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6390" w14:textId="18B6F68D" w:rsidR="009C11D4" w:rsidRPr="009C11D4" w:rsidRDefault="00356431" w:rsidP="0032457B">
      <w:pPr>
        <w:ind w:left="251" w:hangingChars="100" w:hanging="25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61642F">
        <w:rPr>
          <w:rFonts w:ascii="ＭＳ 明朝" w:hAnsi="ＭＳ 明朝" w:hint="eastAsia"/>
          <w:sz w:val="24"/>
        </w:rPr>
        <w:t>４</w:t>
      </w:r>
    </w:p>
    <w:p w14:paraId="1C2939EC" w14:textId="77777777" w:rsidR="00D9094D" w:rsidRPr="00640D61" w:rsidRDefault="00D9094D" w:rsidP="0032457B">
      <w:pPr>
        <w:ind w:left="331" w:hangingChars="100" w:hanging="331"/>
        <w:jc w:val="center"/>
        <w:rPr>
          <w:rFonts w:ascii="ＭＳ 明朝" w:hAnsi="ＭＳ 明朝"/>
          <w:sz w:val="32"/>
          <w:szCs w:val="32"/>
        </w:rPr>
      </w:pPr>
      <w:r w:rsidRPr="00640D61">
        <w:rPr>
          <w:rFonts w:ascii="ＭＳ 明朝" w:hAnsi="ＭＳ 明朝" w:hint="eastAsia"/>
          <w:sz w:val="32"/>
          <w:szCs w:val="32"/>
        </w:rPr>
        <w:t>共同事業体構成表</w:t>
      </w:r>
    </w:p>
    <w:p w14:paraId="749FC575" w14:textId="33CD4DD7" w:rsidR="00D9094D" w:rsidRPr="00640D61" w:rsidRDefault="008B0ABD" w:rsidP="0032457B">
      <w:pPr>
        <w:ind w:left="251" w:hangingChars="100" w:hanging="25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575689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年</w:t>
      </w:r>
      <w:r w:rsidR="00490CBA">
        <w:rPr>
          <w:rFonts w:ascii="ＭＳ 明朝" w:hAnsi="ＭＳ 明朝" w:hint="eastAsia"/>
          <w:sz w:val="24"/>
        </w:rPr>
        <w:t xml:space="preserve">　　</w:t>
      </w:r>
      <w:r w:rsidR="00D9094D" w:rsidRPr="00640D61">
        <w:rPr>
          <w:rFonts w:ascii="ＭＳ 明朝" w:hAnsi="ＭＳ 明朝" w:hint="eastAsia"/>
          <w:sz w:val="24"/>
        </w:rPr>
        <w:t>月　　日</w:t>
      </w:r>
    </w:p>
    <w:p w14:paraId="30671895" w14:textId="77777777" w:rsidR="00D9094D" w:rsidRPr="009E698A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B63F75" w14:paraId="35AD28A1" w14:textId="77777777" w:rsidTr="00B63F75">
        <w:tc>
          <w:tcPr>
            <w:tcW w:w="6628" w:type="dxa"/>
          </w:tcPr>
          <w:p w14:paraId="7E26E85D" w14:textId="77777777" w:rsidR="004C6FEE" w:rsidRPr="00B63F75" w:rsidRDefault="004C6FEE" w:rsidP="00B63F75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EFC713E" w14:textId="77777777"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（共同事業体の名称）</w:t>
      </w:r>
    </w:p>
    <w:p w14:paraId="45913FAC" w14:textId="77777777" w:rsidR="004C6FEE" w:rsidRPr="00640D61" w:rsidRDefault="004074AB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</w:p>
    <w:p w14:paraId="704495C1" w14:textId="77777777" w:rsidR="00D9094D" w:rsidRPr="00640D61" w:rsidRDefault="004074AB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</w:p>
    <w:p w14:paraId="1231F903" w14:textId="77777777"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〔代表構成団体〕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248"/>
        <w:gridCol w:w="1392"/>
        <w:gridCol w:w="3472"/>
      </w:tblGrid>
      <w:tr w:rsidR="00D9094D" w:rsidRPr="00B63F75" w14:paraId="7146F158" w14:textId="77777777" w:rsidTr="009C11D4">
        <w:trPr>
          <w:trHeight w:val="986"/>
        </w:trPr>
        <w:tc>
          <w:tcPr>
            <w:tcW w:w="1384" w:type="dxa"/>
            <w:vAlign w:val="center"/>
          </w:tcPr>
          <w:p w14:paraId="222AB126" w14:textId="77777777" w:rsidR="00D9094D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14:paraId="5ADAB61A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  <w:vAlign w:val="center"/>
          </w:tcPr>
          <w:p w14:paraId="1388DF3C" w14:textId="77777777" w:rsidR="00D9094D" w:rsidRPr="00B63F75" w:rsidRDefault="00D9094D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14:paraId="04E8C7D5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14:paraId="47914C52" w14:textId="77777777" w:rsidTr="009C11D4">
        <w:trPr>
          <w:trHeight w:val="767"/>
        </w:trPr>
        <w:tc>
          <w:tcPr>
            <w:tcW w:w="1384" w:type="dxa"/>
            <w:vAlign w:val="center"/>
          </w:tcPr>
          <w:p w14:paraId="49A5BB4C" w14:textId="77777777"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代表者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14:paraId="760F3609" w14:textId="77777777"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14:paraId="4098F8E5" w14:textId="77777777" w:rsidR="004C6FEE" w:rsidRPr="00B63F75" w:rsidRDefault="00464E2C" w:rsidP="0032457B">
            <w:pPr>
              <w:wordWrap w:val="0"/>
              <w:ind w:firstLineChars="903" w:firstLine="227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印　　</w:t>
            </w:r>
          </w:p>
        </w:tc>
      </w:tr>
      <w:tr w:rsidR="00D9094D" w:rsidRPr="00B63F75" w14:paraId="75094BE2" w14:textId="77777777" w:rsidTr="009C11D4">
        <w:tc>
          <w:tcPr>
            <w:tcW w:w="1384" w:type="dxa"/>
            <w:vAlign w:val="center"/>
          </w:tcPr>
          <w:p w14:paraId="2C29CB8B" w14:textId="77777777" w:rsidR="00D9094D" w:rsidRPr="00B63F75" w:rsidRDefault="00D9094D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担当者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</w:tcPr>
          <w:p w14:paraId="5A726099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</w:tcPr>
          <w:p w14:paraId="70F0A3E6" w14:textId="77777777" w:rsidR="00D9094D" w:rsidRPr="00B63F75" w:rsidRDefault="00D9094D" w:rsidP="00D9094D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72" w:type="dxa"/>
          </w:tcPr>
          <w:p w14:paraId="5ACC91FC" w14:textId="77777777"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14:paraId="10D59130" w14:textId="77777777" w:rsidTr="009C11D4">
        <w:tc>
          <w:tcPr>
            <w:tcW w:w="1384" w:type="dxa"/>
            <w:vMerge w:val="restart"/>
            <w:vAlign w:val="center"/>
          </w:tcPr>
          <w:p w14:paraId="00B1070E" w14:textId="77777777"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6B104F">
              <w:rPr>
                <w:rFonts w:ascii="ＭＳ 明朝" w:hAnsi="ＭＳ 明朝" w:hint="eastAsia"/>
                <w:spacing w:val="71"/>
                <w:kern w:val="0"/>
                <w:sz w:val="24"/>
                <w:fitText w:val="1004" w:id="1104399872"/>
              </w:rPr>
              <w:t>連絡</w:t>
            </w:r>
            <w:r w:rsidRPr="006B104F">
              <w:rPr>
                <w:rFonts w:ascii="ＭＳ 明朝" w:hAnsi="ＭＳ 明朝" w:hint="eastAsia"/>
                <w:kern w:val="0"/>
                <w:sz w:val="24"/>
                <w:fitText w:val="1004" w:id="1104399872"/>
              </w:rPr>
              <w:t>先</w:t>
            </w:r>
          </w:p>
        </w:tc>
        <w:tc>
          <w:tcPr>
            <w:tcW w:w="3248" w:type="dxa"/>
          </w:tcPr>
          <w:p w14:paraId="22685192" w14:textId="77777777"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864" w:type="dxa"/>
            <w:gridSpan w:val="2"/>
          </w:tcPr>
          <w:p w14:paraId="170E0B56" w14:textId="77777777"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4C6FEE" w:rsidRPr="00B63F75" w14:paraId="066FF40B" w14:textId="77777777" w:rsidTr="00B63F75">
        <w:tc>
          <w:tcPr>
            <w:tcW w:w="1384" w:type="dxa"/>
            <w:vMerge/>
          </w:tcPr>
          <w:p w14:paraId="6C2F9D56" w14:textId="77777777"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112" w:type="dxa"/>
            <w:gridSpan w:val="3"/>
          </w:tcPr>
          <w:p w14:paraId="79B3EBF4" w14:textId="77777777"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</w:tbl>
    <w:p w14:paraId="0FF1FBFA" w14:textId="77777777"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</w:p>
    <w:p w14:paraId="515C5F37" w14:textId="77777777" w:rsidR="004C6FEE" w:rsidRPr="00640D61" w:rsidRDefault="004C6FEE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</w:t>
      </w:r>
      <w:r w:rsidR="008C056F">
        <w:rPr>
          <w:rFonts w:ascii="ＭＳ 明朝" w:hAnsi="ＭＳ 明朝" w:hint="eastAsia"/>
          <w:sz w:val="24"/>
        </w:rPr>
        <w:t>他の</w:t>
      </w:r>
      <w:r w:rsidRPr="00640D61">
        <w:rPr>
          <w:rFonts w:ascii="ＭＳ 明朝" w:hAnsi="ＭＳ 明朝" w:hint="eastAsia"/>
          <w:sz w:val="24"/>
        </w:rPr>
        <w:t>構成団体〕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B63F75" w14:paraId="1648CCDF" w14:textId="77777777" w:rsidTr="009C11D4">
        <w:trPr>
          <w:trHeight w:val="980"/>
        </w:trPr>
        <w:tc>
          <w:tcPr>
            <w:tcW w:w="479" w:type="dxa"/>
            <w:vMerge w:val="restart"/>
            <w:vAlign w:val="center"/>
          </w:tcPr>
          <w:p w14:paraId="5FBDA010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14:paraId="08B272E9" w14:textId="77777777" w:rsidR="0069083E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40EF1A1A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FC93FE6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14:paraId="56A515F9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14:paraId="6189EFB2" w14:textId="77777777" w:rsidTr="009C11D4">
        <w:trPr>
          <w:trHeight w:val="752"/>
        </w:trPr>
        <w:tc>
          <w:tcPr>
            <w:tcW w:w="479" w:type="dxa"/>
            <w:vMerge/>
          </w:tcPr>
          <w:p w14:paraId="01E85192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488DF740" w14:textId="77777777"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7A1BC2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14:paraId="09532859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14:paraId="563F9D7F" w14:textId="77777777" w:rsidR="0069083E" w:rsidRPr="00B63F75" w:rsidRDefault="00464E2C" w:rsidP="00464E2C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69083E" w:rsidRPr="00B63F75" w14:paraId="57336464" w14:textId="77777777" w:rsidTr="009C11D4">
        <w:tc>
          <w:tcPr>
            <w:tcW w:w="479" w:type="dxa"/>
            <w:vMerge/>
          </w:tcPr>
          <w:p w14:paraId="03BD6259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1372AC47" w14:textId="77777777"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7A1BC2">
              <w:rPr>
                <w:rFonts w:ascii="ＭＳ 明朝" w:hAnsi="ＭＳ 明朝" w:hint="eastAsia"/>
                <w:w w:val="83"/>
                <w:kern w:val="0"/>
                <w:sz w:val="24"/>
              </w:rPr>
              <w:t>担当者</w:t>
            </w:r>
            <w:r w:rsidR="009C11D4"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3147DF42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</w:tcPr>
          <w:p w14:paraId="2D4CBB0C" w14:textId="77777777" w:rsidR="0069083E" w:rsidRPr="00B63F75" w:rsidRDefault="0069083E" w:rsidP="00812E0A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14:paraId="73B08D8E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14:paraId="0E857A7A" w14:textId="77777777" w:rsidTr="009C11D4">
        <w:tc>
          <w:tcPr>
            <w:tcW w:w="479" w:type="dxa"/>
            <w:vMerge/>
          </w:tcPr>
          <w:p w14:paraId="699F2811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14:paraId="19D108EB" w14:textId="77777777"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14:paraId="034FD2B3" w14:textId="77777777" w:rsidR="0069083E" w:rsidRPr="007A1BC2" w:rsidRDefault="0069083E" w:rsidP="00812E0A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14:paraId="2852E0C4" w14:textId="77777777" w:rsidR="0069083E" w:rsidRPr="007A1BC2" w:rsidRDefault="0069083E" w:rsidP="0069083E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69083E" w:rsidRPr="00B63F75" w14:paraId="4F069D60" w14:textId="77777777" w:rsidTr="009C11D4">
        <w:tc>
          <w:tcPr>
            <w:tcW w:w="479" w:type="dxa"/>
            <w:vMerge/>
          </w:tcPr>
          <w:p w14:paraId="31B85870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/>
          </w:tcPr>
          <w:p w14:paraId="08258A6C" w14:textId="77777777"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14:paraId="233BFA86" w14:textId="77777777" w:rsidR="0069083E" w:rsidRPr="007A1BC2" w:rsidRDefault="0069083E" w:rsidP="0069083E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  <w:tr w:rsidR="00464E2C" w:rsidRPr="00B63F75" w14:paraId="63FCDCCB" w14:textId="77777777" w:rsidTr="009C11D4">
        <w:trPr>
          <w:trHeight w:val="794"/>
        </w:trPr>
        <w:tc>
          <w:tcPr>
            <w:tcW w:w="479" w:type="dxa"/>
            <w:vMerge w:val="restart"/>
            <w:vAlign w:val="center"/>
          </w:tcPr>
          <w:p w14:paraId="4BD05CA4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14:paraId="137EE795" w14:textId="77777777" w:rsidR="00464E2C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0686F71B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02C26E3A" w14:textId="77777777" w:rsidR="00464E2C" w:rsidRPr="00B63F75" w:rsidRDefault="00464E2C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14:paraId="780B4902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14:paraId="0E54ED36" w14:textId="77777777" w:rsidTr="009C11D4">
        <w:trPr>
          <w:trHeight w:val="752"/>
        </w:trPr>
        <w:tc>
          <w:tcPr>
            <w:tcW w:w="479" w:type="dxa"/>
            <w:vMerge/>
          </w:tcPr>
          <w:p w14:paraId="76AF4D75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3E3B690E" w14:textId="77777777"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14:paraId="083A1921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14:paraId="37E2AEB3" w14:textId="77777777" w:rsidR="00464E2C" w:rsidRPr="00B63F75" w:rsidRDefault="00464E2C" w:rsidP="00650B24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464E2C" w:rsidRPr="00B63F75" w14:paraId="2C437572" w14:textId="77777777" w:rsidTr="009C11D4">
        <w:tc>
          <w:tcPr>
            <w:tcW w:w="479" w:type="dxa"/>
            <w:vMerge/>
          </w:tcPr>
          <w:p w14:paraId="6B1CDE79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14:paraId="4D8FA817" w14:textId="77777777"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担当者</w:t>
            </w:r>
            <w:r w:rsidR="009C11D4" w:rsidRPr="0061642F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14:paraId="1B3055FF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</w:tcPr>
          <w:p w14:paraId="285FD0BC" w14:textId="77777777" w:rsidR="00464E2C" w:rsidRPr="00B63F75" w:rsidRDefault="00464E2C" w:rsidP="00650B24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14:paraId="7ED77F81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14:paraId="6A917304" w14:textId="77777777" w:rsidTr="009C11D4">
        <w:tc>
          <w:tcPr>
            <w:tcW w:w="479" w:type="dxa"/>
            <w:vMerge/>
          </w:tcPr>
          <w:p w14:paraId="32FD5A60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14:paraId="3C80E50C" w14:textId="77777777"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14:paraId="37DFE4D6" w14:textId="77777777"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14:paraId="235AB9AA" w14:textId="77777777"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464E2C" w:rsidRPr="00B63F75" w14:paraId="71C81856" w14:textId="77777777" w:rsidTr="009C11D4">
        <w:tc>
          <w:tcPr>
            <w:tcW w:w="479" w:type="dxa"/>
            <w:vMerge/>
          </w:tcPr>
          <w:p w14:paraId="68F64C7F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/>
          </w:tcPr>
          <w:p w14:paraId="4BE1A17E" w14:textId="77777777"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14:paraId="29FD3432" w14:textId="77777777"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</w:tbl>
    <w:p w14:paraId="245A8199" w14:textId="77777777" w:rsidR="0069083E" w:rsidRPr="00640D61" w:rsidRDefault="00C2369E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※必要に応じて、枠を追加すること</w:t>
      </w:r>
    </w:p>
    <w:sectPr w:rsidR="0069083E" w:rsidRPr="00640D61" w:rsidSect="00953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40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B7581" w14:textId="77777777" w:rsidR="004269A8" w:rsidRDefault="004269A8">
      <w:r>
        <w:separator/>
      </w:r>
    </w:p>
  </w:endnote>
  <w:endnote w:type="continuationSeparator" w:id="0">
    <w:p w14:paraId="65FD8CBB" w14:textId="77777777" w:rsidR="004269A8" w:rsidRDefault="0042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BE40" w14:textId="77777777" w:rsidR="007A1BC2" w:rsidRDefault="007A1B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F7168" w14:textId="77777777" w:rsidR="007A1BC2" w:rsidRDefault="007A1B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9DE5" w14:textId="77777777" w:rsidR="007A1BC2" w:rsidRDefault="007A1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FBD04" w14:textId="77777777" w:rsidR="004269A8" w:rsidRDefault="004269A8">
      <w:r>
        <w:separator/>
      </w:r>
    </w:p>
  </w:footnote>
  <w:footnote w:type="continuationSeparator" w:id="0">
    <w:p w14:paraId="3A4923FD" w14:textId="77777777" w:rsidR="004269A8" w:rsidRDefault="0042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6E" w14:textId="77777777" w:rsidR="007A1BC2" w:rsidRDefault="007A1B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8CD2" w14:textId="77777777" w:rsidR="00E4376B" w:rsidRDefault="00E4376B">
    <w:pPr>
      <w:pStyle w:val="a4"/>
    </w:pPr>
    <w:r>
      <w:rPr>
        <w:rFonts w:hint="eastAsia"/>
      </w:rPr>
      <w:t>（別紙１）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F5E3" w14:textId="77777777" w:rsidR="007A1BC2" w:rsidRDefault="007A1B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223"/>
    <w:rsid w:val="00017DDE"/>
    <w:rsid w:val="00123DD8"/>
    <w:rsid w:val="00153FA6"/>
    <w:rsid w:val="001962DA"/>
    <w:rsid w:val="002076B6"/>
    <w:rsid w:val="00267103"/>
    <w:rsid w:val="00291B73"/>
    <w:rsid w:val="002D55EE"/>
    <w:rsid w:val="0032457B"/>
    <w:rsid w:val="00356431"/>
    <w:rsid w:val="004074AB"/>
    <w:rsid w:val="004269A8"/>
    <w:rsid w:val="00464E2C"/>
    <w:rsid w:val="0047232E"/>
    <w:rsid w:val="00490CBA"/>
    <w:rsid w:val="004C47DA"/>
    <w:rsid w:val="004C6FEE"/>
    <w:rsid w:val="004E0944"/>
    <w:rsid w:val="004F084C"/>
    <w:rsid w:val="00527D74"/>
    <w:rsid w:val="00575689"/>
    <w:rsid w:val="005C280E"/>
    <w:rsid w:val="005D639A"/>
    <w:rsid w:val="0061642F"/>
    <w:rsid w:val="00640D61"/>
    <w:rsid w:val="00642915"/>
    <w:rsid w:val="00650B24"/>
    <w:rsid w:val="0069083E"/>
    <w:rsid w:val="006B104F"/>
    <w:rsid w:val="007A1BC2"/>
    <w:rsid w:val="007A505B"/>
    <w:rsid w:val="00812E0A"/>
    <w:rsid w:val="0084012A"/>
    <w:rsid w:val="008B0ABD"/>
    <w:rsid w:val="008C056F"/>
    <w:rsid w:val="00952AD8"/>
    <w:rsid w:val="00953116"/>
    <w:rsid w:val="009C11D4"/>
    <w:rsid w:val="009E698A"/>
    <w:rsid w:val="00A27111"/>
    <w:rsid w:val="00A81223"/>
    <w:rsid w:val="00AE23BC"/>
    <w:rsid w:val="00B63F75"/>
    <w:rsid w:val="00C2369E"/>
    <w:rsid w:val="00C5525B"/>
    <w:rsid w:val="00CA5C8E"/>
    <w:rsid w:val="00CE5AF6"/>
    <w:rsid w:val="00D3480B"/>
    <w:rsid w:val="00D9094D"/>
    <w:rsid w:val="00DD62FB"/>
    <w:rsid w:val="00E4376B"/>
    <w:rsid w:val="00F412D4"/>
    <w:rsid w:val="00F902DE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B337F1"/>
  <w15:docId w15:val="{5DF067AE-A44B-4D32-901E-5989262C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23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236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creator>情報政策課</dc:creator>
  <cp:lastModifiedBy>間﨑 芙貴</cp:lastModifiedBy>
  <cp:revision>11</cp:revision>
  <cp:lastPrinted>2022-05-11T05:42:00Z</cp:lastPrinted>
  <dcterms:created xsi:type="dcterms:W3CDTF">2017-03-30T06:06:00Z</dcterms:created>
  <dcterms:modified xsi:type="dcterms:W3CDTF">2025-12-26T07:42:00Z</dcterms:modified>
</cp:coreProperties>
</file>