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212F" w14:textId="77777777" w:rsidR="006109B3" w:rsidRPr="0094725E" w:rsidRDefault="0070372D" w:rsidP="006109B3">
      <w:pPr>
        <w:jc w:val="right"/>
        <w:rPr>
          <w:rFonts w:ascii="ＭＳ ゴシック" w:eastAsia="ＭＳ ゴシック" w:hAnsi="ＭＳ ゴシック" w:cs="Times New Roman"/>
          <w:b/>
          <w:kern w:val="0"/>
          <w:sz w:val="22"/>
          <w:szCs w:val="21"/>
        </w:rPr>
      </w:pPr>
      <w:r w:rsidRPr="0094725E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（</w:t>
      </w:r>
      <w:r w:rsidR="008F63DA" w:rsidRPr="0094725E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様式</w:t>
      </w:r>
      <w:r w:rsidR="00463E81" w:rsidRPr="0094725E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２</w:t>
      </w:r>
      <w:r w:rsidR="006109B3" w:rsidRPr="0094725E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号</w:t>
      </w:r>
      <w:r w:rsidRPr="0094725E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）</w:t>
      </w:r>
    </w:p>
    <w:p w14:paraId="055DFC84" w14:textId="77777777" w:rsidR="006109B3" w:rsidRPr="0070372D" w:rsidRDefault="006109B3" w:rsidP="006109B3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01AD11EC" w14:textId="77777777" w:rsidR="006109B3" w:rsidRPr="005D782B" w:rsidRDefault="006109B3" w:rsidP="0070372D">
      <w:pPr>
        <w:jc w:val="center"/>
        <w:rPr>
          <w:rFonts w:ascii="ＭＳ ゴシック" w:eastAsia="ＭＳ ゴシック" w:hAnsi="ＭＳ ゴシック" w:cs="Times New Roman"/>
          <w:b/>
          <w:spacing w:val="2"/>
          <w:kern w:val="0"/>
          <w:sz w:val="32"/>
          <w:szCs w:val="28"/>
        </w:rPr>
      </w:pPr>
      <w:r w:rsidRPr="005D782B"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>業　務</w:t>
      </w:r>
      <w:r w:rsidR="00F928FC"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 xml:space="preserve">　履　行</w:t>
      </w:r>
      <w:r w:rsidRPr="005D782B"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 xml:space="preserve">　実　績</w:t>
      </w:r>
    </w:p>
    <w:tbl>
      <w:tblPr>
        <w:tblpPr w:leftFromText="142" w:rightFromText="142" w:vertAnchor="text" w:horzAnchor="margin" w:tblpX="241" w:tblpY="46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51"/>
        <w:gridCol w:w="2410"/>
        <w:gridCol w:w="1701"/>
        <w:gridCol w:w="850"/>
        <w:gridCol w:w="1418"/>
      </w:tblGrid>
      <w:tr w:rsidR="005D782B" w:rsidRPr="0070372D" w14:paraId="06CF2895" w14:textId="77777777" w:rsidTr="005D782B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954686" w14:textId="77777777" w:rsidR="005D782B" w:rsidRPr="0070372D" w:rsidRDefault="005D782B" w:rsidP="007037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 w:rsidRPr="0070372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F80EF" w14:textId="77777777" w:rsidR="005D782B" w:rsidRPr="0070372D" w:rsidRDefault="005D782B" w:rsidP="007037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24424" w14:textId="77777777" w:rsidR="005D782B" w:rsidRPr="0070372D" w:rsidRDefault="005D782B" w:rsidP="005D782B">
            <w:pPr>
              <w:widowControl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業務概要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CE176" w14:textId="77777777" w:rsidR="005D782B" w:rsidRDefault="005D782B" w:rsidP="005D782B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発注者名</w:t>
            </w:r>
          </w:p>
          <w:p w14:paraId="4D22312D" w14:textId="77777777" w:rsidR="005D782B" w:rsidRPr="0070372D" w:rsidRDefault="005D782B" w:rsidP="005D782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（自治体名）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C565DD" w14:textId="77777777" w:rsidR="005D782B" w:rsidRDefault="005D782B" w:rsidP="005D782B">
            <w:pPr>
              <w:widowControl/>
              <w:ind w:leftChars="20" w:left="42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人口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192F2" w14:textId="77777777" w:rsidR="005D782B" w:rsidRPr="0070372D" w:rsidRDefault="005D782B" w:rsidP="005D782B">
            <w:pPr>
              <w:widowControl/>
              <w:ind w:leftChars="20" w:left="4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履行期間</w:t>
            </w:r>
          </w:p>
        </w:tc>
      </w:tr>
      <w:tr w:rsidR="005D782B" w:rsidRPr="0070372D" w14:paraId="0A5C1F26" w14:textId="77777777" w:rsidTr="005D782B">
        <w:trPr>
          <w:trHeight w:val="98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54875D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 w:rsidRPr="0070372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49D9CD35" w14:textId="77777777" w:rsidR="005D782B" w:rsidRPr="0070372D" w:rsidRDefault="005D782B" w:rsidP="00FA43B9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3A23C9A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BAB53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5EA6" w14:textId="77777777" w:rsidR="005D782B" w:rsidRPr="0070372D" w:rsidRDefault="005D782B" w:rsidP="005D782B">
            <w:pPr>
              <w:widowControl/>
              <w:spacing w:line="260" w:lineRule="exact"/>
              <w:ind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83FBCA" w14:textId="2FBFBF56" w:rsidR="005D782B" w:rsidRDefault="003D444C" w:rsidP="0070372D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R </w:t>
            </w:r>
            <w:r w:rsidR="008D77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  <w:proofErr w:type="gramEnd"/>
            <w:r w:rsidR="008D77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595F6D64" w14:textId="77777777" w:rsidR="003D444C" w:rsidRDefault="003D444C" w:rsidP="0070372D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3CF47C94" w14:textId="53037301" w:rsidR="003D444C" w:rsidRPr="0070372D" w:rsidRDefault="003D444C" w:rsidP="003D444C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R </w:t>
            </w:r>
            <w:r w:rsidR="008D77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  <w:proofErr w:type="gramEnd"/>
            <w:r w:rsidR="008D77F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1AA67677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B239F11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２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09A13BC" w14:textId="77777777" w:rsidR="005D782B" w:rsidRPr="0070372D" w:rsidRDefault="005D782B" w:rsidP="00FA43B9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F3F4DA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7053C37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EE3EED5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C42F87F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7043F015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6D84CC82" w14:textId="795E4E8F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1DA4DA85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F1B619C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３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587C8838" w14:textId="77777777" w:rsidR="005D782B" w:rsidRPr="0070372D" w:rsidRDefault="005D782B" w:rsidP="00FA43B9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82B193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CE31716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EF99A29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9EE8419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0E4E7C37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224A7630" w14:textId="7400083E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0CB54DAC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85FD3F1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４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6F52A428" w14:textId="77777777" w:rsidR="005D782B" w:rsidRPr="0070372D" w:rsidRDefault="005D782B" w:rsidP="00FA43B9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708A0B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86C970D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8EB7309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52D87F24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569273D3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31686346" w14:textId="4B724722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57F72090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2717FC6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５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73FA2EC" w14:textId="77777777" w:rsidR="005D782B" w:rsidRPr="0070372D" w:rsidRDefault="005D782B" w:rsidP="00FA43B9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5A2953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0F03D15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B63FFA2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0789DA7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1E44DDD2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34310770" w14:textId="52FE8613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1AC1CC42" w14:textId="77777777" w:rsidTr="005D782B">
        <w:trPr>
          <w:trHeight w:val="98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EA91C17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６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8A767C8" w14:textId="77777777" w:rsidR="005D782B" w:rsidRPr="0070372D" w:rsidRDefault="005D782B" w:rsidP="00FA43B9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456428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6204028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E49E80B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F987B82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27C70245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0BB0DAAD" w14:textId="18AED4F4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5D782B" w:rsidRPr="0070372D" w14:paraId="4B2A4B6F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7C5B64D" w14:textId="77777777" w:rsidR="005D782B" w:rsidRPr="0070372D" w:rsidRDefault="005D782B" w:rsidP="006109B3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７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16EF75E7" w14:textId="77777777" w:rsidR="005D782B" w:rsidRPr="0070372D" w:rsidRDefault="005D782B" w:rsidP="00FA43B9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8ACECB" w14:textId="77777777" w:rsidR="005D782B" w:rsidRPr="0070372D" w:rsidRDefault="005D782B" w:rsidP="005D782B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72C4493" w14:textId="77777777" w:rsidR="005D782B" w:rsidRPr="0070372D" w:rsidRDefault="005D782B" w:rsidP="006109B3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84F7493" w14:textId="77777777" w:rsidR="005D782B" w:rsidRPr="0070372D" w:rsidRDefault="005D782B" w:rsidP="005D782B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28EEF11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60761A11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4874FD68" w14:textId="2DD2F58A" w:rsidR="005D782B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3D444C" w:rsidRPr="0070372D" w14:paraId="0C626EA5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09CB432" w14:textId="77777777" w:rsidR="003D444C" w:rsidRDefault="003D444C" w:rsidP="003D444C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８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06B9B7F6" w14:textId="77777777" w:rsidR="003D444C" w:rsidRPr="0070372D" w:rsidRDefault="003D444C" w:rsidP="003D444C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DD30B05" w14:textId="77777777" w:rsidR="003D444C" w:rsidRPr="0070372D" w:rsidRDefault="003D444C" w:rsidP="003D444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45A9090" w14:textId="77777777" w:rsidR="003D444C" w:rsidRPr="0070372D" w:rsidRDefault="003D444C" w:rsidP="003D444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168C4AB" w14:textId="77777777" w:rsidR="003D444C" w:rsidRPr="0070372D" w:rsidRDefault="003D444C" w:rsidP="003D444C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713614EF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42CE0392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3EDBAC01" w14:textId="746BBD7F" w:rsidR="003D444C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3D444C" w:rsidRPr="0070372D" w14:paraId="39CF624B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73B5FF9" w14:textId="77777777" w:rsidR="003D444C" w:rsidRDefault="003D444C" w:rsidP="003D444C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９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BDD977D" w14:textId="77777777" w:rsidR="003D444C" w:rsidRPr="0070372D" w:rsidRDefault="003D444C" w:rsidP="003D444C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0993E9" w14:textId="77777777" w:rsidR="003D444C" w:rsidRPr="0070372D" w:rsidRDefault="003D444C" w:rsidP="003D444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D7C5B70" w14:textId="77777777" w:rsidR="003D444C" w:rsidRPr="0070372D" w:rsidRDefault="003D444C" w:rsidP="003D444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6CCB307" w14:textId="77777777" w:rsidR="003D444C" w:rsidRPr="0070372D" w:rsidRDefault="003D444C" w:rsidP="003D444C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97DF16D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5FA3A595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1B196F4B" w14:textId="24142DCE" w:rsidR="003D444C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3D444C" w:rsidRPr="0070372D" w14:paraId="786B0A24" w14:textId="77777777" w:rsidTr="005D782B">
        <w:trPr>
          <w:trHeight w:val="1131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63FAAD1D" w14:textId="77777777" w:rsidR="003D444C" w:rsidRPr="0070372D" w:rsidRDefault="003D444C" w:rsidP="003D444C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10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22D01185" w14:textId="77777777" w:rsidR="003D444C" w:rsidRPr="0070372D" w:rsidRDefault="003D444C" w:rsidP="003D444C">
            <w:pPr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3CE8F2" w14:textId="77777777" w:rsidR="003D444C" w:rsidRPr="0070372D" w:rsidRDefault="003D444C" w:rsidP="003D444C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72C14648" w14:textId="77777777" w:rsidR="003D444C" w:rsidRPr="0070372D" w:rsidRDefault="003D444C" w:rsidP="003D444C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7BB22519" w14:textId="77777777" w:rsidR="003D444C" w:rsidRPr="0070372D" w:rsidRDefault="003D444C" w:rsidP="003D444C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41FBDBF2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76319E97" w14:textId="77777777" w:rsidR="008D77F1" w:rsidRDefault="008D77F1" w:rsidP="008D77F1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4D776503" w14:textId="689DF23A" w:rsidR="003D444C" w:rsidRPr="0070372D" w:rsidRDefault="008D77F1" w:rsidP="008D77F1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 .</w:t>
            </w:r>
            <w:proofErr w:type="gramEnd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</w:tbl>
    <w:p w14:paraId="3D70F00E" w14:textId="77777777" w:rsidR="006109B3" w:rsidRPr="0070372D" w:rsidRDefault="006109B3" w:rsidP="006109B3">
      <w:pPr>
        <w:rPr>
          <w:rFonts w:ascii="ＭＳ ゴシック" w:eastAsia="ＭＳ ゴシック" w:hAnsi="ＭＳ ゴシック" w:cs="Times New Roman"/>
          <w:szCs w:val="21"/>
        </w:rPr>
      </w:pPr>
    </w:p>
    <w:p w14:paraId="30B60EFF" w14:textId="77777777" w:rsidR="006109B3" w:rsidRPr="0070372D" w:rsidRDefault="005D782B" w:rsidP="006109B3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※　適宜、行を追加して下さい。</w:t>
      </w:r>
    </w:p>
    <w:p w14:paraId="536A122B" w14:textId="54CAE12E" w:rsidR="0028594D" w:rsidRPr="0070372D" w:rsidRDefault="004342D8" w:rsidP="00C63369">
      <w:pPr>
        <w:ind w:leftChars="100" w:left="630" w:hangingChars="200" w:hanging="420"/>
        <w:jc w:val="left"/>
        <w:rPr>
          <w:rFonts w:ascii="ＭＳ ゴシック" w:eastAsia="ＭＳ ゴシック" w:hAnsi="ＭＳ ゴシック" w:cs="ＭＳゴシック"/>
          <w:kern w:val="0"/>
        </w:rPr>
      </w:pPr>
      <w:r w:rsidRPr="0070372D">
        <w:rPr>
          <w:rFonts w:ascii="ＭＳ ゴシック" w:eastAsia="ＭＳ ゴシック" w:hAnsi="ＭＳ ゴシック" w:cs="ＭＳゴシック" w:hint="eastAsia"/>
          <w:kern w:val="0"/>
        </w:rPr>
        <w:t xml:space="preserve">※　</w:t>
      </w:r>
      <w:r w:rsidR="00C63369">
        <w:rPr>
          <w:rFonts w:ascii="ＭＳ ゴシック" w:eastAsia="ＭＳ ゴシック" w:hAnsi="ＭＳ ゴシック" w:cs="ＭＳゴシック" w:hint="eastAsia"/>
          <w:kern w:val="0"/>
        </w:rPr>
        <w:t>過去５年間（</w:t>
      </w:r>
      <w:r w:rsidR="003B4223">
        <w:rPr>
          <w:rFonts w:ascii="ＭＳ ゴシック" w:eastAsia="ＭＳ ゴシック" w:hAnsi="ＭＳ ゴシック" w:cs="ＭＳゴシック" w:hint="eastAsia"/>
          <w:kern w:val="0"/>
        </w:rPr>
        <w:t>令和３</w:t>
      </w:r>
      <w:r w:rsidR="00C63369">
        <w:rPr>
          <w:rFonts w:ascii="ＭＳ ゴシック" w:eastAsia="ＭＳ ゴシック" w:hAnsi="ＭＳ ゴシック" w:cs="ＭＳゴシック" w:hint="eastAsia"/>
          <w:kern w:val="0"/>
        </w:rPr>
        <w:t>年度から令和</w:t>
      </w:r>
      <w:r w:rsidR="003B4223">
        <w:rPr>
          <w:rFonts w:ascii="ＭＳ ゴシック" w:eastAsia="ＭＳ ゴシック" w:hAnsi="ＭＳ ゴシック" w:cs="ＭＳゴシック" w:hint="eastAsia"/>
          <w:kern w:val="0"/>
        </w:rPr>
        <w:t>７</w:t>
      </w:r>
      <w:r w:rsidR="00C63369">
        <w:rPr>
          <w:rFonts w:ascii="ＭＳ ゴシック" w:eastAsia="ＭＳ ゴシック" w:hAnsi="ＭＳ ゴシック" w:cs="ＭＳゴシック" w:hint="eastAsia"/>
          <w:kern w:val="0"/>
        </w:rPr>
        <w:t>年度まで）に</w:t>
      </w:r>
      <w:r w:rsidR="00F928FC">
        <w:rPr>
          <w:rFonts w:ascii="ＭＳ ゴシック" w:eastAsia="ＭＳ ゴシック" w:hAnsi="ＭＳ ゴシック" w:cs="ＭＳゴシック" w:hint="eastAsia"/>
          <w:kern w:val="0"/>
        </w:rPr>
        <w:t>発注を受けた</w:t>
      </w:r>
      <w:r w:rsidR="0028594D" w:rsidRPr="0070372D">
        <w:rPr>
          <w:rFonts w:ascii="ＭＳ ゴシック" w:eastAsia="ＭＳ ゴシック" w:hAnsi="ＭＳ ゴシック" w:cs="ＭＳゴシック" w:hint="eastAsia"/>
          <w:kern w:val="0"/>
        </w:rPr>
        <w:t>自治体のうち</w:t>
      </w:r>
      <w:r w:rsidR="00C63369">
        <w:rPr>
          <w:rFonts w:ascii="ＭＳ ゴシック" w:eastAsia="ＭＳ ゴシック" w:hAnsi="ＭＳ ゴシック" w:cs="ＭＳゴシック" w:hint="eastAsia"/>
          <w:kern w:val="0"/>
        </w:rPr>
        <w:t>、</w:t>
      </w:r>
      <w:r w:rsidR="0028594D" w:rsidRPr="0070372D">
        <w:rPr>
          <w:rFonts w:ascii="ＭＳ ゴシック" w:eastAsia="ＭＳ ゴシック" w:hAnsi="ＭＳ ゴシック" w:cs="ＭＳゴシック" w:hint="eastAsia"/>
          <w:kern w:val="0"/>
        </w:rPr>
        <w:t>人口規模の大きいものから</w:t>
      </w:r>
      <w:r w:rsidRPr="0070372D">
        <w:rPr>
          <w:rFonts w:ascii="ＭＳ ゴシック" w:eastAsia="ＭＳ ゴシック" w:hAnsi="ＭＳ ゴシック" w:cs="ＭＳゴシック" w:hint="eastAsia"/>
          <w:kern w:val="0"/>
        </w:rPr>
        <w:t>挙げ</w:t>
      </w:r>
      <w:r w:rsidR="00FA43B9" w:rsidRPr="0070372D">
        <w:rPr>
          <w:rFonts w:ascii="ＭＳ ゴシック" w:eastAsia="ＭＳ ゴシック" w:hAnsi="ＭＳ ゴシック" w:cs="ＭＳゴシック" w:hint="eastAsia"/>
          <w:kern w:val="0"/>
        </w:rPr>
        <w:t>て</w:t>
      </w:r>
      <w:r w:rsidRPr="0070372D">
        <w:rPr>
          <w:rFonts w:ascii="ＭＳ ゴシック" w:eastAsia="ＭＳ ゴシック" w:hAnsi="ＭＳ ゴシック" w:cs="ＭＳゴシック" w:hint="eastAsia"/>
          <w:kern w:val="0"/>
        </w:rPr>
        <w:t>ください。</w:t>
      </w:r>
    </w:p>
    <w:p w14:paraId="2747EB0B" w14:textId="1DDFCE86" w:rsidR="00FA43B9" w:rsidRPr="00070D06" w:rsidRDefault="004342D8" w:rsidP="00070D06">
      <w:pPr>
        <w:ind w:firstLineChars="100" w:firstLine="210"/>
        <w:jc w:val="left"/>
        <w:rPr>
          <w:rFonts w:ascii="ＭＳ ゴシック" w:eastAsia="ＭＳ ゴシック" w:hAnsi="ＭＳ ゴシック" w:cs="ＭＳゴシック"/>
          <w:kern w:val="0"/>
        </w:rPr>
      </w:pPr>
      <w:r w:rsidRPr="0070372D">
        <w:rPr>
          <w:rFonts w:ascii="ＭＳ ゴシック" w:eastAsia="ＭＳ ゴシック" w:hAnsi="ＭＳ ゴシック" w:cs="ＭＳゴシック" w:hint="eastAsia"/>
          <w:kern w:val="0"/>
        </w:rPr>
        <w:t xml:space="preserve">※　</w:t>
      </w:r>
      <w:r w:rsidR="00FA43B9" w:rsidRPr="0070372D">
        <w:rPr>
          <w:rFonts w:ascii="ＭＳ ゴシック" w:eastAsia="ＭＳ ゴシック" w:hAnsi="ＭＳ ゴシック" w:cs="ＭＳゴシック" w:hint="eastAsia"/>
          <w:kern w:val="0"/>
        </w:rPr>
        <w:t>人口規模は</w:t>
      </w:r>
      <w:r w:rsidR="002E4E27">
        <w:rPr>
          <w:rFonts w:ascii="ＭＳ ゴシック" w:eastAsia="ＭＳ ゴシック" w:hAnsi="ＭＳ ゴシック" w:cs="ＭＳゴシック" w:hint="eastAsia"/>
          <w:kern w:val="0"/>
        </w:rPr>
        <w:t>R</w:t>
      </w:r>
      <w:r w:rsidR="003B4223">
        <w:rPr>
          <w:rFonts w:ascii="ＭＳ ゴシック" w:eastAsia="ＭＳ ゴシック" w:hAnsi="ＭＳ ゴシック" w:cs="ＭＳゴシック" w:hint="eastAsia"/>
          <w:kern w:val="0"/>
        </w:rPr>
        <w:t>8</w:t>
      </w:r>
      <w:r w:rsidR="00FA43B9" w:rsidRPr="0070372D">
        <w:rPr>
          <w:rFonts w:ascii="ＭＳ ゴシック" w:eastAsia="ＭＳ ゴシック" w:hAnsi="ＭＳ ゴシック" w:cs="ＭＳゴシック" w:hint="eastAsia"/>
          <w:kern w:val="0"/>
        </w:rPr>
        <w:t>.4.1時点で記入してください。</w:t>
      </w:r>
    </w:p>
    <w:sectPr w:rsidR="00FA43B9" w:rsidRPr="00070D06" w:rsidSect="0070372D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3D52" w14:textId="77777777" w:rsidR="00A075EB" w:rsidRDefault="00A075EB" w:rsidP="004342D8">
      <w:r>
        <w:separator/>
      </w:r>
    </w:p>
  </w:endnote>
  <w:endnote w:type="continuationSeparator" w:id="0">
    <w:p w14:paraId="62D94DF5" w14:textId="77777777" w:rsidR="00A075EB" w:rsidRDefault="00A075EB" w:rsidP="0043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AA60" w14:textId="77777777" w:rsidR="00A075EB" w:rsidRDefault="00A075EB" w:rsidP="004342D8">
      <w:r>
        <w:separator/>
      </w:r>
    </w:p>
  </w:footnote>
  <w:footnote w:type="continuationSeparator" w:id="0">
    <w:p w14:paraId="7770CB8A" w14:textId="77777777" w:rsidR="00A075EB" w:rsidRDefault="00A075EB" w:rsidP="0043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9B3"/>
    <w:rsid w:val="000446DB"/>
    <w:rsid w:val="00070D06"/>
    <w:rsid w:val="00180607"/>
    <w:rsid w:val="0028594D"/>
    <w:rsid w:val="002E4E27"/>
    <w:rsid w:val="002F3E0C"/>
    <w:rsid w:val="003A0546"/>
    <w:rsid w:val="003B4223"/>
    <w:rsid w:val="003D444C"/>
    <w:rsid w:val="004342D8"/>
    <w:rsid w:val="00463E81"/>
    <w:rsid w:val="00472799"/>
    <w:rsid w:val="004A164D"/>
    <w:rsid w:val="005D782B"/>
    <w:rsid w:val="005F131E"/>
    <w:rsid w:val="006109B3"/>
    <w:rsid w:val="00654D19"/>
    <w:rsid w:val="0070372D"/>
    <w:rsid w:val="00707D36"/>
    <w:rsid w:val="00717D84"/>
    <w:rsid w:val="007F53B0"/>
    <w:rsid w:val="008000C9"/>
    <w:rsid w:val="0082021E"/>
    <w:rsid w:val="008750C9"/>
    <w:rsid w:val="008D077C"/>
    <w:rsid w:val="008D77F1"/>
    <w:rsid w:val="008F63DA"/>
    <w:rsid w:val="0094725E"/>
    <w:rsid w:val="00A075EB"/>
    <w:rsid w:val="00A21FD0"/>
    <w:rsid w:val="00AD70B2"/>
    <w:rsid w:val="00C63369"/>
    <w:rsid w:val="00C809DE"/>
    <w:rsid w:val="00CA50C9"/>
    <w:rsid w:val="00E93458"/>
    <w:rsid w:val="00F928FC"/>
    <w:rsid w:val="00FA43B9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B1DED"/>
  <w15:docId w15:val="{FCB622E5-0707-407D-BD7B-CF65880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2D8"/>
  </w:style>
  <w:style w:type="paragraph" w:styleId="a5">
    <w:name w:val="footer"/>
    <w:basedOn w:val="a"/>
    <w:link w:val="a6"/>
    <w:uiPriority w:val="99"/>
    <w:unhideWhenUsed/>
    <w:rsid w:val="00434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健司</dc:creator>
  <cp:lastModifiedBy>山﨑 賢一</cp:lastModifiedBy>
  <cp:revision>14</cp:revision>
  <cp:lastPrinted>2017-10-04T06:52:00Z</cp:lastPrinted>
  <dcterms:created xsi:type="dcterms:W3CDTF">2017-09-20T11:10:00Z</dcterms:created>
  <dcterms:modified xsi:type="dcterms:W3CDTF">2026-04-22T03:57:00Z</dcterms:modified>
</cp:coreProperties>
</file>