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B3" w:rsidRPr="00DB74B3" w:rsidRDefault="0070372D" w:rsidP="006109B3">
      <w:pPr>
        <w:jc w:val="right"/>
        <w:rPr>
          <w:rFonts w:ascii="ＭＳ ゴシック" w:eastAsia="ＭＳ ゴシック" w:hAnsi="ＭＳ ゴシック" w:cs="Times New Roman"/>
          <w:b/>
          <w:kern w:val="0"/>
          <w:sz w:val="22"/>
          <w:szCs w:val="21"/>
        </w:rPr>
      </w:pPr>
      <w:r w:rsidRPr="00DB74B3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（</w:t>
      </w:r>
      <w:r w:rsidR="005240F3" w:rsidRPr="00DB74B3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様式</w:t>
      </w:r>
      <w:r w:rsidR="00DD427B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４</w:t>
      </w:r>
      <w:r w:rsidR="006109B3" w:rsidRPr="00DB74B3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号</w:t>
      </w:r>
      <w:r w:rsidRPr="00DB74B3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）</w:t>
      </w:r>
    </w:p>
    <w:p w:rsidR="006109B3" w:rsidRPr="00DB74B3" w:rsidRDefault="006109B3" w:rsidP="006109B3">
      <w:pPr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6109B3" w:rsidRDefault="0090304A" w:rsidP="0070372D">
      <w:pPr>
        <w:jc w:val="center"/>
        <w:rPr>
          <w:rFonts w:ascii="ＭＳ ゴシック" w:eastAsia="ＭＳ ゴシック" w:hAnsi="ＭＳ ゴシック" w:cs="Times New Roman"/>
          <w:b/>
          <w:spacing w:val="2"/>
          <w:kern w:val="0"/>
          <w:sz w:val="32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pacing w:val="2"/>
          <w:kern w:val="0"/>
          <w:sz w:val="32"/>
          <w:szCs w:val="28"/>
        </w:rPr>
        <w:t>業務責任</w:t>
      </w:r>
      <w:r w:rsidR="00BF5C27">
        <w:rPr>
          <w:rFonts w:ascii="ＭＳ ゴシック" w:eastAsia="ＭＳ ゴシック" w:hAnsi="ＭＳ ゴシック" w:cs="Times New Roman" w:hint="eastAsia"/>
          <w:b/>
          <w:spacing w:val="2"/>
          <w:kern w:val="0"/>
          <w:sz w:val="32"/>
          <w:szCs w:val="28"/>
        </w:rPr>
        <w:t>者</w:t>
      </w:r>
      <w:r w:rsidR="005247CB">
        <w:rPr>
          <w:rFonts w:ascii="ＭＳ ゴシック" w:eastAsia="ＭＳ ゴシック" w:hAnsi="ＭＳ ゴシック" w:cs="Times New Roman" w:hint="eastAsia"/>
          <w:b/>
          <w:spacing w:val="2"/>
          <w:kern w:val="0"/>
          <w:sz w:val="32"/>
          <w:szCs w:val="28"/>
        </w:rPr>
        <w:t>の業務実績</w:t>
      </w:r>
    </w:p>
    <w:p w:rsidR="005247CB" w:rsidRPr="005247CB" w:rsidRDefault="005247CB" w:rsidP="0090304A">
      <w:pPr>
        <w:jc w:val="left"/>
        <w:rPr>
          <w:rFonts w:ascii="ＭＳ ゴシック" w:eastAsia="ＭＳ ゴシック" w:hAnsi="ＭＳ ゴシック" w:cs="Times New Roman"/>
          <w:b/>
          <w:spacing w:val="2"/>
          <w:kern w:val="0"/>
          <w:sz w:val="24"/>
          <w:szCs w:val="24"/>
        </w:rPr>
      </w:pPr>
    </w:p>
    <w:tbl>
      <w:tblPr>
        <w:tblpPr w:leftFromText="142" w:rightFromText="142" w:vertAnchor="text" w:horzAnchor="margin" w:tblpX="241" w:tblpY="46"/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51"/>
        <w:gridCol w:w="2410"/>
        <w:gridCol w:w="1701"/>
        <w:gridCol w:w="850"/>
        <w:gridCol w:w="1418"/>
      </w:tblGrid>
      <w:tr w:rsidR="005D782B" w:rsidRPr="0070372D" w:rsidTr="005D782B">
        <w:trPr>
          <w:trHeight w:val="675"/>
        </w:trPr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82B" w:rsidRPr="0070372D" w:rsidRDefault="005D782B" w:rsidP="007037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 w:rsidRPr="007037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82B" w:rsidRPr="0070372D" w:rsidRDefault="005D782B" w:rsidP="007037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業務名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82B" w:rsidRDefault="003C4FC4" w:rsidP="005D782B">
            <w:pPr>
              <w:widowControl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業務の内容</w:t>
            </w:r>
          </w:p>
          <w:p w:rsidR="003C4FC4" w:rsidRPr="0070372D" w:rsidRDefault="003C4FC4" w:rsidP="005D782B">
            <w:pPr>
              <w:widowControl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（担当業務）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82B" w:rsidRDefault="005D782B" w:rsidP="005D782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発注者名</w:t>
            </w:r>
          </w:p>
          <w:p w:rsidR="005D782B" w:rsidRPr="0070372D" w:rsidRDefault="005D782B" w:rsidP="005D782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（自治体名）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782B" w:rsidRDefault="005D782B" w:rsidP="005D782B">
            <w:pPr>
              <w:widowControl/>
              <w:ind w:leftChars="20" w:left="42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人口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82B" w:rsidRPr="0070372D" w:rsidRDefault="005D782B" w:rsidP="005D782B">
            <w:pPr>
              <w:widowControl/>
              <w:ind w:leftChars="20" w:left="42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履行期間</w:t>
            </w:r>
          </w:p>
        </w:tc>
      </w:tr>
      <w:tr w:rsidR="0090304A" w:rsidRPr="0070372D" w:rsidTr="005D782B">
        <w:trPr>
          <w:trHeight w:val="984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 w:rsidRPr="007037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04A" w:rsidRPr="0070372D" w:rsidRDefault="0090304A" w:rsidP="0090304A">
            <w:pPr>
              <w:widowControl/>
              <w:spacing w:line="260" w:lineRule="exact"/>
              <w:ind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２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３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４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8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9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７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223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9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８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223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9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９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223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1131"/>
        </w:trPr>
        <w:tc>
          <w:tcPr>
            <w:tcW w:w="525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10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</w:tbl>
    <w:p w:rsidR="006109B3" w:rsidRPr="0070372D" w:rsidRDefault="006109B3" w:rsidP="006109B3">
      <w:pPr>
        <w:rPr>
          <w:rFonts w:ascii="ＭＳ ゴシック" w:eastAsia="ＭＳ ゴシック" w:hAnsi="ＭＳ ゴシック" w:cs="Times New Roman"/>
          <w:szCs w:val="21"/>
        </w:rPr>
      </w:pPr>
    </w:p>
    <w:p w:rsidR="006109B3" w:rsidRDefault="003062AA" w:rsidP="006109B3">
      <w:pPr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※　適宜、行を追加してくだ</w:t>
      </w:r>
      <w:r w:rsidR="005D782B">
        <w:rPr>
          <w:rFonts w:ascii="ＭＳ ゴシック" w:eastAsia="ＭＳ ゴシック" w:hAnsi="ＭＳ ゴシック" w:cs="Times New Roman" w:hint="eastAsia"/>
          <w:szCs w:val="21"/>
        </w:rPr>
        <w:t>さい。</w:t>
      </w:r>
    </w:p>
    <w:p w:rsidR="003C4FC4" w:rsidRPr="0070372D" w:rsidRDefault="003C4FC4" w:rsidP="00D61364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kern w:val="0"/>
          <w:sz w:val="24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※　</w:t>
      </w:r>
      <w:r w:rsidR="003062AA">
        <w:rPr>
          <w:rFonts w:ascii="ＭＳ ゴシック" w:eastAsia="ＭＳ ゴシック" w:hAnsi="ＭＳ ゴシック" w:cs="Times New Roman" w:hint="eastAsia"/>
          <w:szCs w:val="21"/>
        </w:rPr>
        <w:t>同種業務</w:t>
      </w:r>
      <w:r w:rsidR="00D61364">
        <w:rPr>
          <w:rFonts w:ascii="ＭＳ ゴシック" w:eastAsia="ＭＳ ゴシック" w:hAnsi="ＭＳ ゴシック" w:cs="Times New Roman" w:hint="eastAsia"/>
          <w:szCs w:val="21"/>
        </w:rPr>
        <w:t>及び類似業務について、</w:t>
      </w:r>
      <w:r w:rsidR="00D61364" w:rsidRPr="00D61364">
        <w:rPr>
          <w:rFonts w:ascii="ＭＳ ゴシック" w:eastAsia="ＭＳ ゴシック" w:hAnsi="ＭＳ ゴシック" w:cs="Times New Roman" w:hint="eastAsia"/>
          <w:szCs w:val="21"/>
        </w:rPr>
        <w:t>過去５年間（平成</w:t>
      </w:r>
      <w:r w:rsidR="00D61364" w:rsidRPr="00D61364">
        <w:rPr>
          <w:rFonts w:ascii="ＭＳ ゴシック" w:eastAsia="ＭＳ ゴシック" w:hAnsi="ＭＳ ゴシック" w:cs="Times New Roman"/>
          <w:szCs w:val="21"/>
        </w:rPr>
        <w:t>29年度から令和３年度まで）</w:t>
      </w:r>
      <w:r w:rsidR="00D61364">
        <w:rPr>
          <w:rFonts w:ascii="ＭＳ ゴシック" w:eastAsia="ＭＳ ゴシック" w:hAnsi="ＭＳ ゴシック" w:cs="Times New Roman" w:hint="eastAsia"/>
          <w:szCs w:val="21"/>
        </w:rPr>
        <w:t>の履行実績</w:t>
      </w:r>
      <w:r w:rsidR="00556142">
        <w:rPr>
          <w:rFonts w:ascii="ＭＳ ゴシック" w:eastAsia="ＭＳ ゴシック" w:hAnsi="ＭＳ ゴシック" w:cs="Times New Roman" w:hint="eastAsia"/>
          <w:szCs w:val="21"/>
        </w:rPr>
        <w:t>を</w:t>
      </w:r>
      <w:r w:rsidR="003062AA">
        <w:rPr>
          <w:rFonts w:ascii="ＭＳ ゴシック" w:eastAsia="ＭＳ ゴシック" w:hAnsi="ＭＳ ゴシック" w:cs="Times New Roman" w:hint="eastAsia"/>
          <w:szCs w:val="21"/>
        </w:rPr>
        <w:t>記入してください。</w:t>
      </w:r>
      <w:bookmarkStart w:id="0" w:name="_GoBack"/>
      <w:bookmarkEnd w:id="0"/>
    </w:p>
    <w:p w:rsidR="00FA43B9" w:rsidRPr="0090304A" w:rsidRDefault="004342D8" w:rsidP="0090304A">
      <w:pPr>
        <w:ind w:firstLineChars="100" w:firstLine="210"/>
        <w:jc w:val="left"/>
        <w:rPr>
          <w:rFonts w:ascii="ＭＳ ゴシック" w:eastAsia="ＭＳ ゴシック" w:hAnsi="ＭＳ ゴシック" w:cs="ＭＳゴシック"/>
          <w:kern w:val="0"/>
        </w:rPr>
      </w:pPr>
      <w:r w:rsidRPr="0070372D">
        <w:rPr>
          <w:rFonts w:ascii="ＭＳ ゴシック" w:eastAsia="ＭＳ ゴシック" w:hAnsi="ＭＳ ゴシック" w:cs="ＭＳゴシック" w:hint="eastAsia"/>
          <w:kern w:val="0"/>
        </w:rPr>
        <w:t xml:space="preserve">※　</w:t>
      </w:r>
      <w:r w:rsidR="00FA43B9" w:rsidRPr="0070372D">
        <w:rPr>
          <w:rFonts w:ascii="ＭＳ ゴシック" w:eastAsia="ＭＳ ゴシック" w:hAnsi="ＭＳ ゴシック" w:cs="ＭＳゴシック" w:hint="eastAsia"/>
          <w:kern w:val="0"/>
        </w:rPr>
        <w:t>人口規模は</w:t>
      </w:r>
      <w:r w:rsidR="00E478B9">
        <w:rPr>
          <w:rFonts w:ascii="ＭＳ ゴシック" w:eastAsia="ＭＳ ゴシック" w:hAnsi="ＭＳ ゴシック" w:cs="ＭＳゴシック" w:hint="eastAsia"/>
          <w:kern w:val="0"/>
        </w:rPr>
        <w:t>R4</w:t>
      </w:r>
      <w:r w:rsidR="00FA43B9" w:rsidRPr="0070372D">
        <w:rPr>
          <w:rFonts w:ascii="ＭＳ ゴシック" w:eastAsia="ＭＳ ゴシック" w:hAnsi="ＭＳ ゴシック" w:cs="ＭＳゴシック" w:hint="eastAsia"/>
          <w:kern w:val="0"/>
        </w:rPr>
        <w:t>.4.1時点で記入してください。</w:t>
      </w:r>
    </w:p>
    <w:sectPr w:rsidR="00FA43B9" w:rsidRPr="0090304A" w:rsidSect="00D61364">
      <w:pgSz w:w="11906" w:h="16838"/>
      <w:pgMar w:top="1021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DF" w:rsidRDefault="003C1EDF" w:rsidP="004342D8">
      <w:r>
        <w:separator/>
      </w:r>
    </w:p>
  </w:endnote>
  <w:endnote w:type="continuationSeparator" w:id="0">
    <w:p w:rsidR="003C1EDF" w:rsidRDefault="003C1EDF" w:rsidP="0043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DF" w:rsidRDefault="003C1EDF" w:rsidP="004342D8">
      <w:r>
        <w:separator/>
      </w:r>
    </w:p>
  </w:footnote>
  <w:footnote w:type="continuationSeparator" w:id="0">
    <w:p w:rsidR="003C1EDF" w:rsidRDefault="003C1EDF" w:rsidP="0043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9B3"/>
    <w:rsid w:val="000446DB"/>
    <w:rsid w:val="000B40EC"/>
    <w:rsid w:val="00180607"/>
    <w:rsid w:val="00215D9C"/>
    <w:rsid w:val="0028594D"/>
    <w:rsid w:val="002F3E0C"/>
    <w:rsid w:val="002F40B8"/>
    <w:rsid w:val="003062AA"/>
    <w:rsid w:val="003C1EDF"/>
    <w:rsid w:val="003C4FC4"/>
    <w:rsid w:val="004342D8"/>
    <w:rsid w:val="00463E81"/>
    <w:rsid w:val="00472799"/>
    <w:rsid w:val="004A164D"/>
    <w:rsid w:val="005240F3"/>
    <w:rsid w:val="005247CB"/>
    <w:rsid w:val="00556142"/>
    <w:rsid w:val="005D782B"/>
    <w:rsid w:val="005F131E"/>
    <w:rsid w:val="006109B3"/>
    <w:rsid w:val="00654D19"/>
    <w:rsid w:val="006763F0"/>
    <w:rsid w:val="006F32C4"/>
    <w:rsid w:val="0070372D"/>
    <w:rsid w:val="007F53B0"/>
    <w:rsid w:val="0082021E"/>
    <w:rsid w:val="00824B4A"/>
    <w:rsid w:val="008D5E59"/>
    <w:rsid w:val="0090304A"/>
    <w:rsid w:val="009527E4"/>
    <w:rsid w:val="00B034C5"/>
    <w:rsid w:val="00B5399E"/>
    <w:rsid w:val="00BF5C27"/>
    <w:rsid w:val="00C358AE"/>
    <w:rsid w:val="00C809DE"/>
    <w:rsid w:val="00D61364"/>
    <w:rsid w:val="00DB74B3"/>
    <w:rsid w:val="00DD427B"/>
    <w:rsid w:val="00E478B9"/>
    <w:rsid w:val="00FA350B"/>
    <w:rsid w:val="00F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BC1F5"/>
  <w15:docId w15:val="{707F836C-F52E-4C22-B016-E7838B3E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2D8"/>
  </w:style>
  <w:style w:type="paragraph" w:styleId="a5">
    <w:name w:val="footer"/>
    <w:basedOn w:val="a"/>
    <w:link w:val="a6"/>
    <w:uiPriority w:val="99"/>
    <w:unhideWhenUsed/>
    <w:rsid w:val="0043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健司</dc:creator>
  <cp:lastModifiedBy>Amagasaki</cp:lastModifiedBy>
  <cp:revision>14</cp:revision>
  <cp:lastPrinted>2017-10-05T08:17:00Z</cp:lastPrinted>
  <dcterms:created xsi:type="dcterms:W3CDTF">2017-09-20T11:10:00Z</dcterms:created>
  <dcterms:modified xsi:type="dcterms:W3CDTF">2023-02-07T05:00:00Z</dcterms:modified>
</cp:coreProperties>
</file>