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62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3366"/>
        <w:gridCol w:w="1372"/>
        <w:gridCol w:w="3665"/>
      </w:tblGrid>
      <w:tr w:rsidR="006D4746" w:rsidRPr="0081111B" w14:paraId="2CC68443" w14:textId="77777777" w:rsidTr="004B3692">
        <w:trPr>
          <w:cantSplit/>
          <w:trHeight w:val="557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23ED6970" w14:textId="77777777" w:rsidR="006D4746" w:rsidRPr="007541FB" w:rsidRDefault="006D4746" w:rsidP="006D47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団体</w:t>
            </w:r>
            <w:r w:rsidRPr="007541FB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8403" w:type="dxa"/>
            <w:gridSpan w:val="3"/>
            <w:vAlign w:val="center"/>
          </w:tcPr>
          <w:p w14:paraId="65F2C042" w14:textId="77777777" w:rsidR="006D4746" w:rsidRPr="0081111B" w:rsidRDefault="006D4746" w:rsidP="006D4746"/>
        </w:tc>
      </w:tr>
      <w:tr w:rsidR="006D4746" w:rsidRPr="0081111B" w14:paraId="7FA8770F" w14:textId="77777777" w:rsidTr="006D4746">
        <w:trPr>
          <w:cantSplit/>
          <w:trHeight w:val="42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56CCC179" w14:textId="77777777" w:rsidR="006D4746" w:rsidRPr="007541FB" w:rsidRDefault="006D4746" w:rsidP="00B047B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8403" w:type="dxa"/>
            <w:gridSpan w:val="3"/>
            <w:vAlign w:val="center"/>
          </w:tcPr>
          <w:p w14:paraId="08273592" w14:textId="77777777" w:rsidR="006D4746" w:rsidRDefault="006D4746" w:rsidP="004B3692">
            <w:r>
              <w:rPr>
                <w:rFonts w:hint="eastAsia"/>
              </w:rPr>
              <w:t>〒</w:t>
            </w:r>
          </w:p>
          <w:p w14:paraId="633EEA1E" w14:textId="77777777" w:rsidR="004B3692" w:rsidRPr="0081111B" w:rsidRDefault="004B3692" w:rsidP="004B3692"/>
        </w:tc>
      </w:tr>
      <w:tr w:rsidR="006D4746" w:rsidRPr="0081111B" w14:paraId="2D95F681" w14:textId="77777777" w:rsidTr="006D4746">
        <w:trPr>
          <w:cantSplit/>
          <w:trHeight w:val="42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7CEC6572" w14:textId="77777777" w:rsidR="006D4746" w:rsidRPr="007541FB" w:rsidRDefault="006D4746" w:rsidP="00B047B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</w:p>
        </w:tc>
        <w:tc>
          <w:tcPr>
            <w:tcW w:w="3366" w:type="dxa"/>
            <w:vAlign w:val="center"/>
          </w:tcPr>
          <w:p w14:paraId="13FCAEF1" w14:textId="77777777" w:rsidR="006D4746" w:rsidRPr="00E57408" w:rsidRDefault="006D4746" w:rsidP="004B3692">
            <w:pPr>
              <w:spacing w:line="360" w:lineRule="auto"/>
              <w:jc w:val="left"/>
            </w:pP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14:paraId="5FD01603" w14:textId="77777777" w:rsidR="006D4746" w:rsidRPr="007541FB" w:rsidRDefault="006D4746" w:rsidP="00B047B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665" w:type="dxa"/>
            <w:shd w:val="clear" w:color="auto" w:fill="FFFFFF" w:themeFill="background1"/>
            <w:vAlign w:val="center"/>
          </w:tcPr>
          <w:p w14:paraId="4CE94F59" w14:textId="77777777" w:rsidR="006D4746" w:rsidRDefault="006D4746" w:rsidP="004B3692">
            <w:pPr>
              <w:ind w:firstLineChars="100" w:firstLine="210"/>
              <w:jc w:val="left"/>
            </w:pPr>
          </w:p>
        </w:tc>
      </w:tr>
      <w:tr w:rsidR="004B3692" w:rsidRPr="0081111B" w14:paraId="73C1DFD8" w14:textId="77777777" w:rsidTr="00544455">
        <w:trPr>
          <w:cantSplit/>
          <w:trHeight w:val="42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6D1E7F4A" w14:textId="77777777" w:rsidR="004B3692" w:rsidRPr="007541FB" w:rsidRDefault="004B3692" w:rsidP="006D4746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</w:tc>
        <w:tc>
          <w:tcPr>
            <w:tcW w:w="8403" w:type="dxa"/>
            <w:gridSpan w:val="3"/>
            <w:vAlign w:val="center"/>
          </w:tcPr>
          <w:p w14:paraId="46061E36" w14:textId="77777777" w:rsidR="004B3692" w:rsidRDefault="004B3692" w:rsidP="009A3DA9">
            <w:pPr>
              <w:jc w:val="left"/>
            </w:pPr>
          </w:p>
        </w:tc>
      </w:tr>
      <w:tr w:rsidR="006D4746" w:rsidRPr="0081111B" w14:paraId="0C21AF6A" w14:textId="77777777" w:rsidTr="006D4746">
        <w:trPr>
          <w:cantSplit/>
          <w:trHeight w:val="428"/>
        </w:trPr>
        <w:tc>
          <w:tcPr>
            <w:tcW w:w="1373" w:type="dxa"/>
            <w:shd w:val="clear" w:color="auto" w:fill="F2F2F2" w:themeFill="background1" w:themeFillShade="F2"/>
            <w:vAlign w:val="center"/>
          </w:tcPr>
          <w:p w14:paraId="6FB566B0" w14:textId="77777777" w:rsidR="006D4746" w:rsidRDefault="006D4746" w:rsidP="006D4746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構成人数</w:t>
            </w:r>
          </w:p>
        </w:tc>
        <w:tc>
          <w:tcPr>
            <w:tcW w:w="8403" w:type="dxa"/>
            <w:gridSpan w:val="3"/>
            <w:vAlign w:val="center"/>
          </w:tcPr>
          <w:p w14:paraId="1D316CA5" w14:textId="77777777" w:rsidR="006D4746" w:rsidRDefault="006D4746" w:rsidP="006D4746">
            <w:r>
              <w:rPr>
                <w:rFonts w:hint="eastAsia"/>
              </w:rPr>
              <w:t xml:space="preserve">　　　　　人（会計補助を除く）</w:t>
            </w:r>
          </w:p>
        </w:tc>
      </w:tr>
    </w:tbl>
    <w:p w14:paraId="03533533" w14:textId="77777777" w:rsidR="009E2E62" w:rsidRPr="009E2E62" w:rsidRDefault="004B3692" w:rsidP="009E2E62">
      <w:pPr>
        <w:ind w:right="-35"/>
        <w:jc w:val="center"/>
        <w:rPr>
          <w:rFonts w:ascii="ＭＳ ゴシック" w:eastAsia="ＭＳ ゴシック" w:hAnsi="ＭＳ ゴシック"/>
        </w:rPr>
      </w:pPr>
      <w:r w:rsidRPr="00B047B4">
        <w:rPr>
          <w:rFonts w:ascii="ＭＳ ゴシック" w:eastAsia="ＭＳ ゴシック" w:hAnsi="ＭＳ ゴシック" w:hint="eastAsia"/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6E421F" wp14:editId="3AEB7AE6">
                <wp:simplePos x="0" y="0"/>
                <wp:positionH relativeFrom="margin">
                  <wp:posOffset>28575</wp:posOffset>
                </wp:positionH>
                <wp:positionV relativeFrom="paragraph">
                  <wp:posOffset>-333375</wp:posOffset>
                </wp:positionV>
                <wp:extent cx="3533775" cy="304800"/>
                <wp:effectExtent l="0" t="0" r="28575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3775" cy="304800"/>
                        </a:xfrm>
                        <a:prstGeom prst="rect">
                          <a:avLst/>
                        </a:prstGeom>
                        <a:solidFill>
                          <a:srgbClr val="F4B183"/>
                        </a:solidFill>
                        <a:ln w="12700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30E3E" w14:textId="77777777" w:rsidR="00725722" w:rsidRDefault="00B047B4" w:rsidP="00725722">
                            <w:pPr>
                              <w:spacing w:line="220" w:lineRule="exact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※</w:t>
                            </w:r>
                            <w:r w:rsidR="00C82452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下記項目を</w:t>
                            </w:r>
                            <w:r w:rsidR="00AB72B3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概ね</w:t>
                            </w:r>
                            <w:r w:rsidR="00DA3066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網羅</w:t>
                            </w:r>
                            <w:r w:rsidR="00C82452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し</w:t>
                            </w:r>
                            <w:r w:rsidR="00C82452">
                              <w:rPr>
                                <w:color w:val="000000"/>
                                <w:sz w:val="18"/>
                              </w:rPr>
                              <w:t>て</w:t>
                            </w:r>
                            <w:r w:rsidR="00DA3066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いれば、</w:t>
                            </w:r>
                            <w:r w:rsidR="00DA3066">
                              <w:rPr>
                                <w:color w:val="000000"/>
                                <w:sz w:val="18"/>
                              </w:rPr>
                              <w:t>独自</w:t>
                            </w:r>
                            <w:r w:rsidR="00DA3066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様式</w:t>
                            </w:r>
                            <w:r w:rsidR="00EA0169">
                              <w:rPr>
                                <w:color w:val="000000"/>
                                <w:sz w:val="18"/>
                              </w:rPr>
                              <w:t>で</w:t>
                            </w:r>
                            <w:r w:rsidR="00DA3066">
                              <w:rPr>
                                <w:color w:val="000000"/>
                                <w:sz w:val="18"/>
                              </w:rPr>
                              <w:t>も</w:t>
                            </w:r>
                            <w:r w:rsidR="00DA3066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構いません</w:t>
                            </w:r>
                            <w:r w:rsidR="00C82452">
                              <w:rPr>
                                <w:color w:val="00000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421F" id="正方形/長方形 4" o:spid="_x0000_s1026" style="position:absolute;left:0;text-align:left;margin-left:2.25pt;margin-top:-26.25pt;width:278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L6IQIAAC8EAAAOAAAAZHJzL2Uyb0RvYy54bWysU9uO2yAQfa/Uf0C8N7bjpEmtOKttsqkq&#10;bS/Sth+AMbZRMdCBxN5+fQeczabbt6p+QIwHzsw5c9jcjL0iJwFOGl3SbJZSIjQ3tdRtSb9/O7xZ&#10;U+I80zVTRouSPgpHb7avX20GW4i56YyqBRAE0a4YbEk7722RJI53omduZqzQmGwM9MxjCG1SAxsQ&#10;vVfJPE3fJoOB2oLhwjn8u5+SdBvxm0Zw/6VpnPBElRR783GFuFZhTbYbVrTAbCf5uQ32D130TGos&#10;eoHaM8/IEeRfUL3kYJxp/IybPjFNI7mIHJBNlr5g89AxKyIXFMfZi0zu/8Hyz6cH+xVC687eG/7D&#10;EW12HdOtuAUwQydYjeWyIFQyWFdcLoTA4VVSDZ9MjaNlR2+iBmMDfQBEdmSMUj9epBajJxx/5ss8&#10;X62WlHDM5elincZZJKx4um3B+Q/C9CRsSgo4yojOTvfOh25Y8XQkdm+UrA9SqRhAW+0UkBPDsR8W&#10;77N1HgkgyetjSpMBuc1XWJww1aKDuYdY5Y9z7hrubr/a55MeL+B66dHLSvYlRTr4Te4KEt7pOjrN&#10;M6mmPbav9FnTIGNwrCv8WI14MGwrUz+iumAmz+Ibw01n4BclA/q1pO7nkYGgRH3UOKF32WIRDB6D&#10;xXI1xwCuM9V1hmmOUBNdMgU7Pz2LowXZdlgri0Joc4tzbWSU/Lmvc+foyjiJ8wsKtr+O46nnd779&#10;DQAA//8DAFBLAwQUAAYACAAAACEAJXa9bN4AAAAIAQAADwAAAGRycy9kb3ducmV2LnhtbEyPMU/D&#10;QAyFdyT+w8lILKi9tGoqlMapqiJUMTBQGOh2zZkkIueLctck/HvMRDfb39Pze/l2cq0aqA+NZ4TF&#10;PAFFXHrbcIXw8f48ewQVomFrWs+E8EMBtsXtTW4y60d+o+EYKyUmHDKDUMfYZVqHsiZnwtx3xMK+&#10;fO9MlLWvtO3NKOau1cskWWtnGpYPteloX1P5fbw4hNfhoQlxNR6Glz270+Fp/PTJDvH+btptQEWa&#10;4r8Y/uJLdCgk09lf2AbVIqxSESLM0qUMwtP1Qrqd5SJEF7m+LlD8AgAA//8DAFBLAQItABQABgAI&#10;AAAAIQC2gziS/gAAAOEBAAATAAAAAAAAAAAAAAAAAAAAAABbQ29udGVudF9UeXBlc10ueG1sUEsB&#10;Ai0AFAAGAAgAAAAhADj9If/WAAAAlAEAAAsAAAAAAAAAAAAAAAAALwEAAF9yZWxzLy5yZWxzUEsB&#10;Ai0AFAAGAAgAAAAhAPa10vohAgAALwQAAA4AAAAAAAAAAAAAAAAALgIAAGRycy9lMm9Eb2MueG1s&#10;UEsBAi0AFAAGAAgAAAAhACV2vWzeAAAACAEAAA8AAAAAAAAAAAAAAAAAewQAAGRycy9kb3ducmV2&#10;LnhtbFBLBQYAAAAABAAEAPMAAACGBQAAAAA=&#10;" fillcolor="#f4b183" strokecolor="#ed7d31" strokeweight="1pt">
                <v:textbox>
                  <w:txbxContent>
                    <w:p w14:paraId="2F630E3E" w14:textId="77777777" w:rsidR="00725722" w:rsidRDefault="00B047B4" w:rsidP="00725722">
                      <w:pPr>
                        <w:spacing w:line="220" w:lineRule="exact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</w:rPr>
                        <w:t>※</w:t>
                      </w:r>
                      <w:r w:rsidR="00C82452">
                        <w:rPr>
                          <w:rFonts w:hint="eastAsia"/>
                          <w:color w:val="000000"/>
                          <w:sz w:val="18"/>
                        </w:rPr>
                        <w:t>下記項目を</w:t>
                      </w:r>
                      <w:r w:rsidR="00AB72B3">
                        <w:rPr>
                          <w:rFonts w:hint="eastAsia"/>
                          <w:color w:val="000000"/>
                          <w:sz w:val="18"/>
                        </w:rPr>
                        <w:t>概ね</w:t>
                      </w:r>
                      <w:r w:rsidR="00DA3066">
                        <w:rPr>
                          <w:rFonts w:hint="eastAsia"/>
                          <w:color w:val="000000"/>
                          <w:sz w:val="18"/>
                        </w:rPr>
                        <w:t>網羅</w:t>
                      </w:r>
                      <w:r w:rsidR="00C82452">
                        <w:rPr>
                          <w:rFonts w:hint="eastAsia"/>
                          <w:color w:val="000000"/>
                          <w:sz w:val="18"/>
                        </w:rPr>
                        <w:t>し</w:t>
                      </w:r>
                      <w:r w:rsidR="00C82452">
                        <w:rPr>
                          <w:color w:val="000000"/>
                          <w:sz w:val="18"/>
                        </w:rPr>
                        <w:t>て</w:t>
                      </w:r>
                      <w:r w:rsidR="00DA3066">
                        <w:rPr>
                          <w:rFonts w:hint="eastAsia"/>
                          <w:color w:val="000000"/>
                          <w:sz w:val="18"/>
                        </w:rPr>
                        <w:t>いれば、</w:t>
                      </w:r>
                      <w:r w:rsidR="00DA3066">
                        <w:rPr>
                          <w:color w:val="000000"/>
                          <w:sz w:val="18"/>
                        </w:rPr>
                        <w:t>独自</w:t>
                      </w:r>
                      <w:r w:rsidR="00DA3066">
                        <w:rPr>
                          <w:rFonts w:hint="eastAsia"/>
                          <w:color w:val="000000"/>
                          <w:sz w:val="18"/>
                        </w:rPr>
                        <w:t>様式</w:t>
                      </w:r>
                      <w:r w:rsidR="00EA0169">
                        <w:rPr>
                          <w:color w:val="000000"/>
                          <w:sz w:val="18"/>
                        </w:rPr>
                        <w:t>で</w:t>
                      </w:r>
                      <w:r w:rsidR="00DA3066">
                        <w:rPr>
                          <w:color w:val="000000"/>
                          <w:sz w:val="18"/>
                        </w:rPr>
                        <w:t>も</w:t>
                      </w:r>
                      <w:r w:rsidR="00DA3066">
                        <w:rPr>
                          <w:rFonts w:hint="eastAsia"/>
                          <w:color w:val="000000"/>
                          <w:sz w:val="18"/>
                        </w:rPr>
                        <w:t>構いません</w:t>
                      </w:r>
                      <w:r w:rsidR="00C82452">
                        <w:rPr>
                          <w:color w:val="000000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4746" w:rsidRPr="00B047B4">
        <w:rPr>
          <w:rFonts w:ascii="ＭＳ ゴシック" w:eastAsia="ＭＳ ゴシック" w:hAnsi="ＭＳ ゴシック" w:hint="eastAsia"/>
          <w:b/>
          <w:sz w:val="28"/>
        </w:rPr>
        <w:t>会員名簿</w:t>
      </w:r>
    </w:p>
    <w:p w14:paraId="2A2CA824" w14:textId="77777777" w:rsidR="009E2E62" w:rsidRDefault="009E2E62"/>
    <w:p w14:paraId="0E3B32EB" w14:textId="77777777" w:rsidR="009E2E62" w:rsidRDefault="009E2E62"/>
    <w:tbl>
      <w:tblPr>
        <w:tblpPr w:leftFromText="142" w:rightFromText="142" w:vertAnchor="page" w:horzAnchor="margin" w:tblpY="489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126"/>
        <w:gridCol w:w="1134"/>
        <w:gridCol w:w="4536"/>
        <w:gridCol w:w="992"/>
      </w:tblGrid>
      <w:tr w:rsidR="009E2E62" w:rsidRPr="0081111B" w14:paraId="6145AED3" w14:textId="77777777" w:rsidTr="009E2E62">
        <w:trPr>
          <w:trHeight w:hRule="exact" w:val="436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D1094" w14:textId="77777777" w:rsidR="009E2E62" w:rsidRPr="0039222D" w:rsidRDefault="009E2E62" w:rsidP="009E2E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611C1E0" w14:textId="77777777" w:rsidR="009E2E62" w:rsidRPr="0039222D" w:rsidRDefault="009E2E62" w:rsidP="009E2E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Pr="0039222D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78C7C" w14:textId="77777777" w:rsidR="009E2E62" w:rsidRPr="0039222D" w:rsidRDefault="009E2E62" w:rsidP="009E2E62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55047" w14:textId="77777777" w:rsidR="009E2E62" w:rsidRPr="0039222D" w:rsidRDefault="009E2E62" w:rsidP="009E2E62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B047B4">
              <w:rPr>
                <w:rFonts w:ascii="ＭＳ ゴシック" w:eastAsia="ＭＳ ゴシック" w:hAnsi="ＭＳ ゴシック" w:hint="eastAsia"/>
              </w:rPr>
              <w:t>年齢</w:t>
            </w:r>
          </w:p>
        </w:tc>
      </w:tr>
      <w:tr w:rsidR="009E2E62" w:rsidRPr="0081111B" w14:paraId="6990874D" w14:textId="77777777" w:rsidTr="009E2E62">
        <w:trPr>
          <w:trHeight w:hRule="exact" w:val="42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50B862" w14:textId="77777777" w:rsidR="009E2E62" w:rsidRPr="007A1241" w:rsidRDefault="009E2E62" w:rsidP="009E2E6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8BE5860" w14:textId="77777777" w:rsidR="009E2E62" w:rsidRPr="0081111B" w:rsidRDefault="009E2E62" w:rsidP="009E2E62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512D5E" w14:textId="77777777" w:rsidR="009E2E62" w:rsidRPr="004B3692" w:rsidRDefault="009E2E62" w:rsidP="009E2E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3A466ED4" w14:textId="77777777" w:rsidR="009E2E62" w:rsidRPr="0081111B" w:rsidRDefault="009E2E62" w:rsidP="009E2E62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168246" w14:textId="77777777" w:rsidR="009E2E62" w:rsidRPr="0081111B" w:rsidRDefault="009E2E62" w:rsidP="009E2E62">
            <w:pPr>
              <w:jc w:val="center"/>
              <w:rPr>
                <w:sz w:val="24"/>
              </w:rPr>
            </w:pPr>
          </w:p>
        </w:tc>
      </w:tr>
      <w:tr w:rsidR="009E2E62" w:rsidRPr="0081111B" w14:paraId="740A7370" w14:textId="77777777" w:rsidTr="009E2E62">
        <w:trPr>
          <w:trHeight w:hRule="exact" w:val="428"/>
        </w:trPr>
        <w:tc>
          <w:tcPr>
            <w:tcW w:w="988" w:type="dxa"/>
            <w:vMerge/>
            <w:tcBorders>
              <w:left w:val="single" w:sz="4" w:space="0" w:color="auto"/>
            </w:tcBorders>
          </w:tcPr>
          <w:p w14:paraId="68A386F0" w14:textId="77777777" w:rsidR="009E2E62" w:rsidRDefault="009E2E62" w:rsidP="009E2E6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7C8997" w14:textId="77777777" w:rsidR="009E2E62" w:rsidRPr="0081111B" w:rsidRDefault="009E2E62" w:rsidP="009E2E62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B74EFC" w14:textId="77777777" w:rsidR="009E2E62" w:rsidRPr="004B3692" w:rsidRDefault="009E2E62" w:rsidP="009E2E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4B5DC6F4" w14:textId="77777777" w:rsidR="009E2E62" w:rsidRPr="0081111B" w:rsidRDefault="009E2E62" w:rsidP="009E2E62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7A65B53" w14:textId="77777777" w:rsidR="009E2E62" w:rsidRPr="0081111B" w:rsidRDefault="009E2E62" w:rsidP="009E2E62">
            <w:pPr>
              <w:jc w:val="center"/>
              <w:rPr>
                <w:sz w:val="24"/>
              </w:rPr>
            </w:pPr>
          </w:p>
        </w:tc>
      </w:tr>
      <w:tr w:rsidR="009E2E62" w:rsidRPr="0081111B" w14:paraId="4D82ADFB" w14:textId="77777777" w:rsidTr="009E2E62">
        <w:trPr>
          <w:trHeight w:hRule="exact" w:val="432"/>
        </w:trPr>
        <w:tc>
          <w:tcPr>
            <w:tcW w:w="988" w:type="dxa"/>
            <w:vMerge/>
            <w:tcBorders>
              <w:left w:val="single" w:sz="4" w:space="0" w:color="auto"/>
            </w:tcBorders>
          </w:tcPr>
          <w:p w14:paraId="4FFB8C4B" w14:textId="77777777" w:rsidR="009E2E62" w:rsidRDefault="009E2E62" w:rsidP="009E2E6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41F5C9" w14:textId="77777777" w:rsidR="009E2E62" w:rsidRPr="0081111B" w:rsidRDefault="009E2E62" w:rsidP="009E2E62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EE001" w14:textId="77777777" w:rsidR="009E2E62" w:rsidRPr="004B3692" w:rsidRDefault="009E2E62" w:rsidP="009E2E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ﾒｰﾙｱﾄﾞﾚｽ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07648B37" w14:textId="77777777" w:rsidR="009E2E62" w:rsidRPr="0081111B" w:rsidRDefault="009E2E62" w:rsidP="009E2E62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373D80CB" w14:textId="77777777" w:rsidR="009E2E62" w:rsidRPr="0081111B" w:rsidRDefault="009E2E62" w:rsidP="009E2E62">
            <w:pPr>
              <w:jc w:val="center"/>
              <w:rPr>
                <w:sz w:val="24"/>
              </w:rPr>
            </w:pPr>
          </w:p>
        </w:tc>
      </w:tr>
      <w:tr w:rsidR="009E2E62" w:rsidRPr="0081111B" w14:paraId="3A87C351" w14:textId="77777777" w:rsidTr="009E2E62">
        <w:trPr>
          <w:trHeight w:hRule="exact" w:val="42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5965E7" w14:textId="77777777" w:rsidR="009E2E62" w:rsidRPr="007A1241" w:rsidRDefault="009E2E62" w:rsidP="009E2E6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5A72216" w14:textId="77777777" w:rsidR="009E2E62" w:rsidRPr="0081111B" w:rsidRDefault="009E2E62" w:rsidP="009E2E62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7D397A8" w14:textId="77777777" w:rsidR="009E2E62" w:rsidRPr="004B3692" w:rsidRDefault="009E2E62" w:rsidP="009E2E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6B6DF6EC" w14:textId="77777777" w:rsidR="009E2E62" w:rsidRPr="0081111B" w:rsidRDefault="009E2E62" w:rsidP="009E2E62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74A6B557" w14:textId="77777777" w:rsidR="009E2E62" w:rsidRPr="0081111B" w:rsidRDefault="009E2E62" w:rsidP="009E2E62">
            <w:pPr>
              <w:jc w:val="center"/>
              <w:rPr>
                <w:sz w:val="24"/>
              </w:rPr>
            </w:pPr>
          </w:p>
        </w:tc>
      </w:tr>
      <w:tr w:rsidR="009E2E62" w:rsidRPr="0081111B" w14:paraId="3DB439EC" w14:textId="77777777" w:rsidTr="009E2E62">
        <w:trPr>
          <w:trHeight w:hRule="exact" w:val="430"/>
        </w:trPr>
        <w:tc>
          <w:tcPr>
            <w:tcW w:w="988" w:type="dxa"/>
            <w:vMerge/>
            <w:tcBorders>
              <w:left w:val="single" w:sz="4" w:space="0" w:color="auto"/>
            </w:tcBorders>
          </w:tcPr>
          <w:p w14:paraId="055CC5E2" w14:textId="77777777" w:rsidR="009E2E62" w:rsidRDefault="009E2E62" w:rsidP="009E2E6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201F34" w14:textId="77777777" w:rsidR="009E2E62" w:rsidRPr="0081111B" w:rsidRDefault="009E2E62" w:rsidP="009E2E62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59FF43" w14:textId="77777777" w:rsidR="009E2E62" w:rsidRPr="0081111B" w:rsidRDefault="009E2E62" w:rsidP="009E2E62">
            <w:pPr>
              <w:rPr>
                <w:sz w:val="24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21A25A00" w14:textId="77777777" w:rsidR="009E2E62" w:rsidRPr="0081111B" w:rsidRDefault="009E2E62" w:rsidP="009E2E62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C636F5D" w14:textId="77777777" w:rsidR="009E2E62" w:rsidRPr="0081111B" w:rsidRDefault="009E2E62" w:rsidP="009E2E62">
            <w:pPr>
              <w:jc w:val="center"/>
              <w:rPr>
                <w:sz w:val="24"/>
              </w:rPr>
            </w:pPr>
          </w:p>
        </w:tc>
      </w:tr>
      <w:tr w:rsidR="009E2E62" w:rsidRPr="0081111B" w14:paraId="7649D613" w14:textId="77777777" w:rsidTr="009E2E62">
        <w:trPr>
          <w:trHeight w:hRule="exact" w:val="427"/>
        </w:trPr>
        <w:tc>
          <w:tcPr>
            <w:tcW w:w="988" w:type="dxa"/>
            <w:vMerge/>
            <w:tcBorders>
              <w:left w:val="single" w:sz="4" w:space="0" w:color="auto"/>
            </w:tcBorders>
          </w:tcPr>
          <w:p w14:paraId="461EE561" w14:textId="77777777" w:rsidR="009E2E62" w:rsidRDefault="009E2E62" w:rsidP="009E2E6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52A17E" w14:textId="77777777" w:rsidR="009E2E62" w:rsidRPr="0081111B" w:rsidRDefault="009E2E62" w:rsidP="009E2E62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A1DCA" w14:textId="77777777" w:rsidR="009E2E62" w:rsidRPr="0081111B" w:rsidRDefault="009E2E62" w:rsidP="009E2E62">
            <w:pPr>
              <w:rPr>
                <w:sz w:val="24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ﾒｰﾙｱﾄﾞﾚｽ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02259F02" w14:textId="77777777" w:rsidR="009E2E62" w:rsidRPr="0081111B" w:rsidRDefault="009E2E62" w:rsidP="009E2E62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7851D448" w14:textId="77777777" w:rsidR="009E2E62" w:rsidRPr="0081111B" w:rsidRDefault="009E2E62" w:rsidP="009E2E62">
            <w:pPr>
              <w:jc w:val="center"/>
              <w:rPr>
                <w:sz w:val="24"/>
              </w:rPr>
            </w:pPr>
          </w:p>
        </w:tc>
      </w:tr>
      <w:tr w:rsidR="009E2E62" w:rsidRPr="0081111B" w14:paraId="5D8195B1" w14:textId="77777777" w:rsidTr="009E2E62">
        <w:trPr>
          <w:trHeight w:hRule="exact" w:val="416"/>
        </w:trPr>
        <w:tc>
          <w:tcPr>
            <w:tcW w:w="988" w:type="dxa"/>
            <w:vMerge w:val="restart"/>
            <w:tcBorders>
              <w:left w:val="single" w:sz="4" w:space="0" w:color="auto"/>
            </w:tcBorders>
            <w:vAlign w:val="center"/>
          </w:tcPr>
          <w:p w14:paraId="09A69ADB" w14:textId="77777777" w:rsidR="009E2E62" w:rsidRPr="007A1241" w:rsidRDefault="009E2E62" w:rsidP="009E2E6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78F7217" w14:textId="77777777" w:rsidR="009E2E62" w:rsidRPr="007A1241" w:rsidRDefault="009E2E62" w:rsidP="009E2E62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518AE7A" w14:textId="77777777" w:rsidR="009E2E62" w:rsidRPr="004B3692" w:rsidRDefault="009E2E62" w:rsidP="009E2E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</w:tc>
        <w:tc>
          <w:tcPr>
            <w:tcW w:w="4536" w:type="dxa"/>
            <w:vAlign w:val="center"/>
          </w:tcPr>
          <w:p w14:paraId="0EEA5B29" w14:textId="77777777" w:rsidR="009E2E62" w:rsidRPr="0081111B" w:rsidRDefault="009E2E62" w:rsidP="009E2E62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4FB7E965" w14:textId="77777777" w:rsidR="009E2E62" w:rsidRPr="0081111B" w:rsidRDefault="009E2E62" w:rsidP="009E2E62">
            <w:pPr>
              <w:jc w:val="center"/>
              <w:rPr>
                <w:sz w:val="24"/>
              </w:rPr>
            </w:pPr>
          </w:p>
        </w:tc>
      </w:tr>
      <w:tr w:rsidR="009E2E62" w:rsidRPr="0081111B" w14:paraId="7593B61F" w14:textId="77777777" w:rsidTr="009E2E62">
        <w:trPr>
          <w:trHeight w:hRule="exact" w:val="422"/>
        </w:trPr>
        <w:tc>
          <w:tcPr>
            <w:tcW w:w="988" w:type="dxa"/>
            <w:vMerge/>
            <w:tcBorders>
              <w:left w:val="single" w:sz="4" w:space="0" w:color="auto"/>
            </w:tcBorders>
          </w:tcPr>
          <w:p w14:paraId="4F588483" w14:textId="77777777" w:rsidR="009E2E62" w:rsidRDefault="009E2E62" w:rsidP="009E2E6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E06DEF" w14:textId="77777777" w:rsidR="009E2E62" w:rsidRPr="007A1241" w:rsidRDefault="009E2E62" w:rsidP="009E2E62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9E62338" w14:textId="77777777" w:rsidR="009E2E62" w:rsidRPr="0081111B" w:rsidRDefault="009E2E62" w:rsidP="009E2E62">
            <w:pPr>
              <w:rPr>
                <w:sz w:val="24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3CE1FA6E" w14:textId="77777777" w:rsidR="009E2E62" w:rsidRPr="0081111B" w:rsidRDefault="009E2E62" w:rsidP="009E2E62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45114B1" w14:textId="77777777" w:rsidR="009E2E62" w:rsidRPr="0081111B" w:rsidRDefault="009E2E62" w:rsidP="009E2E62">
            <w:pPr>
              <w:jc w:val="center"/>
              <w:rPr>
                <w:sz w:val="24"/>
              </w:rPr>
            </w:pPr>
          </w:p>
        </w:tc>
      </w:tr>
      <w:tr w:rsidR="009E2E62" w:rsidRPr="0081111B" w14:paraId="04052393" w14:textId="77777777" w:rsidTr="009E2E62">
        <w:trPr>
          <w:trHeight w:hRule="exact" w:val="427"/>
        </w:trPr>
        <w:tc>
          <w:tcPr>
            <w:tcW w:w="988" w:type="dxa"/>
            <w:vMerge/>
            <w:tcBorders>
              <w:left w:val="single" w:sz="4" w:space="0" w:color="auto"/>
            </w:tcBorders>
          </w:tcPr>
          <w:p w14:paraId="3EBEABB6" w14:textId="77777777" w:rsidR="009E2E62" w:rsidRDefault="009E2E62" w:rsidP="009E2E6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CE470D" w14:textId="77777777" w:rsidR="009E2E62" w:rsidRPr="007A1241" w:rsidRDefault="009E2E62" w:rsidP="009E2E62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880B6" w14:textId="77777777" w:rsidR="009E2E62" w:rsidRPr="0081111B" w:rsidRDefault="009E2E62" w:rsidP="009E2E62">
            <w:pPr>
              <w:rPr>
                <w:sz w:val="24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ﾒｰﾙｱﾄﾞﾚｽ</w:t>
            </w:r>
          </w:p>
        </w:tc>
        <w:tc>
          <w:tcPr>
            <w:tcW w:w="4536" w:type="dxa"/>
            <w:vAlign w:val="center"/>
          </w:tcPr>
          <w:p w14:paraId="0EBE886F" w14:textId="77777777" w:rsidR="009E2E62" w:rsidRPr="0081111B" w:rsidRDefault="009E2E62" w:rsidP="009E2E62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3E84B449" w14:textId="77777777" w:rsidR="009E2E62" w:rsidRPr="0081111B" w:rsidRDefault="009E2E62" w:rsidP="009E2E62">
            <w:pPr>
              <w:jc w:val="center"/>
              <w:rPr>
                <w:sz w:val="24"/>
              </w:rPr>
            </w:pPr>
          </w:p>
        </w:tc>
      </w:tr>
      <w:tr w:rsidR="009E2E62" w:rsidRPr="0081111B" w14:paraId="701F38FC" w14:textId="77777777" w:rsidTr="009E2E62">
        <w:trPr>
          <w:trHeight w:hRule="exact" w:val="433"/>
        </w:trPr>
        <w:tc>
          <w:tcPr>
            <w:tcW w:w="988" w:type="dxa"/>
            <w:vMerge w:val="restart"/>
            <w:tcBorders>
              <w:left w:val="single" w:sz="4" w:space="0" w:color="auto"/>
            </w:tcBorders>
          </w:tcPr>
          <w:p w14:paraId="543263B7" w14:textId="77777777" w:rsidR="009E2E62" w:rsidRPr="007A1241" w:rsidRDefault="009E2E62" w:rsidP="009E2E6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C284EDB" w14:textId="77777777" w:rsidR="009E2E62" w:rsidRPr="0081111B" w:rsidRDefault="009E2E62" w:rsidP="009E2E62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65E633" w14:textId="77777777" w:rsidR="009E2E62" w:rsidRPr="004B3692" w:rsidRDefault="009E2E62" w:rsidP="009E2E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</w:tc>
        <w:tc>
          <w:tcPr>
            <w:tcW w:w="4536" w:type="dxa"/>
            <w:vAlign w:val="center"/>
          </w:tcPr>
          <w:p w14:paraId="5D3D06AC" w14:textId="77777777" w:rsidR="009E2E62" w:rsidRPr="0081111B" w:rsidRDefault="009E2E62" w:rsidP="009E2E62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0935CDA7" w14:textId="77777777" w:rsidR="009E2E62" w:rsidRPr="0081111B" w:rsidRDefault="009E2E62" w:rsidP="009E2E62">
            <w:pPr>
              <w:jc w:val="center"/>
              <w:rPr>
                <w:sz w:val="24"/>
              </w:rPr>
            </w:pPr>
          </w:p>
        </w:tc>
      </w:tr>
      <w:tr w:rsidR="009E2E62" w:rsidRPr="0081111B" w14:paraId="0A44F31D" w14:textId="77777777" w:rsidTr="009E2E62">
        <w:trPr>
          <w:trHeight w:hRule="exact" w:val="426"/>
        </w:trPr>
        <w:tc>
          <w:tcPr>
            <w:tcW w:w="988" w:type="dxa"/>
            <w:vMerge/>
            <w:tcBorders>
              <w:left w:val="single" w:sz="4" w:space="0" w:color="auto"/>
            </w:tcBorders>
          </w:tcPr>
          <w:p w14:paraId="78DA1A06" w14:textId="77777777" w:rsidR="009E2E62" w:rsidRPr="007A1241" w:rsidRDefault="009E2E62" w:rsidP="009E2E6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254965" w14:textId="77777777" w:rsidR="009E2E62" w:rsidRPr="0081111B" w:rsidRDefault="009E2E62" w:rsidP="009E2E62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B7D9337" w14:textId="77777777" w:rsidR="009E2E62" w:rsidRPr="0081111B" w:rsidRDefault="009E2E62" w:rsidP="009E2E62">
            <w:pPr>
              <w:rPr>
                <w:sz w:val="24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2B85718F" w14:textId="77777777" w:rsidR="009E2E62" w:rsidRPr="0081111B" w:rsidRDefault="009E2E62" w:rsidP="009E2E62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396246DA" w14:textId="77777777" w:rsidR="009E2E62" w:rsidRPr="0081111B" w:rsidRDefault="009E2E62" w:rsidP="009E2E62">
            <w:pPr>
              <w:jc w:val="center"/>
              <w:rPr>
                <w:sz w:val="24"/>
              </w:rPr>
            </w:pPr>
          </w:p>
        </w:tc>
      </w:tr>
      <w:tr w:rsidR="009E2E62" w:rsidRPr="0081111B" w14:paraId="1CC7D448" w14:textId="77777777" w:rsidTr="009E2E62">
        <w:trPr>
          <w:trHeight w:hRule="exact" w:val="403"/>
        </w:trPr>
        <w:tc>
          <w:tcPr>
            <w:tcW w:w="988" w:type="dxa"/>
            <w:vMerge/>
            <w:tcBorders>
              <w:left w:val="single" w:sz="4" w:space="0" w:color="auto"/>
            </w:tcBorders>
          </w:tcPr>
          <w:p w14:paraId="122F51D1" w14:textId="77777777" w:rsidR="009E2E62" w:rsidRPr="007A1241" w:rsidRDefault="009E2E62" w:rsidP="009E2E6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626DD5" w14:textId="77777777" w:rsidR="009E2E62" w:rsidRPr="0081111B" w:rsidRDefault="009E2E62" w:rsidP="009E2E62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C52FB" w14:textId="77777777" w:rsidR="009E2E62" w:rsidRPr="0081111B" w:rsidRDefault="009E2E62" w:rsidP="009E2E62">
            <w:pPr>
              <w:rPr>
                <w:sz w:val="24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ﾒｰﾙｱﾄﾞﾚｽ</w:t>
            </w:r>
          </w:p>
        </w:tc>
        <w:tc>
          <w:tcPr>
            <w:tcW w:w="4536" w:type="dxa"/>
            <w:vAlign w:val="center"/>
          </w:tcPr>
          <w:p w14:paraId="04A82F6B" w14:textId="77777777" w:rsidR="009E2E62" w:rsidRPr="0081111B" w:rsidRDefault="009E2E62" w:rsidP="009E2E62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32FD33E" w14:textId="77777777" w:rsidR="009E2E62" w:rsidRPr="0081111B" w:rsidRDefault="009E2E62" w:rsidP="009E2E62">
            <w:pPr>
              <w:jc w:val="center"/>
              <w:rPr>
                <w:sz w:val="24"/>
              </w:rPr>
            </w:pPr>
          </w:p>
        </w:tc>
      </w:tr>
      <w:tr w:rsidR="009E2E62" w:rsidRPr="0081111B" w14:paraId="4A8D8673" w14:textId="77777777" w:rsidTr="009E2E62">
        <w:trPr>
          <w:trHeight w:hRule="exact" w:val="450"/>
        </w:trPr>
        <w:tc>
          <w:tcPr>
            <w:tcW w:w="988" w:type="dxa"/>
            <w:vMerge w:val="restart"/>
            <w:tcBorders>
              <w:left w:val="single" w:sz="4" w:space="0" w:color="auto"/>
            </w:tcBorders>
          </w:tcPr>
          <w:p w14:paraId="39279111" w14:textId="77777777" w:rsidR="009E2E62" w:rsidRPr="007A1241" w:rsidRDefault="009E2E62" w:rsidP="009E2E6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DF51AE2" w14:textId="77777777" w:rsidR="009E2E62" w:rsidRPr="0081111B" w:rsidRDefault="009E2E62" w:rsidP="009E2E62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F15248B" w14:textId="77777777" w:rsidR="009E2E62" w:rsidRPr="004B3692" w:rsidRDefault="009E2E62" w:rsidP="009E2E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</w:tc>
        <w:tc>
          <w:tcPr>
            <w:tcW w:w="4536" w:type="dxa"/>
            <w:vAlign w:val="center"/>
          </w:tcPr>
          <w:p w14:paraId="6927DD88" w14:textId="77777777" w:rsidR="009E2E62" w:rsidRPr="0081111B" w:rsidRDefault="009E2E62" w:rsidP="009E2E62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396AA01F" w14:textId="77777777" w:rsidR="009E2E62" w:rsidRPr="0081111B" w:rsidRDefault="009E2E62" w:rsidP="009E2E62">
            <w:pPr>
              <w:jc w:val="center"/>
              <w:rPr>
                <w:sz w:val="24"/>
              </w:rPr>
            </w:pPr>
          </w:p>
        </w:tc>
      </w:tr>
      <w:tr w:rsidR="009E2E62" w:rsidRPr="0081111B" w14:paraId="260A28DC" w14:textId="77777777" w:rsidTr="009E2E62">
        <w:trPr>
          <w:trHeight w:hRule="exact" w:val="414"/>
        </w:trPr>
        <w:tc>
          <w:tcPr>
            <w:tcW w:w="988" w:type="dxa"/>
            <w:vMerge/>
            <w:tcBorders>
              <w:left w:val="single" w:sz="4" w:space="0" w:color="auto"/>
            </w:tcBorders>
          </w:tcPr>
          <w:p w14:paraId="326BC4AB" w14:textId="77777777" w:rsidR="009E2E62" w:rsidRPr="007A1241" w:rsidRDefault="009E2E62" w:rsidP="009E2E6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649442" w14:textId="77777777" w:rsidR="009E2E62" w:rsidRPr="0081111B" w:rsidRDefault="009E2E62" w:rsidP="009E2E62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C989467" w14:textId="77777777" w:rsidR="009E2E62" w:rsidRPr="0081111B" w:rsidRDefault="009E2E62" w:rsidP="009E2E62">
            <w:pPr>
              <w:rPr>
                <w:sz w:val="24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5481E099" w14:textId="77777777" w:rsidR="009E2E62" w:rsidRPr="0081111B" w:rsidRDefault="009E2E62" w:rsidP="009E2E62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15923BBB" w14:textId="77777777" w:rsidR="009E2E62" w:rsidRPr="0081111B" w:rsidRDefault="009E2E62" w:rsidP="009E2E62">
            <w:pPr>
              <w:jc w:val="center"/>
              <w:rPr>
                <w:sz w:val="24"/>
              </w:rPr>
            </w:pPr>
          </w:p>
        </w:tc>
      </w:tr>
      <w:tr w:rsidR="009E2E62" w:rsidRPr="0081111B" w14:paraId="22428586" w14:textId="77777777" w:rsidTr="009E2E62">
        <w:trPr>
          <w:trHeight w:hRule="exact" w:val="421"/>
        </w:trPr>
        <w:tc>
          <w:tcPr>
            <w:tcW w:w="988" w:type="dxa"/>
            <w:vMerge/>
            <w:tcBorders>
              <w:left w:val="single" w:sz="4" w:space="0" w:color="auto"/>
            </w:tcBorders>
          </w:tcPr>
          <w:p w14:paraId="6ECE550A" w14:textId="77777777" w:rsidR="009E2E62" w:rsidRPr="007A1241" w:rsidRDefault="009E2E62" w:rsidP="009E2E6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A147A8" w14:textId="77777777" w:rsidR="009E2E62" w:rsidRPr="0081111B" w:rsidRDefault="009E2E62" w:rsidP="009E2E62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6EEF1" w14:textId="77777777" w:rsidR="009E2E62" w:rsidRPr="0081111B" w:rsidRDefault="009E2E62" w:rsidP="009E2E62">
            <w:pPr>
              <w:rPr>
                <w:sz w:val="24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ﾒｰﾙｱﾄﾞﾚｽ</w:t>
            </w:r>
          </w:p>
        </w:tc>
        <w:tc>
          <w:tcPr>
            <w:tcW w:w="4536" w:type="dxa"/>
            <w:vAlign w:val="center"/>
          </w:tcPr>
          <w:p w14:paraId="06497795" w14:textId="77777777" w:rsidR="009E2E62" w:rsidRPr="0081111B" w:rsidRDefault="009E2E62" w:rsidP="009E2E62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B7D5569" w14:textId="77777777" w:rsidR="009E2E62" w:rsidRPr="0081111B" w:rsidRDefault="009E2E62" w:rsidP="009E2E62">
            <w:pPr>
              <w:jc w:val="center"/>
              <w:rPr>
                <w:sz w:val="24"/>
              </w:rPr>
            </w:pPr>
          </w:p>
        </w:tc>
      </w:tr>
    </w:tbl>
    <w:p w14:paraId="6D091A21" w14:textId="77777777" w:rsidR="004B3692" w:rsidRDefault="004B3692" w:rsidP="00A935CC">
      <w:pPr>
        <w:spacing w:line="240" w:lineRule="exact"/>
      </w:pPr>
      <w:r>
        <w:rPr>
          <w:rFonts w:hint="eastAsia"/>
        </w:rPr>
        <w:t>※</w:t>
      </w:r>
      <w:r w:rsidRPr="00085629">
        <w:rPr>
          <w:rFonts w:hint="eastAsia"/>
        </w:rPr>
        <w:t>年齢は申請年度の４月１日に到達する満年齢を記載。</w:t>
      </w:r>
    </w:p>
    <w:p w14:paraId="113C4386" w14:textId="77777777" w:rsidR="004B3692" w:rsidRPr="0081111B" w:rsidRDefault="004B3692" w:rsidP="00A935CC">
      <w:pPr>
        <w:spacing w:line="240" w:lineRule="exact"/>
      </w:pPr>
      <w:r>
        <w:rPr>
          <w:rFonts w:hint="eastAsia"/>
        </w:rPr>
        <w:t>※この名簿は当事業の目的以外に使用することはありません。</w:t>
      </w:r>
    </w:p>
    <w:p w14:paraId="4FF735EF" w14:textId="77777777" w:rsidR="004B3692" w:rsidRPr="004B3692" w:rsidRDefault="004B3692" w:rsidP="004B3692"/>
    <w:tbl>
      <w:tblPr>
        <w:tblpPr w:leftFromText="142" w:rightFromText="142" w:vertAnchor="page" w:horzAnchor="margin" w:tblpY="1291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072"/>
        <w:gridCol w:w="1471"/>
        <w:gridCol w:w="1134"/>
        <w:gridCol w:w="3261"/>
        <w:gridCol w:w="850"/>
      </w:tblGrid>
      <w:tr w:rsidR="00981C43" w:rsidRPr="0081111B" w14:paraId="4A74C88A" w14:textId="77777777" w:rsidTr="00981C43">
        <w:trPr>
          <w:trHeight w:hRule="exact" w:val="442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3310A97" w14:textId="77777777" w:rsidR="00981C43" w:rsidRPr="0039222D" w:rsidRDefault="00981C43" w:rsidP="0098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072" w:type="dxa"/>
            <w:shd w:val="clear" w:color="auto" w:fill="E7E6E6" w:themeFill="background2"/>
            <w:vAlign w:val="center"/>
          </w:tcPr>
          <w:p w14:paraId="0B6FF55C" w14:textId="77777777" w:rsidR="00981C43" w:rsidRPr="0039222D" w:rsidRDefault="00981C43" w:rsidP="0098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Pr="0039222D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471" w:type="dxa"/>
            <w:shd w:val="clear" w:color="auto" w:fill="E7E6E6" w:themeFill="background2"/>
            <w:vAlign w:val="center"/>
          </w:tcPr>
          <w:p w14:paraId="61248E3C" w14:textId="77777777" w:rsidR="00981C43" w:rsidRPr="0039222D" w:rsidRDefault="00981C43" w:rsidP="00981C43">
            <w:pPr>
              <w:jc w:val="center"/>
              <w:rPr>
                <w:rFonts w:ascii="ＭＳ ゴシック" w:eastAsia="ＭＳ ゴシック" w:hAnsi="ＭＳ ゴシック"/>
              </w:rPr>
            </w:pPr>
            <w:r w:rsidRPr="00981C43">
              <w:rPr>
                <w:rFonts w:ascii="ＭＳ ゴシック" w:eastAsia="ＭＳ ゴシック" w:hAnsi="ＭＳ ゴシック" w:hint="eastAsia"/>
                <w:spacing w:val="3"/>
                <w:w w:val="85"/>
                <w:kern w:val="0"/>
                <w:fitText w:val="1260" w:id="-477374464"/>
              </w:rPr>
              <w:t>申請者との関</w:t>
            </w:r>
            <w:r w:rsidRPr="00981C43">
              <w:rPr>
                <w:rFonts w:ascii="ＭＳ ゴシック" w:eastAsia="ＭＳ ゴシック" w:hAnsi="ＭＳ ゴシック" w:hint="eastAsia"/>
                <w:spacing w:val="-8"/>
                <w:w w:val="85"/>
                <w:kern w:val="0"/>
                <w:fitText w:val="1260" w:id="-477374464"/>
              </w:rPr>
              <w:t>係</w:t>
            </w:r>
          </w:p>
        </w:tc>
        <w:tc>
          <w:tcPr>
            <w:tcW w:w="4395" w:type="dxa"/>
            <w:gridSpan w:val="2"/>
            <w:shd w:val="clear" w:color="auto" w:fill="E7E6E6" w:themeFill="background2"/>
            <w:vAlign w:val="center"/>
          </w:tcPr>
          <w:p w14:paraId="52716D07" w14:textId="77777777" w:rsidR="00981C43" w:rsidRPr="0039222D" w:rsidRDefault="00981C43" w:rsidP="00981C4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707CE8" w14:textId="77777777" w:rsidR="00981C43" w:rsidRPr="0039222D" w:rsidRDefault="00981C43" w:rsidP="00981C4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</w:p>
        </w:tc>
      </w:tr>
      <w:tr w:rsidR="00981C43" w:rsidRPr="0081111B" w14:paraId="0DFEC91A" w14:textId="77777777" w:rsidTr="00981C43">
        <w:trPr>
          <w:trHeight w:hRule="exact" w:val="433"/>
        </w:trPr>
        <w:tc>
          <w:tcPr>
            <w:tcW w:w="988" w:type="dxa"/>
            <w:vMerge w:val="restart"/>
            <w:tcBorders>
              <w:left w:val="single" w:sz="4" w:space="0" w:color="auto"/>
            </w:tcBorders>
            <w:vAlign w:val="center"/>
          </w:tcPr>
          <w:p w14:paraId="7D3E446D" w14:textId="77777777" w:rsidR="00981C43" w:rsidRPr="00B047B4" w:rsidRDefault="00981C43" w:rsidP="00981C43">
            <w:pPr>
              <w:spacing w:line="480" w:lineRule="auto"/>
              <w:ind w:leftChars="-115" w:left="-241" w:rightChars="-116" w:right="-24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047B4">
              <w:rPr>
                <w:rFonts w:ascii="ＭＳ ゴシック" w:eastAsia="ＭＳ ゴシック" w:hAnsi="ＭＳ ゴシック" w:hint="eastAsia"/>
              </w:rPr>
              <w:t>会計補助</w:t>
            </w:r>
          </w:p>
        </w:tc>
        <w:tc>
          <w:tcPr>
            <w:tcW w:w="2072" w:type="dxa"/>
            <w:vMerge w:val="restart"/>
            <w:vAlign w:val="center"/>
          </w:tcPr>
          <w:p w14:paraId="58D3F1D2" w14:textId="77777777" w:rsidR="00981C43" w:rsidRPr="0081111B" w:rsidRDefault="00981C43" w:rsidP="00981C43">
            <w:pPr>
              <w:jc w:val="left"/>
              <w:rPr>
                <w:sz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55F0F89A" w14:textId="77777777" w:rsidR="00981C43" w:rsidRPr="0081111B" w:rsidRDefault="00981C43" w:rsidP="00981C43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87E1AB1" w14:textId="77777777" w:rsidR="00981C43" w:rsidRPr="004B3692" w:rsidRDefault="00981C43" w:rsidP="00981C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住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</w:tc>
        <w:tc>
          <w:tcPr>
            <w:tcW w:w="3261" w:type="dxa"/>
            <w:vAlign w:val="center"/>
          </w:tcPr>
          <w:p w14:paraId="38D2BD9C" w14:textId="77777777" w:rsidR="00981C43" w:rsidRPr="0081111B" w:rsidRDefault="00981C43" w:rsidP="00981C43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07C0E430" w14:textId="77777777" w:rsidR="00981C43" w:rsidRPr="0081111B" w:rsidRDefault="00981C43" w:rsidP="00981C43">
            <w:pPr>
              <w:jc w:val="center"/>
              <w:rPr>
                <w:sz w:val="24"/>
              </w:rPr>
            </w:pPr>
          </w:p>
        </w:tc>
      </w:tr>
      <w:tr w:rsidR="00981C43" w:rsidRPr="0081111B" w14:paraId="56EFF471" w14:textId="77777777" w:rsidTr="00981C43">
        <w:trPr>
          <w:trHeight w:hRule="exact" w:val="407"/>
        </w:trPr>
        <w:tc>
          <w:tcPr>
            <w:tcW w:w="988" w:type="dxa"/>
            <w:vMerge/>
            <w:tcBorders>
              <w:left w:val="single" w:sz="4" w:space="0" w:color="auto"/>
            </w:tcBorders>
            <w:vAlign w:val="center"/>
          </w:tcPr>
          <w:p w14:paraId="02759EC0" w14:textId="77777777" w:rsidR="00981C43" w:rsidRPr="00B047B4" w:rsidRDefault="00981C43" w:rsidP="00981C43">
            <w:pPr>
              <w:spacing w:line="480" w:lineRule="auto"/>
              <w:ind w:leftChars="-115" w:left="-241" w:rightChars="-116" w:right="-24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2" w:type="dxa"/>
            <w:vMerge/>
            <w:vAlign w:val="center"/>
          </w:tcPr>
          <w:p w14:paraId="7557D6FB" w14:textId="77777777" w:rsidR="00981C43" w:rsidRPr="0081111B" w:rsidRDefault="00981C43" w:rsidP="00981C43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vMerge/>
            <w:vAlign w:val="center"/>
          </w:tcPr>
          <w:p w14:paraId="45DF53F8" w14:textId="77777777" w:rsidR="00981C43" w:rsidRPr="0081111B" w:rsidRDefault="00981C43" w:rsidP="00981C4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3A53A85" w14:textId="77777777" w:rsidR="00981C43" w:rsidRPr="004B3692" w:rsidRDefault="00981C43" w:rsidP="00981C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3261" w:type="dxa"/>
            <w:vAlign w:val="center"/>
          </w:tcPr>
          <w:p w14:paraId="14C2C999" w14:textId="77777777" w:rsidR="00981C43" w:rsidRPr="0081111B" w:rsidRDefault="00981C43" w:rsidP="00981C43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0FBCBECA" w14:textId="77777777" w:rsidR="00981C43" w:rsidRPr="0081111B" w:rsidRDefault="00981C43" w:rsidP="00981C43">
            <w:pPr>
              <w:jc w:val="center"/>
              <w:rPr>
                <w:sz w:val="24"/>
              </w:rPr>
            </w:pPr>
          </w:p>
        </w:tc>
      </w:tr>
      <w:tr w:rsidR="00981C43" w:rsidRPr="0081111B" w14:paraId="73C5F502" w14:textId="77777777" w:rsidTr="00981C43">
        <w:trPr>
          <w:trHeight w:hRule="exact" w:val="431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818192" w14:textId="77777777" w:rsidR="00981C43" w:rsidRPr="00B047B4" w:rsidRDefault="00981C43" w:rsidP="00981C43">
            <w:pPr>
              <w:spacing w:line="480" w:lineRule="auto"/>
              <w:ind w:leftChars="-115" w:left="-241" w:rightChars="-116" w:right="-244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  <w:vAlign w:val="center"/>
          </w:tcPr>
          <w:p w14:paraId="595494CE" w14:textId="77777777" w:rsidR="00981C43" w:rsidRPr="0081111B" w:rsidRDefault="00981C43" w:rsidP="00981C43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vAlign w:val="center"/>
          </w:tcPr>
          <w:p w14:paraId="1CDD89B7" w14:textId="77777777" w:rsidR="00981C43" w:rsidRPr="0081111B" w:rsidRDefault="00981C43" w:rsidP="00981C4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8F403" w14:textId="77777777" w:rsidR="00981C43" w:rsidRPr="004B3692" w:rsidRDefault="00981C43" w:rsidP="00981C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B3692">
              <w:rPr>
                <w:rFonts w:ascii="ＭＳ ゴシック" w:eastAsia="ＭＳ ゴシック" w:hAnsi="ＭＳ ゴシック" w:hint="eastAsia"/>
                <w:szCs w:val="21"/>
              </w:rPr>
              <w:t>ﾒｰﾙｱﾄﾞﾚｽ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5EB622AE" w14:textId="77777777" w:rsidR="00981C43" w:rsidRPr="0081111B" w:rsidRDefault="00981C43" w:rsidP="00981C43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5D5657" w14:textId="77777777" w:rsidR="00981C43" w:rsidRPr="0081111B" w:rsidRDefault="00981C43" w:rsidP="00981C43">
            <w:pPr>
              <w:jc w:val="center"/>
              <w:rPr>
                <w:sz w:val="24"/>
              </w:rPr>
            </w:pPr>
          </w:p>
        </w:tc>
      </w:tr>
    </w:tbl>
    <w:p w14:paraId="0B524A0C" w14:textId="5C147C6C" w:rsidR="004B3692" w:rsidRPr="00981C43" w:rsidRDefault="00C82452" w:rsidP="00981C43">
      <w:pPr>
        <w:rPr>
          <w:rFonts w:hint="eastAsia"/>
          <w:b/>
        </w:rPr>
      </w:pPr>
      <w:r>
        <w:rPr>
          <w:rFonts w:ascii="ＭＳ ゴシック" w:eastAsia="ＭＳ ゴシック" w:hAnsi="ＭＳ ゴシック" w:hint="eastAsia"/>
          <w:b/>
        </w:rPr>
        <w:t>（会員</w:t>
      </w:r>
      <w:r w:rsidR="004B3692" w:rsidRPr="00A935CC">
        <w:rPr>
          <w:rFonts w:ascii="ＭＳ ゴシック" w:eastAsia="ＭＳ ゴシック" w:hAnsi="ＭＳ ゴシック" w:hint="eastAsia"/>
          <w:b/>
        </w:rPr>
        <w:t>全員</w:t>
      </w:r>
      <w:r>
        <w:rPr>
          <w:rFonts w:ascii="ＭＳ ゴシック" w:eastAsia="ＭＳ ゴシック" w:hAnsi="ＭＳ ゴシック" w:hint="eastAsia"/>
          <w:b/>
        </w:rPr>
        <w:t>が</w:t>
      </w:r>
      <w:r w:rsidR="004B3692" w:rsidRPr="00A935CC">
        <w:rPr>
          <w:rFonts w:ascii="ＭＳ ゴシック" w:eastAsia="ＭＳ ゴシック" w:hAnsi="ＭＳ ゴシック"/>
          <w:b/>
        </w:rPr>
        <w:t>18歳未満の</w:t>
      </w:r>
      <w:r w:rsidR="004B3692" w:rsidRPr="00A935CC">
        <w:rPr>
          <w:rFonts w:ascii="ＭＳ ゴシック" w:eastAsia="ＭＳ ゴシック" w:hAnsi="ＭＳ ゴシック" w:hint="eastAsia"/>
          <w:b/>
        </w:rPr>
        <w:t>場合、下</w:t>
      </w:r>
      <w:r w:rsidR="001838D8">
        <w:rPr>
          <w:rFonts w:ascii="ＭＳ ゴシック" w:eastAsia="ＭＳ ゴシック" w:hAnsi="ＭＳ ゴシック" w:hint="eastAsia"/>
          <w:b/>
        </w:rPr>
        <w:t>の</w:t>
      </w:r>
      <w:r w:rsidR="004B3692" w:rsidRPr="00A935CC">
        <w:rPr>
          <w:rFonts w:ascii="ＭＳ ゴシック" w:eastAsia="ＭＳ ゴシック" w:hAnsi="ＭＳ ゴシック" w:hint="eastAsia"/>
          <w:b/>
        </w:rPr>
        <w:t>欄もご記入ください。）</w:t>
      </w:r>
    </w:p>
    <w:p w14:paraId="78C99DB4" w14:textId="05FD28D7" w:rsidR="00BA6530" w:rsidRDefault="00981C43">
      <w:pPr>
        <w:widowControl/>
        <w:jc w:val="left"/>
      </w:pPr>
      <w:r w:rsidRPr="00C82452">
        <w:rPr>
          <w:rFonts w:hint="eastAsia"/>
        </w:rPr>
        <w:t>※</w:t>
      </w:r>
      <w:r>
        <w:rPr>
          <w:rFonts w:hint="eastAsia"/>
        </w:rPr>
        <w:t>会計補助者は成人（18歳以上）に限ります。</w:t>
      </w:r>
    </w:p>
    <w:sectPr w:rsidR="00BA6530" w:rsidSect="009E2E62"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6BD3E" w14:textId="77777777" w:rsidR="00922592" w:rsidRDefault="00922592" w:rsidP="00BA6530">
      <w:r>
        <w:separator/>
      </w:r>
    </w:p>
  </w:endnote>
  <w:endnote w:type="continuationSeparator" w:id="0">
    <w:p w14:paraId="404A3FD1" w14:textId="77777777" w:rsidR="00922592" w:rsidRDefault="00922592" w:rsidP="00BA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C770" w14:textId="77777777" w:rsidR="00922592" w:rsidRDefault="00922592" w:rsidP="00BA6530">
      <w:r>
        <w:separator/>
      </w:r>
    </w:p>
  </w:footnote>
  <w:footnote w:type="continuationSeparator" w:id="0">
    <w:p w14:paraId="2E8F0AB4" w14:textId="77777777" w:rsidR="00922592" w:rsidRDefault="00922592" w:rsidP="00BA6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01"/>
    <w:rsid w:val="0006108E"/>
    <w:rsid w:val="00085629"/>
    <w:rsid w:val="00105A34"/>
    <w:rsid w:val="0014170C"/>
    <w:rsid w:val="001838D8"/>
    <w:rsid w:val="001D25DD"/>
    <w:rsid w:val="002D478B"/>
    <w:rsid w:val="00371494"/>
    <w:rsid w:val="00457E3B"/>
    <w:rsid w:val="004B3692"/>
    <w:rsid w:val="004D56FA"/>
    <w:rsid w:val="00514B9D"/>
    <w:rsid w:val="00560199"/>
    <w:rsid w:val="00626425"/>
    <w:rsid w:val="006A0368"/>
    <w:rsid w:val="006D4746"/>
    <w:rsid w:val="007055D0"/>
    <w:rsid w:val="00725722"/>
    <w:rsid w:val="00761B2C"/>
    <w:rsid w:val="007E47C0"/>
    <w:rsid w:val="007F2F02"/>
    <w:rsid w:val="00820E4D"/>
    <w:rsid w:val="008310F4"/>
    <w:rsid w:val="00903D9A"/>
    <w:rsid w:val="00922592"/>
    <w:rsid w:val="00925760"/>
    <w:rsid w:val="00944CC1"/>
    <w:rsid w:val="00981C43"/>
    <w:rsid w:val="009A3DA9"/>
    <w:rsid w:val="009E2E62"/>
    <w:rsid w:val="00A0175A"/>
    <w:rsid w:val="00A51CC1"/>
    <w:rsid w:val="00A935CC"/>
    <w:rsid w:val="00AB72B3"/>
    <w:rsid w:val="00AE277C"/>
    <w:rsid w:val="00B047B4"/>
    <w:rsid w:val="00B91CB3"/>
    <w:rsid w:val="00BA6530"/>
    <w:rsid w:val="00BD3E48"/>
    <w:rsid w:val="00C2364C"/>
    <w:rsid w:val="00C82452"/>
    <w:rsid w:val="00D3485B"/>
    <w:rsid w:val="00D57D01"/>
    <w:rsid w:val="00DA2F69"/>
    <w:rsid w:val="00DA3066"/>
    <w:rsid w:val="00DF5E48"/>
    <w:rsid w:val="00E72CF5"/>
    <w:rsid w:val="00E958BF"/>
    <w:rsid w:val="00EA0169"/>
    <w:rsid w:val="00F06DE4"/>
    <w:rsid w:val="00FB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A64F34"/>
  <w15:chartTrackingRefBased/>
  <w15:docId w15:val="{E426B3BE-A52C-44EA-A2F6-7EE72878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65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6530"/>
  </w:style>
  <w:style w:type="paragraph" w:styleId="a6">
    <w:name w:val="footer"/>
    <w:basedOn w:val="a"/>
    <w:link w:val="a7"/>
    <w:uiPriority w:val="99"/>
    <w:unhideWhenUsed/>
    <w:rsid w:val="00BA6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6530"/>
  </w:style>
  <w:style w:type="paragraph" w:customStyle="1" w:styleId="Default">
    <w:name w:val="Default"/>
    <w:rsid w:val="00371494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3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8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小川 拓也</cp:lastModifiedBy>
  <cp:revision>16</cp:revision>
  <cp:lastPrinted>2023-03-01T03:33:00Z</cp:lastPrinted>
  <dcterms:created xsi:type="dcterms:W3CDTF">2023-02-27T02:15:00Z</dcterms:created>
  <dcterms:modified xsi:type="dcterms:W3CDTF">2026-03-17T06:24:00Z</dcterms:modified>
</cp:coreProperties>
</file>