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7284"/>
      </w:tblGrid>
      <w:tr w:rsidR="00AF3916" w:rsidRPr="00AF3916" w:rsidTr="00AF71BC">
        <w:trPr>
          <w:trHeight w:val="360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16" w:rsidRPr="00AF3916" w:rsidRDefault="00AF3916" w:rsidP="00C15F8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0" w:name="RANGE!B1:B9"/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（様式</w:t>
            </w:r>
            <w:r w:rsidR="00C15F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４</w:t>
            </w:r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  <w:bookmarkEnd w:id="0"/>
          </w:p>
        </w:tc>
      </w:tr>
      <w:tr w:rsidR="00FB4886" w:rsidRPr="00AF3916" w:rsidTr="00AF71BC">
        <w:trPr>
          <w:trHeight w:val="360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886" w:rsidRPr="00AF3916" w:rsidRDefault="00FB4886" w:rsidP="00FB488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NO.　　　</w:t>
            </w:r>
          </w:p>
        </w:tc>
      </w:tr>
      <w:tr w:rsidR="00AF3916" w:rsidRPr="00AF3916" w:rsidTr="00AF71BC">
        <w:trPr>
          <w:trHeight w:val="632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16" w:rsidRPr="00AF3916" w:rsidRDefault="00AF3916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法人等名：</w:t>
            </w:r>
          </w:p>
        </w:tc>
      </w:tr>
      <w:tr w:rsidR="00AF3916" w:rsidRPr="00AF3916" w:rsidTr="00AF71BC">
        <w:trPr>
          <w:trHeight w:val="632"/>
        </w:trPr>
        <w:tc>
          <w:tcPr>
            <w:tcW w:w="8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916" w:rsidRPr="00AF3916" w:rsidRDefault="00AF3916" w:rsidP="00AF391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32"/>
                <w:szCs w:val="32"/>
              </w:rPr>
            </w:pPr>
            <w:r w:rsidRPr="00FB4886">
              <w:rPr>
                <w:rFonts w:ascii="ＭＳ Ｐ明朝" w:hAnsi="ＭＳ Ｐ明朝" w:cs="ＭＳ Ｐゴシック" w:hint="eastAsia"/>
                <w:kern w:val="0"/>
                <w:sz w:val="24"/>
                <w:szCs w:val="32"/>
              </w:rPr>
              <w:t>紙芝居や絵本などの作成実績</w:t>
            </w:r>
          </w:p>
        </w:tc>
      </w:tr>
      <w:tr w:rsidR="00FB4886" w:rsidRPr="00AF3916" w:rsidTr="00557261">
        <w:trPr>
          <w:trHeight w:val="5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86" w:rsidRPr="00AF3916" w:rsidRDefault="00FB4886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タイトル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86" w:rsidRPr="00AF3916" w:rsidRDefault="00FB4886" w:rsidP="00FB48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C5770" w:rsidRPr="00AF3916" w:rsidTr="00557261">
        <w:trPr>
          <w:trHeight w:val="5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70" w:rsidRPr="00AF3916" w:rsidRDefault="00FC5770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発行年月日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70" w:rsidRPr="00AF3916" w:rsidRDefault="00FC5770" w:rsidP="00FB48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F3916" w:rsidRPr="00AF3916" w:rsidTr="00557261">
        <w:trPr>
          <w:trHeight w:val="571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16" w:rsidRPr="00AF3916" w:rsidRDefault="00AF3916" w:rsidP="00FB48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表紙</w:t>
            </w:r>
            <w:r w:rsidR="00FB48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又は内容の画像データ</w:t>
            </w:r>
          </w:p>
        </w:tc>
      </w:tr>
      <w:tr w:rsidR="00AF3916" w:rsidRPr="00AF3916" w:rsidTr="00557261">
        <w:trPr>
          <w:trHeight w:val="5953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916" w:rsidRPr="00FB4886" w:rsidRDefault="00AF3916" w:rsidP="0085079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1" w:name="_GoBack"/>
            <w:bookmarkEnd w:id="1"/>
          </w:p>
        </w:tc>
      </w:tr>
      <w:tr w:rsidR="00557261" w:rsidRPr="00AF3916" w:rsidTr="00557261">
        <w:trPr>
          <w:trHeight w:val="567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61" w:rsidRPr="00FB4886" w:rsidRDefault="00557261" w:rsidP="0055726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商品説明</w:t>
            </w:r>
          </w:p>
        </w:tc>
      </w:tr>
      <w:tr w:rsidR="00557261" w:rsidRPr="00AF3916" w:rsidTr="00557261">
        <w:trPr>
          <w:trHeight w:val="3231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61" w:rsidRPr="00AF3916" w:rsidRDefault="00557261" w:rsidP="0055726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C35C3" w:rsidRPr="00557261" w:rsidRDefault="007C35C3"/>
    <w:sectPr w:rsidR="007C35C3" w:rsidRPr="00557261" w:rsidSect="00557261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16" w:rsidRDefault="00AF3916" w:rsidP="00AF3916">
      <w:r>
        <w:separator/>
      </w:r>
    </w:p>
  </w:endnote>
  <w:endnote w:type="continuationSeparator" w:id="0">
    <w:p w:rsidR="00AF3916" w:rsidRDefault="00AF3916" w:rsidP="00A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16" w:rsidRDefault="00AF3916" w:rsidP="00AF3916">
      <w:r>
        <w:separator/>
      </w:r>
    </w:p>
  </w:footnote>
  <w:footnote w:type="continuationSeparator" w:id="0">
    <w:p w:rsidR="00AF3916" w:rsidRDefault="00AF3916" w:rsidP="00AF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D"/>
    <w:rsid w:val="00557261"/>
    <w:rsid w:val="00592EDD"/>
    <w:rsid w:val="007C35C3"/>
    <w:rsid w:val="00850791"/>
    <w:rsid w:val="00AF3916"/>
    <w:rsid w:val="00AF71BC"/>
    <w:rsid w:val="00C15F88"/>
    <w:rsid w:val="00FB4886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D2A1"/>
  <w15:chartTrackingRefBased/>
  <w15:docId w15:val="{42F49430-57F4-4C67-BE1E-EB1C8F08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916"/>
  </w:style>
  <w:style w:type="paragraph" w:styleId="a5">
    <w:name w:val="footer"/>
    <w:basedOn w:val="a"/>
    <w:link w:val="a6"/>
    <w:uiPriority w:val="99"/>
    <w:unhideWhenUsed/>
    <w:rsid w:val="00AF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916"/>
  </w:style>
  <w:style w:type="paragraph" w:styleId="a7">
    <w:name w:val="Balloon Text"/>
    <w:basedOn w:val="a"/>
    <w:link w:val="a8"/>
    <w:uiPriority w:val="99"/>
    <w:semiHidden/>
    <w:unhideWhenUsed/>
    <w:rsid w:val="00FB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2023-01-17T01:10:00Z</cp:lastPrinted>
  <dcterms:created xsi:type="dcterms:W3CDTF">2022-12-26T01:01:00Z</dcterms:created>
  <dcterms:modified xsi:type="dcterms:W3CDTF">2023-01-17T03:34:00Z</dcterms:modified>
</cp:coreProperties>
</file>