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8883" w14:textId="61BC5831" w:rsidR="009B0080" w:rsidRPr="00F44AF8" w:rsidRDefault="003A4469" w:rsidP="00800CBF">
      <w:pPr>
        <w:jc w:val="center"/>
        <w:rPr>
          <w:b/>
          <w:sz w:val="24"/>
          <w:szCs w:val="24"/>
        </w:rPr>
      </w:pPr>
      <w:r w:rsidRPr="00F44AF8">
        <w:rPr>
          <w:rFonts w:hint="eastAsia"/>
          <w:b/>
          <w:sz w:val="24"/>
          <w:szCs w:val="24"/>
        </w:rPr>
        <w:t>見積内訳書</w:t>
      </w:r>
    </w:p>
    <w:p w14:paraId="4833F928" w14:textId="77777777" w:rsidR="00C343A5" w:rsidRPr="00F44AF8" w:rsidRDefault="00C343A5" w:rsidP="00800CBF">
      <w:pPr>
        <w:jc w:val="center"/>
        <w:rPr>
          <w:b/>
          <w:sz w:val="24"/>
          <w:szCs w:val="24"/>
        </w:rPr>
      </w:pPr>
    </w:p>
    <w:p w14:paraId="0CEA5F22" w14:textId="77777777" w:rsidR="00800CBF" w:rsidRPr="00F44AF8" w:rsidRDefault="00C343A5" w:rsidP="00C343A5">
      <w:pPr>
        <w:pStyle w:val="a7"/>
        <w:numPr>
          <w:ilvl w:val="0"/>
          <w:numId w:val="2"/>
        </w:numPr>
        <w:ind w:leftChars="0"/>
        <w:rPr>
          <w:b/>
        </w:rPr>
      </w:pPr>
      <w:r w:rsidRPr="00F44AF8">
        <w:rPr>
          <w:rFonts w:hint="eastAsia"/>
        </w:rPr>
        <w:t>校内学習プログラムの実施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4800"/>
        <w:gridCol w:w="1559"/>
        <w:gridCol w:w="1553"/>
      </w:tblGrid>
      <w:tr w:rsidR="00F44AF8" w:rsidRPr="00F44AF8" w14:paraId="1F554AC8" w14:textId="77777777" w:rsidTr="00551316">
        <w:trPr>
          <w:trHeight w:val="634"/>
        </w:trPr>
        <w:tc>
          <w:tcPr>
            <w:tcW w:w="582" w:type="dxa"/>
            <w:vAlign w:val="center"/>
          </w:tcPr>
          <w:p w14:paraId="16504889" w14:textId="77777777" w:rsidR="00800CBF" w:rsidRPr="00F44AF8" w:rsidRDefault="00800CBF"/>
        </w:tc>
        <w:tc>
          <w:tcPr>
            <w:tcW w:w="4800" w:type="dxa"/>
            <w:vAlign w:val="center"/>
          </w:tcPr>
          <w:p w14:paraId="20FB778E" w14:textId="77777777" w:rsidR="00800CBF" w:rsidRPr="00F44AF8" w:rsidRDefault="00800CBF" w:rsidP="00C343A5">
            <w:pPr>
              <w:jc w:val="center"/>
            </w:pPr>
            <w:r w:rsidRPr="00F44AF8">
              <w:rPr>
                <w:rFonts w:hint="eastAsia"/>
              </w:rPr>
              <w:t>項目</w:t>
            </w:r>
          </w:p>
        </w:tc>
        <w:tc>
          <w:tcPr>
            <w:tcW w:w="1559" w:type="dxa"/>
            <w:vAlign w:val="center"/>
          </w:tcPr>
          <w:p w14:paraId="6A263682" w14:textId="77777777" w:rsidR="00800CBF" w:rsidRPr="00F44AF8" w:rsidRDefault="00800CBF" w:rsidP="00800CBF">
            <w:pPr>
              <w:jc w:val="center"/>
            </w:pPr>
            <w:r w:rsidRPr="00F44AF8">
              <w:rPr>
                <w:rFonts w:hint="eastAsia"/>
              </w:rPr>
              <w:t>単位</w:t>
            </w:r>
          </w:p>
        </w:tc>
        <w:tc>
          <w:tcPr>
            <w:tcW w:w="1553" w:type="dxa"/>
            <w:vAlign w:val="center"/>
          </w:tcPr>
          <w:p w14:paraId="570614B5" w14:textId="77777777" w:rsidR="00800CBF" w:rsidRPr="00F44AF8" w:rsidRDefault="00800CBF" w:rsidP="00800CBF">
            <w:pPr>
              <w:jc w:val="center"/>
            </w:pPr>
            <w:r w:rsidRPr="00F44AF8">
              <w:rPr>
                <w:rFonts w:hint="eastAsia"/>
              </w:rPr>
              <w:t>単価（税抜）</w:t>
            </w:r>
          </w:p>
        </w:tc>
      </w:tr>
      <w:tr w:rsidR="00F44AF8" w:rsidRPr="00F44AF8" w14:paraId="341F9A42" w14:textId="77777777" w:rsidTr="00551316">
        <w:trPr>
          <w:trHeight w:val="1167"/>
        </w:trPr>
        <w:tc>
          <w:tcPr>
            <w:tcW w:w="582" w:type="dxa"/>
            <w:vMerge w:val="restart"/>
            <w:textDirection w:val="tbRlV"/>
            <w:vAlign w:val="center"/>
          </w:tcPr>
          <w:p w14:paraId="2622AB22" w14:textId="77777777" w:rsidR="00800CBF" w:rsidRPr="00F44AF8" w:rsidRDefault="00800CBF" w:rsidP="00800CBF">
            <w:pPr>
              <w:ind w:left="113" w:right="113"/>
              <w:jc w:val="center"/>
            </w:pPr>
            <w:r w:rsidRPr="00F44AF8">
              <w:rPr>
                <w:rFonts w:hint="eastAsia"/>
              </w:rPr>
              <w:t>プログラムの実施(単価契約)</w:t>
            </w:r>
          </w:p>
        </w:tc>
        <w:tc>
          <w:tcPr>
            <w:tcW w:w="4800" w:type="dxa"/>
            <w:vAlign w:val="center"/>
          </w:tcPr>
          <w:p w14:paraId="1B0BEDFA" w14:textId="77777777" w:rsidR="00800CBF" w:rsidRPr="00F44AF8" w:rsidRDefault="00800CBF">
            <w:r w:rsidRPr="00F44AF8">
              <w:rPr>
                <w:rFonts w:hint="eastAsia"/>
              </w:rPr>
              <w:t>ア　事前打ち合わせ・問い合わせ相談対応業務</w:t>
            </w:r>
          </w:p>
        </w:tc>
        <w:tc>
          <w:tcPr>
            <w:tcW w:w="1559" w:type="dxa"/>
            <w:vAlign w:val="center"/>
          </w:tcPr>
          <w:p w14:paraId="33B55342" w14:textId="77777777" w:rsidR="00800CBF" w:rsidRPr="00F44AF8" w:rsidRDefault="00800CBF" w:rsidP="00800CBF">
            <w:pPr>
              <w:jc w:val="center"/>
            </w:pPr>
            <w:r w:rsidRPr="00F44AF8">
              <w:rPr>
                <w:rFonts w:hint="eastAsia"/>
              </w:rPr>
              <w:t>回</w:t>
            </w:r>
          </w:p>
        </w:tc>
        <w:tc>
          <w:tcPr>
            <w:tcW w:w="1553" w:type="dxa"/>
            <w:vAlign w:val="center"/>
          </w:tcPr>
          <w:p w14:paraId="4E47D0BC" w14:textId="330F2224" w:rsidR="00800CBF" w:rsidRPr="00F44AF8" w:rsidRDefault="00800CBF" w:rsidP="00800CBF">
            <w:pPr>
              <w:jc w:val="right"/>
            </w:pPr>
            <w:r w:rsidRPr="00F44AF8">
              <w:rPr>
                <w:rFonts w:hint="eastAsia"/>
              </w:rPr>
              <w:t>円</w:t>
            </w:r>
          </w:p>
        </w:tc>
      </w:tr>
      <w:tr w:rsidR="00F44AF8" w:rsidRPr="00F44AF8" w14:paraId="4DA0E722" w14:textId="77777777" w:rsidTr="00551316">
        <w:trPr>
          <w:trHeight w:val="1167"/>
        </w:trPr>
        <w:tc>
          <w:tcPr>
            <w:tcW w:w="582" w:type="dxa"/>
            <w:vMerge/>
            <w:textDirection w:val="tbRlV"/>
            <w:vAlign w:val="center"/>
          </w:tcPr>
          <w:p w14:paraId="3B6DA746" w14:textId="77777777" w:rsidR="00800CBF" w:rsidRPr="00F44AF8" w:rsidRDefault="00800CBF" w:rsidP="00800CBF">
            <w:pPr>
              <w:ind w:left="113" w:right="113"/>
              <w:jc w:val="center"/>
            </w:pPr>
          </w:p>
        </w:tc>
        <w:tc>
          <w:tcPr>
            <w:tcW w:w="4800" w:type="dxa"/>
            <w:vAlign w:val="center"/>
          </w:tcPr>
          <w:p w14:paraId="78B70556" w14:textId="77777777" w:rsidR="00800CBF" w:rsidRPr="00F44AF8" w:rsidRDefault="00800CBF">
            <w:r w:rsidRPr="00F44AF8">
              <w:rPr>
                <w:rFonts w:hint="eastAsia"/>
              </w:rPr>
              <w:t>イ　講座の実施</w:t>
            </w:r>
          </w:p>
        </w:tc>
        <w:tc>
          <w:tcPr>
            <w:tcW w:w="1559" w:type="dxa"/>
            <w:vAlign w:val="center"/>
          </w:tcPr>
          <w:p w14:paraId="2054BD70" w14:textId="77777777" w:rsidR="00800CBF" w:rsidRPr="00F44AF8" w:rsidRDefault="00800CBF" w:rsidP="00800CBF">
            <w:pPr>
              <w:jc w:val="center"/>
            </w:pPr>
            <w:r w:rsidRPr="00F44AF8">
              <w:rPr>
                <w:rFonts w:hint="eastAsia"/>
              </w:rPr>
              <w:t>回</w:t>
            </w:r>
          </w:p>
        </w:tc>
        <w:tc>
          <w:tcPr>
            <w:tcW w:w="1553" w:type="dxa"/>
            <w:vAlign w:val="center"/>
          </w:tcPr>
          <w:p w14:paraId="6DF43BA4" w14:textId="669D9026" w:rsidR="00800CBF" w:rsidRPr="00F44AF8" w:rsidRDefault="00800CBF" w:rsidP="00800CBF">
            <w:pPr>
              <w:jc w:val="right"/>
            </w:pPr>
            <w:r w:rsidRPr="00F44AF8">
              <w:rPr>
                <w:rFonts w:hint="eastAsia"/>
              </w:rPr>
              <w:t>円</w:t>
            </w:r>
          </w:p>
        </w:tc>
      </w:tr>
      <w:tr w:rsidR="00F44AF8" w:rsidRPr="00F44AF8" w14:paraId="5741A66C" w14:textId="77777777" w:rsidTr="00551316">
        <w:trPr>
          <w:trHeight w:val="1167"/>
        </w:trPr>
        <w:tc>
          <w:tcPr>
            <w:tcW w:w="582" w:type="dxa"/>
            <w:vMerge/>
            <w:textDirection w:val="tbRlV"/>
            <w:vAlign w:val="center"/>
          </w:tcPr>
          <w:p w14:paraId="30CFD433" w14:textId="77777777" w:rsidR="00800CBF" w:rsidRPr="00F44AF8" w:rsidRDefault="00800CBF" w:rsidP="00800CBF">
            <w:pPr>
              <w:ind w:left="113" w:right="113"/>
              <w:jc w:val="center"/>
            </w:pPr>
          </w:p>
        </w:tc>
        <w:tc>
          <w:tcPr>
            <w:tcW w:w="4800" w:type="dxa"/>
            <w:vAlign w:val="center"/>
          </w:tcPr>
          <w:p w14:paraId="300C81FE" w14:textId="65B17773" w:rsidR="00800CBF" w:rsidRPr="00F44AF8" w:rsidRDefault="00800CBF">
            <w:r w:rsidRPr="00F44AF8">
              <w:rPr>
                <w:rFonts w:hint="eastAsia"/>
              </w:rPr>
              <w:t>ウ　提出課題の添削</w:t>
            </w:r>
            <w:r w:rsidR="00551316" w:rsidRPr="00F44AF8">
              <w:rPr>
                <w:rFonts w:hint="eastAsia"/>
              </w:rPr>
              <w:t>・集計</w:t>
            </w:r>
          </w:p>
        </w:tc>
        <w:tc>
          <w:tcPr>
            <w:tcW w:w="1559" w:type="dxa"/>
            <w:vAlign w:val="center"/>
          </w:tcPr>
          <w:p w14:paraId="6AE3C277" w14:textId="77777777" w:rsidR="00800CBF" w:rsidRPr="00F44AF8" w:rsidRDefault="00800CBF" w:rsidP="00800CBF">
            <w:pPr>
              <w:jc w:val="center"/>
            </w:pPr>
            <w:r w:rsidRPr="00F44AF8">
              <w:rPr>
                <w:rFonts w:hint="eastAsia"/>
              </w:rPr>
              <w:t>回</w:t>
            </w:r>
          </w:p>
        </w:tc>
        <w:tc>
          <w:tcPr>
            <w:tcW w:w="1553" w:type="dxa"/>
            <w:vAlign w:val="center"/>
          </w:tcPr>
          <w:p w14:paraId="3EA83D3A" w14:textId="45AFF02D" w:rsidR="00800CBF" w:rsidRPr="00F44AF8" w:rsidRDefault="00800CBF" w:rsidP="00800CBF">
            <w:pPr>
              <w:jc w:val="right"/>
            </w:pPr>
            <w:r w:rsidRPr="00F44AF8">
              <w:rPr>
                <w:rFonts w:hint="eastAsia"/>
              </w:rPr>
              <w:t>円</w:t>
            </w:r>
          </w:p>
        </w:tc>
      </w:tr>
      <w:tr w:rsidR="00800CBF" w:rsidRPr="00F44AF8" w14:paraId="6EC5948D" w14:textId="77777777" w:rsidTr="00551316">
        <w:trPr>
          <w:cantSplit/>
          <w:trHeight w:val="1919"/>
        </w:trPr>
        <w:tc>
          <w:tcPr>
            <w:tcW w:w="582" w:type="dxa"/>
            <w:textDirection w:val="tbRlV"/>
            <w:vAlign w:val="center"/>
          </w:tcPr>
          <w:p w14:paraId="0C9A5A99" w14:textId="77777777" w:rsidR="00800CBF" w:rsidRPr="00F44AF8" w:rsidRDefault="00800CBF" w:rsidP="00800CBF">
            <w:pPr>
              <w:ind w:left="113" w:right="113"/>
              <w:jc w:val="center"/>
            </w:pPr>
            <w:r w:rsidRPr="00F44AF8">
              <w:rPr>
                <w:rFonts w:hint="eastAsia"/>
              </w:rPr>
              <w:t>運営（総価契約）</w:t>
            </w:r>
          </w:p>
        </w:tc>
        <w:tc>
          <w:tcPr>
            <w:tcW w:w="4800" w:type="dxa"/>
            <w:vAlign w:val="center"/>
          </w:tcPr>
          <w:p w14:paraId="65E2D4AD" w14:textId="77777777" w:rsidR="00800CBF" w:rsidRPr="00F44AF8" w:rsidRDefault="00800CBF">
            <w:pPr>
              <w:rPr>
                <w:rFonts w:cs="Meiryo UI"/>
                <w:szCs w:val="21"/>
              </w:rPr>
            </w:pPr>
            <w:r w:rsidRPr="00F44AF8">
              <w:rPr>
                <w:rFonts w:hint="eastAsia"/>
              </w:rPr>
              <w:t>エ～</w:t>
            </w:r>
            <w:r w:rsidR="00551316" w:rsidRPr="00F44AF8">
              <w:rPr>
                <w:rFonts w:hint="eastAsia"/>
              </w:rPr>
              <w:t>カ</w:t>
            </w:r>
            <w:r w:rsidR="00C343A5" w:rsidRPr="00F44AF8">
              <w:rPr>
                <w:rFonts w:hint="eastAsia"/>
              </w:rPr>
              <w:t xml:space="preserve">　</w:t>
            </w:r>
            <w:r w:rsidR="00551316" w:rsidRPr="00F44AF8">
              <w:rPr>
                <w:rFonts w:cs="Meiryo UI" w:hint="eastAsia"/>
                <w:szCs w:val="21"/>
              </w:rPr>
              <w:t>プログラム内容検証等業務</w:t>
            </w:r>
          </w:p>
          <w:p w14:paraId="18925F80" w14:textId="0B5EE1E6" w:rsidR="00551316" w:rsidRPr="00F44AF8" w:rsidRDefault="00551316">
            <w:r w:rsidRPr="00F44AF8">
              <w:rPr>
                <w:rFonts w:cs="Meiryo UI" w:hint="eastAsia"/>
                <w:szCs w:val="21"/>
              </w:rPr>
              <w:t>キ　講座実施者やボランティアスタッフの養成</w:t>
            </w:r>
          </w:p>
        </w:tc>
        <w:tc>
          <w:tcPr>
            <w:tcW w:w="1559" w:type="dxa"/>
            <w:vAlign w:val="center"/>
          </w:tcPr>
          <w:p w14:paraId="426662A7" w14:textId="77777777" w:rsidR="00800CBF" w:rsidRPr="00F44AF8" w:rsidRDefault="00800CBF" w:rsidP="00800CBF">
            <w:pPr>
              <w:jc w:val="center"/>
            </w:pPr>
            <w:r w:rsidRPr="00F44AF8">
              <w:rPr>
                <w:rFonts w:hint="eastAsia"/>
              </w:rPr>
              <w:t>一式</w:t>
            </w:r>
          </w:p>
        </w:tc>
        <w:tc>
          <w:tcPr>
            <w:tcW w:w="1553" w:type="dxa"/>
            <w:vAlign w:val="center"/>
          </w:tcPr>
          <w:p w14:paraId="6CE38080" w14:textId="099DB72E" w:rsidR="00800CBF" w:rsidRPr="00F44AF8" w:rsidRDefault="00800CBF" w:rsidP="00800CBF">
            <w:pPr>
              <w:jc w:val="right"/>
            </w:pPr>
            <w:r w:rsidRPr="00F44AF8">
              <w:rPr>
                <w:rFonts w:hint="eastAsia"/>
              </w:rPr>
              <w:t>円</w:t>
            </w:r>
          </w:p>
        </w:tc>
      </w:tr>
    </w:tbl>
    <w:p w14:paraId="2CE0CE59" w14:textId="77777777" w:rsidR="00130B26" w:rsidRPr="00F44AF8" w:rsidRDefault="00130B26" w:rsidP="00130B26"/>
    <w:p w14:paraId="4759002D" w14:textId="77777777" w:rsidR="009B4A79" w:rsidRPr="00F44AF8" w:rsidRDefault="00E80155" w:rsidP="003B6983">
      <w:pPr>
        <w:pStyle w:val="a7"/>
        <w:numPr>
          <w:ilvl w:val="0"/>
          <w:numId w:val="2"/>
        </w:numPr>
        <w:ind w:leftChars="0"/>
        <w:rPr>
          <w:b/>
        </w:rPr>
      </w:pPr>
      <w:r w:rsidRPr="00F44AF8">
        <w:rPr>
          <w:rFonts w:hint="eastAsia"/>
        </w:rPr>
        <w:t>校外学習プログラムの</w:t>
      </w:r>
      <w:r w:rsidR="00B26DAE" w:rsidRPr="00F44AF8">
        <w:rPr>
          <w:rFonts w:hint="eastAsia"/>
        </w:rPr>
        <w:t>周知及び問い合わせ相談対応業務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406"/>
        <w:gridCol w:w="4819"/>
        <w:gridCol w:w="1133"/>
        <w:gridCol w:w="1554"/>
      </w:tblGrid>
      <w:tr w:rsidR="00F44AF8" w:rsidRPr="00F44AF8" w14:paraId="0942133A" w14:textId="77777777" w:rsidTr="009B4A79">
        <w:trPr>
          <w:trHeight w:val="634"/>
        </w:trPr>
        <w:tc>
          <w:tcPr>
            <w:tcW w:w="582" w:type="dxa"/>
            <w:vAlign w:val="center"/>
          </w:tcPr>
          <w:p w14:paraId="3C68A201" w14:textId="77777777" w:rsidR="009B4A79" w:rsidRPr="00F44AF8" w:rsidRDefault="009B4A79" w:rsidP="00D45219"/>
        </w:tc>
        <w:tc>
          <w:tcPr>
            <w:tcW w:w="5225" w:type="dxa"/>
            <w:gridSpan w:val="2"/>
            <w:vAlign w:val="center"/>
          </w:tcPr>
          <w:p w14:paraId="151BCA2C" w14:textId="77777777" w:rsidR="009B4A79" w:rsidRPr="00F44AF8" w:rsidRDefault="009B4A79" w:rsidP="00D45219">
            <w:pPr>
              <w:jc w:val="center"/>
            </w:pPr>
            <w:r w:rsidRPr="00F44AF8">
              <w:rPr>
                <w:rFonts w:hint="eastAsia"/>
              </w:rPr>
              <w:t>項目</w:t>
            </w:r>
          </w:p>
        </w:tc>
        <w:tc>
          <w:tcPr>
            <w:tcW w:w="1133" w:type="dxa"/>
            <w:vAlign w:val="center"/>
          </w:tcPr>
          <w:p w14:paraId="6627AA3C" w14:textId="77777777" w:rsidR="009B4A79" w:rsidRPr="00F44AF8" w:rsidRDefault="009B4A79" w:rsidP="00D45219">
            <w:pPr>
              <w:jc w:val="center"/>
            </w:pPr>
            <w:r w:rsidRPr="00F44AF8">
              <w:rPr>
                <w:rFonts w:hint="eastAsia"/>
              </w:rPr>
              <w:t>単位</w:t>
            </w:r>
          </w:p>
        </w:tc>
        <w:tc>
          <w:tcPr>
            <w:tcW w:w="1554" w:type="dxa"/>
            <w:vAlign w:val="center"/>
          </w:tcPr>
          <w:p w14:paraId="1ABABF1A" w14:textId="77777777" w:rsidR="009B4A79" w:rsidRPr="00F44AF8" w:rsidRDefault="009B4A79" w:rsidP="00D45219">
            <w:pPr>
              <w:jc w:val="center"/>
            </w:pPr>
            <w:r w:rsidRPr="00F44AF8">
              <w:rPr>
                <w:rFonts w:hint="eastAsia"/>
              </w:rPr>
              <w:t>単価（税抜）</w:t>
            </w:r>
          </w:p>
        </w:tc>
      </w:tr>
      <w:tr w:rsidR="00F44AF8" w:rsidRPr="00F44AF8" w14:paraId="7F16C663" w14:textId="77777777" w:rsidTr="003610C7">
        <w:trPr>
          <w:trHeight w:val="664"/>
        </w:trPr>
        <w:tc>
          <w:tcPr>
            <w:tcW w:w="582" w:type="dxa"/>
            <w:vMerge w:val="restart"/>
            <w:textDirection w:val="tbRlV"/>
            <w:vAlign w:val="center"/>
          </w:tcPr>
          <w:p w14:paraId="46E85630" w14:textId="77777777" w:rsidR="009B4A79" w:rsidRPr="00F44AF8" w:rsidRDefault="009B4A79" w:rsidP="00D45219">
            <w:pPr>
              <w:ind w:left="113" w:right="113"/>
              <w:jc w:val="center"/>
            </w:pPr>
            <w:r w:rsidRPr="00F44AF8">
              <w:rPr>
                <w:rFonts w:hint="eastAsia"/>
              </w:rPr>
              <w:t xml:space="preserve"> (単価契約)</w:t>
            </w:r>
          </w:p>
        </w:tc>
        <w:tc>
          <w:tcPr>
            <w:tcW w:w="5225" w:type="dxa"/>
            <w:gridSpan w:val="2"/>
            <w:vAlign w:val="center"/>
          </w:tcPr>
          <w:p w14:paraId="5A3F392A" w14:textId="77777777" w:rsidR="009B4A79" w:rsidRPr="00F44AF8" w:rsidRDefault="009B4A79" w:rsidP="00150C20">
            <w:r w:rsidRPr="00F44AF8">
              <w:rPr>
                <w:rFonts w:hint="eastAsia"/>
              </w:rPr>
              <w:t xml:space="preserve">ア　</w:t>
            </w:r>
            <w:r w:rsidRPr="00F44AF8">
              <w:rPr>
                <w:rFonts w:cs="Meiryo UI" w:hint="eastAsia"/>
                <w:szCs w:val="21"/>
              </w:rPr>
              <w:t>校外学習プログラムの周知</w:t>
            </w:r>
          </w:p>
        </w:tc>
        <w:tc>
          <w:tcPr>
            <w:tcW w:w="1133" w:type="dxa"/>
            <w:vAlign w:val="center"/>
          </w:tcPr>
          <w:p w14:paraId="4680F645" w14:textId="77777777" w:rsidR="009B4A79" w:rsidRPr="00F44AF8" w:rsidRDefault="009B4A79" w:rsidP="00D45219">
            <w:pPr>
              <w:jc w:val="center"/>
            </w:pPr>
            <w:r w:rsidRPr="00F44AF8">
              <w:rPr>
                <w:rFonts w:hint="eastAsia"/>
              </w:rPr>
              <w:t>回</w:t>
            </w:r>
          </w:p>
        </w:tc>
        <w:tc>
          <w:tcPr>
            <w:tcW w:w="1554" w:type="dxa"/>
            <w:vAlign w:val="center"/>
          </w:tcPr>
          <w:p w14:paraId="5C749220" w14:textId="77777777" w:rsidR="009B4A79" w:rsidRPr="00F44AF8" w:rsidRDefault="007B285B" w:rsidP="004E7FEC">
            <w:pPr>
              <w:jc w:val="center"/>
            </w:pPr>
            <w:r w:rsidRPr="00F44AF8">
              <w:rPr>
                <w:rFonts w:hint="eastAsia"/>
              </w:rPr>
              <w:t>-</w:t>
            </w:r>
          </w:p>
        </w:tc>
      </w:tr>
      <w:tr w:rsidR="00F44AF8" w:rsidRPr="00F44AF8" w14:paraId="7BC85DE9" w14:textId="77777777" w:rsidTr="00950DE6">
        <w:trPr>
          <w:trHeight w:val="942"/>
        </w:trPr>
        <w:tc>
          <w:tcPr>
            <w:tcW w:w="582" w:type="dxa"/>
            <w:vMerge/>
            <w:textDirection w:val="tbRlV"/>
            <w:vAlign w:val="center"/>
          </w:tcPr>
          <w:p w14:paraId="27C5D255" w14:textId="77777777" w:rsidR="009B4A79" w:rsidRPr="00F44AF8" w:rsidRDefault="009B4A79" w:rsidP="00D45219">
            <w:pPr>
              <w:ind w:left="113" w:right="113"/>
              <w:jc w:val="center"/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</w:tcBorders>
            <w:vAlign w:val="center"/>
          </w:tcPr>
          <w:p w14:paraId="6B22BED9" w14:textId="77777777" w:rsidR="009B4A79" w:rsidRPr="00F44AF8" w:rsidRDefault="009B4A79" w:rsidP="00D45219"/>
        </w:tc>
        <w:tc>
          <w:tcPr>
            <w:tcW w:w="4819" w:type="dxa"/>
            <w:vAlign w:val="center"/>
          </w:tcPr>
          <w:p w14:paraId="2F007EF9" w14:textId="77777777" w:rsidR="009B4A79" w:rsidRPr="00F44AF8" w:rsidRDefault="009B4A79" w:rsidP="009B4A79">
            <w:pPr>
              <w:pStyle w:val="a7"/>
              <w:numPr>
                <w:ilvl w:val="0"/>
                <w:numId w:val="3"/>
              </w:numPr>
              <w:ind w:leftChars="0"/>
            </w:pPr>
            <w:r w:rsidRPr="00F44AF8">
              <w:rPr>
                <w:rFonts w:hint="eastAsia"/>
              </w:rPr>
              <w:t>運河学習の体験可能性が高い小学校への周知</w:t>
            </w:r>
          </w:p>
        </w:tc>
        <w:tc>
          <w:tcPr>
            <w:tcW w:w="1133" w:type="dxa"/>
            <w:vAlign w:val="center"/>
          </w:tcPr>
          <w:p w14:paraId="4113DEEA" w14:textId="77777777" w:rsidR="009B4A79" w:rsidRPr="00F44AF8" w:rsidRDefault="009B4A79" w:rsidP="00D45219">
            <w:pPr>
              <w:jc w:val="center"/>
            </w:pPr>
            <w:r w:rsidRPr="00F44AF8">
              <w:rPr>
                <w:rFonts w:hint="eastAsia"/>
              </w:rPr>
              <w:t>回</w:t>
            </w:r>
          </w:p>
        </w:tc>
        <w:tc>
          <w:tcPr>
            <w:tcW w:w="1554" w:type="dxa"/>
            <w:vAlign w:val="center"/>
          </w:tcPr>
          <w:p w14:paraId="325B8349" w14:textId="02892878" w:rsidR="009B4A79" w:rsidRPr="00F44AF8" w:rsidRDefault="009B4A79" w:rsidP="00D45219">
            <w:pPr>
              <w:jc w:val="right"/>
            </w:pPr>
            <w:r w:rsidRPr="00F44AF8">
              <w:rPr>
                <w:rFonts w:hint="eastAsia"/>
              </w:rPr>
              <w:t>円</w:t>
            </w:r>
          </w:p>
        </w:tc>
      </w:tr>
      <w:tr w:rsidR="00F44AF8" w:rsidRPr="00F44AF8" w14:paraId="5890C320" w14:textId="77777777" w:rsidTr="003610C7">
        <w:trPr>
          <w:trHeight w:val="730"/>
        </w:trPr>
        <w:tc>
          <w:tcPr>
            <w:tcW w:w="582" w:type="dxa"/>
            <w:vMerge/>
            <w:textDirection w:val="tbRlV"/>
            <w:vAlign w:val="center"/>
          </w:tcPr>
          <w:p w14:paraId="50C79E0B" w14:textId="77777777" w:rsidR="009B4A79" w:rsidRPr="00F44AF8" w:rsidRDefault="009B4A79" w:rsidP="00D45219">
            <w:pPr>
              <w:ind w:left="113" w:right="113"/>
              <w:jc w:val="center"/>
            </w:pPr>
          </w:p>
        </w:tc>
        <w:tc>
          <w:tcPr>
            <w:tcW w:w="406" w:type="dxa"/>
            <w:vMerge/>
            <w:vAlign w:val="center"/>
          </w:tcPr>
          <w:p w14:paraId="1506E324" w14:textId="77777777" w:rsidR="009B4A79" w:rsidRPr="00F44AF8" w:rsidRDefault="009B4A79" w:rsidP="00D45219"/>
        </w:tc>
        <w:tc>
          <w:tcPr>
            <w:tcW w:w="4819" w:type="dxa"/>
            <w:vAlign w:val="center"/>
          </w:tcPr>
          <w:p w14:paraId="44449912" w14:textId="40AAE71B" w:rsidR="009B4A79" w:rsidRPr="00F44AF8" w:rsidRDefault="009B4A79" w:rsidP="009B4A79">
            <w:pPr>
              <w:pStyle w:val="a7"/>
              <w:numPr>
                <w:ilvl w:val="0"/>
                <w:numId w:val="3"/>
              </w:numPr>
              <w:ind w:leftChars="0"/>
            </w:pPr>
            <w:r w:rsidRPr="00F44AF8">
              <w:rPr>
                <w:rFonts w:hint="eastAsia"/>
              </w:rPr>
              <w:t>①以外の</w:t>
            </w:r>
            <w:r w:rsidR="00551316" w:rsidRPr="00F44AF8">
              <w:rPr>
                <w:rFonts w:hint="eastAsia"/>
              </w:rPr>
              <w:t>市内</w:t>
            </w:r>
            <w:r w:rsidRPr="00F44AF8">
              <w:rPr>
                <w:rFonts w:hint="eastAsia"/>
              </w:rPr>
              <w:t>小学校への周知</w:t>
            </w:r>
          </w:p>
        </w:tc>
        <w:tc>
          <w:tcPr>
            <w:tcW w:w="1133" w:type="dxa"/>
            <w:vAlign w:val="center"/>
          </w:tcPr>
          <w:p w14:paraId="16B11BD6" w14:textId="77777777" w:rsidR="009B4A79" w:rsidRPr="00F44AF8" w:rsidRDefault="009B4A79" w:rsidP="00D45219">
            <w:pPr>
              <w:jc w:val="center"/>
            </w:pPr>
            <w:r w:rsidRPr="00F44AF8">
              <w:rPr>
                <w:rFonts w:hint="eastAsia"/>
              </w:rPr>
              <w:t>回</w:t>
            </w:r>
          </w:p>
        </w:tc>
        <w:tc>
          <w:tcPr>
            <w:tcW w:w="1554" w:type="dxa"/>
            <w:vAlign w:val="center"/>
          </w:tcPr>
          <w:p w14:paraId="2385A17B" w14:textId="62E24561" w:rsidR="009B4A79" w:rsidRPr="00F44AF8" w:rsidRDefault="009B4A79" w:rsidP="00D45219">
            <w:pPr>
              <w:jc w:val="right"/>
            </w:pPr>
            <w:r w:rsidRPr="00F44AF8">
              <w:rPr>
                <w:rFonts w:hint="eastAsia"/>
              </w:rPr>
              <w:t>円</w:t>
            </w:r>
          </w:p>
        </w:tc>
      </w:tr>
      <w:tr w:rsidR="00F44AF8" w:rsidRPr="00F44AF8" w14:paraId="76792D63" w14:textId="77777777" w:rsidTr="009B4A79">
        <w:trPr>
          <w:trHeight w:val="926"/>
        </w:trPr>
        <w:tc>
          <w:tcPr>
            <w:tcW w:w="582" w:type="dxa"/>
            <w:vMerge/>
            <w:textDirection w:val="tbRlV"/>
            <w:vAlign w:val="center"/>
          </w:tcPr>
          <w:p w14:paraId="449A7B7D" w14:textId="77777777" w:rsidR="009B4A79" w:rsidRPr="00F44AF8" w:rsidRDefault="009B4A79" w:rsidP="00D45219">
            <w:pPr>
              <w:ind w:left="113" w:right="113"/>
              <w:jc w:val="center"/>
            </w:pPr>
          </w:p>
        </w:tc>
        <w:tc>
          <w:tcPr>
            <w:tcW w:w="406" w:type="dxa"/>
            <w:vMerge/>
            <w:vAlign w:val="center"/>
          </w:tcPr>
          <w:p w14:paraId="75805495" w14:textId="77777777" w:rsidR="009B4A79" w:rsidRPr="00F44AF8" w:rsidRDefault="009B4A79" w:rsidP="00D45219"/>
        </w:tc>
        <w:tc>
          <w:tcPr>
            <w:tcW w:w="4819" w:type="dxa"/>
            <w:vAlign w:val="center"/>
          </w:tcPr>
          <w:p w14:paraId="5739C0BA" w14:textId="10B74607" w:rsidR="009B4A79" w:rsidRPr="00F44AF8" w:rsidRDefault="00043A19" w:rsidP="009B4A79">
            <w:pPr>
              <w:pStyle w:val="a7"/>
              <w:numPr>
                <w:ilvl w:val="0"/>
                <w:numId w:val="3"/>
              </w:numPr>
              <w:ind w:leftChars="0"/>
            </w:pPr>
            <w:r w:rsidRPr="00F44AF8">
              <w:rPr>
                <w:rFonts w:hint="eastAsia"/>
              </w:rPr>
              <w:t>説明資料の作成・改訂</w:t>
            </w:r>
          </w:p>
        </w:tc>
        <w:tc>
          <w:tcPr>
            <w:tcW w:w="1133" w:type="dxa"/>
            <w:vAlign w:val="center"/>
          </w:tcPr>
          <w:p w14:paraId="5DA38F49" w14:textId="77777777" w:rsidR="009B4A79" w:rsidRPr="00F44AF8" w:rsidRDefault="009B4A79" w:rsidP="00D45219">
            <w:pPr>
              <w:jc w:val="center"/>
            </w:pPr>
            <w:r w:rsidRPr="00F44AF8">
              <w:rPr>
                <w:rFonts w:hint="eastAsia"/>
              </w:rPr>
              <w:t>回</w:t>
            </w:r>
          </w:p>
        </w:tc>
        <w:tc>
          <w:tcPr>
            <w:tcW w:w="1554" w:type="dxa"/>
            <w:vAlign w:val="center"/>
          </w:tcPr>
          <w:p w14:paraId="66BCDD0D" w14:textId="1D8C8684" w:rsidR="009B4A79" w:rsidRPr="00F44AF8" w:rsidRDefault="009B4A79" w:rsidP="00D45219">
            <w:pPr>
              <w:jc w:val="right"/>
            </w:pPr>
            <w:r w:rsidRPr="00F44AF8">
              <w:rPr>
                <w:rFonts w:hint="eastAsia"/>
              </w:rPr>
              <w:t>円</w:t>
            </w:r>
          </w:p>
        </w:tc>
      </w:tr>
      <w:tr w:rsidR="00150C20" w:rsidRPr="00F44AF8" w14:paraId="1E31C791" w14:textId="77777777" w:rsidTr="009B4A79">
        <w:trPr>
          <w:trHeight w:val="1167"/>
        </w:trPr>
        <w:tc>
          <w:tcPr>
            <w:tcW w:w="582" w:type="dxa"/>
            <w:vMerge/>
            <w:textDirection w:val="tbRlV"/>
            <w:vAlign w:val="center"/>
          </w:tcPr>
          <w:p w14:paraId="21CF1DDC" w14:textId="77777777" w:rsidR="009B4A79" w:rsidRPr="00F44AF8" w:rsidRDefault="009B4A79" w:rsidP="00D45219">
            <w:pPr>
              <w:ind w:left="113" w:right="113"/>
              <w:jc w:val="center"/>
            </w:pPr>
          </w:p>
        </w:tc>
        <w:tc>
          <w:tcPr>
            <w:tcW w:w="5225" w:type="dxa"/>
            <w:gridSpan w:val="2"/>
            <w:vAlign w:val="center"/>
          </w:tcPr>
          <w:p w14:paraId="21B9542B" w14:textId="77777777" w:rsidR="009B4A79" w:rsidRPr="00F44AF8" w:rsidRDefault="009B4A79" w:rsidP="00D45219">
            <w:r w:rsidRPr="00F44AF8">
              <w:rPr>
                <w:rFonts w:hint="eastAsia"/>
              </w:rPr>
              <w:t xml:space="preserve">イ　</w:t>
            </w:r>
            <w:r w:rsidRPr="00F44AF8">
              <w:rPr>
                <w:rFonts w:cs="Meiryo UI" w:hint="eastAsia"/>
                <w:szCs w:val="21"/>
              </w:rPr>
              <w:t>問い合わせ相談対応業務</w:t>
            </w:r>
          </w:p>
        </w:tc>
        <w:tc>
          <w:tcPr>
            <w:tcW w:w="1133" w:type="dxa"/>
            <w:vAlign w:val="center"/>
          </w:tcPr>
          <w:p w14:paraId="5DDEC7E4" w14:textId="77777777" w:rsidR="009B4A79" w:rsidRPr="00F44AF8" w:rsidRDefault="009B4A79" w:rsidP="00D45219">
            <w:pPr>
              <w:jc w:val="center"/>
            </w:pPr>
            <w:r w:rsidRPr="00F44AF8">
              <w:rPr>
                <w:rFonts w:hint="eastAsia"/>
              </w:rPr>
              <w:t>回</w:t>
            </w:r>
          </w:p>
        </w:tc>
        <w:tc>
          <w:tcPr>
            <w:tcW w:w="1554" w:type="dxa"/>
            <w:vAlign w:val="center"/>
          </w:tcPr>
          <w:p w14:paraId="46A7609A" w14:textId="33112C21" w:rsidR="009B4A79" w:rsidRPr="00F44AF8" w:rsidRDefault="009B4A79" w:rsidP="00D45219">
            <w:pPr>
              <w:jc w:val="right"/>
            </w:pPr>
            <w:r w:rsidRPr="00F44AF8">
              <w:rPr>
                <w:rFonts w:hint="eastAsia"/>
              </w:rPr>
              <w:t>円</w:t>
            </w:r>
          </w:p>
        </w:tc>
      </w:tr>
    </w:tbl>
    <w:p w14:paraId="76C1D46C" w14:textId="77777777" w:rsidR="009B4A79" w:rsidRPr="00F44AF8" w:rsidRDefault="009B4A79" w:rsidP="00150C20"/>
    <w:sectPr w:rsidR="009B4A79" w:rsidRPr="00F44AF8" w:rsidSect="003A4469">
      <w:headerReference w:type="default" r:id="rId7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B403" w14:textId="77777777" w:rsidR="003B1E63" w:rsidRDefault="003B1E63" w:rsidP="00F40736">
      <w:r>
        <w:separator/>
      </w:r>
    </w:p>
  </w:endnote>
  <w:endnote w:type="continuationSeparator" w:id="0">
    <w:p w14:paraId="43E85CD2" w14:textId="77777777" w:rsidR="003B1E63" w:rsidRDefault="003B1E63" w:rsidP="00F4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47D9" w14:textId="77777777" w:rsidR="003B1E63" w:rsidRDefault="003B1E63" w:rsidP="00F40736">
      <w:r>
        <w:separator/>
      </w:r>
    </w:p>
  </w:footnote>
  <w:footnote w:type="continuationSeparator" w:id="0">
    <w:p w14:paraId="2F9A36A2" w14:textId="77777777" w:rsidR="003B1E63" w:rsidRDefault="003B1E63" w:rsidP="00F40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4E52" w14:textId="58797396" w:rsidR="00F40736" w:rsidRDefault="003A4469" w:rsidP="00086EF9">
    <w:pPr>
      <w:pStyle w:val="a3"/>
      <w:ind w:right="210"/>
      <w:jc w:val="right"/>
    </w:pPr>
    <w:r>
      <w:rPr>
        <w:rFonts w:hint="eastAsia"/>
      </w:rPr>
      <w:t>様式6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0F4A"/>
    <w:multiLevelType w:val="hybridMultilevel"/>
    <w:tmpl w:val="49D031D4"/>
    <w:lvl w:ilvl="0" w:tplc="958CC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F91BE7"/>
    <w:multiLevelType w:val="hybridMultilevel"/>
    <w:tmpl w:val="B7B65BDC"/>
    <w:lvl w:ilvl="0" w:tplc="C958CDC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AE42E3"/>
    <w:multiLevelType w:val="hybridMultilevel"/>
    <w:tmpl w:val="FB4E7C9C"/>
    <w:lvl w:ilvl="0" w:tplc="EF38C59C">
      <w:start w:val="1"/>
      <w:numFmt w:val="decimalFullWidth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9132200">
    <w:abstractNumId w:val="1"/>
  </w:num>
  <w:num w:numId="2" w16cid:durableId="933510144">
    <w:abstractNumId w:val="2"/>
  </w:num>
  <w:num w:numId="3" w16cid:durableId="54044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08"/>
    <w:rsid w:val="00043A19"/>
    <w:rsid w:val="00086EF9"/>
    <w:rsid w:val="000D3C98"/>
    <w:rsid w:val="000F06E2"/>
    <w:rsid w:val="00130B26"/>
    <w:rsid w:val="00150C20"/>
    <w:rsid w:val="00163071"/>
    <w:rsid w:val="0020083B"/>
    <w:rsid w:val="00236DA1"/>
    <w:rsid w:val="002668AB"/>
    <w:rsid w:val="003610C7"/>
    <w:rsid w:val="00391CCB"/>
    <w:rsid w:val="003A4469"/>
    <w:rsid w:val="003B1E63"/>
    <w:rsid w:val="00416826"/>
    <w:rsid w:val="00474CCE"/>
    <w:rsid w:val="004E7FEC"/>
    <w:rsid w:val="00551316"/>
    <w:rsid w:val="00586946"/>
    <w:rsid w:val="005A3FCF"/>
    <w:rsid w:val="006274B2"/>
    <w:rsid w:val="007B285B"/>
    <w:rsid w:val="007C35C3"/>
    <w:rsid w:val="00800CBF"/>
    <w:rsid w:val="00861218"/>
    <w:rsid w:val="008E2411"/>
    <w:rsid w:val="0090614A"/>
    <w:rsid w:val="00950DE6"/>
    <w:rsid w:val="009A01D9"/>
    <w:rsid w:val="009B0080"/>
    <w:rsid w:val="009B4A79"/>
    <w:rsid w:val="00A00550"/>
    <w:rsid w:val="00A07BFD"/>
    <w:rsid w:val="00A57062"/>
    <w:rsid w:val="00A60E2F"/>
    <w:rsid w:val="00AC5C01"/>
    <w:rsid w:val="00B26DAE"/>
    <w:rsid w:val="00B621C1"/>
    <w:rsid w:val="00B92E80"/>
    <w:rsid w:val="00BB122A"/>
    <w:rsid w:val="00C21022"/>
    <w:rsid w:val="00C343A5"/>
    <w:rsid w:val="00C70C61"/>
    <w:rsid w:val="00CB589D"/>
    <w:rsid w:val="00CE0E84"/>
    <w:rsid w:val="00D34E08"/>
    <w:rsid w:val="00D648CC"/>
    <w:rsid w:val="00D924DC"/>
    <w:rsid w:val="00DB2F65"/>
    <w:rsid w:val="00DF59C7"/>
    <w:rsid w:val="00E31F48"/>
    <w:rsid w:val="00E72246"/>
    <w:rsid w:val="00E80155"/>
    <w:rsid w:val="00F40736"/>
    <w:rsid w:val="00F44AF8"/>
    <w:rsid w:val="00FB3D6D"/>
    <w:rsid w:val="00FC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31CCEC"/>
  <w15:chartTrackingRefBased/>
  <w15:docId w15:val="{B9477326-7035-4D16-94B0-387A59C5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7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736"/>
  </w:style>
  <w:style w:type="paragraph" w:styleId="a5">
    <w:name w:val="footer"/>
    <w:basedOn w:val="a"/>
    <w:link w:val="a6"/>
    <w:uiPriority w:val="99"/>
    <w:unhideWhenUsed/>
    <w:rsid w:val="00F40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736"/>
  </w:style>
  <w:style w:type="paragraph" w:styleId="a7">
    <w:name w:val="List Paragraph"/>
    <w:basedOn w:val="a"/>
    <w:uiPriority w:val="34"/>
    <w:qFormat/>
    <w:rsid w:val="00236DA1"/>
    <w:pPr>
      <w:ind w:leftChars="400" w:left="840"/>
    </w:pPr>
  </w:style>
  <w:style w:type="table" w:styleId="a8">
    <w:name w:val="Table Grid"/>
    <w:basedOn w:val="a1"/>
    <w:uiPriority w:val="39"/>
    <w:rsid w:val="0080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6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宮内 かん奈</cp:lastModifiedBy>
  <cp:revision>34</cp:revision>
  <cp:lastPrinted>2025-03-27T07:29:00Z</cp:lastPrinted>
  <dcterms:created xsi:type="dcterms:W3CDTF">2021-03-22T06:00:00Z</dcterms:created>
  <dcterms:modified xsi:type="dcterms:W3CDTF">2026-01-16T11:09:00Z</dcterms:modified>
</cp:coreProperties>
</file>