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10" w:rsidRPr="00793F6C" w:rsidRDefault="004B5B10" w:rsidP="002D1DAA">
      <w:pPr>
        <w:rPr>
          <w:rFonts w:ascii="ＭＳ Ｐゴシック" w:eastAsia="ＭＳ Ｐゴシック" w:hAnsi="ＭＳ Ｐゴシック"/>
          <w:spacing w:val="2"/>
        </w:rPr>
      </w:pPr>
      <w:bookmarkStart w:id="0" w:name="_GoBack"/>
      <w:bookmarkEnd w:id="0"/>
      <w:r w:rsidRPr="00793F6C">
        <w:rPr>
          <w:rFonts w:ascii="ＭＳ Ｐゴシック" w:eastAsia="ＭＳ Ｐゴシック" w:hAnsi="ＭＳ Ｐゴシック" w:cs="ＭＳ 明朝" w:hint="eastAsia"/>
          <w:sz w:val="22"/>
        </w:rPr>
        <w:t>（様式１）</w:t>
      </w:r>
    </w:p>
    <w:p w:rsidR="004B5B10" w:rsidRPr="00793F6C" w:rsidRDefault="005349B4" w:rsidP="004B5B10">
      <w:pPr>
        <w:pStyle w:val="a9"/>
        <w:jc w:val="right"/>
        <w:rPr>
          <w:rFonts w:ascii="ＭＳ Ｐゴシック" w:eastAsia="ＭＳ Ｐゴシック" w:hAnsi="ＭＳ Ｐゴシック"/>
          <w:kern w:val="0"/>
          <w:sz w:val="22"/>
          <w:szCs w:val="22"/>
        </w:rPr>
      </w:pPr>
      <w:r>
        <w:rPr>
          <w:rFonts w:ascii="ＭＳ Ｐゴシック" w:eastAsia="ＭＳ Ｐゴシック" w:hAnsi="ＭＳ Ｐゴシック" w:hint="eastAsia"/>
          <w:kern w:val="0"/>
          <w:sz w:val="22"/>
          <w:szCs w:val="22"/>
        </w:rPr>
        <w:t>令和</w:t>
      </w:r>
      <w:r w:rsidR="004B5B10" w:rsidRPr="00793F6C">
        <w:rPr>
          <w:rFonts w:ascii="ＭＳ Ｐゴシック" w:eastAsia="ＭＳ Ｐゴシック" w:hAnsi="ＭＳ Ｐゴシック" w:hint="eastAsia"/>
          <w:kern w:val="0"/>
          <w:sz w:val="22"/>
          <w:szCs w:val="22"/>
        </w:rPr>
        <w:t xml:space="preserve">　　年　　月　　日　</w:t>
      </w:r>
    </w:p>
    <w:p w:rsidR="004B5B10" w:rsidRPr="00793F6C" w:rsidRDefault="004B5B10" w:rsidP="004B5B10">
      <w:pPr>
        <w:ind w:leftChars="200" w:left="422"/>
        <w:rPr>
          <w:rFonts w:ascii="ＭＳ Ｐゴシック" w:eastAsia="ＭＳ Ｐゴシック" w:hAnsi="ＭＳ Ｐゴシック"/>
          <w:sz w:val="22"/>
        </w:rPr>
      </w:pPr>
      <w:r w:rsidRPr="00CA64F7">
        <w:rPr>
          <w:rFonts w:ascii="ＭＳ Ｐゴシック" w:eastAsia="ＭＳ Ｐゴシック" w:hAnsi="ＭＳ Ｐゴシック" w:hint="eastAsia"/>
          <w:spacing w:val="133"/>
          <w:kern w:val="0"/>
          <w:sz w:val="22"/>
          <w:fitText w:val="1680" w:id="1703695360"/>
        </w:rPr>
        <w:t>尼崎市</w:t>
      </w:r>
      <w:r w:rsidRPr="00CA64F7">
        <w:rPr>
          <w:rFonts w:ascii="ＭＳ Ｐゴシック" w:eastAsia="ＭＳ Ｐゴシック" w:hAnsi="ＭＳ Ｐゴシック" w:hint="eastAsia"/>
          <w:spacing w:val="1"/>
          <w:kern w:val="0"/>
          <w:sz w:val="22"/>
          <w:fitText w:val="1680" w:id="1703695360"/>
        </w:rPr>
        <w:t>長</w:t>
      </w:r>
      <w:r w:rsidR="00FB4F40">
        <w:rPr>
          <w:rFonts w:ascii="ＭＳ Ｐゴシック" w:eastAsia="ＭＳ Ｐゴシック" w:hAnsi="ＭＳ Ｐゴシック" w:hint="eastAsia"/>
          <w:sz w:val="22"/>
        </w:rPr>
        <w:t xml:space="preserve">　　あて</w:t>
      </w:r>
    </w:p>
    <w:p w:rsidR="004B5B10" w:rsidRPr="00793F6C" w:rsidRDefault="004B5B10" w:rsidP="004B5B10">
      <w:pPr>
        <w:rPr>
          <w:rFonts w:ascii="ＭＳ Ｐゴシック" w:eastAsia="ＭＳ Ｐゴシック" w:hAnsi="ＭＳ Ｐゴシック"/>
          <w:sz w:val="22"/>
        </w:rPr>
      </w:pPr>
    </w:p>
    <w:p w:rsidR="004B5B10" w:rsidRPr="00793F6C" w:rsidRDefault="004B5B10" w:rsidP="004B5B10">
      <w:pPr>
        <w:ind w:leftChars="2200" w:left="4641"/>
        <w:rPr>
          <w:rFonts w:ascii="ＭＳ Ｐゴシック" w:eastAsia="ＭＳ Ｐゴシック" w:hAnsi="ＭＳ Ｐゴシック"/>
          <w:sz w:val="22"/>
        </w:rPr>
      </w:pPr>
      <w:r w:rsidRPr="00CA64F7">
        <w:rPr>
          <w:rFonts w:ascii="ＭＳ Ｐゴシック" w:eastAsia="ＭＳ Ｐゴシック" w:hAnsi="ＭＳ Ｐゴシック" w:hint="eastAsia"/>
          <w:spacing w:val="53"/>
          <w:kern w:val="0"/>
          <w:sz w:val="22"/>
          <w:fitText w:val="872" w:id="1703695361"/>
        </w:rPr>
        <w:t>所在</w:t>
      </w:r>
      <w:r w:rsidRPr="00CA64F7">
        <w:rPr>
          <w:rFonts w:ascii="ＭＳ Ｐゴシック" w:eastAsia="ＭＳ Ｐゴシック" w:hAnsi="ＭＳ Ｐゴシック" w:hint="eastAsia"/>
          <w:kern w:val="0"/>
          <w:sz w:val="22"/>
          <w:fitText w:val="872" w:id="1703695361"/>
        </w:rPr>
        <w:t>地</w:t>
      </w:r>
    </w:p>
    <w:p w:rsidR="004B5B10" w:rsidRPr="00793F6C" w:rsidRDefault="004B5B10" w:rsidP="004B5B10">
      <w:pPr>
        <w:ind w:leftChars="2200" w:left="4641"/>
        <w:rPr>
          <w:rFonts w:ascii="ＭＳ Ｐゴシック" w:eastAsia="ＭＳ Ｐゴシック" w:hAnsi="ＭＳ Ｐゴシック"/>
          <w:sz w:val="22"/>
        </w:rPr>
      </w:pPr>
      <w:r w:rsidRPr="00CA64F7">
        <w:rPr>
          <w:rFonts w:ascii="ＭＳ Ｐゴシック" w:eastAsia="ＭＳ Ｐゴシック" w:hAnsi="ＭＳ Ｐゴシック" w:hint="eastAsia"/>
          <w:w w:val="99"/>
          <w:kern w:val="0"/>
          <w:sz w:val="22"/>
          <w:fitText w:val="872" w:id="1703695362"/>
        </w:rPr>
        <w:t>事業所</w:t>
      </w:r>
      <w:r w:rsidRPr="00CA64F7">
        <w:rPr>
          <w:rFonts w:ascii="ＭＳ Ｐゴシック" w:eastAsia="ＭＳ Ｐゴシック" w:hAnsi="ＭＳ Ｐゴシック" w:hint="eastAsia"/>
          <w:spacing w:val="2"/>
          <w:w w:val="99"/>
          <w:kern w:val="0"/>
          <w:sz w:val="22"/>
          <w:fitText w:val="872" w:id="1703695362"/>
        </w:rPr>
        <w:t>名</w:t>
      </w:r>
    </w:p>
    <w:p w:rsidR="004B5B10" w:rsidRPr="00793F6C" w:rsidRDefault="004B5B10" w:rsidP="004B5B10">
      <w:pPr>
        <w:ind w:leftChars="2200" w:left="4641"/>
        <w:rPr>
          <w:rFonts w:ascii="ＭＳ Ｐゴシック" w:eastAsia="ＭＳ Ｐゴシック" w:hAnsi="ＭＳ Ｐゴシック"/>
          <w:sz w:val="22"/>
        </w:rPr>
      </w:pPr>
      <w:r w:rsidRPr="00793F6C">
        <w:rPr>
          <w:rFonts w:ascii="ＭＳ Ｐゴシック" w:eastAsia="ＭＳ Ｐゴシック" w:hAnsi="ＭＳ Ｐゴシック" w:hint="eastAsia"/>
          <w:kern w:val="0"/>
          <w:sz w:val="22"/>
        </w:rPr>
        <w:t>代表表</w:t>
      </w:r>
      <w:r w:rsidRPr="00793F6C">
        <w:rPr>
          <w:rFonts w:ascii="ＭＳ Ｐゴシック" w:eastAsia="ＭＳ Ｐゴシック" w:hAnsi="ＭＳ Ｐゴシック" w:hint="eastAsia"/>
          <w:sz w:val="22"/>
        </w:rPr>
        <w:t xml:space="preserve">名　　　　　　　　　　　　　　　　　</w:t>
      </w:r>
    </w:p>
    <w:p w:rsidR="004B5B10" w:rsidRPr="00793F6C" w:rsidRDefault="004B5B10" w:rsidP="004B5B10">
      <w:pPr>
        <w:pStyle w:val="a9"/>
        <w:wordWrap w:val="0"/>
        <w:jc w:val="right"/>
        <w:rPr>
          <w:rFonts w:ascii="ＭＳ Ｐゴシック" w:eastAsia="ＭＳ Ｐゴシック" w:hAnsi="ＭＳ Ｐゴシック"/>
          <w:kern w:val="0"/>
          <w:sz w:val="22"/>
          <w:szCs w:val="22"/>
        </w:rPr>
      </w:pPr>
    </w:p>
    <w:p w:rsidR="004B5B10" w:rsidRPr="00793F6C" w:rsidRDefault="004B5B10" w:rsidP="004B5B10">
      <w:pPr>
        <w:pStyle w:val="a9"/>
        <w:jc w:val="right"/>
        <w:rPr>
          <w:rFonts w:ascii="ＭＳ Ｐゴシック" w:eastAsia="ＭＳ Ｐゴシック" w:hAnsi="ＭＳ Ｐゴシック"/>
          <w:kern w:val="0"/>
          <w:sz w:val="22"/>
          <w:szCs w:val="22"/>
        </w:rPr>
      </w:pPr>
    </w:p>
    <w:p w:rsidR="004B5B10" w:rsidRPr="00793F6C" w:rsidRDefault="004B5B10" w:rsidP="004B5B10">
      <w:pPr>
        <w:jc w:val="center"/>
        <w:rPr>
          <w:rFonts w:ascii="ＭＳ Ｐゴシック" w:eastAsia="ＭＳ Ｐゴシック" w:hAnsi="ＭＳ Ｐゴシック"/>
          <w:b/>
          <w:sz w:val="28"/>
        </w:rPr>
      </w:pPr>
      <w:r w:rsidRPr="00CA64F7">
        <w:rPr>
          <w:rFonts w:ascii="ＭＳ Ｐゴシック" w:eastAsia="ＭＳ Ｐゴシック" w:hAnsi="ＭＳ Ｐゴシック" w:hint="eastAsia"/>
          <w:b/>
          <w:spacing w:val="184"/>
          <w:kern w:val="0"/>
          <w:sz w:val="28"/>
          <w:fitText w:val="6786" w:id="1703694081"/>
        </w:rPr>
        <w:t>企画提案競技応募申請</w:t>
      </w:r>
      <w:r w:rsidRPr="00CA64F7">
        <w:rPr>
          <w:rFonts w:ascii="ＭＳ Ｐゴシック" w:eastAsia="ＭＳ Ｐゴシック" w:hAnsi="ＭＳ Ｐゴシック" w:hint="eastAsia"/>
          <w:b/>
          <w:spacing w:val="7"/>
          <w:kern w:val="0"/>
          <w:sz w:val="28"/>
          <w:fitText w:val="6786" w:id="1703694081"/>
        </w:rPr>
        <w:t>書</w:t>
      </w:r>
    </w:p>
    <w:p w:rsidR="004B5B10" w:rsidRPr="00793F6C" w:rsidRDefault="004B5B10" w:rsidP="004B5B10">
      <w:pPr>
        <w:rPr>
          <w:rFonts w:ascii="ＭＳ Ｐゴシック" w:eastAsia="ＭＳ Ｐゴシック" w:hAnsi="ＭＳ Ｐゴシック"/>
          <w:sz w:val="22"/>
        </w:rPr>
      </w:pPr>
      <w:r w:rsidRPr="00793F6C">
        <w:rPr>
          <w:rFonts w:ascii="ＭＳ Ｐゴシック" w:eastAsia="ＭＳ Ｐゴシック" w:hAnsi="ＭＳ Ｐゴシック" w:hint="eastAsia"/>
          <w:sz w:val="22"/>
        </w:rPr>
        <w:t xml:space="preserve">　</w:t>
      </w:r>
    </w:p>
    <w:p w:rsidR="004B5B10" w:rsidRPr="00793F6C" w:rsidRDefault="004B5B10" w:rsidP="004B5B10">
      <w:pPr>
        <w:jc w:val="left"/>
        <w:rPr>
          <w:rFonts w:ascii="ＭＳ Ｐゴシック" w:eastAsia="ＭＳ Ｐゴシック" w:hAnsi="ＭＳ Ｐゴシック"/>
          <w:sz w:val="22"/>
        </w:rPr>
      </w:pPr>
    </w:p>
    <w:p w:rsidR="004B5B10" w:rsidRPr="00793F6C" w:rsidRDefault="004B5B10" w:rsidP="004B5B10">
      <w:pPr>
        <w:ind w:firstLineChars="100" w:firstLine="221"/>
        <w:rPr>
          <w:rFonts w:ascii="ＭＳ Ｐゴシック" w:eastAsia="ＭＳ Ｐゴシック" w:hAnsi="ＭＳ Ｐゴシック"/>
          <w:sz w:val="22"/>
        </w:rPr>
      </w:pPr>
      <w:r w:rsidRPr="00793F6C">
        <w:rPr>
          <w:rFonts w:ascii="ＭＳ Ｐゴシック" w:eastAsia="ＭＳ Ｐゴシック" w:hAnsi="ＭＳ Ｐゴシック" w:hint="eastAsia"/>
          <w:sz w:val="22"/>
        </w:rPr>
        <w:t>尼崎市が発注する次の業務委託に係る企画提案競技に参加を申</w:t>
      </w:r>
      <w:r w:rsidR="001B1E69">
        <w:rPr>
          <w:rFonts w:ascii="ＭＳ Ｐゴシック" w:eastAsia="ＭＳ Ｐゴシック" w:hAnsi="ＭＳ Ｐゴシック" w:hint="eastAsia"/>
          <w:sz w:val="22"/>
        </w:rPr>
        <w:t>し</w:t>
      </w:r>
      <w:r w:rsidRPr="00793F6C">
        <w:rPr>
          <w:rFonts w:ascii="ＭＳ Ｐゴシック" w:eastAsia="ＭＳ Ｐゴシック" w:hAnsi="ＭＳ Ｐゴシック" w:hint="eastAsia"/>
          <w:sz w:val="22"/>
        </w:rPr>
        <w:t>込みます。</w:t>
      </w:r>
    </w:p>
    <w:p w:rsidR="004B5B10" w:rsidRPr="00793F6C" w:rsidRDefault="004B5B10" w:rsidP="004B5B10">
      <w:pPr>
        <w:ind w:firstLineChars="100" w:firstLine="221"/>
        <w:rPr>
          <w:rFonts w:ascii="ＭＳ Ｐゴシック" w:eastAsia="ＭＳ Ｐゴシック" w:hAnsi="ＭＳ Ｐゴシック" w:cs="ＭＳ 明朝"/>
          <w:sz w:val="22"/>
        </w:rPr>
      </w:pPr>
      <w:r w:rsidRPr="00793F6C">
        <w:rPr>
          <w:rFonts w:ascii="ＭＳ Ｐゴシック" w:eastAsia="ＭＳ Ｐゴシック" w:hAnsi="ＭＳ Ｐゴシック" w:hint="eastAsia"/>
          <w:sz w:val="22"/>
        </w:rPr>
        <w:t>なお、</w:t>
      </w:r>
      <w:r w:rsidRPr="00F7791E">
        <w:rPr>
          <w:rFonts w:ascii="ＭＳ Ｐゴシック" w:eastAsia="ＭＳ Ｐゴシック" w:hAnsi="ＭＳ Ｐゴシック" w:hint="eastAsia"/>
          <w:sz w:val="22"/>
        </w:rPr>
        <w:t>尼崎市</w:t>
      </w:r>
      <w:r w:rsidR="00A14B73" w:rsidRPr="00F7791E">
        <w:rPr>
          <w:rFonts w:ascii="ＭＳ Ｐゴシック" w:eastAsia="ＭＳ Ｐゴシック" w:hAnsi="ＭＳ Ｐゴシック" w:hint="eastAsia"/>
          <w:sz w:val="22"/>
        </w:rPr>
        <w:t>非強制徴収</w:t>
      </w:r>
      <w:r w:rsidR="005349B4" w:rsidRPr="00F7791E">
        <w:rPr>
          <w:rFonts w:ascii="ＭＳ Ｐゴシック" w:eastAsia="ＭＳ Ｐゴシック" w:hAnsi="ＭＳ Ｐゴシック" w:hint="eastAsia"/>
          <w:sz w:val="22"/>
        </w:rPr>
        <w:t>債権回収業務委託</w:t>
      </w:r>
      <w:r w:rsidR="00A7310F" w:rsidRPr="00F7791E">
        <w:rPr>
          <w:rFonts w:ascii="ＭＳ Ｐゴシック" w:eastAsia="ＭＳ Ｐゴシック" w:hAnsi="ＭＳ Ｐゴシック" w:cs="ＭＳ 明朝" w:hint="eastAsia"/>
          <w:sz w:val="22"/>
        </w:rPr>
        <w:t>プロポーザル</w:t>
      </w:r>
      <w:r w:rsidR="00A7310F" w:rsidRPr="00793F6C">
        <w:rPr>
          <w:rFonts w:ascii="ＭＳ Ｐゴシック" w:eastAsia="ＭＳ Ｐゴシック" w:hAnsi="ＭＳ Ｐゴシック" w:cs="ＭＳ 明朝" w:hint="eastAsia"/>
          <w:sz w:val="22"/>
        </w:rPr>
        <w:t>募集要項</w:t>
      </w:r>
      <w:r w:rsidR="002C27E1" w:rsidRPr="00793F6C">
        <w:rPr>
          <w:rFonts w:ascii="ＭＳ Ｐゴシック" w:eastAsia="ＭＳ Ｐゴシック" w:hAnsi="ＭＳ Ｐゴシック" w:cs="ＭＳ 明朝" w:hint="eastAsia"/>
          <w:sz w:val="22"/>
        </w:rPr>
        <w:t xml:space="preserve">「２　</w:t>
      </w:r>
      <w:r w:rsidR="00A7310F" w:rsidRPr="00793F6C">
        <w:rPr>
          <w:rFonts w:ascii="ＭＳ Ｐゴシック" w:eastAsia="ＭＳ Ｐゴシック" w:hAnsi="ＭＳ Ｐゴシック" w:cs="ＭＳ 明朝" w:hint="eastAsia"/>
          <w:sz w:val="22"/>
        </w:rPr>
        <w:t>応募資格等</w:t>
      </w:r>
      <w:r w:rsidR="002C27E1" w:rsidRPr="00793F6C">
        <w:rPr>
          <w:rFonts w:ascii="ＭＳ Ｐゴシック" w:eastAsia="ＭＳ Ｐゴシック" w:hAnsi="ＭＳ Ｐゴシック" w:cs="ＭＳ 明朝" w:hint="eastAsia"/>
          <w:sz w:val="22"/>
        </w:rPr>
        <w:t>」</w:t>
      </w:r>
      <w:r w:rsidRPr="00793F6C">
        <w:rPr>
          <w:rFonts w:ascii="ＭＳ Ｐゴシック" w:eastAsia="ＭＳ Ｐゴシック" w:hAnsi="ＭＳ Ｐゴシック" w:cs="ＭＳ 明朝" w:hint="eastAsia"/>
          <w:sz w:val="22"/>
        </w:rPr>
        <w:t>に記載されている参加資格をすべて満たすとともに、本申込書の内容については事実と相違ないことを誓約します。</w:t>
      </w:r>
    </w:p>
    <w:p w:rsidR="004B5B10" w:rsidRPr="005349B4" w:rsidRDefault="004B5B10" w:rsidP="004B5B10">
      <w:pPr>
        <w:rPr>
          <w:rFonts w:ascii="ＭＳ Ｐゴシック" w:eastAsia="ＭＳ Ｐゴシック" w:hAnsi="ＭＳ Ｐゴシック"/>
          <w:sz w:val="22"/>
        </w:rPr>
      </w:pPr>
    </w:p>
    <w:p w:rsidR="004B5B10" w:rsidRPr="00793F6C" w:rsidRDefault="004B5B10" w:rsidP="004B5B10">
      <w:pPr>
        <w:rPr>
          <w:rFonts w:ascii="ＭＳ Ｐゴシック" w:eastAsia="ＭＳ Ｐゴシック" w:hAnsi="ＭＳ Ｐゴシック"/>
          <w:b/>
          <w:sz w:val="22"/>
        </w:rPr>
      </w:pPr>
      <w:r w:rsidRPr="00793F6C">
        <w:rPr>
          <w:rFonts w:ascii="ＭＳ Ｐゴシック" w:eastAsia="ＭＳ Ｐゴシック" w:hAnsi="ＭＳ Ｐゴシック" w:hint="eastAsia"/>
          <w:sz w:val="22"/>
        </w:rPr>
        <w:t xml:space="preserve">　</w:t>
      </w:r>
      <w:r w:rsidRPr="00CA64F7">
        <w:rPr>
          <w:rFonts w:ascii="ＭＳ Ｐゴシック" w:eastAsia="ＭＳ Ｐゴシック" w:hAnsi="ＭＳ Ｐゴシック" w:hint="eastAsia"/>
          <w:b/>
          <w:spacing w:val="169"/>
          <w:kern w:val="0"/>
          <w:sz w:val="22"/>
          <w:fitText w:val="2070" w:id="1703695616"/>
        </w:rPr>
        <w:t>【業務名</w:t>
      </w:r>
      <w:r w:rsidRPr="00CA64F7">
        <w:rPr>
          <w:rFonts w:ascii="ＭＳ Ｐゴシック" w:eastAsia="ＭＳ Ｐゴシック" w:hAnsi="ＭＳ Ｐゴシック" w:hint="eastAsia"/>
          <w:b/>
          <w:spacing w:val="3"/>
          <w:kern w:val="0"/>
          <w:sz w:val="22"/>
          <w:fitText w:val="2070" w:id="1703695616"/>
        </w:rPr>
        <w:t>】</w:t>
      </w:r>
    </w:p>
    <w:p w:rsidR="004B5B10" w:rsidRPr="00F7791E" w:rsidRDefault="004B5B10" w:rsidP="004B5B10">
      <w:pPr>
        <w:jc w:val="center"/>
        <w:rPr>
          <w:rFonts w:ascii="ＭＳ Ｐゴシック" w:eastAsia="ＭＳ Ｐゴシック" w:hAnsi="ＭＳ Ｐゴシック"/>
          <w:b/>
          <w:sz w:val="32"/>
        </w:rPr>
      </w:pPr>
      <w:r w:rsidRPr="00F7791E">
        <w:rPr>
          <w:rFonts w:ascii="ＭＳ Ｐゴシック" w:eastAsia="ＭＳ Ｐゴシック" w:hAnsi="ＭＳ Ｐゴシック" w:hint="eastAsia"/>
          <w:b/>
          <w:spacing w:val="80"/>
          <w:kern w:val="0"/>
          <w:sz w:val="32"/>
          <w:fitText w:val="6579" w:id="1703695617"/>
        </w:rPr>
        <w:t>尼崎市</w:t>
      </w:r>
      <w:r w:rsidR="00A14B73" w:rsidRPr="00F7791E">
        <w:rPr>
          <w:rFonts w:ascii="ＭＳ Ｐゴシック" w:eastAsia="ＭＳ Ｐゴシック" w:hAnsi="ＭＳ Ｐゴシック" w:hint="eastAsia"/>
          <w:b/>
          <w:spacing w:val="80"/>
          <w:kern w:val="0"/>
          <w:sz w:val="32"/>
          <w:fitText w:val="6579" w:id="1703695617"/>
        </w:rPr>
        <w:t>非強制徴収</w:t>
      </w:r>
      <w:r w:rsidR="00BA33E7" w:rsidRPr="00F7791E">
        <w:rPr>
          <w:rFonts w:ascii="ＭＳ Ｐゴシック" w:eastAsia="ＭＳ Ｐゴシック" w:hAnsi="ＭＳ Ｐゴシック" w:hint="eastAsia"/>
          <w:b/>
          <w:spacing w:val="80"/>
          <w:kern w:val="0"/>
          <w:sz w:val="32"/>
          <w:fitText w:val="6579" w:id="1703695617"/>
        </w:rPr>
        <w:t>債権</w:t>
      </w:r>
      <w:r w:rsidRPr="00F7791E">
        <w:rPr>
          <w:rFonts w:ascii="ＭＳ Ｐゴシック" w:eastAsia="ＭＳ Ｐゴシック" w:hAnsi="ＭＳ Ｐゴシック" w:hint="eastAsia"/>
          <w:b/>
          <w:spacing w:val="80"/>
          <w:kern w:val="0"/>
          <w:sz w:val="32"/>
          <w:fitText w:val="6579" w:id="1703695617"/>
        </w:rPr>
        <w:t>回収業</w:t>
      </w:r>
      <w:r w:rsidRPr="00F7791E">
        <w:rPr>
          <w:rFonts w:ascii="ＭＳ Ｐゴシック" w:eastAsia="ＭＳ Ｐゴシック" w:hAnsi="ＭＳ Ｐゴシック" w:hint="eastAsia"/>
          <w:b/>
          <w:spacing w:val="1"/>
          <w:kern w:val="0"/>
          <w:sz w:val="32"/>
          <w:fitText w:val="6579" w:id="1703695617"/>
        </w:rPr>
        <w:t>務</w:t>
      </w:r>
    </w:p>
    <w:p w:rsidR="004B5B10" w:rsidRPr="00793F6C" w:rsidRDefault="004B5B10" w:rsidP="004B5B10">
      <w:pPr>
        <w:ind w:leftChars="2200" w:left="4641"/>
        <w:rPr>
          <w:rFonts w:ascii="ＭＳ Ｐゴシック" w:eastAsia="ＭＳ Ｐゴシック" w:hAnsi="ＭＳ Ｐゴシック" w:cs="ＭＳ 明朝"/>
          <w:bCs/>
          <w:sz w:val="22"/>
        </w:rPr>
      </w:pPr>
    </w:p>
    <w:p w:rsidR="004B5B10" w:rsidRPr="00793F6C" w:rsidRDefault="004B5B10" w:rsidP="004B5B10">
      <w:pPr>
        <w:ind w:leftChars="2200" w:left="4641"/>
        <w:rPr>
          <w:rFonts w:ascii="ＭＳ Ｐゴシック" w:eastAsia="ＭＳ Ｐゴシック" w:hAnsi="ＭＳ Ｐゴシック" w:cs="ＭＳ 明朝"/>
          <w:bCs/>
          <w:sz w:val="22"/>
        </w:rPr>
      </w:pPr>
    </w:p>
    <w:p w:rsidR="004B5B10" w:rsidRPr="00793F6C" w:rsidRDefault="004B5B10" w:rsidP="004B5B10">
      <w:pPr>
        <w:ind w:leftChars="2200" w:left="4641"/>
        <w:rPr>
          <w:rFonts w:ascii="ＭＳ Ｐゴシック" w:eastAsia="ＭＳ Ｐゴシック" w:hAnsi="ＭＳ Ｐゴシック" w:cs="ＭＳ 明朝"/>
          <w:bCs/>
          <w:sz w:val="22"/>
        </w:rPr>
      </w:pPr>
    </w:p>
    <w:p w:rsidR="004B5B10" w:rsidRPr="00793F6C" w:rsidRDefault="004B5B10" w:rsidP="000E2942">
      <w:pPr>
        <w:ind w:firstLineChars="61" w:firstLine="266"/>
        <w:rPr>
          <w:rFonts w:ascii="ＭＳ Ｐゴシック" w:eastAsia="ＭＳ Ｐゴシック" w:hAnsi="ＭＳ Ｐゴシック"/>
          <w:sz w:val="22"/>
        </w:rPr>
      </w:pPr>
      <w:r w:rsidRPr="00CA64F7">
        <w:rPr>
          <w:rFonts w:ascii="ＭＳ Ｐゴシック" w:eastAsia="ＭＳ Ｐゴシック" w:hAnsi="ＭＳ Ｐゴシック" w:hint="eastAsia"/>
          <w:b/>
          <w:spacing w:val="107"/>
          <w:kern w:val="0"/>
          <w:sz w:val="22"/>
          <w:fitText w:val="2070" w:id="1703695618"/>
        </w:rPr>
        <w:t>【連絡先等</w:t>
      </w:r>
      <w:r w:rsidRPr="00CA64F7">
        <w:rPr>
          <w:rFonts w:ascii="ＭＳ Ｐゴシック" w:eastAsia="ＭＳ Ｐゴシック" w:hAnsi="ＭＳ Ｐゴシック" w:hint="eastAsia"/>
          <w:b/>
          <w:spacing w:val="2"/>
          <w:kern w:val="0"/>
          <w:sz w:val="22"/>
          <w:fitText w:val="2070" w:id="1703695618"/>
        </w:rPr>
        <w:t>】</w:t>
      </w:r>
      <w:r w:rsidRPr="00793F6C">
        <w:rPr>
          <w:rFonts w:ascii="ＭＳ Ｐゴシック" w:eastAsia="ＭＳ Ｐゴシック" w:hAnsi="ＭＳ Ｐゴシック" w:hint="eastAsia"/>
          <w:b/>
          <w:kern w:val="0"/>
          <w:sz w:val="22"/>
        </w:rPr>
        <w:t xml:space="preserve">　　　　　　　　　</w:t>
      </w:r>
      <w:r w:rsidR="000E2942" w:rsidRPr="00793F6C">
        <w:rPr>
          <w:rFonts w:ascii="ＭＳ Ｐゴシック" w:eastAsia="ＭＳ Ｐゴシック" w:hAnsi="ＭＳ Ｐゴシック" w:hint="eastAsia"/>
          <w:b/>
          <w:kern w:val="0"/>
          <w:sz w:val="22"/>
        </w:rPr>
        <w:t xml:space="preserve">　　　　　　　　</w:t>
      </w:r>
      <w:r w:rsidRPr="00793F6C">
        <w:rPr>
          <w:rFonts w:ascii="ＭＳ Ｐゴシック" w:eastAsia="ＭＳ Ｐゴシック" w:hAnsi="ＭＳ Ｐゴシック" w:hint="eastAsia"/>
          <w:kern w:val="0"/>
          <w:sz w:val="22"/>
        </w:rPr>
        <w:t>所在地</w:t>
      </w:r>
    </w:p>
    <w:p w:rsidR="004B5B10" w:rsidRPr="00793F6C" w:rsidRDefault="004B5B10" w:rsidP="004B5B10">
      <w:pPr>
        <w:spacing w:line="540" w:lineRule="exact"/>
        <w:ind w:leftChars="2300" w:left="4852"/>
        <w:rPr>
          <w:rFonts w:ascii="ＭＳ Ｐゴシック" w:eastAsia="ＭＳ Ｐゴシック" w:hAnsi="ＭＳ Ｐゴシック"/>
          <w:sz w:val="22"/>
          <w:u w:val="single"/>
        </w:rPr>
      </w:pPr>
      <w:r w:rsidRPr="00793F6C">
        <w:rPr>
          <w:rFonts w:ascii="ＭＳ Ｐゴシック" w:eastAsia="ＭＳ Ｐゴシック" w:hAnsi="ＭＳ Ｐゴシック" w:hint="eastAsia"/>
          <w:sz w:val="22"/>
          <w:u w:val="single"/>
        </w:rPr>
        <w:t xml:space="preserve">　　　　　　　　　　　　　　　　　　　　</w:t>
      </w:r>
      <w:r w:rsidR="000E2942" w:rsidRPr="00793F6C">
        <w:rPr>
          <w:rFonts w:ascii="ＭＳ Ｐゴシック" w:eastAsia="ＭＳ Ｐゴシック" w:hAnsi="ＭＳ Ｐゴシック" w:hint="eastAsia"/>
          <w:sz w:val="22"/>
          <w:u w:val="single"/>
        </w:rPr>
        <w:t xml:space="preserve">　　　　　　　　　　　</w:t>
      </w:r>
    </w:p>
    <w:p w:rsidR="004B5B10" w:rsidRPr="00793F6C" w:rsidRDefault="004B5B10" w:rsidP="004B5B10">
      <w:pPr>
        <w:spacing w:line="540" w:lineRule="exact"/>
        <w:ind w:leftChars="2300" w:left="4852"/>
        <w:rPr>
          <w:rFonts w:ascii="ＭＳ Ｐゴシック" w:eastAsia="ＭＳ Ｐゴシック" w:hAnsi="ＭＳ Ｐゴシック"/>
          <w:sz w:val="22"/>
        </w:rPr>
      </w:pPr>
      <w:r w:rsidRPr="00793F6C">
        <w:rPr>
          <w:rFonts w:ascii="ＭＳ Ｐゴシック" w:eastAsia="ＭＳ Ｐゴシック" w:hAnsi="ＭＳ Ｐゴシック" w:hint="eastAsia"/>
          <w:sz w:val="22"/>
        </w:rPr>
        <w:t>担当部署名</w:t>
      </w:r>
    </w:p>
    <w:p w:rsidR="000E2942" w:rsidRPr="00793F6C" w:rsidRDefault="000E2942" w:rsidP="000E2942">
      <w:pPr>
        <w:spacing w:line="540" w:lineRule="exact"/>
        <w:ind w:leftChars="2300" w:left="4852"/>
        <w:rPr>
          <w:rFonts w:ascii="ＭＳ Ｐゴシック" w:eastAsia="ＭＳ Ｐゴシック" w:hAnsi="ＭＳ Ｐゴシック"/>
          <w:sz w:val="22"/>
          <w:u w:val="single"/>
        </w:rPr>
      </w:pPr>
      <w:r w:rsidRPr="00793F6C">
        <w:rPr>
          <w:rFonts w:ascii="ＭＳ Ｐゴシック" w:eastAsia="ＭＳ Ｐゴシック" w:hAnsi="ＭＳ Ｐゴシック" w:hint="eastAsia"/>
          <w:sz w:val="22"/>
          <w:u w:val="single"/>
        </w:rPr>
        <w:t xml:space="preserve">　　　　　　　　　　　　　　　　　　　　　　　　　　　　　　　</w:t>
      </w:r>
    </w:p>
    <w:p w:rsidR="004B5B10" w:rsidRPr="00793F6C" w:rsidRDefault="004B5B10" w:rsidP="004B5B10">
      <w:pPr>
        <w:spacing w:line="540" w:lineRule="exact"/>
        <w:ind w:leftChars="2300" w:left="4852"/>
        <w:rPr>
          <w:rFonts w:ascii="ＭＳ Ｐゴシック" w:eastAsia="ＭＳ Ｐゴシック" w:hAnsi="ＭＳ Ｐゴシック"/>
          <w:sz w:val="22"/>
        </w:rPr>
      </w:pPr>
      <w:r w:rsidRPr="00793F6C">
        <w:rPr>
          <w:rFonts w:ascii="ＭＳ Ｐゴシック" w:eastAsia="ＭＳ Ｐゴシック" w:hAnsi="ＭＳ Ｐゴシック" w:hint="eastAsia"/>
          <w:spacing w:val="35"/>
          <w:kern w:val="0"/>
          <w:sz w:val="22"/>
          <w:fitText w:val="1090" w:id="1703693830"/>
        </w:rPr>
        <w:t>担当者</w:t>
      </w:r>
      <w:r w:rsidRPr="00793F6C">
        <w:rPr>
          <w:rFonts w:ascii="ＭＳ Ｐゴシック" w:eastAsia="ＭＳ Ｐゴシック" w:hAnsi="ＭＳ Ｐゴシック" w:hint="eastAsia"/>
          <w:kern w:val="0"/>
          <w:sz w:val="22"/>
          <w:fitText w:val="1090" w:id="1703693830"/>
        </w:rPr>
        <w:t>名</w:t>
      </w:r>
      <w:r w:rsidRPr="00793F6C">
        <w:rPr>
          <w:rFonts w:ascii="ＭＳ Ｐゴシック" w:eastAsia="ＭＳ Ｐゴシック" w:hAnsi="ＭＳ Ｐゴシック" w:hint="eastAsia"/>
          <w:sz w:val="22"/>
        </w:rPr>
        <w:t>（職・氏名）</w:t>
      </w:r>
    </w:p>
    <w:p w:rsidR="000E2942" w:rsidRPr="00793F6C" w:rsidRDefault="000E2942" w:rsidP="000E2942">
      <w:pPr>
        <w:spacing w:line="540" w:lineRule="exact"/>
        <w:ind w:leftChars="2300" w:left="4852"/>
        <w:rPr>
          <w:rFonts w:ascii="ＭＳ Ｐゴシック" w:eastAsia="ＭＳ Ｐゴシック" w:hAnsi="ＭＳ Ｐゴシック"/>
          <w:sz w:val="22"/>
          <w:u w:val="single"/>
        </w:rPr>
      </w:pPr>
      <w:r w:rsidRPr="00793F6C">
        <w:rPr>
          <w:rFonts w:ascii="ＭＳ Ｐゴシック" w:eastAsia="ＭＳ Ｐゴシック" w:hAnsi="ＭＳ Ｐゴシック" w:hint="eastAsia"/>
          <w:sz w:val="22"/>
          <w:u w:val="single"/>
        </w:rPr>
        <w:t xml:space="preserve">　　　　　　　　　　　　　　　　　　　　　　　　　　　　　　　</w:t>
      </w:r>
    </w:p>
    <w:p w:rsidR="004B5B10" w:rsidRPr="00ED1864" w:rsidRDefault="004B5B10" w:rsidP="004B5B10">
      <w:pPr>
        <w:spacing w:line="540" w:lineRule="exact"/>
        <w:ind w:leftChars="2300" w:left="4852"/>
        <w:rPr>
          <w:rFonts w:ascii="ＭＳ Ｐゴシック" w:eastAsia="ＭＳ Ｐゴシック" w:hAnsi="ＭＳ Ｐゴシック"/>
          <w:sz w:val="22"/>
        </w:rPr>
      </w:pPr>
      <w:r w:rsidRPr="00CA64F7">
        <w:rPr>
          <w:rFonts w:ascii="ＭＳ Ｐゴシック" w:eastAsia="ＭＳ Ｐゴシック" w:hAnsi="ＭＳ Ｐゴシック" w:hint="eastAsia"/>
          <w:spacing w:val="27"/>
          <w:kern w:val="0"/>
          <w:sz w:val="22"/>
          <w:fitText w:val="1039" w:id="1703693831"/>
        </w:rPr>
        <w:t>電話番</w:t>
      </w:r>
      <w:r w:rsidRPr="00CA64F7">
        <w:rPr>
          <w:rFonts w:ascii="ＭＳ Ｐゴシック" w:eastAsia="ＭＳ Ｐゴシック" w:hAnsi="ＭＳ Ｐゴシック" w:hint="eastAsia"/>
          <w:spacing w:val="-1"/>
          <w:kern w:val="0"/>
          <w:sz w:val="22"/>
          <w:fitText w:val="1039" w:id="1703693831"/>
        </w:rPr>
        <w:t>号</w:t>
      </w:r>
    </w:p>
    <w:p w:rsidR="000E2942" w:rsidRPr="00ED1864" w:rsidRDefault="000E2942" w:rsidP="000E2942">
      <w:pPr>
        <w:spacing w:line="540" w:lineRule="exact"/>
        <w:ind w:leftChars="2300" w:left="4852"/>
        <w:rPr>
          <w:rFonts w:ascii="ＭＳ Ｐゴシック" w:eastAsia="ＭＳ Ｐゴシック" w:hAnsi="ＭＳ Ｐゴシック"/>
          <w:sz w:val="22"/>
          <w:u w:val="single"/>
        </w:rPr>
      </w:pPr>
      <w:r w:rsidRPr="00ED1864">
        <w:rPr>
          <w:rFonts w:ascii="ＭＳ Ｐゴシック" w:eastAsia="ＭＳ Ｐゴシック" w:hAnsi="ＭＳ Ｐゴシック" w:hint="eastAsia"/>
          <w:sz w:val="22"/>
          <w:u w:val="single"/>
        </w:rPr>
        <w:t xml:space="preserve">　　　　　　　　　　　　　　　　　　　　　　　　　　　　　　　</w:t>
      </w:r>
    </w:p>
    <w:p w:rsidR="004B5B10" w:rsidRPr="00ED1864" w:rsidRDefault="004B5B10" w:rsidP="004B5B10">
      <w:pPr>
        <w:spacing w:line="540" w:lineRule="exact"/>
        <w:ind w:leftChars="2300" w:left="4852"/>
        <w:rPr>
          <w:rFonts w:ascii="ＭＳ Ｐゴシック" w:eastAsia="ＭＳ Ｐゴシック" w:hAnsi="ＭＳ Ｐゴシック"/>
          <w:sz w:val="22"/>
        </w:rPr>
      </w:pPr>
      <w:r w:rsidRPr="00ED1864">
        <w:rPr>
          <w:rFonts w:ascii="ＭＳ Ｐゴシック" w:eastAsia="ＭＳ Ｐゴシック" w:hAnsi="ＭＳ Ｐゴシック" w:hint="eastAsia"/>
          <w:spacing w:val="19"/>
          <w:kern w:val="0"/>
          <w:sz w:val="22"/>
          <w:fitText w:val="1090" w:id="1703693832"/>
        </w:rPr>
        <w:t>ﾒｰﾙｱﾄﾞﾚ</w:t>
      </w:r>
      <w:r w:rsidRPr="00ED1864">
        <w:rPr>
          <w:rFonts w:ascii="ＭＳ Ｐゴシック" w:eastAsia="ＭＳ Ｐゴシック" w:hAnsi="ＭＳ Ｐゴシック" w:hint="eastAsia"/>
          <w:spacing w:val="4"/>
          <w:kern w:val="0"/>
          <w:sz w:val="22"/>
          <w:fitText w:val="1090" w:id="1703693832"/>
        </w:rPr>
        <w:t>ｽ</w:t>
      </w:r>
    </w:p>
    <w:p w:rsidR="004B5B10" w:rsidRPr="00ED1864" w:rsidRDefault="000E2942" w:rsidP="00CC2767">
      <w:pPr>
        <w:spacing w:line="540" w:lineRule="exact"/>
        <w:ind w:leftChars="2300" w:left="4852"/>
        <w:rPr>
          <w:rFonts w:ascii="ＭＳ Ｐゴシック" w:eastAsia="ＭＳ Ｐゴシック" w:hAnsi="ＭＳ Ｐゴシック"/>
          <w:sz w:val="22"/>
          <w:u w:val="single"/>
        </w:rPr>
      </w:pPr>
      <w:r w:rsidRPr="00ED1864">
        <w:rPr>
          <w:rFonts w:ascii="ＭＳ Ｐゴシック" w:eastAsia="ＭＳ Ｐゴシック" w:hAnsi="ＭＳ Ｐゴシック" w:hint="eastAsia"/>
          <w:sz w:val="22"/>
          <w:u w:val="single"/>
        </w:rPr>
        <w:t xml:space="preserve">　　　　　　　　　　　　　　　　　　　　　　　　　　　　　　　</w:t>
      </w:r>
    </w:p>
    <w:p w:rsidR="00A7310F" w:rsidRPr="00A7310F" w:rsidRDefault="002D1DAA">
      <w:pPr>
        <w:widowControl/>
        <w:jc w:val="left"/>
        <w:rPr>
          <w:rFonts w:ascii="ＭＳ Ｐゴシック" w:eastAsia="ＭＳ Ｐゴシック" w:hAnsi="ＭＳ Ｐゴシック" w:cs="ＭＳ 明朝"/>
          <w:sz w:val="22"/>
        </w:rPr>
      </w:pPr>
      <w:r>
        <w:rPr>
          <w:rFonts w:ascii="ＭＳ Ｐゴシック" w:eastAsia="ＭＳ Ｐゴシック" w:hAnsi="ＭＳ Ｐゴシック" w:cs="ＭＳ 明朝"/>
          <w:noProof/>
          <w:sz w:val="22"/>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213995</wp:posOffset>
                </wp:positionV>
                <wp:extent cx="400050" cy="342900"/>
                <wp:effectExtent l="5080" t="9525" r="13970" b="952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4290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7D0B" id="Rectangle 11" o:spid="_x0000_s1026" style="position:absolute;left:0;text-align:left;margin-left:215.25pt;margin-top:16.85pt;width:3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" strokecolor="white [3212]">
                <v:textbox inset="5.85pt,.7pt,5.85pt,.7pt"/>
              </v:rect>
            </w:pict>
          </mc:Fallback>
        </mc:AlternateContent>
      </w:r>
    </w:p>
    <w:p w:rsidR="00F063C0" w:rsidRDefault="00F063C0" w:rsidP="00CC2767">
      <w:pPr>
        <w:rPr>
          <w:rFonts w:ascii="ＭＳ Ｐゴシック" w:eastAsia="ＭＳ Ｐゴシック" w:hAnsi="ＭＳ Ｐゴシック" w:cs="ＭＳ 明朝"/>
          <w:sz w:val="22"/>
        </w:rPr>
      </w:pPr>
    </w:p>
    <w:p w:rsidR="00E817A8" w:rsidRPr="00CC2767" w:rsidRDefault="00D06D87" w:rsidP="00CC2767">
      <w:pPr>
        <w:rPr>
          <w:rFonts w:ascii="ＭＳ Ｐゴシック" w:eastAsia="ＭＳ Ｐゴシック" w:hAnsi="ＭＳ Ｐゴシック"/>
          <w:spacing w:val="2"/>
          <w:sz w:val="22"/>
        </w:rPr>
      </w:pPr>
      <w:r>
        <w:rPr>
          <w:rFonts w:ascii="ＭＳ Ｐゴシック" w:eastAsia="ＭＳ Ｐゴシック" w:hAnsi="ＭＳ Ｐゴシック" w:cs="ＭＳ 明朝" w:hint="eastAsia"/>
          <w:sz w:val="22"/>
        </w:rPr>
        <w:t>（様式２</w:t>
      </w:r>
      <w:r w:rsidR="00E817A8" w:rsidRPr="000E2942">
        <w:rPr>
          <w:rFonts w:ascii="ＭＳ Ｐゴシック" w:eastAsia="ＭＳ Ｐゴシック" w:hAnsi="ＭＳ Ｐゴシック" w:cs="ＭＳ 明朝" w:hint="eastAsia"/>
          <w:sz w:val="22"/>
        </w:rPr>
        <w:t>）</w:t>
      </w:r>
    </w:p>
    <w:p w:rsidR="00E817A8" w:rsidRPr="000E2942" w:rsidRDefault="00E817A8" w:rsidP="00E817A8">
      <w:pPr>
        <w:jc w:val="center"/>
        <w:rPr>
          <w:rFonts w:ascii="ＭＳ Ｐゴシック" w:eastAsia="ＭＳ Ｐゴシック" w:hAnsi="ＭＳ Ｐゴシック"/>
          <w:b/>
          <w:sz w:val="44"/>
        </w:rPr>
      </w:pPr>
      <w:r w:rsidRPr="00CA64F7">
        <w:rPr>
          <w:rFonts w:ascii="ＭＳ Ｐゴシック" w:eastAsia="ＭＳ Ｐゴシック" w:hAnsi="ＭＳ Ｐゴシック" w:hint="eastAsia"/>
          <w:b/>
          <w:spacing w:val="168"/>
          <w:kern w:val="0"/>
          <w:sz w:val="44"/>
          <w:fitText w:val="3556" w:id="1703719680"/>
        </w:rPr>
        <w:t>企画提案</w:t>
      </w:r>
      <w:r w:rsidRPr="00CA64F7">
        <w:rPr>
          <w:rFonts w:ascii="ＭＳ Ｐゴシック" w:eastAsia="ＭＳ Ｐゴシック" w:hAnsi="ＭＳ Ｐゴシック" w:hint="eastAsia"/>
          <w:b/>
          <w:spacing w:val="2"/>
          <w:kern w:val="0"/>
          <w:sz w:val="44"/>
          <w:fitText w:val="3556" w:id="1703719680"/>
        </w:rPr>
        <w:t>書</w:t>
      </w:r>
    </w:p>
    <w:p w:rsidR="00E817A8" w:rsidRPr="000E2942" w:rsidRDefault="00E817A8" w:rsidP="00E817A8">
      <w:pPr>
        <w:rPr>
          <w:rFonts w:ascii="ＭＳ Ｐゴシック" w:eastAsia="ＭＳ Ｐゴシック" w:hAnsi="ＭＳ Ｐゴシック"/>
          <w:b/>
          <w:sz w:val="22"/>
        </w:rPr>
      </w:pPr>
      <w:r w:rsidRPr="000E2942">
        <w:rPr>
          <w:rFonts w:ascii="ＭＳ Ｐゴシック" w:eastAsia="ＭＳ Ｐゴシック" w:hAnsi="ＭＳ Ｐゴシック" w:hint="eastAsia"/>
          <w:sz w:val="22"/>
        </w:rPr>
        <w:t xml:space="preserve">　</w:t>
      </w:r>
      <w:r w:rsidRPr="000E2942">
        <w:rPr>
          <w:rFonts w:ascii="ＭＳ Ｐゴシック" w:eastAsia="ＭＳ Ｐゴシック" w:hAnsi="ＭＳ Ｐゴシック" w:hint="eastAsia"/>
          <w:sz w:val="24"/>
        </w:rPr>
        <w:t xml:space="preserve">　</w:t>
      </w:r>
      <w:r w:rsidRPr="00CC2767">
        <w:rPr>
          <w:rFonts w:ascii="ＭＳ Ｐゴシック" w:eastAsia="ＭＳ Ｐゴシック" w:hAnsi="ＭＳ Ｐゴシック" w:hint="eastAsia"/>
          <w:b/>
          <w:spacing w:val="158"/>
          <w:kern w:val="0"/>
          <w:sz w:val="24"/>
          <w:fitText w:val="2070" w:id="1703719681"/>
        </w:rPr>
        <w:t>【業務名</w:t>
      </w:r>
      <w:r w:rsidRPr="00CC2767">
        <w:rPr>
          <w:rFonts w:ascii="ＭＳ Ｐゴシック" w:eastAsia="ＭＳ Ｐゴシック" w:hAnsi="ＭＳ Ｐゴシック" w:hint="eastAsia"/>
          <w:b/>
          <w:kern w:val="0"/>
          <w:sz w:val="24"/>
          <w:fitText w:val="2070" w:id="1703719681"/>
        </w:rPr>
        <w:t>】</w:t>
      </w:r>
    </w:p>
    <w:p w:rsidR="00E817A8" w:rsidRPr="00F7791E" w:rsidRDefault="00BB182F" w:rsidP="00E817A8">
      <w:pPr>
        <w:jc w:val="center"/>
        <w:rPr>
          <w:rFonts w:ascii="ＭＳ Ｐゴシック" w:eastAsia="ＭＳ Ｐゴシック" w:hAnsi="ＭＳ Ｐゴシック"/>
          <w:b/>
          <w:sz w:val="36"/>
        </w:rPr>
      </w:pPr>
      <w:r w:rsidRPr="00F7791E">
        <w:rPr>
          <w:rFonts w:ascii="ＭＳ Ｐゴシック" w:eastAsia="ＭＳ Ｐゴシック" w:hAnsi="ＭＳ Ｐゴシック" w:hint="eastAsia"/>
          <w:b/>
          <w:spacing w:val="58"/>
          <w:kern w:val="0"/>
          <w:sz w:val="36"/>
          <w:fitText w:val="6579" w:id="1703719682"/>
        </w:rPr>
        <w:t>尼崎市</w:t>
      </w:r>
      <w:r w:rsidR="00A14B73" w:rsidRPr="00F7791E">
        <w:rPr>
          <w:rFonts w:ascii="ＭＳ Ｐゴシック" w:eastAsia="ＭＳ Ｐゴシック" w:hAnsi="ＭＳ Ｐゴシック" w:hint="eastAsia"/>
          <w:b/>
          <w:spacing w:val="58"/>
          <w:kern w:val="0"/>
          <w:sz w:val="36"/>
          <w:fitText w:val="6579" w:id="1703719682"/>
        </w:rPr>
        <w:t>非強制徴収</w:t>
      </w:r>
      <w:r w:rsidRPr="00F7791E">
        <w:rPr>
          <w:rFonts w:ascii="ＭＳ Ｐゴシック" w:eastAsia="ＭＳ Ｐゴシック" w:hAnsi="ＭＳ Ｐゴシック" w:hint="eastAsia"/>
          <w:b/>
          <w:spacing w:val="58"/>
          <w:kern w:val="0"/>
          <w:sz w:val="36"/>
          <w:fitText w:val="6579" w:id="1703719682"/>
        </w:rPr>
        <w:t>債権</w:t>
      </w:r>
      <w:r w:rsidR="00E817A8" w:rsidRPr="00F7791E">
        <w:rPr>
          <w:rFonts w:ascii="ＭＳ Ｐゴシック" w:eastAsia="ＭＳ Ｐゴシック" w:hAnsi="ＭＳ Ｐゴシック" w:hint="eastAsia"/>
          <w:b/>
          <w:spacing w:val="58"/>
          <w:kern w:val="0"/>
          <w:sz w:val="36"/>
          <w:fitText w:val="6579" w:id="1703719682"/>
        </w:rPr>
        <w:t>回収業</w:t>
      </w:r>
      <w:r w:rsidR="00E817A8" w:rsidRPr="00F7791E">
        <w:rPr>
          <w:rFonts w:ascii="ＭＳ Ｐゴシック" w:eastAsia="ＭＳ Ｐゴシック" w:hAnsi="ＭＳ Ｐゴシック" w:hint="eastAsia"/>
          <w:b/>
          <w:spacing w:val="6"/>
          <w:kern w:val="0"/>
          <w:sz w:val="36"/>
          <w:fitText w:val="6579" w:id="1703719682"/>
        </w:rPr>
        <w:t>務</w:t>
      </w:r>
    </w:p>
    <w:p w:rsidR="00E817A8" w:rsidRPr="00F7791E" w:rsidRDefault="00E817A8" w:rsidP="00E817A8">
      <w:pPr>
        <w:jc w:val="left"/>
        <w:rPr>
          <w:rFonts w:ascii="ＭＳ Ｐゴシック" w:eastAsia="ＭＳ Ｐゴシック" w:hAnsi="ＭＳ Ｐゴシック"/>
          <w:sz w:val="22"/>
        </w:rPr>
      </w:pPr>
    </w:p>
    <w:p w:rsidR="00E817A8" w:rsidRPr="00F7791E" w:rsidRDefault="00E817A8" w:rsidP="00CC2767">
      <w:pPr>
        <w:ind w:firstLineChars="100" w:firstLine="221"/>
        <w:rPr>
          <w:rFonts w:ascii="ＭＳ Ｐゴシック" w:eastAsia="ＭＳ Ｐゴシック" w:hAnsi="ＭＳ Ｐゴシック" w:cs="ＭＳ 明朝"/>
          <w:sz w:val="22"/>
        </w:rPr>
      </w:pPr>
      <w:r w:rsidRPr="00F7791E">
        <w:rPr>
          <w:rFonts w:ascii="ＭＳ Ｐゴシック" w:eastAsia="ＭＳ Ｐゴシック" w:hAnsi="ＭＳ Ｐゴシック" w:hint="eastAsia"/>
          <w:sz w:val="22"/>
        </w:rPr>
        <w:t>みだしのことについて、尼崎市</w:t>
      </w:r>
      <w:r w:rsidR="00A14B73" w:rsidRPr="00F7791E">
        <w:rPr>
          <w:rFonts w:ascii="ＭＳ Ｐゴシック" w:eastAsia="ＭＳ Ｐゴシック" w:hAnsi="ＭＳ Ｐゴシック" w:hint="eastAsia"/>
          <w:sz w:val="22"/>
        </w:rPr>
        <w:t>非強制徴収</w:t>
      </w:r>
      <w:r w:rsidR="00BB182F" w:rsidRPr="00F7791E">
        <w:rPr>
          <w:rFonts w:ascii="ＭＳ Ｐゴシック" w:eastAsia="ＭＳ Ｐゴシック" w:hAnsi="ＭＳ Ｐゴシック" w:hint="eastAsia"/>
          <w:sz w:val="22"/>
        </w:rPr>
        <w:t>債権</w:t>
      </w:r>
      <w:r w:rsidRPr="00F7791E">
        <w:rPr>
          <w:rFonts w:ascii="ＭＳ Ｐゴシック" w:eastAsia="ＭＳ Ｐゴシック" w:hAnsi="ＭＳ Ｐゴシック" w:hint="eastAsia"/>
          <w:sz w:val="22"/>
        </w:rPr>
        <w:t>回収業務</w:t>
      </w:r>
      <w:r w:rsidR="001C1FC0" w:rsidRPr="00F7791E">
        <w:rPr>
          <w:rFonts w:ascii="ＭＳ Ｐゴシック" w:eastAsia="ＭＳ Ｐゴシック" w:hAnsi="ＭＳ Ｐゴシック" w:hint="eastAsia"/>
          <w:sz w:val="22"/>
        </w:rPr>
        <w:t>委託</w:t>
      </w:r>
      <w:r w:rsidRPr="00F7791E">
        <w:rPr>
          <w:rFonts w:ascii="ＭＳ Ｐゴシック" w:eastAsia="ＭＳ Ｐゴシック" w:hAnsi="ＭＳ Ｐゴシック" w:cs="ＭＳ 明朝" w:hint="eastAsia"/>
          <w:sz w:val="22"/>
        </w:rPr>
        <w:t>プロポーザル募集要項</w:t>
      </w:r>
      <w:r w:rsidR="002C27E1" w:rsidRPr="00F7791E">
        <w:rPr>
          <w:rFonts w:ascii="ＭＳ Ｐゴシック" w:eastAsia="ＭＳ Ｐゴシック" w:hAnsi="ＭＳ Ｐゴシック" w:cs="ＭＳ 明朝" w:hint="eastAsia"/>
          <w:sz w:val="22"/>
        </w:rPr>
        <w:t>「２　応募資格等」</w:t>
      </w:r>
      <w:r w:rsidRPr="00F7791E">
        <w:rPr>
          <w:rFonts w:ascii="ＭＳ Ｐゴシック" w:eastAsia="ＭＳ Ｐゴシック" w:hAnsi="ＭＳ Ｐゴシック" w:cs="ＭＳ 明朝" w:hint="eastAsia"/>
          <w:sz w:val="22"/>
        </w:rPr>
        <w:t>に記載されている参加要件をすべて満た</w:t>
      </w:r>
      <w:r w:rsidR="00791543" w:rsidRPr="00F7791E">
        <w:rPr>
          <w:rFonts w:ascii="ＭＳ Ｐゴシック" w:eastAsia="ＭＳ Ｐゴシック" w:hAnsi="ＭＳ Ｐゴシック" w:cs="ＭＳ 明朝" w:hint="eastAsia"/>
          <w:sz w:val="22"/>
        </w:rPr>
        <w:t>し、提出書類の内容について、事実と相違ないことを誓約し、</w:t>
      </w:r>
      <w:r w:rsidRPr="00F7791E">
        <w:rPr>
          <w:rFonts w:ascii="ＭＳ Ｐゴシック" w:eastAsia="ＭＳ Ｐゴシック" w:hAnsi="ＭＳ Ｐゴシック" w:cs="ＭＳ 明朝" w:hint="eastAsia"/>
          <w:sz w:val="22"/>
        </w:rPr>
        <w:t>当業務の企画を提案します。</w:t>
      </w:r>
    </w:p>
    <w:p w:rsidR="00CC2767" w:rsidRPr="00F7791E" w:rsidRDefault="00CC2767" w:rsidP="00CC2767">
      <w:pPr>
        <w:ind w:firstLineChars="100" w:firstLine="221"/>
        <w:rPr>
          <w:rFonts w:ascii="ＭＳ Ｐゴシック" w:eastAsia="ＭＳ Ｐゴシック" w:hAnsi="ＭＳ Ｐゴシック" w:cs="ＭＳ 明朝"/>
          <w:sz w:val="22"/>
        </w:rPr>
      </w:pPr>
    </w:p>
    <w:p w:rsidR="00E817A8" w:rsidRPr="00F7791E" w:rsidRDefault="00BB182F" w:rsidP="00E817A8">
      <w:pPr>
        <w:pStyle w:val="a9"/>
        <w:jc w:val="right"/>
        <w:rPr>
          <w:rFonts w:ascii="ＭＳ Ｐゴシック" w:eastAsia="ＭＳ Ｐゴシック" w:hAnsi="ＭＳ Ｐゴシック"/>
          <w:kern w:val="0"/>
          <w:sz w:val="22"/>
          <w:szCs w:val="22"/>
        </w:rPr>
      </w:pPr>
      <w:r w:rsidRPr="00F7791E">
        <w:rPr>
          <w:rFonts w:ascii="ＭＳ Ｐゴシック" w:eastAsia="ＭＳ Ｐゴシック" w:hAnsi="ＭＳ Ｐゴシック" w:hint="eastAsia"/>
          <w:kern w:val="0"/>
          <w:sz w:val="22"/>
          <w:szCs w:val="22"/>
        </w:rPr>
        <w:t>令和</w:t>
      </w:r>
      <w:r w:rsidR="00E817A8" w:rsidRPr="00F7791E">
        <w:rPr>
          <w:rFonts w:ascii="ＭＳ Ｐゴシック" w:eastAsia="ＭＳ Ｐゴシック" w:hAnsi="ＭＳ Ｐゴシック" w:hint="eastAsia"/>
          <w:kern w:val="0"/>
          <w:sz w:val="22"/>
          <w:szCs w:val="22"/>
        </w:rPr>
        <w:t xml:space="preserve">　　年　　月　　日　</w:t>
      </w:r>
    </w:p>
    <w:p w:rsidR="00E817A8" w:rsidRPr="00F7791E" w:rsidRDefault="00E817A8" w:rsidP="00E817A8">
      <w:pPr>
        <w:ind w:leftChars="200" w:left="422"/>
        <w:rPr>
          <w:rFonts w:ascii="ＭＳ Ｐゴシック" w:eastAsia="ＭＳ Ｐゴシック" w:hAnsi="ＭＳ Ｐゴシック"/>
          <w:sz w:val="22"/>
        </w:rPr>
      </w:pPr>
      <w:r w:rsidRPr="00F7791E">
        <w:rPr>
          <w:rFonts w:ascii="ＭＳ Ｐゴシック" w:eastAsia="ＭＳ Ｐゴシック" w:hAnsi="ＭＳ Ｐゴシック" w:hint="eastAsia"/>
          <w:spacing w:val="133"/>
          <w:kern w:val="0"/>
          <w:sz w:val="22"/>
          <w:fitText w:val="1680" w:id="1703719683"/>
        </w:rPr>
        <w:t>尼崎市</w:t>
      </w:r>
      <w:r w:rsidRPr="00F7791E">
        <w:rPr>
          <w:rFonts w:ascii="ＭＳ Ｐゴシック" w:eastAsia="ＭＳ Ｐゴシック" w:hAnsi="ＭＳ Ｐゴシック" w:hint="eastAsia"/>
          <w:spacing w:val="1"/>
          <w:kern w:val="0"/>
          <w:sz w:val="22"/>
          <w:fitText w:val="1680" w:id="1703719683"/>
        </w:rPr>
        <w:t>長</w:t>
      </w:r>
      <w:r w:rsidR="00FB4F40" w:rsidRPr="00F7791E">
        <w:rPr>
          <w:rFonts w:ascii="ＭＳ Ｐゴシック" w:eastAsia="ＭＳ Ｐゴシック" w:hAnsi="ＭＳ Ｐゴシック" w:hint="eastAsia"/>
          <w:sz w:val="22"/>
        </w:rPr>
        <w:t xml:space="preserve">　　あて</w:t>
      </w:r>
    </w:p>
    <w:p w:rsidR="00E817A8" w:rsidRPr="00F7791E" w:rsidRDefault="00E817A8" w:rsidP="00E817A8">
      <w:pPr>
        <w:rPr>
          <w:rFonts w:ascii="ＭＳ Ｐゴシック" w:eastAsia="ＭＳ Ｐゴシック" w:hAnsi="ＭＳ Ｐゴシック"/>
          <w:sz w:val="22"/>
        </w:rPr>
      </w:pPr>
    </w:p>
    <w:p w:rsidR="00E817A8" w:rsidRPr="00F7791E" w:rsidRDefault="00E817A8" w:rsidP="00E817A8">
      <w:pPr>
        <w:ind w:leftChars="2200" w:left="4641"/>
        <w:rPr>
          <w:rFonts w:ascii="ＭＳ Ｐゴシック" w:eastAsia="ＭＳ Ｐゴシック" w:hAnsi="ＭＳ Ｐゴシック"/>
          <w:sz w:val="22"/>
        </w:rPr>
      </w:pPr>
      <w:r w:rsidRPr="00F7791E">
        <w:rPr>
          <w:rFonts w:ascii="ＭＳ Ｐゴシック" w:eastAsia="ＭＳ Ｐゴシック" w:hAnsi="ＭＳ Ｐゴシック" w:hint="eastAsia"/>
          <w:spacing w:val="53"/>
          <w:kern w:val="0"/>
          <w:sz w:val="22"/>
          <w:fitText w:val="872" w:id="1703719684"/>
        </w:rPr>
        <w:t>所在</w:t>
      </w:r>
      <w:r w:rsidRPr="00F7791E">
        <w:rPr>
          <w:rFonts w:ascii="ＭＳ Ｐゴシック" w:eastAsia="ＭＳ Ｐゴシック" w:hAnsi="ＭＳ Ｐゴシック" w:hint="eastAsia"/>
          <w:kern w:val="0"/>
          <w:sz w:val="22"/>
          <w:fitText w:val="872" w:id="1703719684"/>
        </w:rPr>
        <w:t>地</w:t>
      </w:r>
    </w:p>
    <w:p w:rsidR="00E817A8" w:rsidRPr="00F7791E" w:rsidRDefault="00E817A8" w:rsidP="00E817A8">
      <w:pPr>
        <w:ind w:leftChars="2200" w:left="4641"/>
        <w:rPr>
          <w:rFonts w:ascii="ＭＳ Ｐゴシック" w:eastAsia="ＭＳ Ｐゴシック" w:hAnsi="ＭＳ Ｐゴシック"/>
          <w:sz w:val="22"/>
        </w:rPr>
      </w:pPr>
      <w:r w:rsidRPr="00F7791E">
        <w:rPr>
          <w:rFonts w:ascii="ＭＳ Ｐゴシック" w:eastAsia="ＭＳ Ｐゴシック" w:hAnsi="ＭＳ Ｐゴシック" w:hint="eastAsia"/>
          <w:kern w:val="0"/>
          <w:sz w:val="22"/>
          <w:fitText w:val="872" w:id="1703719685"/>
        </w:rPr>
        <w:t>事業所名</w:t>
      </w:r>
    </w:p>
    <w:p w:rsidR="00E817A8" w:rsidRPr="00F7791E" w:rsidRDefault="00E817A8" w:rsidP="00CC2767">
      <w:pPr>
        <w:ind w:leftChars="2200" w:left="4641"/>
        <w:rPr>
          <w:rFonts w:ascii="ＭＳ Ｐゴシック" w:eastAsia="ＭＳ Ｐゴシック" w:hAnsi="ＭＳ Ｐゴシック"/>
          <w:sz w:val="22"/>
        </w:rPr>
      </w:pPr>
      <w:r w:rsidRPr="00F7791E">
        <w:rPr>
          <w:rFonts w:ascii="ＭＳ Ｐゴシック" w:eastAsia="ＭＳ Ｐゴシック" w:hAnsi="ＭＳ Ｐゴシック" w:hint="eastAsia"/>
          <w:kern w:val="0"/>
          <w:sz w:val="22"/>
        </w:rPr>
        <w:t>代表</w:t>
      </w:r>
      <w:r w:rsidR="00CC2767" w:rsidRPr="00F7791E">
        <w:rPr>
          <w:rFonts w:ascii="ＭＳ Ｐゴシック" w:eastAsia="ＭＳ Ｐゴシック" w:hAnsi="ＭＳ Ｐゴシック" w:hint="eastAsia"/>
          <w:kern w:val="0"/>
          <w:sz w:val="22"/>
        </w:rPr>
        <w:t>者</w:t>
      </w:r>
      <w:r w:rsidRPr="00F7791E">
        <w:rPr>
          <w:rFonts w:ascii="ＭＳ Ｐゴシック" w:eastAsia="ＭＳ Ｐゴシック" w:hAnsi="ＭＳ Ｐゴシック" w:hint="eastAsia"/>
          <w:sz w:val="22"/>
        </w:rPr>
        <w:t xml:space="preserve">名　　　　　　　　　　　　　　　　　</w:t>
      </w:r>
    </w:p>
    <w:p w:rsidR="00E817A8" w:rsidRPr="00F7791E" w:rsidRDefault="00594EB2" w:rsidP="00E817A8">
      <w:pPr>
        <w:spacing w:line="366" w:lineRule="exact"/>
        <w:rPr>
          <w:rFonts w:ascii="ＭＳ Ｐゴシック" w:eastAsia="ＭＳ Ｐゴシック" w:hAnsi="ＭＳ Ｐゴシック"/>
          <w:spacing w:val="2"/>
          <w:sz w:val="22"/>
        </w:rPr>
      </w:pPr>
      <w:r w:rsidRPr="00F7791E">
        <w:rPr>
          <w:rFonts w:ascii="ＭＳ Ｐゴシック" w:eastAsia="ＭＳ Ｐゴシック" w:hAnsi="ＭＳ Ｐゴシック" w:cs="ＭＳ 明朝" w:hint="eastAsia"/>
          <w:bCs/>
          <w:sz w:val="22"/>
        </w:rPr>
        <w:t xml:space="preserve">１　</w:t>
      </w:r>
      <w:r w:rsidR="00E817A8" w:rsidRPr="00F7791E">
        <w:rPr>
          <w:rFonts w:ascii="ＭＳ Ｐゴシック" w:eastAsia="ＭＳ Ｐゴシック" w:hAnsi="ＭＳ Ｐゴシック" w:cs="ＭＳ 明朝" w:hint="eastAsia"/>
          <w:bCs/>
          <w:sz w:val="22"/>
        </w:rPr>
        <w:t>参加要件確認等のための添付書類</w:t>
      </w:r>
    </w:p>
    <w:p w:rsidR="00E817A8" w:rsidRPr="00F7791E" w:rsidRDefault="00E817A8" w:rsidP="00A7310F">
      <w:pPr>
        <w:ind w:left="331" w:hangingChars="150" w:hanging="331"/>
        <w:rPr>
          <w:rFonts w:ascii="ＭＳ Ｐゴシック" w:eastAsia="ＭＳ Ｐゴシック" w:hAnsi="ＭＳ Ｐゴシック" w:cs="ＭＳ 明朝"/>
          <w:sz w:val="22"/>
        </w:rPr>
      </w:pPr>
      <w:r w:rsidRPr="00F7791E">
        <w:rPr>
          <w:rFonts w:ascii="ＭＳ Ｐゴシック" w:eastAsia="ＭＳ Ｐゴシック" w:hAnsi="ＭＳ Ｐゴシック" w:cs="ＭＳ 明朝" w:hint="eastAsia"/>
          <w:sz w:val="22"/>
        </w:rPr>
        <w:t>（１）</w:t>
      </w:r>
      <w:r w:rsidR="00A7310F" w:rsidRPr="00F7791E">
        <w:rPr>
          <w:rFonts w:ascii="ＭＳ Ｐゴシック" w:eastAsia="ＭＳ Ｐゴシック" w:hAnsi="ＭＳ Ｐゴシック" w:hint="eastAsia"/>
          <w:spacing w:val="2"/>
          <w:sz w:val="22"/>
        </w:rPr>
        <w:t>企業名・代表者の職名及び氏名・所在地・設立年月日・収支</w:t>
      </w:r>
      <w:r w:rsidRPr="00F7791E">
        <w:rPr>
          <w:rFonts w:ascii="ＭＳ Ｐゴシック" w:eastAsia="ＭＳ Ｐゴシック" w:hAnsi="ＭＳ Ｐゴシック" w:hint="eastAsia"/>
          <w:spacing w:val="2"/>
          <w:sz w:val="22"/>
        </w:rPr>
        <w:t>・従業員数・業務内容などの会社概要が記載されている資料</w:t>
      </w:r>
    </w:p>
    <w:p w:rsidR="00E817A8" w:rsidRPr="00F7791E" w:rsidRDefault="00E817A8" w:rsidP="00E817A8">
      <w:pPr>
        <w:ind w:left="663" w:hangingChars="300" w:hanging="663"/>
        <w:rPr>
          <w:rFonts w:ascii="ＭＳ Ｐゴシック" w:eastAsia="ＭＳ Ｐゴシック" w:hAnsi="ＭＳ Ｐゴシック" w:cs="ＭＳ 明朝"/>
          <w:sz w:val="22"/>
        </w:rPr>
      </w:pPr>
      <w:r w:rsidRPr="00F7791E">
        <w:rPr>
          <w:rFonts w:ascii="ＭＳ Ｐゴシック" w:eastAsia="ＭＳ Ｐゴシック" w:hAnsi="ＭＳ Ｐゴシック" w:cs="ＭＳ 明朝" w:hint="eastAsia"/>
          <w:sz w:val="22"/>
        </w:rPr>
        <w:t>（２）</w:t>
      </w:r>
      <w:r w:rsidRPr="00F7791E">
        <w:rPr>
          <w:rFonts w:ascii="ＭＳ Ｐゴシック" w:eastAsia="ＭＳ Ｐゴシック" w:hAnsi="ＭＳ Ｐゴシック" w:hint="eastAsia"/>
          <w:spacing w:val="2"/>
          <w:sz w:val="22"/>
        </w:rPr>
        <w:t>弁護士</w:t>
      </w:r>
      <w:r w:rsidR="00A7310F" w:rsidRPr="00F7791E">
        <w:rPr>
          <w:rFonts w:ascii="ＭＳ Ｐゴシック" w:eastAsia="ＭＳ Ｐゴシック" w:hAnsi="ＭＳ Ｐゴシック" w:hint="eastAsia"/>
          <w:spacing w:val="2"/>
          <w:sz w:val="22"/>
        </w:rPr>
        <w:t>または弁護士</w:t>
      </w:r>
      <w:r w:rsidRPr="00F7791E">
        <w:rPr>
          <w:rFonts w:ascii="ＭＳ Ｐゴシック" w:eastAsia="ＭＳ Ｐゴシック" w:hAnsi="ＭＳ Ｐゴシック" w:hint="eastAsia"/>
          <w:spacing w:val="2"/>
          <w:sz w:val="22"/>
        </w:rPr>
        <w:t>法人であることが確認できる書類</w:t>
      </w:r>
    </w:p>
    <w:p w:rsidR="00E817A8" w:rsidRPr="00F7791E" w:rsidRDefault="00A7310F" w:rsidP="00CC2767">
      <w:pPr>
        <w:ind w:left="675" w:hangingChars="300" w:hanging="675"/>
        <w:rPr>
          <w:rFonts w:ascii="ＭＳ Ｐゴシック" w:eastAsia="ＭＳ Ｐゴシック" w:hAnsi="ＭＳ Ｐゴシック"/>
          <w:spacing w:val="2"/>
          <w:sz w:val="22"/>
        </w:rPr>
      </w:pPr>
      <w:r w:rsidRPr="00F7791E">
        <w:rPr>
          <w:rFonts w:ascii="ＭＳ Ｐゴシック" w:eastAsia="ＭＳ Ｐゴシック" w:hAnsi="ＭＳ Ｐゴシック" w:hint="eastAsia"/>
          <w:spacing w:val="2"/>
          <w:sz w:val="22"/>
        </w:rPr>
        <w:t>（３</w:t>
      </w:r>
      <w:r w:rsidR="00E817A8" w:rsidRPr="00F7791E">
        <w:rPr>
          <w:rFonts w:ascii="ＭＳ Ｐゴシック" w:eastAsia="ＭＳ Ｐゴシック" w:hAnsi="ＭＳ Ｐゴシック" w:hint="eastAsia"/>
          <w:spacing w:val="2"/>
          <w:sz w:val="22"/>
        </w:rPr>
        <w:t>）企画提案</w:t>
      </w:r>
      <w:r w:rsidR="00F4313D" w:rsidRPr="00F7791E">
        <w:rPr>
          <w:rFonts w:ascii="ＭＳ Ｐゴシック" w:eastAsia="ＭＳ Ｐゴシック" w:hAnsi="ＭＳ Ｐゴシック" w:hint="eastAsia"/>
          <w:spacing w:val="2"/>
          <w:sz w:val="22"/>
        </w:rPr>
        <w:t>書</w:t>
      </w:r>
      <w:r w:rsidR="00E817A8" w:rsidRPr="00F7791E">
        <w:rPr>
          <w:rFonts w:ascii="ＭＳ Ｐゴシック" w:eastAsia="ＭＳ Ｐゴシック" w:hAnsi="ＭＳ Ｐゴシック" w:hint="eastAsia"/>
          <w:spacing w:val="2"/>
          <w:sz w:val="22"/>
        </w:rPr>
        <w:t>及びその内容の参考となる書類等</w:t>
      </w:r>
    </w:p>
    <w:p w:rsidR="00E817A8" w:rsidRPr="00F7791E" w:rsidRDefault="00E817A8" w:rsidP="00CC2767">
      <w:pPr>
        <w:pStyle w:val="ab"/>
        <w:wordWrap w:val="0"/>
        <w:rPr>
          <w:rFonts w:ascii="ＭＳ Ｐゴシック" w:eastAsia="ＭＳ Ｐゴシック" w:hAnsi="ＭＳ Ｐゴシック"/>
          <w:sz w:val="22"/>
          <w:szCs w:val="22"/>
        </w:rPr>
      </w:pPr>
      <w:r w:rsidRPr="00F7791E">
        <w:rPr>
          <w:rFonts w:ascii="ＭＳ Ｐゴシック" w:eastAsia="ＭＳ Ｐゴシック" w:hAnsi="ＭＳ Ｐゴシック" w:hint="eastAsia"/>
          <w:sz w:val="22"/>
          <w:szCs w:val="22"/>
        </w:rPr>
        <w:t xml:space="preserve">以　上　　</w:t>
      </w:r>
    </w:p>
    <w:p w:rsidR="00E817A8" w:rsidRPr="00F7791E" w:rsidRDefault="00594EB2" w:rsidP="00CC2767">
      <w:pPr>
        <w:rPr>
          <w:rFonts w:ascii="ＭＳ Ｐゴシック" w:eastAsia="ＭＳ Ｐゴシック" w:hAnsi="ＭＳ Ｐゴシック"/>
          <w:sz w:val="22"/>
        </w:rPr>
      </w:pPr>
      <w:r w:rsidRPr="00F7791E">
        <w:rPr>
          <w:rFonts w:ascii="ＭＳ Ｐゴシック" w:eastAsia="ＭＳ Ｐゴシック" w:hAnsi="ＭＳ Ｐゴシック" w:hint="eastAsia"/>
          <w:sz w:val="22"/>
        </w:rPr>
        <w:t>２　連絡先等</w:t>
      </w:r>
      <w:r w:rsidR="00CC2767" w:rsidRPr="00F7791E">
        <w:rPr>
          <w:rFonts w:ascii="ＭＳ Ｐゴシック" w:eastAsia="ＭＳ Ｐゴシック" w:hAnsi="ＭＳ Ｐゴシック" w:hint="eastAsia"/>
          <w:sz w:val="22"/>
        </w:rPr>
        <w:t xml:space="preserve">                                 </w:t>
      </w:r>
      <w:r w:rsidR="00E817A8" w:rsidRPr="00F7791E">
        <w:rPr>
          <w:rFonts w:ascii="ＭＳ Ｐゴシック" w:eastAsia="ＭＳ Ｐゴシック" w:hAnsi="ＭＳ Ｐゴシック" w:hint="eastAsia"/>
          <w:sz w:val="22"/>
        </w:rPr>
        <w:t>所在地</w:t>
      </w:r>
    </w:p>
    <w:p w:rsidR="000E2942" w:rsidRPr="00F7791E" w:rsidRDefault="000E2942" w:rsidP="000E2942">
      <w:pPr>
        <w:spacing w:line="540" w:lineRule="exact"/>
        <w:ind w:leftChars="2300" w:left="4852"/>
        <w:rPr>
          <w:rFonts w:ascii="ＭＳ Ｐゴシック" w:eastAsia="ＭＳ Ｐゴシック" w:hAnsi="ＭＳ Ｐゴシック"/>
          <w:sz w:val="22"/>
          <w:u w:val="single"/>
        </w:rPr>
      </w:pPr>
      <w:r w:rsidRPr="00F7791E">
        <w:rPr>
          <w:rFonts w:ascii="ＭＳ Ｐゴシック" w:eastAsia="ＭＳ Ｐゴシック" w:hAnsi="ＭＳ Ｐゴシック" w:hint="eastAsia"/>
          <w:sz w:val="22"/>
          <w:u w:val="single"/>
        </w:rPr>
        <w:t xml:space="preserve">　　　　　　　　　　　　　　　　　　　　　　　　　　　　　　　</w:t>
      </w:r>
    </w:p>
    <w:p w:rsidR="00E817A8" w:rsidRPr="00F7791E" w:rsidRDefault="00E817A8" w:rsidP="00E817A8">
      <w:pPr>
        <w:ind w:leftChars="2300" w:left="4852"/>
        <w:rPr>
          <w:rFonts w:ascii="ＭＳ Ｐゴシック" w:eastAsia="ＭＳ Ｐゴシック" w:hAnsi="ＭＳ Ｐゴシック"/>
          <w:sz w:val="22"/>
        </w:rPr>
      </w:pPr>
      <w:r w:rsidRPr="00F7791E">
        <w:rPr>
          <w:rFonts w:ascii="ＭＳ Ｐゴシック" w:eastAsia="ＭＳ Ｐゴシック" w:hAnsi="ＭＳ Ｐゴシック" w:hint="eastAsia"/>
          <w:sz w:val="22"/>
        </w:rPr>
        <w:t>担当部署名</w:t>
      </w:r>
    </w:p>
    <w:p w:rsidR="000E2942" w:rsidRPr="00F7791E" w:rsidRDefault="000E2942" w:rsidP="000E2942">
      <w:pPr>
        <w:spacing w:line="540" w:lineRule="exact"/>
        <w:ind w:leftChars="2300" w:left="4852"/>
        <w:rPr>
          <w:rFonts w:ascii="ＭＳ Ｐゴシック" w:eastAsia="ＭＳ Ｐゴシック" w:hAnsi="ＭＳ Ｐゴシック"/>
          <w:sz w:val="22"/>
          <w:u w:val="single"/>
        </w:rPr>
      </w:pPr>
      <w:r w:rsidRPr="00F7791E">
        <w:rPr>
          <w:rFonts w:ascii="ＭＳ Ｐゴシック" w:eastAsia="ＭＳ Ｐゴシック" w:hAnsi="ＭＳ Ｐゴシック" w:hint="eastAsia"/>
          <w:sz w:val="22"/>
          <w:u w:val="single"/>
        </w:rPr>
        <w:t xml:space="preserve">　　　　　　　　　　　　　　　　　　　　　　　　　　　　　　　</w:t>
      </w:r>
    </w:p>
    <w:p w:rsidR="00E817A8" w:rsidRPr="00F7791E" w:rsidRDefault="00E817A8" w:rsidP="00E817A8">
      <w:pPr>
        <w:ind w:leftChars="2300" w:left="4852"/>
        <w:rPr>
          <w:rFonts w:ascii="ＭＳ Ｐゴシック" w:eastAsia="ＭＳ Ｐゴシック" w:hAnsi="ＭＳ Ｐゴシック"/>
          <w:sz w:val="22"/>
        </w:rPr>
      </w:pPr>
      <w:r w:rsidRPr="00F7791E">
        <w:rPr>
          <w:rFonts w:ascii="ＭＳ Ｐゴシック" w:eastAsia="ＭＳ Ｐゴシック" w:hAnsi="ＭＳ Ｐゴシック" w:hint="eastAsia"/>
          <w:spacing w:val="35"/>
          <w:kern w:val="0"/>
          <w:sz w:val="22"/>
          <w:fitText w:val="1090" w:id="1703719686"/>
        </w:rPr>
        <w:t>担当者</w:t>
      </w:r>
      <w:r w:rsidRPr="00F7791E">
        <w:rPr>
          <w:rFonts w:ascii="ＭＳ Ｐゴシック" w:eastAsia="ＭＳ Ｐゴシック" w:hAnsi="ＭＳ Ｐゴシック" w:hint="eastAsia"/>
          <w:kern w:val="0"/>
          <w:sz w:val="22"/>
          <w:fitText w:val="1090" w:id="1703719686"/>
        </w:rPr>
        <w:t>名</w:t>
      </w:r>
      <w:r w:rsidRPr="00F7791E">
        <w:rPr>
          <w:rFonts w:ascii="ＭＳ Ｐゴシック" w:eastAsia="ＭＳ Ｐゴシック" w:hAnsi="ＭＳ Ｐゴシック" w:hint="eastAsia"/>
          <w:sz w:val="22"/>
        </w:rPr>
        <w:t>（職・氏名）</w:t>
      </w:r>
    </w:p>
    <w:p w:rsidR="000E2942" w:rsidRPr="00F7791E" w:rsidRDefault="000E2942" w:rsidP="000E2942">
      <w:pPr>
        <w:spacing w:line="540" w:lineRule="exact"/>
        <w:ind w:leftChars="2300" w:left="4852"/>
        <w:rPr>
          <w:rFonts w:ascii="ＭＳ Ｐゴシック" w:eastAsia="ＭＳ Ｐゴシック" w:hAnsi="ＭＳ Ｐゴシック"/>
          <w:sz w:val="22"/>
          <w:u w:val="single"/>
        </w:rPr>
      </w:pPr>
      <w:r w:rsidRPr="00F7791E">
        <w:rPr>
          <w:rFonts w:ascii="ＭＳ Ｐゴシック" w:eastAsia="ＭＳ Ｐゴシック" w:hAnsi="ＭＳ Ｐゴシック" w:hint="eastAsia"/>
          <w:sz w:val="22"/>
          <w:u w:val="single"/>
        </w:rPr>
        <w:t xml:space="preserve">　　　　　　　　　　　　　　　　　　　　　　　　　　　　　　　</w:t>
      </w:r>
    </w:p>
    <w:p w:rsidR="00E817A8" w:rsidRPr="00F7791E" w:rsidRDefault="00E817A8" w:rsidP="00E817A8">
      <w:pPr>
        <w:ind w:leftChars="2300" w:left="4852"/>
        <w:rPr>
          <w:rFonts w:ascii="ＭＳ Ｐゴシック" w:eastAsia="ＭＳ Ｐゴシック" w:hAnsi="ＭＳ Ｐゴシック"/>
          <w:sz w:val="22"/>
        </w:rPr>
      </w:pPr>
      <w:r w:rsidRPr="00F7791E">
        <w:rPr>
          <w:rFonts w:ascii="ＭＳ Ｐゴシック" w:eastAsia="ＭＳ Ｐゴシック" w:hAnsi="ＭＳ Ｐゴシック" w:hint="eastAsia"/>
          <w:spacing w:val="27"/>
          <w:kern w:val="0"/>
          <w:sz w:val="22"/>
          <w:fitText w:val="1039" w:id="1703719687"/>
        </w:rPr>
        <w:t>電話番</w:t>
      </w:r>
      <w:r w:rsidRPr="00F7791E">
        <w:rPr>
          <w:rFonts w:ascii="ＭＳ Ｐゴシック" w:eastAsia="ＭＳ Ｐゴシック" w:hAnsi="ＭＳ Ｐゴシック" w:hint="eastAsia"/>
          <w:spacing w:val="-1"/>
          <w:kern w:val="0"/>
          <w:sz w:val="22"/>
          <w:fitText w:val="1039" w:id="1703719687"/>
        </w:rPr>
        <w:t>号</w:t>
      </w:r>
    </w:p>
    <w:p w:rsidR="000E2942" w:rsidRPr="00F7791E" w:rsidRDefault="000E2942" w:rsidP="000E2942">
      <w:pPr>
        <w:spacing w:line="540" w:lineRule="exact"/>
        <w:ind w:leftChars="2300" w:left="4852"/>
        <w:rPr>
          <w:rFonts w:ascii="ＭＳ Ｐゴシック" w:eastAsia="ＭＳ Ｐゴシック" w:hAnsi="ＭＳ Ｐゴシック"/>
          <w:sz w:val="22"/>
          <w:u w:val="single"/>
        </w:rPr>
      </w:pPr>
      <w:r w:rsidRPr="00F7791E">
        <w:rPr>
          <w:rFonts w:ascii="ＭＳ Ｐゴシック" w:eastAsia="ＭＳ Ｐゴシック" w:hAnsi="ＭＳ Ｐゴシック" w:hint="eastAsia"/>
          <w:sz w:val="22"/>
          <w:u w:val="single"/>
        </w:rPr>
        <w:t xml:space="preserve">　　　　　　　　　　　　　　　　　　　　　　　　　　　　　　　</w:t>
      </w:r>
    </w:p>
    <w:p w:rsidR="00E817A8" w:rsidRPr="00F7791E" w:rsidRDefault="00E817A8" w:rsidP="00E817A8">
      <w:pPr>
        <w:ind w:leftChars="2300" w:left="4852"/>
        <w:rPr>
          <w:rFonts w:ascii="ＭＳ Ｐゴシック" w:eastAsia="ＭＳ Ｐゴシック" w:hAnsi="ＭＳ Ｐゴシック"/>
          <w:sz w:val="22"/>
        </w:rPr>
      </w:pPr>
      <w:r w:rsidRPr="00F7791E">
        <w:rPr>
          <w:rFonts w:ascii="ＭＳ Ｐゴシック" w:eastAsia="ＭＳ Ｐゴシック" w:hAnsi="ＭＳ Ｐゴシック" w:hint="eastAsia"/>
          <w:spacing w:val="19"/>
          <w:kern w:val="0"/>
          <w:sz w:val="22"/>
          <w:fitText w:val="1090" w:id="1703719688"/>
        </w:rPr>
        <w:t>ﾒｰﾙｱﾄﾞﾚ</w:t>
      </w:r>
      <w:r w:rsidRPr="00F7791E">
        <w:rPr>
          <w:rFonts w:ascii="ＭＳ Ｐゴシック" w:eastAsia="ＭＳ Ｐゴシック" w:hAnsi="ＭＳ Ｐゴシック" w:hint="eastAsia"/>
          <w:spacing w:val="4"/>
          <w:kern w:val="0"/>
          <w:sz w:val="22"/>
          <w:fitText w:val="1090" w:id="1703719688"/>
        </w:rPr>
        <w:t>ｽ</w:t>
      </w:r>
    </w:p>
    <w:p w:rsidR="00D06D87" w:rsidRPr="00F7791E" w:rsidRDefault="002D1DAA" w:rsidP="000E2942">
      <w:pPr>
        <w:spacing w:line="540" w:lineRule="exact"/>
        <w:ind w:leftChars="2300" w:left="4852"/>
        <w:rPr>
          <w:rFonts w:ascii="ＭＳ Ｐゴシック" w:eastAsia="ＭＳ Ｐゴシック" w:hAnsi="ＭＳ Ｐゴシック"/>
          <w:sz w:val="22"/>
          <w:u w:val="single"/>
        </w:rPr>
      </w:pPr>
      <w:r w:rsidRPr="00F7791E">
        <w:rPr>
          <w:rFonts w:ascii="ＭＳ Ｐゴシック" w:eastAsia="ＭＳ Ｐゴシック" w:hAnsi="ＭＳ Ｐゴシック"/>
          <w:noProof/>
          <w:sz w:val="22"/>
          <w:u w:val="single"/>
        </w:rPr>
        <mc:AlternateContent>
          <mc:Choice Requires="wps">
            <w:drawing>
              <wp:anchor distT="0" distB="0" distL="114300" distR="114300" simplePos="0" relativeHeight="251667456" behindDoc="0" locked="0" layoutInCell="1" allowOverlap="1">
                <wp:simplePos x="0" y="0"/>
                <wp:positionH relativeFrom="column">
                  <wp:posOffset>2733675</wp:posOffset>
                </wp:positionH>
                <wp:positionV relativeFrom="paragraph">
                  <wp:posOffset>1467485</wp:posOffset>
                </wp:positionV>
                <wp:extent cx="400050" cy="228600"/>
                <wp:effectExtent l="5080" t="9525" r="13970"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2F92" id="Rectangle 13" o:spid="_x0000_s1026" style="position:absolute;left:0;text-align:left;margin-left:215.25pt;margin-top:115.55pt;width:3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" strokecolor="white [3212]">
                <v:textbox inset="5.85pt,.7pt,5.85pt,.7pt"/>
              </v:rect>
            </w:pict>
          </mc:Fallback>
        </mc:AlternateContent>
      </w:r>
      <w:r w:rsidR="000E2942" w:rsidRPr="00F7791E">
        <w:rPr>
          <w:rFonts w:ascii="ＭＳ Ｐゴシック" w:eastAsia="ＭＳ Ｐゴシック" w:hAnsi="ＭＳ Ｐゴシック" w:hint="eastAsia"/>
          <w:sz w:val="22"/>
          <w:u w:val="single"/>
        </w:rPr>
        <w:t xml:space="preserve">　　　　　　　　　　　　　　　　　　　　　　　　　　　　　　　</w:t>
      </w:r>
    </w:p>
    <w:p w:rsidR="00D06D87" w:rsidRPr="00F7791E" w:rsidRDefault="00D06D87" w:rsidP="00D06D87">
      <w:pPr>
        <w:rPr>
          <w:rFonts w:ascii="ＭＳ Ｐゴシック" w:eastAsia="ＭＳ Ｐゴシック" w:hAnsi="ＭＳ Ｐゴシック"/>
          <w:sz w:val="22"/>
        </w:rPr>
      </w:pPr>
    </w:p>
    <w:p w:rsidR="00D06D87" w:rsidRPr="00F7791E" w:rsidRDefault="00D06D87" w:rsidP="00D06D87">
      <w:pPr>
        <w:rPr>
          <w:rFonts w:ascii="ＭＳ Ｐゴシック" w:eastAsia="ＭＳ Ｐゴシック" w:hAnsi="ＭＳ Ｐゴシック"/>
          <w:sz w:val="22"/>
        </w:rPr>
      </w:pPr>
    </w:p>
    <w:p w:rsidR="00D06D87" w:rsidRPr="00F7791E" w:rsidRDefault="00D06D87" w:rsidP="00D06D87">
      <w:pPr>
        <w:rPr>
          <w:rFonts w:ascii="ＭＳ Ｐゴシック" w:eastAsia="ＭＳ Ｐゴシック" w:hAnsi="ＭＳ Ｐゴシック"/>
          <w:sz w:val="22"/>
        </w:rPr>
      </w:pPr>
    </w:p>
    <w:p w:rsidR="00BB182F" w:rsidRPr="00F7791E" w:rsidRDefault="00BB182F" w:rsidP="00D06D87">
      <w:pPr>
        <w:rPr>
          <w:rFonts w:ascii="ＭＳ Ｐゴシック" w:eastAsia="ＭＳ Ｐゴシック" w:hAnsi="ＭＳ Ｐゴシック"/>
          <w:sz w:val="22"/>
        </w:rPr>
      </w:pPr>
    </w:p>
    <w:p w:rsidR="00D06D87" w:rsidRPr="00F7791E" w:rsidRDefault="00D06D87" w:rsidP="00D06D87">
      <w:pPr>
        <w:jc w:val="right"/>
        <w:rPr>
          <w:rFonts w:ascii="ＭＳ Ｐゴシック" w:eastAsia="ＭＳ Ｐゴシック" w:hAnsi="ＭＳ Ｐゴシック"/>
          <w:sz w:val="22"/>
        </w:rPr>
      </w:pPr>
    </w:p>
    <w:p w:rsidR="00D06D87" w:rsidRPr="00F7791E" w:rsidRDefault="00D06D87" w:rsidP="00D06D87">
      <w:pPr>
        <w:rPr>
          <w:rFonts w:ascii="ＭＳ Ｐゴシック" w:eastAsia="ＭＳ Ｐゴシック" w:hAnsi="ＭＳ Ｐゴシック"/>
          <w:spacing w:val="2"/>
          <w:sz w:val="22"/>
        </w:rPr>
      </w:pPr>
      <w:r w:rsidRPr="00F7791E">
        <w:rPr>
          <w:rFonts w:ascii="ＭＳ Ｐゴシック" w:eastAsia="ＭＳ Ｐゴシック" w:hAnsi="ＭＳ Ｐゴシック" w:cs="ＭＳ 明朝" w:hint="eastAsia"/>
          <w:sz w:val="22"/>
        </w:rPr>
        <w:t>（様式３）</w:t>
      </w:r>
    </w:p>
    <w:p w:rsidR="00D06D87" w:rsidRPr="00F7791E" w:rsidRDefault="00F26128" w:rsidP="00D06D87">
      <w:pPr>
        <w:pStyle w:val="a9"/>
        <w:wordWrap w:val="0"/>
        <w:jc w:val="right"/>
        <w:rPr>
          <w:rFonts w:ascii="ＭＳ Ｐゴシック" w:eastAsia="ＭＳ Ｐゴシック" w:hAnsi="ＭＳ Ｐゴシック"/>
          <w:kern w:val="0"/>
          <w:sz w:val="22"/>
          <w:szCs w:val="22"/>
        </w:rPr>
      </w:pPr>
      <w:r w:rsidRPr="00F7791E">
        <w:rPr>
          <w:rFonts w:ascii="ＭＳ Ｐゴシック" w:eastAsia="ＭＳ Ｐゴシック" w:hAnsi="ＭＳ Ｐゴシック" w:hint="eastAsia"/>
          <w:kern w:val="0"/>
          <w:sz w:val="22"/>
          <w:szCs w:val="22"/>
        </w:rPr>
        <w:t>令和</w:t>
      </w:r>
      <w:r w:rsidR="00D06D87" w:rsidRPr="00F7791E">
        <w:rPr>
          <w:rFonts w:ascii="ＭＳ Ｐゴシック" w:eastAsia="ＭＳ Ｐゴシック" w:hAnsi="ＭＳ Ｐゴシック" w:hint="eastAsia"/>
          <w:kern w:val="0"/>
          <w:sz w:val="22"/>
          <w:szCs w:val="22"/>
        </w:rPr>
        <w:t xml:space="preserve">　　年　　月　　日　</w:t>
      </w:r>
    </w:p>
    <w:p w:rsidR="00D06D87" w:rsidRPr="00F7791E" w:rsidRDefault="00D06D87" w:rsidP="00D06D87">
      <w:pPr>
        <w:pStyle w:val="a9"/>
        <w:jc w:val="right"/>
        <w:rPr>
          <w:rFonts w:ascii="ＭＳ Ｐゴシック" w:eastAsia="ＭＳ Ｐゴシック" w:hAnsi="ＭＳ Ｐゴシック"/>
          <w:kern w:val="0"/>
          <w:sz w:val="22"/>
          <w:szCs w:val="22"/>
        </w:rPr>
      </w:pPr>
    </w:p>
    <w:p w:rsidR="00D06D87" w:rsidRPr="00F7791E" w:rsidRDefault="00D06D87" w:rsidP="00D06D87">
      <w:pPr>
        <w:jc w:val="center"/>
        <w:rPr>
          <w:rFonts w:ascii="ＭＳ Ｐゴシック" w:eastAsia="ＭＳ Ｐゴシック" w:hAnsi="ＭＳ Ｐゴシック"/>
          <w:b/>
          <w:sz w:val="40"/>
        </w:rPr>
      </w:pPr>
      <w:r w:rsidRPr="00F7791E">
        <w:rPr>
          <w:rFonts w:ascii="ＭＳ Ｐゴシック" w:eastAsia="ＭＳ Ｐゴシック" w:hAnsi="ＭＳ Ｐゴシック" w:hint="eastAsia"/>
          <w:b/>
          <w:spacing w:val="5"/>
          <w:kern w:val="0"/>
          <w:sz w:val="40"/>
          <w:fitText w:val="5355" w:id="1744069376"/>
        </w:rPr>
        <w:t>企画提案競技応募辞退申請</w:t>
      </w:r>
      <w:r w:rsidRPr="00F7791E">
        <w:rPr>
          <w:rFonts w:ascii="ＭＳ Ｐゴシック" w:eastAsia="ＭＳ Ｐゴシック" w:hAnsi="ＭＳ Ｐゴシック" w:hint="eastAsia"/>
          <w:b/>
          <w:spacing w:val="7"/>
          <w:kern w:val="0"/>
          <w:sz w:val="40"/>
          <w:fitText w:val="5355" w:id="1744069376"/>
        </w:rPr>
        <w:t>書</w:t>
      </w:r>
    </w:p>
    <w:p w:rsidR="00D06D87" w:rsidRPr="00F7791E" w:rsidRDefault="00D06D87" w:rsidP="00D06D87">
      <w:pPr>
        <w:jc w:val="center"/>
        <w:rPr>
          <w:rFonts w:ascii="ＭＳ Ｐゴシック" w:eastAsia="ＭＳ Ｐゴシック" w:hAnsi="ＭＳ Ｐゴシック"/>
          <w:sz w:val="40"/>
        </w:rPr>
      </w:pPr>
      <w:r w:rsidRPr="00F7791E">
        <w:rPr>
          <w:rFonts w:ascii="ＭＳ Ｐゴシック" w:eastAsia="ＭＳ Ｐゴシック" w:hAnsi="ＭＳ Ｐゴシック" w:hint="eastAsia"/>
          <w:b/>
          <w:sz w:val="40"/>
        </w:rPr>
        <w:t>【</w:t>
      </w:r>
      <w:r w:rsidR="00B56BA2" w:rsidRPr="001C1529">
        <w:rPr>
          <w:rFonts w:ascii="ＭＳ Ｐゴシック" w:eastAsia="ＭＳ Ｐゴシック" w:hAnsi="ＭＳ Ｐゴシック" w:hint="eastAsia"/>
          <w:spacing w:val="37"/>
          <w:kern w:val="0"/>
          <w:sz w:val="40"/>
          <w:fitText w:val="6579" w:id="1744069377"/>
        </w:rPr>
        <w:t>尼崎市</w:t>
      </w:r>
      <w:r w:rsidR="00A14B73" w:rsidRPr="001C1529">
        <w:rPr>
          <w:rFonts w:ascii="ＭＳ Ｐゴシック" w:eastAsia="ＭＳ Ｐゴシック" w:hAnsi="ＭＳ Ｐゴシック" w:hint="eastAsia"/>
          <w:spacing w:val="37"/>
          <w:kern w:val="0"/>
          <w:sz w:val="40"/>
          <w:fitText w:val="6579" w:id="1744069377"/>
        </w:rPr>
        <w:t>非強制徴収</w:t>
      </w:r>
      <w:r w:rsidR="00B56BA2" w:rsidRPr="001C1529">
        <w:rPr>
          <w:rFonts w:ascii="ＭＳ Ｐゴシック" w:eastAsia="ＭＳ Ｐゴシック" w:hAnsi="ＭＳ Ｐゴシック" w:hint="eastAsia"/>
          <w:spacing w:val="37"/>
          <w:kern w:val="0"/>
          <w:sz w:val="40"/>
          <w:fitText w:val="6579" w:id="1744069377"/>
        </w:rPr>
        <w:t>債権</w:t>
      </w:r>
      <w:r w:rsidRPr="001C1529">
        <w:rPr>
          <w:rFonts w:ascii="ＭＳ Ｐゴシック" w:eastAsia="ＭＳ Ｐゴシック" w:hAnsi="ＭＳ Ｐゴシック" w:hint="eastAsia"/>
          <w:spacing w:val="37"/>
          <w:kern w:val="0"/>
          <w:sz w:val="40"/>
          <w:fitText w:val="6579" w:id="1744069377"/>
        </w:rPr>
        <w:t>回収業</w:t>
      </w:r>
      <w:r w:rsidRPr="001C1529">
        <w:rPr>
          <w:rFonts w:ascii="ＭＳ Ｐゴシック" w:eastAsia="ＭＳ Ｐゴシック" w:hAnsi="ＭＳ Ｐゴシック" w:hint="eastAsia"/>
          <w:spacing w:val="8"/>
          <w:kern w:val="0"/>
          <w:sz w:val="40"/>
          <w:fitText w:val="6579" w:id="1744069377"/>
        </w:rPr>
        <w:t>務</w:t>
      </w:r>
      <w:r w:rsidRPr="00F7791E">
        <w:rPr>
          <w:rFonts w:ascii="ＭＳ Ｐゴシック" w:eastAsia="ＭＳ Ｐゴシック" w:hAnsi="ＭＳ Ｐゴシック" w:hint="eastAsia"/>
          <w:b/>
          <w:sz w:val="40"/>
        </w:rPr>
        <w:t>】</w:t>
      </w:r>
    </w:p>
    <w:p w:rsidR="00D06D87" w:rsidRPr="00F7791E" w:rsidRDefault="00D06D87" w:rsidP="00D06D87">
      <w:pPr>
        <w:jc w:val="center"/>
        <w:rPr>
          <w:rFonts w:ascii="ＭＳ Ｐゴシック" w:eastAsia="ＭＳ Ｐゴシック" w:hAnsi="ＭＳ Ｐゴシック"/>
          <w:sz w:val="22"/>
        </w:rPr>
      </w:pPr>
    </w:p>
    <w:p w:rsidR="00D06D87" w:rsidRPr="00F7791E" w:rsidRDefault="00D06D87" w:rsidP="00D06D87">
      <w:pPr>
        <w:ind w:leftChars="200" w:left="422"/>
        <w:rPr>
          <w:rFonts w:ascii="ＭＳ Ｐゴシック" w:eastAsia="ＭＳ Ｐゴシック" w:hAnsi="ＭＳ Ｐゴシック"/>
          <w:sz w:val="22"/>
        </w:rPr>
      </w:pPr>
      <w:r w:rsidRPr="00F7791E">
        <w:rPr>
          <w:rFonts w:ascii="ＭＳ Ｐゴシック" w:eastAsia="ＭＳ Ｐゴシック" w:hAnsi="ＭＳ Ｐゴシック" w:hint="eastAsia"/>
          <w:spacing w:val="133"/>
          <w:kern w:val="0"/>
          <w:sz w:val="22"/>
          <w:fitText w:val="1680" w:id="1744069378"/>
        </w:rPr>
        <w:t>尼崎市</w:t>
      </w:r>
      <w:r w:rsidRPr="00F7791E">
        <w:rPr>
          <w:rFonts w:ascii="ＭＳ Ｐゴシック" w:eastAsia="ＭＳ Ｐゴシック" w:hAnsi="ＭＳ Ｐゴシック" w:hint="eastAsia"/>
          <w:spacing w:val="1"/>
          <w:kern w:val="0"/>
          <w:sz w:val="22"/>
          <w:fitText w:val="1680" w:id="1744069378"/>
        </w:rPr>
        <w:t>長</w:t>
      </w:r>
      <w:r w:rsidR="00FB4F40" w:rsidRPr="00F7791E">
        <w:rPr>
          <w:rFonts w:ascii="ＭＳ Ｐゴシック" w:eastAsia="ＭＳ Ｐゴシック" w:hAnsi="ＭＳ Ｐゴシック" w:hint="eastAsia"/>
          <w:sz w:val="22"/>
        </w:rPr>
        <w:t xml:space="preserve">　　あて</w:t>
      </w:r>
    </w:p>
    <w:p w:rsidR="00D06D87" w:rsidRPr="00F7791E" w:rsidRDefault="00D06D87" w:rsidP="00D06D87">
      <w:pPr>
        <w:rPr>
          <w:rFonts w:ascii="ＭＳ Ｐゴシック" w:eastAsia="ＭＳ Ｐゴシック" w:hAnsi="ＭＳ Ｐゴシック"/>
          <w:sz w:val="22"/>
        </w:rPr>
      </w:pPr>
    </w:p>
    <w:p w:rsidR="00D06D87" w:rsidRPr="00F7791E" w:rsidRDefault="00D06D87" w:rsidP="00D06D87">
      <w:pPr>
        <w:ind w:leftChars="2200" w:left="4641"/>
        <w:rPr>
          <w:rFonts w:ascii="ＭＳ Ｐゴシック" w:eastAsia="ＭＳ Ｐゴシック" w:hAnsi="ＭＳ Ｐゴシック"/>
          <w:sz w:val="22"/>
        </w:rPr>
      </w:pPr>
      <w:r w:rsidRPr="00F7791E">
        <w:rPr>
          <w:rFonts w:ascii="ＭＳ Ｐゴシック" w:eastAsia="ＭＳ Ｐゴシック" w:hAnsi="ＭＳ Ｐゴシック" w:hint="eastAsia"/>
          <w:spacing w:val="53"/>
          <w:kern w:val="0"/>
          <w:sz w:val="22"/>
          <w:fitText w:val="872" w:id="1744069379"/>
        </w:rPr>
        <w:t>所在</w:t>
      </w:r>
      <w:r w:rsidRPr="00F7791E">
        <w:rPr>
          <w:rFonts w:ascii="ＭＳ Ｐゴシック" w:eastAsia="ＭＳ Ｐゴシック" w:hAnsi="ＭＳ Ｐゴシック" w:hint="eastAsia"/>
          <w:kern w:val="0"/>
          <w:sz w:val="22"/>
          <w:fitText w:val="872" w:id="1744069379"/>
        </w:rPr>
        <w:t>地</w:t>
      </w:r>
    </w:p>
    <w:p w:rsidR="00D06D87" w:rsidRPr="00F7791E" w:rsidRDefault="00D06D87" w:rsidP="00D06D87">
      <w:pPr>
        <w:ind w:leftChars="2200" w:left="4641"/>
        <w:rPr>
          <w:rFonts w:ascii="ＭＳ Ｐゴシック" w:eastAsia="ＭＳ Ｐゴシック" w:hAnsi="ＭＳ Ｐゴシック"/>
          <w:sz w:val="22"/>
        </w:rPr>
      </w:pPr>
      <w:r w:rsidRPr="00F7791E">
        <w:rPr>
          <w:rFonts w:ascii="ＭＳ Ｐゴシック" w:eastAsia="ＭＳ Ｐゴシック" w:hAnsi="ＭＳ Ｐゴシック" w:hint="eastAsia"/>
          <w:kern w:val="0"/>
          <w:sz w:val="22"/>
          <w:fitText w:val="872" w:id="1744069380"/>
        </w:rPr>
        <w:t>事業所名</w:t>
      </w:r>
    </w:p>
    <w:p w:rsidR="00D06D87" w:rsidRPr="00F7791E" w:rsidRDefault="00D06D87" w:rsidP="00D06D87">
      <w:pPr>
        <w:ind w:leftChars="2200" w:left="4641"/>
        <w:rPr>
          <w:rFonts w:ascii="ＭＳ Ｐゴシック" w:eastAsia="ＭＳ Ｐゴシック" w:hAnsi="ＭＳ Ｐゴシック"/>
          <w:sz w:val="22"/>
        </w:rPr>
      </w:pPr>
      <w:r w:rsidRPr="00F7791E">
        <w:rPr>
          <w:rFonts w:ascii="ＭＳ Ｐゴシック" w:eastAsia="ＭＳ Ｐゴシック" w:hAnsi="ＭＳ Ｐゴシック" w:hint="eastAsia"/>
          <w:kern w:val="0"/>
          <w:sz w:val="22"/>
          <w:fitText w:val="872" w:id="1744069381"/>
        </w:rPr>
        <w:t>代表者名</w:t>
      </w:r>
      <w:r w:rsidRPr="00F7791E">
        <w:rPr>
          <w:rFonts w:ascii="ＭＳ Ｐゴシック" w:eastAsia="ＭＳ Ｐゴシック" w:hAnsi="ＭＳ Ｐゴシック" w:hint="eastAsia"/>
          <w:sz w:val="22"/>
        </w:rPr>
        <w:t xml:space="preserve">　　　　　　　　　　　　　　　　　</w:t>
      </w:r>
    </w:p>
    <w:p w:rsidR="00D06D87" w:rsidRPr="00F7791E" w:rsidRDefault="00D06D87" w:rsidP="00D06D87">
      <w:pPr>
        <w:rPr>
          <w:rFonts w:ascii="ＭＳ Ｐゴシック" w:eastAsia="ＭＳ Ｐゴシック" w:hAnsi="ＭＳ Ｐゴシック"/>
          <w:b/>
          <w:sz w:val="22"/>
        </w:rPr>
      </w:pPr>
    </w:p>
    <w:p w:rsidR="00D06D87" w:rsidRPr="00F7791E" w:rsidRDefault="00D06D87" w:rsidP="00D06D87">
      <w:pPr>
        <w:jc w:val="left"/>
        <w:rPr>
          <w:rFonts w:ascii="ＭＳ Ｐゴシック" w:eastAsia="ＭＳ Ｐゴシック" w:hAnsi="ＭＳ Ｐゴシック"/>
          <w:sz w:val="22"/>
        </w:rPr>
      </w:pPr>
    </w:p>
    <w:p w:rsidR="00D06D87" w:rsidRPr="00F7791E" w:rsidRDefault="00D06D87" w:rsidP="00D06D87">
      <w:pPr>
        <w:ind w:firstLineChars="100" w:firstLine="221"/>
        <w:rPr>
          <w:rFonts w:ascii="ＭＳ Ｐゴシック" w:eastAsia="ＭＳ Ｐゴシック" w:hAnsi="ＭＳ Ｐゴシック"/>
          <w:sz w:val="22"/>
        </w:rPr>
      </w:pPr>
      <w:r w:rsidRPr="00F7791E">
        <w:rPr>
          <w:rFonts w:ascii="ＭＳ Ｐゴシック" w:eastAsia="ＭＳ Ｐゴシック" w:hAnsi="ＭＳ Ｐゴシック" w:hint="eastAsia"/>
          <w:sz w:val="22"/>
        </w:rPr>
        <w:t>「尼崎市</w:t>
      </w:r>
      <w:r w:rsidR="00A14B73" w:rsidRPr="00F7791E">
        <w:rPr>
          <w:rFonts w:ascii="ＭＳ Ｐゴシック" w:eastAsia="ＭＳ Ｐゴシック" w:hAnsi="ＭＳ Ｐゴシック" w:hint="eastAsia"/>
          <w:sz w:val="22"/>
        </w:rPr>
        <w:t>非強制徴収</w:t>
      </w:r>
      <w:r w:rsidR="004E455C" w:rsidRPr="00F7791E">
        <w:rPr>
          <w:rFonts w:ascii="ＭＳ Ｐゴシック" w:eastAsia="ＭＳ Ｐゴシック" w:hAnsi="ＭＳ Ｐゴシック" w:hint="eastAsia"/>
          <w:sz w:val="22"/>
        </w:rPr>
        <w:t>債権</w:t>
      </w:r>
      <w:r w:rsidRPr="00F7791E">
        <w:rPr>
          <w:rFonts w:ascii="ＭＳ Ｐゴシック" w:eastAsia="ＭＳ Ｐゴシック" w:hAnsi="ＭＳ Ｐゴシック" w:hint="eastAsia"/>
          <w:sz w:val="22"/>
        </w:rPr>
        <w:t>回収業務」に係る企画提案競技について、応募書類を提出しましたが、都合により辞退します。</w:t>
      </w:r>
    </w:p>
    <w:p w:rsidR="00D06D87" w:rsidRPr="00F7791E" w:rsidRDefault="00D06D87" w:rsidP="00D06D87">
      <w:pPr>
        <w:ind w:firstLineChars="100" w:firstLine="221"/>
        <w:rPr>
          <w:rFonts w:ascii="ＭＳ Ｐゴシック" w:eastAsia="ＭＳ Ｐゴシック" w:hAnsi="ＭＳ Ｐゴシック" w:cs="ＭＳ 明朝"/>
          <w:sz w:val="22"/>
        </w:rPr>
      </w:pPr>
    </w:p>
    <w:p w:rsidR="00D06D87" w:rsidRPr="00F7791E" w:rsidRDefault="00D06D87" w:rsidP="00D06D87">
      <w:pPr>
        <w:ind w:left="675" w:hangingChars="300" w:hanging="675"/>
        <w:rPr>
          <w:rFonts w:ascii="ＭＳ Ｐゴシック" w:eastAsia="ＭＳ Ｐゴシック" w:hAnsi="ＭＳ Ｐゴシック"/>
          <w:b/>
          <w:spacing w:val="2"/>
          <w:sz w:val="22"/>
        </w:rPr>
      </w:pPr>
      <w:r w:rsidRPr="00F7791E">
        <w:rPr>
          <w:rFonts w:ascii="ＭＳ Ｐゴシック" w:eastAsia="ＭＳ Ｐゴシック" w:hAnsi="ＭＳ Ｐゴシック" w:hint="eastAsia"/>
          <w:spacing w:val="2"/>
          <w:sz w:val="22"/>
        </w:rPr>
        <w:t>１　辞退理由</w:t>
      </w:r>
    </w:p>
    <w:p w:rsidR="00D06D87" w:rsidRPr="00F7791E" w:rsidRDefault="00D06D87" w:rsidP="00D06D87">
      <w:pPr>
        <w:ind w:left="884" w:hangingChars="400" w:hanging="884"/>
        <w:rPr>
          <w:rFonts w:ascii="ＭＳ Ｐゴシック" w:eastAsia="ＭＳ Ｐゴシック" w:hAnsi="ＭＳ Ｐゴシック" w:cs="ＭＳ 明朝"/>
          <w:sz w:val="22"/>
        </w:rPr>
      </w:pPr>
    </w:p>
    <w:p w:rsidR="00D06D87" w:rsidRPr="00F7791E" w:rsidRDefault="00D06D87" w:rsidP="00D06D87">
      <w:pPr>
        <w:ind w:left="884" w:hangingChars="400" w:hanging="884"/>
        <w:rPr>
          <w:rFonts w:ascii="ＭＳ Ｐゴシック" w:eastAsia="ＭＳ Ｐゴシック" w:hAnsi="ＭＳ Ｐゴシック" w:cs="ＭＳ 明朝"/>
          <w:sz w:val="22"/>
        </w:rPr>
      </w:pPr>
    </w:p>
    <w:p w:rsidR="00D06D87" w:rsidRPr="00F7791E" w:rsidRDefault="00D06D87" w:rsidP="00D06D87">
      <w:pPr>
        <w:rPr>
          <w:rFonts w:ascii="ＭＳ Ｐゴシック" w:eastAsia="ＭＳ Ｐゴシック" w:hAnsi="ＭＳ Ｐゴシック" w:cs="ＭＳ 明朝"/>
          <w:sz w:val="22"/>
        </w:rPr>
      </w:pPr>
    </w:p>
    <w:p w:rsidR="00D06D87" w:rsidRPr="00F7791E" w:rsidRDefault="00D06D87" w:rsidP="00D06D87">
      <w:pPr>
        <w:ind w:left="884" w:hangingChars="400" w:hanging="884"/>
        <w:rPr>
          <w:rFonts w:ascii="ＭＳ Ｐゴシック" w:eastAsia="ＭＳ Ｐゴシック" w:hAnsi="ＭＳ Ｐゴシック" w:cs="ＭＳ 明朝"/>
          <w:sz w:val="22"/>
        </w:rPr>
      </w:pPr>
    </w:p>
    <w:p w:rsidR="00D06D87" w:rsidRPr="00F7791E" w:rsidRDefault="00D06D87" w:rsidP="00D06D87">
      <w:pPr>
        <w:ind w:left="884" w:hangingChars="400" w:hanging="884"/>
        <w:rPr>
          <w:rFonts w:ascii="ＭＳ Ｐゴシック" w:eastAsia="ＭＳ Ｐゴシック" w:hAnsi="ＭＳ Ｐゴシック" w:cs="ＭＳ 明朝"/>
          <w:sz w:val="22"/>
        </w:rPr>
      </w:pPr>
      <w:r w:rsidRPr="00F7791E">
        <w:rPr>
          <w:rFonts w:ascii="ＭＳ Ｐゴシック" w:eastAsia="ＭＳ Ｐゴシック" w:hAnsi="ＭＳ Ｐゴシック" w:cs="ＭＳ 明朝" w:hint="eastAsia"/>
          <w:sz w:val="22"/>
        </w:rPr>
        <w:t>２　連絡先等</w:t>
      </w:r>
    </w:p>
    <w:p w:rsidR="00D06D87" w:rsidRPr="00F7791E" w:rsidRDefault="00D06D87" w:rsidP="00D06D87">
      <w:pPr>
        <w:ind w:left="884" w:hangingChars="400" w:hanging="884"/>
        <w:rPr>
          <w:rFonts w:ascii="ＭＳ Ｐゴシック" w:eastAsia="ＭＳ Ｐゴシック" w:hAnsi="ＭＳ Ｐゴシック" w:cs="ＭＳ 明朝"/>
          <w:sz w:val="22"/>
        </w:rPr>
      </w:pPr>
    </w:p>
    <w:p w:rsidR="00D06D87" w:rsidRPr="00F7791E" w:rsidRDefault="00D06D87" w:rsidP="00D06D87">
      <w:pPr>
        <w:ind w:leftChars="2300" w:left="4852"/>
        <w:rPr>
          <w:rFonts w:ascii="ＭＳ Ｐゴシック" w:eastAsia="ＭＳ Ｐゴシック" w:hAnsi="ＭＳ Ｐゴシック"/>
          <w:sz w:val="22"/>
        </w:rPr>
      </w:pPr>
      <w:r w:rsidRPr="00F7791E">
        <w:rPr>
          <w:rFonts w:ascii="ＭＳ Ｐゴシック" w:eastAsia="ＭＳ Ｐゴシック" w:hAnsi="ＭＳ Ｐゴシック" w:hint="eastAsia"/>
          <w:sz w:val="22"/>
        </w:rPr>
        <w:t>所在地</w:t>
      </w:r>
    </w:p>
    <w:p w:rsidR="00D06D87" w:rsidRPr="00F7791E" w:rsidRDefault="00D06D87" w:rsidP="00D06D87">
      <w:pPr>
        <w:spacing w:line="540" w:lineRule="exact"/>
        <w:ind w:leftChars="2300" w:left="4852"/>
        <w:rPr>
          <w:rFonts w:ascii="ＭＳ Ｐゴシック" w:eastAsia="ＭＳ Ｐゴシック" w:hAnsi="ＭＳ Ｐゴシック"/>
          <w:sz w:val="22"/>
          <w:u w:val="single"/>
        </w:rPr>
      </w:pPr>
      <w:r w:rsidRPr="00F7791E">
        <w:rPr>
          <w:rFonts w:ascii="ＭＳ Ｐゴシック" w:eastAsia="ＭＳ Ｐゴシック" w:hAnsi="ＭＳ Ｐゴシック" w:hint="eastAsia"/>
          <w:sz w:val="22"/>
          <w:u w:val="single"/>
        </w:rPr>
        <w:t xml:space="preserve">　　　　　　　　　　　　　　　　　　　　　　　　　　　　　　　</w:t>
      </w:r>
    </w:p>
    <w:p w:rsidR="00D06D87" w:rsidRPr="00F7791E" w:rsidRDefault="00D06D87" w:rsidP="00D06D87">
      <w:pPr>
        <w:ind w:leftChars="2300" w:left="4852"/>
        <w:rPr>
          <w:rFonts w:ascii="ＭＳ Ｐゴシック" w:eastAsia="ＭＳ Ｐゴシック" w:hAnsi="ＭＳ Ｐゴシック"/>
          <w:sz w:val="22"/>
        </w:rPr>
      </w:pPr>
      <w:r w:rsidRPr="00F7791E">
        <w:rPr>
          <w:rFonts w:ascii="ＭＳ Ｐゴシック" w:eastAsia="ＭＳ Ｐゴシック" w:hAnsi="ＭＳ Ｐゴシック" w:hint="eastAsia"/>
          <w:sz w:val="22"/>
        </w:rPr>
        <w:t>担当部署名</w:t>
      </w:r>
    </w:p>
    <w:p w:rsidR="00D06D87" w:rsidRPr="00F7791E" w:rsidRDefault="00D06D87" w:rsidP="00D06D87">
      <w:pPr>
        <w:spacing w:line="540" w:lineRule="exact"/>
        <w:ind w:leftChars="2300" w:left="4852"/>
        <w:rPr>
          <w:rFonts w:ascii="ＭＳ Ｐゴシック" w:eastAsia="ＭＳ Ｐゴシック" w:hAnsi="ＭＳ Ｐゴシック"/>
          <w:sz w:val="22"/>
          <w:u w:val="single"/>
        </w:rPr>
      </w:pPr>
      <w:r w:rsidRPr="00F7791E">
        <w:rPr>
          <w:rFonts w:ascii="ＭＳ Ｐゴシック" w:eastAsia="ＭＳ Ｐゴシック" w:hAnsi="ＭＳ Ｐゴシック" w:hint="eastAsia"/>
          <w:sz w:val="22"/>
          <w:u w:val="single"/>
        </w:rPr>
        <w:t xml:space="preserve">　　　　　　　　　　　　　　　　　　　　　　　　　　　　　　　</w:t>
      </w:r>
    </w:p>
    <w:p w:rsidR="00D06D87" w:rsidRPr="00F7791E" w:rsidRDefault="00D06D87" w:rsidP="00D06D87">
      <w:pPr>
        <w:ind w:leftChars="2300" w:left="4852"/>
        <w:rPr>
          <w:rFonts w:ascii="ＭＳ Ｐゴシック" w:eastAsia="ＭＳ Ｐゴシック" w:hAnsi="ＭＳ Ｐゴシック"/>
          <w:sz w:val="22"/>
        </w:rPr>
      </w:pPr>
      <w:r w:rsidRPr="00F7791E">
        <w:rPr>
          <w:rFonts w:ascii="ＭＳ Ｐゴシック" w:eastAsia="ＭＳ Ｐゴシック" w:hAnsi="ＭＳ Ｐゴシック" w:hint="eastAsia"/>
          <w:spacing w:val="35"/>
          <w:kern w:val="0"/>
          <w:sz w:val="22"/>
          <w:fitText w:val="1090" w:id="1744069382"/>
        </w:rPr>
        <w:t>担当者</w:t>
      </w:r>
      <w:r w:rsidRPr="00F7791E">
        <w:rPr>
          <w:rFonts w:ascii="ＭＳ Ｐゴシック" w:eastAsia="ＭＳ Ｐゴシック" w:hAnsi="ＭＳ Ｐゴシック" w:hint="eastAsia"/>
          <w:kern w:val="0"/>
          <w:sz w:val="22"/>
          <w:fitText w:val="1090" w:id="1744069382"/>
        </w:rPr>
        <w:t>名</w:t>
      </w:r>
      <w:r w:rsidRPr="00F7791E">
        <w:rPr>
          <w:rFonts w:ascii="ＭＳ Ｐゴシック" w:eastAsia="ＭＳ Ｐゴシック" w:hAnsi="ＭＳ Ｐゴシック" w:hint="eastAsia"/>
          <w:sz w:val="22"/>
        </w:rPr>
        <w:t>（職・氏名）</w:t>
      </w:r>
    </w:p>
    <w:p w:rsidR="00D06D87" w:rsidRPr="00F7791E" w:rsidRDefault="00D06D87" w:rsidP="00D06D87">
      <w:pPr>
        <w:spacing w:line="540" w:lineRule="exact"/>
        <w:ind w:leftChars="2300" w:left="4852"/>
        <w:rPr>
          <w:rFonts w:ascii="ＭＳ Ｐゴシック" w:eastAsia="ＭＳ Ｐゴシック" w:hAnsi="ＭＳ Ｐゴシック"/>
          <w:sz w:val="22"/>
          <w:u w:val="single"/>
        </w:rPr>
      </w:pPr>
      <w:r w:rsidRPr="00F7791E">
        <w:rPr>
          <w:rFonts w:ascii="ＭＳ Ｐゴシック" w:eastAsia="ＭＳ Ｐゴシック" w:hAnsi="ＭＳ Ｐゴシック" w:hint="eastAsia"/>
          <w:sz w:val="22"/>
          <w:u w:val="single"/>
        </w:rPr>
        <w:t xml:space="preserve">　　　　　　　　　　　　　　　　　　　　　　　　　　　　　　　</w:t>
      </w:r>
    </w:p>
    <w:p w:rsidR="00D06D87" w:rsidRPr="00F7791E" w:rsidRDefault="00D06D87" w:rsidP="00D06D87">
      <w:pPr>
        <w:ind w:leftChars="2300" w:left="4852"/>
        <w:rPr>
          <w:rFonts w:ascii="ＭＳ Ｐゴシック" w:eastAsia="ＭＳ Ｐゴシック" w:hAnsi="ＭＳ Ｐゴシック"/>
          <w:sz w:val="22"/>
        </w:rPr>
      </w:pPr>
      <w:r w:rsidRPr="00F7791E">
        <w:rPr>
          <w:rFonts w:ascii="ＭＳ Ｐゴシック" w:eastAsia="ＭＳ Ｐゴシック" w:hAnsi="ＭＳ Ｐゴシック" w:hint="eastAsia"/>
          <w:spacing w:val="27"/>
          <w:kern w:val="0"/>
          <w:sz w:val="22"/>
          <w:fitText w:val="1039" w:id="1744069383"/>
        </w:rPr>
        <w:t>電話番</w:t>
      </w:r>
      <w:r w:rsidRPr="00F7791E">
        <w:rPr>
          <w:rFonts w:ascii="ＭＳ Ｐゴシック" w:eastAsia="ＭＳ Ｐゴシック" w:hAnsi="ＭＳ Ｐゴシック" w:hint="eastAsia"/>
          <w:spacing w:val="-1"/>
          <w:kern w:val="0"/>
          <w:sz w:val="22"/>
          <w:fitText w:val="1039" w:id="1744069383"/>
        </w:rPr>
        <w:t>号</w:t>
      </w:r>
    </w:p>
    <w:p w:rsidR="00D06D87" w:rsidRPr="00F7791E" w:rsidRDefault="00D06D87" w:rsidP="00D06D87">
      <w:pPr>
        <w:spacing w:line="540" w:lineRule="exact"/>
        <w:ind w:leftChars="2300" w:left="4852"/>
        <w:rPr>
          <w:rFonts w:ascii="ＭＳ Ｐゴシック" w:eastAsia="ＭＳ Ｐゴシック" w:hAnsi="ＭＳ Ｐゴシック"/>
          <w:sz w:val="22"/>
          <w:u w:val="single"/>
        </w:rPr>
      </w:pPr>
      <w:r w:rsidRPr="00F7791E">
        <w:rPr>
          <w:rFonts w:ascii="ＭＳ Ｐゴシック" w:eastAsia="ＭＳ Ｐゴシック" w:hAnsi="ＭＳ Ｐゴシック" w:hint="eastAsia"/>
          <w:sz w:val="22"/>
          <w:u w:val="single"/>
        </w:rPr>
        <w:t xml:space="preserve">　　　　　　　　　　　　　　　　　　　　　　　　　　　　　　　</w:t>
      </w:r>
    </w:p>
    <w:p w:rsidR="00D06D87" w:rsidRPr="00F7791E" w:rsidRDefault="00D06D87" w:rsidP="00D06D87">
      <w:pPr>
        <w:ind w:leftChars="2300" w:left="4852"/>
        <w:rPr>
          <w:rFonts w:ascii="ＭＳ Ｐゴシック" w:eastAsia="ＭＳ Ｐゴシック" w:hAnsi="ＭＳ Ｐゴシック"/>
          <w:sz w:val="22"/>
        </w:rPr>
      </w:pPr>
      <w:r w:rsidRPr="00F7791E">
        <w:rPr>
          <w:rFonts w:ascii="ＭＳ Ｐゴシック" w:eastAsia="ＭＳ Ｐゴシック" w:hAnsi="ＭＳ Ｐゴシック" w:hint="eastAsia"/>
          <w:spacing w:val="19"/>
          <w:kern w:val="0"/>
          <w:sz w:val="22"/>
          <w:fitText w:val="1090" w:id="1744069384"/>
        </w:rPr>
        <w:t>ﾒｰﾙｱﾄﾞﾚ</w:t>
      </w:r>
      <w:r w:rsidRPr="00F7791E">
        <w:rPr>
          <w:rFonts w:ascii="ＭＳ Ｐゴシック" w:eastAsia="ＭＳ Ｐゴシック" w:hAnsi="ＭＳ Ｐゴシック" w:hint="eastAsia"/>
          <w:spacing w:val="4"/>
          <w:kern w:val="0"/>
          <w:sz w:val="22"/>
          <w:fitText w:val="1090" w:id="1744069384"/>
        </w:rPr>
        <w:t>ｽ</w:t>
      </w:r>
    </w:p>
    <w:p w:rsidR="001C1529" w:rsidRDefault="00D06D87" w:rsidP="00791543">
      <w:pPr>
        <w:spacing w:line="540" w:lineRule="exact"/>
        <w:ind w:leftChars="2300" w:left="4852"/>
        <w:rPr>
          <w:rFonts w:ascii="ＭＳ Ｐゴシック" w:eastAsia="ＭＳ Ｐゴシック" w:hAnsi="ＭＳ Ｐゴシック"/>
          <w:sz w:val="22"/>
          <w:u w:val="single"/>
        </w:rPr>
      </w:pPr>
      <w:r w:rsidRPr="00F7791E">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p>
    <w:p w:rsidR="001C1529" w:rsidRPr="001C1529" w:rsidRDefault="001C1529" w:rsidP="001C1529">
      <w:pPr>
        <w:jc w:val="left"/>
        <w:rPr>
          <w:rFonts w:asciiTheme="majorEastAsia" w:eastAsiaTheme="majorEastAsia" w:hAnsiTheme="majorEastAsia"/>
          <w:szCs w:val="24"/>
        </w:rPr>
      </w:pPr>
      <w:r w:rsidRPr="001C1529">
        <w:rPr>
          <w:rFonts w:asciiTheme="majorEastAsia" w:eastAsiaTheme="majorEastAsia" w:hAnsiTheme="majorEastAsia" w:hint="eastAsia"/>
          <w:szCs w:val="24"/>
        </w:rPr>
        <w:lastRenderedPageBreak/>
        <w:t>（様式４）</w:t>
      </w:r>
    </w:p>
    <w:p w:rsidR="001C1529" w:rsidRPr="001C1529" w:rsidRDefault="001C1529" w:rsidP="001C1529">
      <w:pPr>
        <w:rPr>
          <w:rFonts w:asciiTheme="majorEastAsia" w:eastAsiaTheme="majorEastAsia" w:hAnsiTheme="majorEastAsia"/>
        </w:rPr>
      </w:pPr>
    </w:p>
    <w:p w:rsidR="001C1529" w:rsidRPr="001C1529" w:rsidRDefault="001C1529" w:rsidP="001C1529">
      <w:pPr>
        <w:snapToGrid w:val="0"/>
        <w:jc w:val="center"/>
        <w:rPr>
          <w:rFonts w:asciiTheme="majorEastAsia" w:eastAsiaTheme="majorEastAsia" w:hAnsiTheme="majorEastAsia"/>
          <w:sz w:val="32"/>
          <w:szCs w:val="30"/>
        </w:rPr>
      </w:pPr>
      <w:r w:rsidRPr="001C1529">
        <w:rPr>
          <w:rFonts w:asciiTheme="majorEastAsia" w:eastAsiaTheme="majorEastAsia" w:hAnsiTheme="majorEastAsia" w:hint="eastAsia"/>
          <w:sz w:val="32"/>
          <w:szCs w:val="30"/>
        </w:rPr>
        <w:t>「尼崎市非強制徴収債権回収業務」</w:t>
      </w:r>
    </w:p>
    <w:p w:rsidR="001C1529" w:rsidRPr="001C1529" w:rsidRDefault="001C1529" w:rsidP="001C1529">
      <w:pPr>
        <w:snapToGrid w:val="0"/>
        <w:jc w:val="center"/>
        <w:rPr>
          <w:rFonts w:asciiTheme="majorEastAsia" w:eastAsiaTheme="majorEastAsia" w:hAnsiTheme="majorEastAsia"/>
          <w:sz w:val="32"/>
          <w:szCs w:val="30"/>
        </w:rPr>
      </w:pPr>
      <w:r w:rsidRPr="001C1529">
        <w:rPr>
          <w:rFonts w:asciiTheme="majorEastAsia" w:eastAsiaTheme="majorEastAsia" w:hAnsiTheme="majorEastAsia" w:hint="eastAsia"/>
          <w:sz w:val="32"/>
          <w:szCs w:val="30"/>
        </w:rPr>
        <w:t>共同事業体構成員名簿</w:t>
      </w:r>
    </w:p>
    <w:p w:rsidR="001C1529" w:rsidRPr="001C1529" w:rsidRDefault="001C1529" w:rsidP="001C1529">
      <w:pPr>
        <w:rPr>
          <w:rFonts w:asciiTheme="majorEastAsia" w:eastAsiaTheme="majorEastAsia" w:hAnsiTheme="majorEastAsia"/>
        </w:rPr>
        <w:sectPr w:rsidR="001C1529" w:rsidRPr="001C1529" w:rsidSect="001C1529">
          <w:pgSz w:w="11906" w:h="16838" w:code="9"/>
          <w:pgMar w:top="1701" w:right="1701" w:bottom="1701" w:left="1701" w:header="851" w:footer="284" w:gutter="0"/>
          <w:cols w:space="425"/>
          <w:docGrid w:type="linesAndChars" w:linePitch="327" w:charSpace="194"/>
        </w:sectPr>
      </w:pPr>
    </w:p>
    <w:p w:rsidR="001C1529" w:rsidRPr="001C1529" w:rsidRDefault="001C1529" w:rsidP="001C1529">
      <w:pPr>
        <w:rPr>
          <w:rFonts w:asciiTheme="majorEastAsia" w:eastAsiaTheme="majorEastAsia" w:hAnsiTheme="majorEastAsia"/>
        </w:rPr>
      </w:pPr>
    </w:p>
    <w:p w:rsidR="001C1529" w:rsidRPr="001C1529" w:rsidRDefault="001C1529" w:rsidP="001C1529">
      <w:pPr>
        <w:rPr>
          <w:rFonts w:asciiTheme="majorEastAsia" w:eastAsiaTheme="majorEastAsia" w:hAnsiTheme="majorEastAsia"/>
          <w:sz w:val="27"/>
          <w:szCs w:val="27"/>
          <w:u w:val="single"/>
        </w:rPr>
      </w:pPr>
      <w:r w:rsidRPr="001C1529">
        <w:rPr>
          <w:rFonts w:asciiTheme="majorEastAsia" w:eastAsiaTheme="majorEastAsia" w:hAnsiTheme="majorEastAsia" w:hint="eastAsia"/>
          <w:sz w:val="27"/>
          <w:szCs w:val="27"/>
        </w:rPr>
        <w:t>共同事業体名：</w:t>
      </w:r>
      <w:r w:rsidRPr="001C1529">
        <w:rPr>
          <w:rFonts w:asciiTheme="majorEastAsia" w:eastAsiaTheme="majorEastAsia" w:hAnsiTheme="majorEastAsia" w:hint="eastAsia"/>
          <w:sz w:val="27"/>
          <w:szCs w:val="27"/>
          <w:u w:val="single"/>
        </w:rPr>
        <w:t xml:space="preserve">　　　　　　　　　　　　　　　</w:t>
      </w:r>
    </w:p>
    <w:tbl>
      <w:tblPr>
        <w:tblW w:w="48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2339"/>
        <w:gridCol w:w="5492"/>
      </w:tblGrid>
      <w:tr w:rsidR="001C1529" w:rsidRPr="001C1529" w:rsidTr="00D93413">
        <w:trPr>
          <w:trHeight w:val="463"/>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w:t>
            </w:r>
          </w:p>
        </w:tc>
        <w:tc>
          <w:tcPr>
            <w:tcW w:w="1409"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共同事業体構成員</w:t>
            </w:r>
          </w:p>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氏名又は名称</w:t>
            </w:r>
          </w:p>
        </w:tc>
        <w:tc>
          <w:tcPr>
            <w:tcW w:w="3310" w:type="pct"/>
            <w:shd w:val="clear" w:color="auto" w:fill="E5DFEC"/>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r w:rsidRPr="001C1529">
              <w:rPr>
                <w:rFonts w:asciiTheme="majorEastAsia" w:eastAsiaTheme="majorEastAsia" w:hAnsiTheme="majorEastAsia" w:hint="eastAsia"/>
                <w:szCs w:val="24"/>
              </w:rPr>
              <w:t>所属弁護士会・弁護士事務所</w:t>
            </w:r>
          </w:p>
        </w:tc>
      </w:tr>
      <w:tr w:rsidR="001C1529" w:rsidRPr="001C1529" w:rsidTr="00D93413">
        <w:trPr>
          <w:trHeight w:val="491"/>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shd w:val="clear" w:color="auto" w:fill="E5DFEC"/>
          </w:tcPr>
          <w:p w:rsidR="001C1529" w:rsidRPr="001C1529" w:rsidRDefault="001C1529" w:rsidP="00D93413">
            <w:pPr>
              <w:rPr>
                <w:rFonts w:asciiTheme="majorEastAsia" w:eastAsiaTheme="majorEastAsia" w:hAnsiTheme="majorEastAsia"/>
                <w:szCs w:val="24"/>
              </w:rPr>
            </w:pPr>
          </w:p>
        </w:tc>
        <w:tc>
          <w:tcPr>
            <w:tcW w:w="3310" w:type="pct"/>
            <w:shd w:val="clear" w:color="auto" w:fill="E5DFEC"/>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r w:rsidRPr="001C1529">
              <w:rPr>
                <w:rFonts w:asciiTheme="majorEastAsia" w:eastAsiaTheme="majorEastAsia" w:hAnsiTheme="majorEastAsia" w:hint="eastAsia"/>
                <w:szCs w:val="24"/>
              </w:rPr>
              <w:t>事業所等の所在地</w:t>
            </w:r>
          </w:p>
        </w:tc>
      </w:tr>
      <w:tr w:rsidR="001C1529" w:rsidRPr="001C1529" w:rsidTr="00D93413">
        <w:trPr>
          <w:trHeight w:val="477"/>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shd w:val="clear" w:color="auto" w:fill="E5DFEC"/>
          </w:tcPr>
          <w:p w:rsidR="001C1529" w:rsidRPr="001C1529" w:rsidRDefault="001C1529" w:rsidP="00D93413">
            <w:pPr>
              <w:rPr>
                <w:rFonts w:asciiTheme="majorEastAsia" w:eastAsiaTheme="majorEastAsia" w:hAnsiTheme="majorEastAsia"/>
                <w:szCs w:val="24"/>
              </w:rPr>
            </w:pPr>
          </w:p>
        </w:tc>
        <w:tc>
          <w:tcPr>
            <w:tcW w:w="3310" w:type="pct"/>
            <w:shd w:val="clear" w:color="auto" w:fill="E5DFEC"/>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r w:rsidRPr="001C1529">
              <w:rPr>
                <w:rFonts w:asciiTheme="majorEastAsia" w:eastAsiaTheme="majorEastAsia" w:hAnsiTheme="majorEastAsia" w:hint="eastAsia"/>
                <w:szCs w:val="24"/>
              </w:rPr>
              <w:t>電話番号／メールアドレス</w:t>
            </w:r>
          </w:p>
        </w:tc>
      </w:tr>
      <w:tr w:rsidR="001C1529" w:rsidRPr="001C1529" w:rsidTr="00D93413">
        <w:trPr>
          <w:trHeight w:val="477"/>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1</w:t>
            </w:r>
          </w:p>
        </w:tc>
        <w:tc>
          <w:tcPr>
            <w:tcW w:w="1409" w:type="pct"/>
            <w:vMerge w:val="restart"/>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529"/>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21"/>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90"/>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2</w:t>
            </w:r>
          </w:p>
        </w:tc>
        <w:tc>
          <w:tcPr>
            <w:tcW w:w="1409" w:type="pct"/>
            <w:vMerge w:val="restart"/>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76"/>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76"/>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90"/>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3</w:t>
            </w:r>
          </w:p>
        </w:tc>
        <w:tc>
          <w:tcPr>
            <w:tcW w:w="1409" w:type="pct"/>
            <w:vMerge w:val="restart"/>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62"/>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90"/>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75"/>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4</w:t>
            </w:r>
          </w:p>
        </w:tc>
        <w:tc>
          <w:tcPr>
            <w:tcW w:w="1409" w:type="pct"/>
            <w:vMerge w:val="restart"/>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75"/>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89"/>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61"/>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5</w:t>
            </w:r>
          </w:p>
        </w:tc>
        <w:tc>
          <w:tcPr>
            <w:tcW w:w="1409" w:type="pct"/>
            <w:vMerge w:val="restart"/>
            <w:vAlign w:val="center"/>
          </w:tcPr>
          <w:p w:rsidR="001C1529" w:rsidRPr="001C1529" w:rsidRDefault="001C1529" w:rsidP="00D93413">
            <w:pPr>
              <w:jc w:val="cente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89"/>
        </w:trPr>
        <w:tc>
          <w:tcPr>
            <w:tcW w:w="282" w:type="pct"/>
            <w:vMerge/>
            <w:shd w:val="clear" w:color="auto" w:fill="E5DFEC"/>
          </w:tcPr>
          <w:p w:rsidR="001C1529" w:rsidRPr="001C1529" w:rsidRDefault="001C1529" w:rsidP="00D93413">
            <w:pPr>
              <w:rPr>
                <w:rFonts w:asciiTheme="majorEastAsia" w:eastAsiaTheme="majorEastAsia" w:hAnsiTheme="majorEastAsia"/>
                <w:szCs w:val="24"/>
              </w:rPr>
            </w:pPr>
          </w:p>
        </w:tc>
        <w:tc>
          <w:tcPr>
            <w:tcW w:w="1409" w:type="pct"/>
            <w:vMerge/>
          </w:tcPr>
          <w:p w:rsidR="001C1529" w:rsidRPr="001C1529" w:rsidRDefault="001C1529" w:rsidP="00D93413">
            <w:pP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r w:rsidR="001C1529" w:rsidRPr="001C1529" w:rsidTr="00D93413">
        <w:trPr>
          <w:trHeight w:val="489"/>
        </w:trPr>
        <w:tc>
          <w:tcPr>
            <w:tcW w:w="282" w:type="pct"/>
            <w:vMerge/>
            <w:shd w:val="clear" w:color="auto" w:fill="E5DFEC"/>
          </w:tcPr>
          <w:p w:rsidR="001C1529" w:rsidRPr="001C1529" w:rsidRDefault="001C1529" w:rsidP="00D93413">
            <w:pPr>
              <w:rPr>
                <w:rFonts w:asciiTheme="majorEastAsia" w:eastAsiaTheme="majorEastAsia" w:hAnsiTheme="majorEastAsia"/>
                <w:szCs w:val="24"/>
              </w:rPr>
            </w:pPr>
          </w:p>
        </w:tc>
        <w:tc>
          <w:tcPr>
            <w:tcW w:w="1409" w:type="pct"/>
            <w:vMerge/>
          </w:tcPr>
          <w:p w:rsidR="001C1529" w:rsidRPr="001C1529" w:rsidRDefault="001C1529" w:rsidP="00D93413">
            <w:pPr>
              <w:rPr>
                <w:rFonts w:asciiTheme="majorEastAsia" w:eastAsiaTheme="majorEastAsia" w:hAnsiTheme="majorEastAsia"/>
                <w:szCs w:val="24"/>
              </w:rPr>
            </w:pPr>
          </w:p>
        </w:tc>
        <w:tc>
          <w:tcPr>
            <w:tcW w:w="3310" w:type="pct"/>
            <w:vAlign w:val="center"/>
          </w:tcPr>
          <w:p w:rsidR="001C1529" w:rsidRPr="001C1529" w:rsidRDefault="001C1529" w:rsidP="00D93413">
            <w:pPr>
              <w:spacing w:beforeLines="30" w:before="98" w:afterLines="30" w:after="98"/>
              <w:jc w:val="center"/>
              <w:rPr>
                <w:rFonts w:asciiTheme="majorEastAsia" w:eastAsiaTheme="majorEastAsia" w:hAnsiTheme="majorEastAsia"/>
                <w:szCs w:val="24"/>
              </w:rPr>
            </w:pPr>
          </w:p>
        </w:tc>
      </w:tr>
    </w:tbl>
    <w:p w:rsidR="001C1529" w:rsidRPr="001C1529" w:rsidRDefault="001C1529" w:rsidP="001C1529">
      <w:pPr>
        <w:rPr>
          <w:rFonts w:asciiTheme="majorEastAsia" w:eastAsiaTheme="majorEastAsia" w:hAnsiTheme="majorEastAsia"/>
          <w:szCs w:val="24"/>
        </w:rPr>
      </w:pPr>
      <w:r w:rsidRPr="001C1529">
        <w:rPr>
          <w:rFonts w:asciiTheme="majorEastAsia" w:eastAsiaTheme="majorEastAsia" w:hAnsiTheme="majorEastAsia"/>
          <w:szCs w:val="24"/>
        </w:rPr>
        <w:br w:type="page"/>
      </w:r>
    </w:p>
    <w:p w:rsidR="001C1529" w:rsidRPr="001C1529" w:rsidRDefault="001C1529" w:rsidP="001C1529">
      <w:pPr>
        <w:rPr>
          <w:rFonts w:asciiTheme="majorEastAsia" w:eastAsiaTheme="majorEastAsia" w:hAnsiTheme="majorEastAsia"/>
          <w:szCs w:val="24"/>
        </w:rPr>
        <w:sectPr w:rsidR="001C1529" w:rsidRPr="001C1529" w:rsidSect="00F056AE">
          <w:type w:val="continuous"/>
          <w:pgSz w:w="11906" w:h="16838" w:code="9"/>
          <w:pgMar w:top="1701" w:right="1701" w:bottom="1701" w:left="1701" w:header="851" w:footer="284" w:gutter="0"/>
          <w:cols w:space="425"/>
          <w:docGrid w:type="linesAndChars" w:linePitch="327" w:charSpace="194"/>
        </w:sectPr>
      </w:pPr>
    </w:p>
    <w:tbl>
      <w:tblPr>
        <w:tblW w:w="488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
        <w:gridCol w:w="2494"/>
        <w:gridCol w:w="5858"/>
      </w:tblGrid>
      <w:tr w:rsidR="001C1529" w:rsidRPr="001C1529" w:rsidTr="00D93413">
        <w:trPr>
          <w:trHeight w:val="463"/>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lastRenderedPageBreak/>
              <w:t>№</w:t>
            </w:r>
          </w:p>
        </w:tc>
        <w:tc>
          <w:tcPr>
            <w:tcW w:w="1409"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共同事業体構成員</w:t>
            </w:r>
          </w:p>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氏名又は名称</w:t>
            </w:r>
          </w:p>
        </w:tc>
        <w:tc>
          <w:tcPr>
            <w:tcW w:w="3309" w:type="pct"/>
            <w:shd w:val="clear" w:color="auto" w:fill="E5DFEC"/>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r w:rsidRPr="001C1529">
              <w:rPr>
                <w:rFonts w:asciiTheme="majorEastAsia" w:eastAsiaTheme="majorEastAsia" w:hAnsiTheme="majorEastAsia" w:hint="eastAsia"/>
                <w:szCs w:val="24"/>
              </w:rPr>
              <w:t>所属弁護士会・弁護士事務所</w:t>
            </w:r>
          </w:p>
        </w:tc>
      </w:tr>
      <w:tr w:rsidR="001C1529" w:rsidRPr="001C1529" w:rsidTr="00D93413">
        <w:trPr>
          <w:trHeight w:val="491"/>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shd w:val="clear" w:color="auto" w:fill="E5DFEC"/>
          </w:tcPr>
          <w:p w:rsidR="001C1529" w:rsidRPr="001C1529" w:rsidRDefault="001C1529" w:rsidP="00D93413">
            <w:pPr>
              <w:rPr>
                <w:rFonts w:asciiTheme="majorEastAsia" w:eastAsiaTheme="majorEastAsia" w:hAnsiTheme="majorEastAsia"/>
                <w:szCs w:val="24"/>
              </w:rPr>
            </w:pPr>
          </w:p>
        </w:tc>
        <w:tc>
          <w:tcPr>
            <w:tcW w:w="3309" w:type="pct"/>
            <w:shd w:val="clear" w:color="auto" w:fill="E5DFEC"/>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r w:rsidRPr="001C1529">
              <w:rPr>
                <w:rFonts w:asciiTheme="majorEastAsia" w:eastAsiaTheme="majorEastAsia" w:hAnsiTheme="majorEastAsia" w:hint="eastAsia"/>
                <w:szCs w:val="24"/>
              </w:rPr>
              <w:t>事業所等の所在地</w:t>
            </w:r>
          </w:p>
        </w:tc>
      </w:tr>
      <w:tr w:rsidR="001C1529" w:rsidRPr="001C1529" w:rsidTr="00D93413">
        <w:trPr>
          <w:trHeight w:val="477"/>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shd w:val="clear" w:color="auto" w:fill="E5DFEC"/>
          </w:tcPr>
          <w:p w:rsidR="001C1529" w:rsidRPr="001C1529" w:rsidRDefault="001C1529" w:rsidP="00D93413">
            <w:pPr>
              <w:rPr>
                <w:rFonts w:asciiTheme="majorEastAsia" w:eastAsiaTheme="majorEastAsia" w:hAnsiTheme="majorEastAsia"/>
                <w:szCs w:val="24"/>
              </w:rPr>
            </w:pPr>
          </w:p>
        </w:tc>
        <w:tc>
          <w:tcPr>
            <w:tcW w:w="3309" w:type="pct"/>
            <w:shd w:val="clear" w:color="auto" w:fill="E5DFEC"/>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r w:rsidRPr="001C1529">
              <w:rPr>
                <w:rFonts w:asciiTheme="majorEastAsia" w:eastAsiaTheme="majorEastAsia" w:hAnsiTheme="majorEastAsia" w:hint="eastAsia"/>
                <w:szCs w:val="24"/>
              </w:rPr>
              <w:t>電話番号／メールアドレス</w:t>
            </w:r>
          </w:p>
        </w:tc>
      </w:tr>
      <w:tr w:rsidR="001C1529" w:rsidRPr="001C1529" w:rsidTr="00D93413">
        <w:trPr>
          <w:trHeight w:val="477"/>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6</w:t>
            </w:r>
          </w:p>
        </w:tc>
        <w:tc>
          <w:tcPr>
            <w:tcW w:w="1409" w:type="pct"/>
            <w:vMerge w:val="restart"/>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529"/>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21"/>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90"/>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7</w:t>
            </w:r>
          </w:p>
        </w:tc>
        <w:tc>
          <w:tcPr>
            <w:tcW w:w="1409" w:type="pct"/>
            <w:vMerge w:val="restart"/>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76"/>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76"/>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90"/>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8</w:t>
            </w:r>
          </w:p>
        </w:tc>
        <w:tc>
          <w:tcPr>
            <w:tcW w:w="1409" w:type="pct"/>
            <w:vMerge w:val="restart"/>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62"/>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90"/>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75"/>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9</w:t>
            </w:r>
          </w:p>
        </w:tc>
        <w:tc>
          <w:tcPr>
            <w:tcW w:w="1409" w:type="pct"/>
            <w:vMerge w:val="restart"/>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75"/>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89"/>
        </w:trPr>
        <w:tc>
          <w:tcPr>
            <w:tcW w:w="282" w:type="pct"/>
            <w:vMerge/>
            <w:shd w:val="clear" w:color="auto" w:fill="E5DFEC"/>
            <w:vAlign w:val="center"/>
          </w:tcPr>
          <w:p w:rsidR="001C1529" w:rsidRPr="001C1529" w:rsidRDefault="001C1529" w:rsidP="00D93413">
            <w:pPr>
              <w:jc w:val="center"/>
              <w:rPr>
                <w:rFonts w:asciiTheme="majorEastAsia" w:eastAsiaTheme="majorEastAsia" w:hAnsiTheme="majorEastAsia"/>
                <w:szCs w:val="24"/>
              </w:rPr>
            </w:pPr>
          </w:p>
        </w:tc>
        <w:tc>
          <w:tcPr>
            <w:tcW w:w="1409" w:type="pct"/>
            <w:vMerge/>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61"/>
        </w:trPr>
        <w:tc>
          <w:tcPr>
            <w:tcW w:w="282" w:type="pct"/>
            <w:vMerge w:val="restart"/>
            <w:shd w:val="clear" w:color="auto" w:fill="E5DFEC"/>
            <w:vAlign w:val="center"/>
          </w:tcPr>
          <w:p w:rsidR="001C1529" w:rsidRPr="001C1529" w:rsidRDefault="001C1529" w:rsidP="00D93413">
            <w:pPr>
              <w:jc w:val="center"/>
              <w:rPr>
                <w:rFonts w:asciiTheme="majorEastAsia" w:eastAsiaTheme="majorEastAsia" w:hAnsiTheme="majorEastAsia"/>
                <w:szCs w:val="24"/>
              </w:rPr>
            </w:pPr>
            <w:r w:rsidRPr="001C1529">
              <w:rPr>
                <w:rFonts w:asciiTheme="majorEastAsia" w:eastAsiaTheme="majorEastAsia" w:hAnsiTheme="majorEastAsia" w:hint="eastAsia"/>
                <w:szCs w:val="24"/>
              </w:rPr>
              <w:t>10</w:t>
            </w:r>
          </w:p>
        </w:tc>
        <w:tc>
          <w:tcPr>
            <w:tcW w:w="1409" w:type="pct"/>
            <w:vMerge w:val="restart"/>
            <w:vAlign w:val="center"/>
          </w:tcPr>
          <w:p w:rsidR="001C1529" w:rsidRPr="001C1529" w:rsidRDefault="001C1529" w:rsidP="00D93413">
            <w:pPr>
              <w:jc w:val="cente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89"/>
        </w:trPr>
        <w:tc>
          <w:tcPr>
            <w:tcW w:w="282" w:type="pct"/>
            <w:vMerge/>
            <w:shd w:val="clear" w:color="auto" w:fill="E5DFEC"/>
          </w:tcPr>
          <w:p w:rsidR="001C1529" w:rsidRPr="001C1529" w:rsidRDefault="001C1529" w:rsidP="00D93413">
            <w:pPr>
              <w:rPr>
                <w:rFonts w:asciiTheme="majorEastAsia" w:eastAsiaTheme="majorEastAsia" w:hAnsiTheme="majorEastAsia"/>
                <w:szCs w:val="24"/>
              </w:rPr>
            </w:pPr>
          </w:p>
        </w:tc>
        <w:tc>
          <w:tcPr>
            <w:tcW w:w="1409" w:type="pct"/>
            <w:vMerge/>
          </w:tcPr>
          <w:p w:rsidR="001C1529" w:rsidRPr="001C1529" w:rsidRDefault="001C1529" w:rsidP="00D93413">
            <w:pP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r w:rsidR="001C1529" w:rsidRPr="001C1529" w:rsidTr="00D93413">
        <w:trPr>
          <w:trHeight w:val="489"/>
        </w:trPr>
        <w:tc>
          <w:tcPr>
            <w:tcW w:w="282" w:type="pct"/>
            <w:vMerge/>
            <w:shd w:val="clear" w:color="auto" w:fill="E5DFEC"/>
          </w:tcPr>
          <w:p w:rsidR="001C1529" w:rsidRPr="001C1529" w:rsidRDefault="001C1529" w:rsidP="00D93413">
            <w:pPr>
              <w:rPr>
                <w:rFonts w:asciiTheme="majorEastAsia" w:eastAsiaTheme="majorEastAsia" w:hAnsiTheme="majorEastAsia"/>
                <w:szCs w:val="24"/>
              </w:rPr>
            </w:pPr>
          </w:p>
        </w:tc>
        <w:tc>
          <w:tcPr>
            <w:tcW w:w="1409" w:type="pct"/>
            <w:vMerge/>
          </w:tcPr>
          <w:p w:rsidR="001C1529" w:rsidRPr="001C1529" w:rsidRDefault="001C1529" w:rsidP="00D93413">
            <w:pPr>
              <w:rPr>
                <w:rFonts w:asciiTheme="majorEastAsia" w:eastAsiaTheme="majorEastAsia" w:hAnsiTheme="majorEastAsia"/>
                <w:szCs w:val="24"/>
              </w:rPr>
            </w:pPr>
          </w:p>
        </w:tc>
        <w:tc>
          <w:tcPr>
            <w:tcW w:w="3309" w:type="pct"/>
            <w:vAlign w:val="center"/>
          </w:tcPr>
          <w:p w:rsidR="001C1529" w:rsidRPr="001C1529" w:rsidRDefault="001C1529" w:rsidP="00D93413">
            <w:pPr>
              <w:spacing w:beforeLines="30" w:before="108" w:afterLines="30" w:after="108"/>
              <w:jc w:val="center"/>
              <w:rPr>
                <w:rFonts w:asciiTheme="majorEastAsia" w:eastAsiaTheme="majorEastAsia" w:hAnsiTheme="majorEastAsia"/>
                <w:szCs w:val="24"/>
              </w:rPr>
            </w:pPr>
          </w:p>
        </w:tc>
      </w:tr>
    </w:tbl>
    <w:p w:rsidR="001C1529" w:rsidRPr="001C1529" w:rsidRDefault="001C1529" w:rsidP="001C1529">
      <w:pPr>
        <w:rPr>
          <w:rFonts w:asciiTheme="majorEastAsia" w:eastAsiaTheme="majorEastAsia" w:hAnsiTheme="majorEastAsia"/>
          <w:szCs w:val="24"/>
        </w:rPr>
      </w:pPr>
    </w:p>
    <w:p w:rsidR="001C1529" w:rsidRPr="001C1529" w:rsidRDefault="001C1529" w:rsidP="001C1529">
      <w:pPr>
        <w:spacing w:beforeLines="50" w:before="180" w:afterLines="50" w:after="180"/>
        <w:ind w:firstLineChars="100" w:firstLine="210"/>
        <w:rPr>
          <w:rFonts w:asciiTheme="majorEastAsia" w:eastAsiaTheme="majorEastAsia" w:hAnsiTheme="majorEastAsia"/>
          <w:szCs w:val="24"/>
        </w:rPr>
      </w:pPr>
      <w:r w:rsidRPr="001C1529">
        <w:rPr>
          <w:rFonts w:asciiTheme="majorEastAsia" w:eastAsiaTheme="majorEastAsia" w:hAnsiTheme="majorEastAsia" w:hint="eastAsia"/>
          <w:szCs w:val="24"/>
        </w:rPr>
        <w:t>記入に当たっての注意事項</w:t>
      </w:r>
    </w:p>
    <w:p w:rsidR="001C1529" w:rsidRPr="001C1529" w:rsidRDefault="001C1529" w:rsidP="001C1529">
      <w:pPr>
        <w:spacing w:beforeLines="50" w:before="180" w:afterLines="50" w:after="180"/>
        <w:ind w:firstLineChars="98" w:firstLine="206"/>
        <w:rPr>
          <w:rFonts w:asciiTheme="majorEastAsia" w:eastAsiaTheme="majorEastAsia" w:hAnsiTheme="majorEastAsia"/>
          <w:szCs w:val="24"/>
        </w:rPr>
      </w:pPr>
      <w:r w:rsidRPr="001C1529">
        <w:rPr>
          <w:rFonts w:asciiTheme="majorEastAsia" w:eastAsiaTheme="majorEastAsia" w:hAnsiTheme="majorEastAsia" w:hint="eastAsia"/>
          <w:szCs w:val="24"/>
        </w:rPr>
        <w:t>(1) 代表者となる構成員については、１の欄に記入すること。</w:t>
      </w:r>
    </w:p>
    <w:p w:rsidR="001C1529" w:rsidRPr="001C1529" w:rsidRDefault="001C1529" w:rsidP="001C1529">
      <w:pPr>
        <w:spacing w:beforeLines="50" w:before="180" w:afterLines="50" w:after="180"/>
        <w:ind w:leftChars="99" w:left="412" w:hangingChars="97" w:hanging="204"/>
        <w:rPr>
          <w:rFonts w:asciiTheme="majorEastAsia" w:eastAsiaTheme="majorEastAsia" w:hAnsiTheme="majorEastAsia"/>
          <w:szCs w:val="24"/>
        </w:rPr>
      </w:pPr>
      <w:r w:rsidRPr="001C1529">
        <w:rPr>
          <w:rFonts w:asciiTheme="majorEastAsia" w:eastAsiaTheme="majorEastAsia" w:hAnsiTheme="majorEastAsia" w:hint="eastAsia"/>
          <w:szCs w:val="24"/>
        </w:rPr>
        <w:t>(2) 共同事業体の構成員が１０事業者以上の場合は適宜、表に行を挿入して、</w:t>
      </w:r>
    </w:p>
    <w:p w:rsidR="001C1529" w:rsidRPr="001C1529" w:rsidRDefault="001C1529" w:rsidP="001C1529">
      <w:pPr>
        <w:spacing w:beforeLines="50" w:before="180" w:afterLines="50" w:after="180"/>
        <w:ind w:leftChars="99" w:left="412" w:hangingChars="97" w:hanging="204"/>
        <w:rPr>
          <w:rFonts w:asciiTheme="majorEastAsia" w:eastAsiaTheme="majorEastAsia" w:hAnsiTheme="majorEastAsia"/>
          <w:szCs w:val="24"/>
        </w:rPr>
      </w:pPr>
      <w:r w:rsidRPr="001C1529">
        <w:rPr>
          <w:rFonts w:asciiTheme="majorEastAsia" w:eastAsiaTheme="majorEastAsia" w:hAnsiTheme="majorEastAsia" w:hint="eastAsia"/>
          <w:szCs w:val="24"/>
        </w:rPr>
        <w:t xml:space="preserve"> 行間を狭めること。</w:t>
      </w:r>
    </w:p>
    <w:p w:rsidR="00CA64F7" w:rsidRDefault="00CA64F7">
      <w:pPr>
        <w:widowControl/>
        <w:jc w:val="left"/>
        <w:rPr>
          <w:rFonts w:asciiTheme="majorEastAsia" w:eastAsiaTheme="majorEastAsia" w:hAnsiTheme="majorEastAsia"/>
          <w:sz w:val="22"/>
          <w:u w:val="single"/>
        </w:rPr>
      </w:pPr>
      <w:r>
        <w:rPr>
          <w:rFonts w:asciiTheme="majorEastAsia" w:eastAsiaTheme="majorEastAsia" w:hAnsiTheme="majorEastAsia"/>
          <w:sz w:val="22"/>
          <w:u w:val="single"/>
        </w:rPr>
        <w:br w:type="page"/>
      </w:r>
    </w:p>
    <w:p w:rsidR="00CA64F7" w:rsidRPr="00184FB6" w:rsidRDefault="00CA64F7" w:rsidP="00CA64F7">
      <w:pPr>
        <w:rPr>
          <w:rFonts w:ascii="ＭＳ Ｐ明朝" w:eastAsia="ＭＳ Ｐ明朝" w:hAnsi="ＭＳ Ｐ明朝"/>
          <w:szCs w:val="24"/>
        </w:rPr>
      </w:pPr>
      <w:r w:rsidRPr="00184FB6">
        <w:rPr>
          <w:rFonts w:ascii="ＭＳ Ｐ明朝" w:eastAsia="ＭＳ Ｐ明朝" w:hAnsi="ＭＳ Ｐ明朝" w:hint="eastAsia"/>
          <w:szCs w:val="24"/>
        </w:rPr>
        <w:lastRenderedPageBreak/>
        <w:t>（様式</w:t>
      </w:r>
      <w:r>
        <w:rPr>
          <w:rFonts w:ascii="ＭＳ Ｐ明朝" w:eastAsia="ＭＳ Ｐ明朝" w:hAnsi="ＭＳ Ｐ明朝" w:hint="eastAsia"/>
          <w:szCs w:val="24"/>
        </w:rPr>
        <w:t>５</w:t>
      </w:r>
      <w:r w:rsidRPr="00184FB6">
        <w:rPr>
          <w:rFonts w:ascii="ＭＳ Ｐ明朝" w:eastAsia="ＭＳ Ｐ明朝" w:hAnsi="ＭＳ Ｐ明朝" w:hint="eastAsia"/>
          <w:szCs w:val="24"/>
        </w:rPr>
        <w:t>）</w:t>
      </w:r>
    </w:p>
    <w:p w:rsidR="00CA64F7" w:rsidRPr="00184FB6" w:rsidRDefault="00CA64F7" w:rsidP="00CA64F7">
      <w:pPr>
        <w:snapToGrid w:val="0"/>
        <w:spacing w:line="360" w:lineRule="exact"/>
        <w:rPr>
          <w:rFonts w:ascii="ＭＳ Ｐ明朝" w:eastAsia="ＭＳ Ｐ明朝" w:hAnsi="ＭＳ Ｐ明朝"/>
        </w:rPr>
      </w:pPr>
    </w:p>
    <w:p w:rsidR="00CA64F7" w:rsidRPr="00184FB6" w:rsidRDefault="00CA64F7" w:rsidP="00CA64F7">
      <w:pPr>
        <w:snapToGrid w:val="0"/>
        <w:spacing w:line="360" w:lineRule="exact"/>
        <w:jc w:val="center"/>
        <w:rPr>
          <w:rFonts w:ascii="ＭＳ Ｐ明朝" w:eastAsia="ＭＳ Ｐ明朝" w:hAnsi="ＭＳ Ｐ明朝"/>
          <w:sz w:val="28"/>
          <w:szCs w:val="26"/>
        </w:rPr>
      </w:pPr>
      <w:r w:rsidRPr="00184FB6">
        <w:rPr>
          <w:rFonts w:ascii="ＭＳ Ｐ明朝" w:eastAsia="ＭＳ Ｐ明朝" w:hAnsi="ＭＳ Ｐ明朝" w:hint="eastAsia"/>
          <w:sz w:val="28"/>
          <w:szCs w:val="28"/>
        </w:rPr>
        <w:t>「尼崎市非強制徴収債権回収業務」</w:t>
      </w:r>
      <w:r w:rsidRPr="00184FB6">
        <w:rPr>
          <w:rFonts w:ascii="ＭＳ Ｐ明朝" w:eastAsia="ＭＳ Ｐ明朝" w:hAnsi="ＭＳ Ｐ明朝" w:hint="eastAsia"/>
          <w:sz w:val="28"/>
          <w:szCs w:val="26"/>
        </w:rPr>
        <w:t>共同事業体協定書</w:t>
      </w:r>
    </w:p>
    <w:p w:rsidR="00CA64F7" w:rsidRPr="00184FB6" w:rsidRDefault="00CA64F7" w:rsidP="00CA64F7">
      <w:pPr>
        <w:snapToGrid w:val="0"/>
        <w:spacing w:line="360" w:lineRule="exact"/>
        <w:rPr>
          <w:rFonts w:ascii="ＭＳ Ｐ明朝" w:eastAsia="ＭＳ Ｐ明朝" w:hAnsi="ＭＳ Ｐ明朝"/>
        </w:rPr>
      </w:pP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（目的）</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第1</w:t>
      </w:r>
      <w:r>
        <w:rPr>
          <w:rFonts w:ascii="ＭＳ Ｐ明朝" w:eastAsia="ＭＳ Ｐ明朝" w:hAnsi="ＭＳ Ｐ明朝" w:hint="eastAsia"/>
        </w:rPr>
        <w:t>条　当事業体は、尼崎</w:t>
      </w:r>
      <w:r w:rsidRPr="00184FB6">
        <w:rPr>
          <w:rFonts w:ascii="ＭＳ Ｐ明朝" w:eastAsia="ＭＳ Ｐ明朝" w:hAnsi="ＭＳ Ｐ明朝" w:hint="eastAsia"/>
        </w:rPr>
        <w:t>市（以下「発注者」という。）が発注する</w:t>
      </w:r>
      <w:r w:rsidRPr="000D61E8">
        <w:rPr>
          <w:rFonts w:ascii="ＭＳ Ｐ明朝" w:eastAsia="ＭＳ Ｐ明朝" w:hAnsi="ＭＳ Ｐ明朝" w:hint="eastAsia"/>
        </w:rPr>
        <w:t>尼崎市非強制徴収債権回収業務</w:t>
      </w:r>
      <w:r w:rsidRPr="00184FB6">
        <w:rPr>
          <w:rFonts w:ascii="ＭＳ Ｐ明朝" w:eastAsia="ＭＳ Ｐ明朝" w:hAnsi="ＭＳ Ｐ明朝" w:hint="eastAsia"/>
        </w:rPr>
        <w:t>（以下「本業務」という。）を共同連帯して受託することを目的とする。</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（名称）</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第2条　当事業体は、</w:t>
      </w:r>
      <w:r w:rsidRPr="00184FB6">
        <w:rPr>
          <w:rFonts w:ascii="ＭＳ Ｐ明朝" w:eastAsia="ＭＳ Ｐ明朝" w:hAnsi="ＭＳ Ｐ明朝" w:hint="eastAsia"/>
          <w:u w:val="single"/>
        </w:rPr>
        <w:t xml:space="preserve">　　　　　　　　　　　　　　　</w:t>
      </w:r>
      <w:r w:rsidRPr="00184FB6">
        <w:rPr>
          <w:rFonts w:ascii="ＭＳ Ｐ明朝" w:eastAsia="ＭＳ Ｐ明朝" w:hAnsi="ＭＳ Ｐ明朝" w:hint="eastAsia"/>
        </w:rPr>
        <w:t>と称する。</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（事務所の所在地）</w:t>
      </w:r>
    </w:p>
    <w:p w:rsidR="00CA64F7" w:rsidRPr="00184FB6" w:rsidRDefault="00CA64F7" w:rsidP="00CA64F7">
      <w:pPr>
        <w:snapToGrid w:val="0"/>
        <w:spacing w:line="360" w:lineRule="exact"/>
        <w:ind w:left="206" w:hangingChars="98" w:hanging="206"/>
        <w:rPr>
          <w:rFonts w:ascii="ＭＳ Ｐ明朝" w:eastAsia="ＭＳ Ｐ明朝" w:hAnsi="ＭＳ Ｐ明朝"/>
          <w:u w:val="single"/>
        </w:rPr>
      </w:pPr>
      <w:r w:rsidRPr="00184FB6">
        <w:rPr>
          <w:rFonts w:ascii="ＭＳ Ｐ明朝" w:eastAsia="ＭＳ Ｐ明朝" w:hAnsi="ＭＳ Ｐ明朝" w:hint="eastAsia"/>
        </w:rPr>
        <w:t>第3条　当事業体は、事務所を</w:t>
      </w:r>
      <w:r w:rsidRPr="00184FB6">
        <w:rPr>
          <w:rFonts w:ascii="ＭＳ Ｐ明朝" w:eastAsia="ＭＳ Ｐ明朝" w:hAnsi="ＭＳ Ｐ明朝" w:hint="eastAsia"/>
          <w:u w:val="single"/>
        </w:rPr>
        <w:t xml:space="preserve">　　　　　　　　　　　　　　　　　　　　</w:t>
      </w:r>
      <w:r w:rsidRPr="00184FB6">
        <w:rPr>
          <w:rFonts w:ascii="ＭＳ Ｐ明朝" w:eastAsia="ＭＳ Ｐ明朝" w:hAnsi="ＭＳ Ｐ明朝" w:hint="eastAsia"/>
        </w:rPr>
        <w:t>に置く。</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（成立の時期及び解散の時期）</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第4条　当事業体は、</w:t>
      </w:r>
      <w:r w:rsidRPr="00184FB6">
        <w:rPr>
          <w:rFonts w:ascii="ＭＳ Ｐ明朝" w:eastAsia="ＭＳ Ｐ明朝" w:hAnsi="ＭＳ Ｐ明朝" w:hint="eastAsia"/>
          <w:u w:val="single"/>
        </w:rPr>
        <w:t xml:space="preserve">　　　　年　　月　　日</w:t>
      </w:r>
      <w:r w:rsidRPr="00184FB6">
        <w:rPr>
          <w:rFonts w:ascii="ＭＳ Ｐ明朝" w:eastAsia="ＭＳ Ｐ明朝" w:hAnsi="ＭＳ Ｐ明朝" w:hint="eastAsia"/>
        </w:rPr>
        <w:t>に成立し、本業務の委託契約が終了した日から６か月を経過するまでの間は解散することができない。ただし、構成員全員の同意を得た場合は、解散することができる。</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2　前項の存続期間は、構成員全員の同意を得た場合は、延長することができる。</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3　第1項の規定にかかわらず、当事業体は、本業務を発注者と契約できなかった場合は、発注者が他の事業者と本業務に係る契約を締結した日に解散する。</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（構成員）</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第5条　当事業体の構成員は次のとおりとする</w:t>
      </w:r>
    </w:p>
    <w:p w:rsidR="00CA64F7" w:rsidRPr="00184FB6" w:rsidRDefault="00CA64F7" w:rsidP="00CA64F7">
      <w:pPr>
        <w:snapToGrid w:val="0"/>
        <w:spacing w:line="360" w:lineRule="exact"/>
        <w:ind w:leftChars="98" w:left="206"/>
        <w:rPr>
          <w:rFonts w:ascii="ＭＳ Ｐ明朝" w:eastAsia="ＭＳ Ｐ明朝" w:hAnsi="ＭＳ Ｐ明朝"/>
          <w:u w:val="single"/>
        </w:rPr>
      </w:pPr>
      <w:r w:rsidRPr="00184FB6">
        <w:rPr>
          <w:rFonts w:ascii="ＭＳ Ｐ明朝" w:eastAsia="ＭＳ Ｐ明朝" w:hAnsi="ＭＳ Ｐ明朝" w:hint="eastAsia"/>
        </w:rPr>
        <w:t>1　 氏名又は名称</w:t>
      </w:r>
      <w:r w:rsidRPr="00184FB6">
        <w:rPr>
          <w:rFonts w:ascii="ＭＳ Ｐ明朝" w:eastAsia="ＭＳ Ｐ明朝" w:hAnsi="ＭＳ Ｐ明朝" w:hint="eastAsia"/>
          <w:u w:val="single"/>
        </w:rPr>
        <w:t xml:space="preserve">　　　　　　　　　　　　　　　</w:t>
      </w:r>
    </w:p>
    <w:p w:rsidR="00CA64F7" w:rsidRPr="00184FB6" w:rsidRDefault="00CA64F7" w:rsidP="00CA64F7">
      <w:pPr>
        <w:snapToGrid w:val="0"/>
        <w:spacing w:line="360" w:lineRule="exact"/>
        <w:ind w:leftChars="98" w:left="206"/>
        <w:rPr>
          <w:rFonts w:ascii="ＭＳ Ｐ明朝" w:eastAsia="ＭＳ Ｐ明朝" w:hAnsi="ＭＳ Ｐ明朝"/>
        </w:rPr>
      </w:pPr>
      <w:r w:rsidRPr="00184FB6">
        <w:rPr>
          <w:rFonts w:ascii="ＭＳ Ｐ明朝" w:eastAsia="ＭＳ Ｐ明朝" w:hAnsi="ＭＳ Ｐ明朝" w:hint="eastAsia"/>
        </w:rPr>
        <w:t>2　 氏名又は名称</w:t>
      </w:r>
      <w:r w:rsidRPr="00184FB6">
        <w:rPr>
          <w:rFonts w:ascii="ＭＳ Ｐ明朝" w:eastAsia="ＭＳ Ｐ明朝" w:hAnsi="ＭＳ Ｐ明朝" w:hint="eastAsia"/>
          <w:u w:val="single"/>
        </w:rPr>
        <w:t xml:space="preserve">　　　　　　　　　　　　　　　</w:t>
      </w:r>
    </w:p>
    <w:p w:rsidR="00CA64F7" w:rsidRPr="00184FB6" w:rsidRDefault="00CA64F7" w:rsidP="00CA64F7">
      <w:pPr>
        <w:snapToGrid w:val="0"/>
        <w:spacing w:line="360" w:lineRule="exact"/>
        <w:ind w:leftChars="98" w:left="206"/>
        <w:rPr>
          <w:rFonts w:ascii="ＭＳ Ｐ明朝" w:eastAsia="ＭＳ Ｐ明朝" w:hAnsi="ＭＳ Ｐ明朝"/>
        </w:rPr>
      </w:pPr>
      <w:r w:rsidRPr="00184FB6">
        <w:rPr>
          <w:rFonts w:ascii="ＭＳ Ｐ明朝" w:eastAsia="ＭＳ Ｐ明朝" w:hAnsi="ＭＳ Ｐ明朝" w:hint="eastAsia"/>
        </w:rPr>
        <w:t>3　 氏名又は名称</w:t>
      </w:r>
      <w:r w:rsidRPr="00184FB6">
        <w:rPr>
          <w:rFonts w:ascii="ＭＳ Ｐ明朝" w:eastAsia="ＭＳ Ｐ明朝" w:hAnsi="ＭＳ Ｐ明朝" w:hint="eastAsia"/>
          <w:u w:val="single"/>
        </w:rPr>
        <w:t xml:space="preserve">　　　　　　　　　　　　　　　</w:t>
      </w:r>
    </w:p>
    <w:p w:rsidR="00CA64F7" w:rsidRPr="00184FB6" w:rsidRDefault="00CA64F7" w:rsidP="00CA64F7">
      <w:pPr>
        <w:snapToGrid w:val="0"/>
        <w:spacing w:line="360" w:lineRule="exact"/>
        <w:ind w:leftChars="98" w:left="206"/>
        <w:rPr>
          <w:rFonts w:ascii="ＭＳ Ｐ明朝" w:eastAsia="ＭＳ Ｐ明朝" w:hAnsi="ＭＳ Ｐ明朝"/>
        </w:rPr>
      </w:pPr>
      <w:r w:rsidRPr="00184FB6">
        <w:rPr>
          <w:rFonts w:ascii="ＭＳ Ｐ明朝" w:eastAsia="ＭＳ Ｐ明朝" w:hAnsi="ＭＳ Ｐ明朝" w:hint="eastAsia"/>
        </w:rPr>
        <w:t>4　 氏名又は名称</w:t>
      </w:r>
      <w:r w:rsidRPr="00184FB6">
        <w:rPr>
          <w:rFonts w:ascii="ＭＳ Ｐ明朝" w:eastAsia="ＭＳ Ｐ明朝" w:hAnsi="ＭＳ Ｐ明朝" w:hint="eastAsia"/>
          <w:u w:val="single"/>
        </w:rPr>
        <w:t xml:space="preserve">　　　　　　　　　　　　　　　</w:t>
      </w:r>
    </w:p>
    <w:p w:rsidR="00CA64F7" w:rsidRPr="00184FB6" w:rsidRDefault="00CA64F7" w:rsidP="00CA64F7">
      <w:pPr>
        <w:snapToGrid w:val="0"/>
        <w:spacing w:line="360" w:lineRule="exact"/>
        <w:ind w:leftChars="98" w:left="206"/>
        <w:rPr>
          <w:rFonts w:ascii="ＭＳ Ｐ明朝" w:eastAsia="ＭＳ Ｐ明朝" w:hAnsi="ＭＳ Ｐ明朝"/>
          <w:u w:val="single"/>
        </w:rPr>
      </w:pPr>
      <w:r w:rsidRPr="00184FB6">
        <w:rPr>
          <w:rFonts w:ascii="ＭＳ Ｐ明朝" w:eastAsia="ＭＳ Ｐ明朝" w:hAnsi="ＭＳ Ｐ明朝" w:hint="eastAsia"/>
        </w:rPr>
        <w:t xml:space="preserve">5　</w:t>
      </w:r>
      <w:r w:rsidRPr="00184FB6">
        <w:rPr>
          <w:rFonts w:ascii="ＭＳ Ｐ明朝" w:eastAsia="ＭＳ Ｐ明朝" w:hAnsi="ＭＳ Ｐ明朝"/>
        </w:rPr>
        <w:t xml:space="preserve"> </w:t>
      </w:r>
      <w:r w:rsidRPr="00184FB6">
        <w:rPr>
          <w:rFonts w:ascii="ＭＳ Ｐ明朝" w:eastAsia="ＭＳ Ｐ明朝" w:hAnsi="ＭＳ Ｐ明朝" w:hint="eastAsia"/>
        </w:rPr>
        <w:t>氏名又は名称</w:t>
      </w:r>
      <w:r w:rsidRPr="00184FB6">
        <w:rPr>
          <w:rFonts w:ascii="ＭＳ Ｐ明朝" w:eastAsia="ＭＳ Ｐ明朝" w:hAnsi="ＭＳ Ｐ明朝" w:hint="eastAsia"/>
          <w:u w:val="single"/>
        </w:rPr>
        <w:t xml:space="preserve">　　　　　　　　　　　　　　　</w:t>
      </w:r>
    </w:p>
    <w:p w:rsidR="00CA64F7" w:rsidRPr="00184FB6" w:rsidRDefault="00CA64F7" w:rsidP="00CA64F7">
      <w:pPr>
        <w:snapToGrid w:val="0"/>
        <w:spacing w:line="360" w:lineRule="exact"/>
        <w:ind w:leftChars="98" w:left="206"/>
        <w:rPr>
          <w:rFonts w:ascii="ＭＳ Ｐ明朝" w:eastAsia="ＭＳ Ｐ明朝" w:hAnsi="ＭＳ Ｐ明朝"/>
        </w:rPr>
      </w:pPr>
      <w:r w:rsidRPr="00184FB6">
        <w:rPr>
          <w:rFonts w:ascii="ＭＳ Ｐ明朝" w:eastAsia="ＭＳ Ｐ明朝" w:hAnsi="ＭＳ Ｐ明朝"/>
        </w:rPr>
        <w:t>6</w:t>
      </w:r>
      <w:r w:rsidRPr="00184FB6">
        <w:rPr>
          <w:rFonts w:ascii="ＭＳ Ｐ明朝" w:eastAsia="ＭＳ Ｐ明朝" w:hAnsi="ＭＳ Ｐ明朝" w:hint="eastAsia"/>
        </w:rPr>
        <w:t xml:space="preserve">　 氏名又は名称</w:t>
      </w:r>
      <w:r w:rsidRPr="00184FB6">
        <w:rPr>
          <w:rFonts w:ascii="ＭＳ Ｐ明朝" w:eastAsia="ＭＳ Ｐ明朝" w:hAnsi="ＭＳ Ｐ明朝" w:hint="eastAsia"/>
          <w:u w:val="single"/>
        </w:rPr>
        <w:t xml:space="preserve">　　　　　　　　　　　　　　　</w:t>
      </w:r>
    </w:p>
    <w:p w:rsidR="00CA64F7" w:rsidRPr="00184FB6" w:rsidRDefault="00CA64F7" w:rsidP="00CA64F7">
      <w:pPr>
        <w:snapToGrid w:val="0"/>
        <w:spacing w:line="360" w:lineRule="exact"/>
        <w:ind w:leftChars="98" w:left="206"/>
        <w:rPr>
          <w:rFonts w:ascii="ＭＳ Ｐ明朝" w:eastAsia="ＭＳ Ｐ明朝" w:hAnsi="ＭＳ Ｐ明朝"/>
        </w:rPr>
      </w:pPr>
      <w:r w:rsidRPr="00184FB6">
        <w:rPr>
          <w:rFonts w:ascii="ＭＳ Ｐ明朝" w:eastAsia="ＭＳ Ｐ明朝" w:hAnsi="ＭＳ Ｐ明朝"/>
        </w:rPr>
        <w:t>7</w:t>
      </w:r>
      <w:r w:rsidRPr="00184FB6">
        <w:rPr>
          <w:rFonts w:ascii="ＭＳ Ｐ明朝" w:eastAsia="ＭＳ Ｐ明朝" w:hAnsi="ＭＳ Ｐ明朝" w:hint="eastAsia"/>
        </w:rPr>
        <w:t xml:space="preserve">　 氏名又は名称</w:t>
      </w:r>
      <w:r w:rsidRPr="00184FB6">
        <w:rPr>
          <w:rFonts w:ascii="ＭＳ Ｐ明朝" w:eastAsia="ＭＳ Ｐ明朝" w:hAnsi="ＭＳ Ｐ明朝" w:hint="eastAsia"/>
          <w:u w:val="single"/>
        </w:rPr>
        <w:t xml:space="preserve">　　　　　　　　　　　　　　　</w:t>
      </w:r>
    </w:p>
    <w:p w:rsidR="00CA64F7" w:rsidRPr="00184FB6" w:rsidRDefault="00CA64F7" w:rsidP="00CA64F7">
      <w:pPr>
        <w:snapToGrid w:val="0"/>
        <w:spacing w:line="360" w:lineRule="exact"/>
        <w:ind w:leftChars="98" w:left="206"/>
        <w:rPr>
          <w:rFonts w:ascii="ＭＳ Ｐ明朝" w:eastAsia="ＭＳ Ｐ明朝" w:hAnsi="ＭＳ Ｐ明朝"/>
        </w:rPr>
      </w:pPr>
      <w:r w:rsidRPr="00184FB6">
        <w:rPr>
          <w:rFonts w:ascii="ＭＳ Ｐ明朝" w:eastAsia="ＭＳ Ｐ明朝" w:hAnsi="ＭＳ Ｐ明朝"/>
        </w:rPr>
        <w:t>8</w:t>
      </w:r>
      <w:r w:rsidRPr="00184FB6">
        <w:rPr>
          <w:rFonts w:ascii="ＭＳ Ｐ明朝" w:eastAsia="ＭＳ Ｐ明朝" w:hAnsi="ＭＳ Ｐ明朝" w:hint="eastAsia"/>
        </w:rPr>
        <w:t xml:space="preserve">　 氏名又は名称</w:t>
      </w:r>
      <w:r w:rsidRPr="00184FB6">
        <w:rPr>
          <w:rFonts w:ascii="ＭＳ Ｐ明朝" w:eastAsia="ＭＳ Ｐ明朝" w:hAnsi="ＭＳ Ｐ明朝" w:hint="eastAsia"/>
          <w:u w:val="single"/>
        </w:rPr>
        <w:t xml:space="preserve">　　　　　　　　　　　　　　　</w:t>
      </w:r>
    </w:p>
    <w:p w:rsidR="00CA64F7" w:rsidRPr="00184FB6" w:rsidRDefault="00CA64F7" w:rsidP="00CA64F7">
      <w:pPr>
        <w:snapToGrid w:val="0"/>
        <w:spacing w:line="360" w:lineRule="exact"/>
        <w:ind w:leftChars="98" w:left="206"/>
        <w:rPr>
          <w:rFonts w:ascii="ＭＳ Ｐ明朝" w:eastAsia="ＭＳ Ｐ明朝" w:hAnsi="ＭＳ Ｐ明朝"/>
        </w:rPr>
      </w:pPr>
      <w:r w:rsidRPr="00184FB6">
        <w:rPr>
          <w:rFonts w:ascii="ＭＳ Ｐ明朝" w:eastAsia="ＭＳ Ｐ明朝" w:hAnsi="ＭＳ Ｐ明朝"/>
        </w:rPr>
        <w:t>9</w:t>
      </w:r>
      <w:r w:rsidRPr="00184FB6">
        <w:rPr>
          <w:rFonts w:ascii="ＭＳ Ｐ明朝" w:eastAsia="ＭＳ Ｐ明朝" w:hAnsi="ＭＳ Ｐ明朝" w:hint="eastAsia"/>
        </w:rPr>
        <w:t xml:space="preserve">　 氏名又は名称</w:t>
      </w:r>
      <w:r w:rsidRPr="00184FB6">
        <w:rPr>
          <w:rFonts w:ascii="ＭＳ Ｐ明朝" w:eastAsia="ＭＳ Ｐ明朝" w:hAnsi="ＭＳ Ｐ明朝" w:hint="eastAsia"/>
          <w:u w:val="single"/>
        </w:rPr>
        <w:t xml:space="preserve">　　　　　　　　　　　　　　　</w:t>
      </w:r>
    </w:p>
    <w:p w:rsidR="00CA64F7" w:rsidRPr="00184FB6" w:rsidRDefault="00CA64F7" w:rsidP="00CA64F7">
      <w:pPr>
        <w:snapToGrid w:val="0"/>
        <w:spacing w:line="360" w:lineRule="exact"/>
        <w:ind w:leftChars="98" w:left="206"/>
        <w:rPr>
          <w:rFonts w:ascii="ＭＳ Ｐ明朝" w:eastAsia="ＭＳ Ｐ明朝" w:hAnsi="ＭＳ Ｐ明朝"/>
        </w:rPr>
      </w:pPr>
      <w:r w:rsidRPr="00184FB6">
        <w:rPr>
          <w:rFonts w:ascii="ＭＳ Ｐ明朝" w:eastAsia="ＭＳ Ｐ明朝" w:hAnsi="ＭＳ Ｐ明朝"/>
        </w:rPr>
        <w:t>10</w:t>
      </w:r>
      <w:r w:rsidRPr="00184FB6">
        <w:rPr>
          <w:rFonts w:ascii="ＭＳ Ｐ明朝" w:eastAsia="ＭＳ Ｐ明朝" w:hAnsi="ＭＳ Ｐ明朝" w:hint="eastAsia"/>
        </w:rPr>
        <w:t xml:space="preserve">　氏名又は名称</w:t>
      </w:r>
      <w:r w:rsidRPr="00184FB6">
        <w:rPr>
          <w:rFonts w:ascii="ＭＳ Ｐ明朝" w:eastAsia="ＭＳ Ｐ明朝" w:hAnsi="ＭＳ Ｐ明朝" w:hint="eastAsia"/>
          <w:u w:val="single"/>
        </w:rPr>
        <w:t xml:space="preserve">　　　　　　　　　　　　　　　</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（代表者）</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第6条　当事業体は、</w:t>
      </w:r>
      <w:r w:rsidRPr="00184FB6">
        <w:rPr>
          <w:rFonts w:ascii="ＭＳ Ｐ明朝" w:eastAsia="ＭＳ Ｐ明朝" w:hAnsi="ＭＳ Ｐ明朝" w:hint="eastAsia"/>
          <w:u w:val="single"/>
        </w:rPr>
        <w:t xml:space="preserve">　　　　　　　　　　　　　　　</w:t>
      </w:r>
      <w:r w:rsidRPr="00184FB6">
        <w:rPr>
          <w:rFonts w:ascii="ＭＳ Ｐ明朝" w:eastAsia="ＭＳ Ｐ明朝" w:hAnsi="ＭＳ Ｐ明朝" w:hint="eastAsia"/>
        </w:rPr>
        <w:t>を代表者とする。</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（代表者の権限）</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第7条　当事業体の代表者（以下「代表者」という。）は、本業務の受託に関し、当事業体を代表して、次の権限を有するものとする。</w:t>
      </w:r>
    </w:p>
    <w:p w:rsidR="00CA64F7" w:rsidRPr="00184FB6" w:rsidRDefault="00CA64F7" w:rsidP="00CA64F7">
      <w:pPr>
        <w:snapToGrid w:val="0"/>
        <w:spacing w:line="360" w:lineRule="exact"/>
        <w:ind w:leftChars="98" w:left="206"/>
        <w:rPr>
          <w:rFonts w:ascii="ＭＳ Ｐ明朝" w:eastAsia="ＭＳ Ｐ明朝" w:hAnsi="ＭＳ Ｐ明朝"/>
        </w:rPr>
      </w:pPr>
      <w:r w:rsidRPr="00184FB6">
        <w:rPr>
          <w:rFonts w:ascii="ＭＳ Ｐ明朝" w:eastAsia="ＭＳ Ｐ明朝" w:hAnsi="ＭＳ Ｐ明朝" w:hint="eastAsia"/>
        </w:rPr>
        <w:t>(1) 発注者及び関係官公庁等と折衝する権限</w:t>
      </w:r>
    </w:p>
    <w:p w:rsidR="00CA64F7" w:rsidRPr="00184FB6" w:rsidRDefault="00CA64F7" w:rsidP="00CA64F7">
      <w:pPr>
        <w:snapToGrid w:val="0"/>
        <w:spacing w:line="360" w:lineRule="exact"/>
        <w:ind w:leftChars="98" w:left="412" w:hangingChars="98" w:hanging="206"/>
        <w:rPr>
          <w:rFonts w:ascii="ＭＳ Ｐ明朝" w:eastAsia="ＭＳ Ｐ明朝" w:hAnsi="ＭＳ Ｐ明朝"/>
        </w:rPr>
      </w:pPr>
      <w:r w:rsidRPr="00184FB6">
        <w:rPr>
          <w:rFonts w:ascii="ＭＳ Ｐ明朝" w:eastAsia="ＭＳ Ｐ明朝" w:hAnsi="ＭＳ Ｐ明朝" w:hint="eastAsia"/>
        </w:rPr>
        <w:t>(2) 代表者の名義によるプロポーザルの参加表明、企画提案書の提出、契約の締結及び委託料の請求並びに受領に関する権限</w:t>
      </w:r>
    </w:p>
    <w:p w:rsidR="00CA64F7" w:rsidRPr="00184FB6" w:rsidRDefault="00CA64F7" w:rsidP="00CA64F7">
      <w:pPr>
        <w:snapToGrid w:val="0"/>
        <w:spacing w:line="360" w:lineRule="exact"/>
        <w:ind w:firstLineChars="98" w:firstLine="206"/>
        <w:rPr>
          <w:rFonts w:ascii="ＭＳ Ｐ明朝" w:eastAsia="ＭＳ Ｐ明朝" w:hAnsi="ＭＳ Ｐ明朝"/>
        </w:rPr>
      </w:pPr>
      <w:r w:rsidRPr="00184FB6">
        <w:rPr>
          <w:rFonts w:ascii="ＭＳ Ｐ明朝" w:eastAsia="ＭＳ Ｐ明朝" w:hAnsi="ＭＳ Ｐ明朝" w:hint="eastAsia"/>
        </w:rPr>
        <w:t>(3) 当事業体に属する財産を管理する権限</w:t>
      </w:r>
    </w:p>
    <w:p w:rsidR="00CA64F7" w:rsidRPr="00184FB6" w:rsidRDefault="00CA64F7" w:rsidP="00CA64F7">
      <w:pPr>
        <w:snapToGrid w:val="0"/>
        <w:spacing w:line="360" w:lineRule="exact"/>
        <w:ind w:firstLineChars="98" w:firstLine="206"/>
        <w:rPr>
          <w:rFonts w:ascii="ＭＳ Ｐ明朝" w:eastAsia="ＭＳ Ｐ明朝" w:hAnsi="ＭＳ Ｐ明朝"/>
        </w:rPr>
      </w:pPr>
      <w:r w:rsidRPr="00184FB6">
        <w:rPr>
          <w:rFonts w:ascii="ＭＳ Ｐ明朝" w:eastAsia="ＭＳ Ｐ明朝" w:hAnsi="ＭＳ Ｐ明朝" w:hint="eastAsia"/>
        </w:rPr>
        <w:t>(4) その他本業務に関して必要となる一切の事項を執行する権限</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lastRenderedPageBreak/>
        <w:t>（運営委員会）</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第8条　当事業体は、構成員全員をもって運営委員会を設け、本業務の遂行にあたるものとする。</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（業務分担）</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第9条　各構成員の業務の分担は、別に定める。</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2　前項に規定する業務の分担については、運営委員会で定める。</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（構成員の責任）</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第10条　各構成員は、本業務の履行及び本業務の実施に伴う当事業体が負担すべき債務の履行に関し、連帯して責任を負うものとする。</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（構成員の相互間の責任の分担）</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第11条　構成員がその分担業務に関し、発注者及び第三者に与えた損害は、当該構成員がこれを負担するものとする。</w:t>
      </w:r>
    </w:p>
    <w:p w:rsidR="00CA64F7" w:rsidRPr="00184FB6" w:rsidRDefault="00CA64F7" w:rsidP="00CA64F7">
      <w:pPr>
        <w:snapToGrid w:val="0"/>
        <w:spacing w:line="360" w:lineRule="exact"/>
        <w:ind w:left="103" w:hangingChars="49" w:hanging="103"/>
        <w:rPr>
          <w:rFonts w:ascii="ＭＳ Ｐ明朝" w:eastAsia="ＭＳ Ｐ明朝" w:hAnsi="ＭＳ Ｐ明朝"/>
        </w:rPr>
      </w:pPr>
      <w:r w:rsidRPr="00184FB6">
        <w:rPr>
          <w:rFonts w:ascii="ＭＳ Ｐ明朝" w:eastAsia="ＭＳ Ｐ明朝" w:hAnsi="ＭＳ Ｐ明朝" w:hint="eastAsia"/>
        </w:rPr>
        <w:t>2　構成員が他の構成員に損害を与えた場合においては、その責任につき関係構成員が協議し、解決するものとする。</w:t>
      </w:r>
    </w:p>
    <w:p w:rsidR="00CA64F7" w:rsidRPr="00184FB6" w:rsidRDefault="00CA64F7" w:rsidP="00CA64F7">
      <w:pPr>
        <w:snapToGrid w:val="0"/>
        <w:spacing w:line="360" w:lineRule="exact"/>
        <w:ind w:leftChars="1" w:left="206" w:hangingChars="97" w:hanging="204"/>
        <w:rPr>
          <w:rFonts w:ascii="ＭＳ Ｐ明朝" w:eastAsia="ＭＳ Ｐ明朝" w:hAnsi="ＭＳ Ｐ明朝"/>
        </w:rPr>
      </w:pPr>
      <w:r w:rsidRPr="00184FB6">
        <w:rPr>
          <w:rFonts w:ascii="ＭＳ Ｐ明朝" w:eastAsia="ＭＳ Ｐ明朝" w:hAnsi="ＭＳ Ｐ明朝" w:hint="eastAsia"/>
        </w:rPr>
        <w:t>3　前2項に規定する責任について協議が調わない時は、運営委員会の決定に従うものとする。</w:t>
      </w:r>
    </w:p>
    <w:p w:rsidR="00CA64F7" w:rsidRPr="00184FB6" w:rsidRDefault="00CA64F7" w:rsidP="00CA64F7">
      <w:pPr>
        <w:snapToGrid w:val="0"/>
        <w:spacing w:line="360" w:lineRule="exact"/>
        <w:ind w:leftChars="-1" w:left="202" w:hangingChars="97" w:hanging="204"/>
        <w:rPr>
          <w:rFonts w:ascii="ＭＳ Ｐ明朝" w:eastAsia="ＭＳ Ｐ明朝" w:hAnsi="ＭＳ Ｐ明朝"/>
        </w:rPr>
      </w:pPr>
      <w:r w:rsidRPr="00184FB6">
        <w:rPr>
          <w:rFonts w:ascii="ＭＳ Ｐ明朝" w:eastAsia="ＭＳ Ｐ明朝" w:hAnsi="ＭＳ Ｐ明朝" w:hint="eastAsia"/>
        </w:rPr>
        <w:t>4　前3項の規定は、いかなる意味においても前条に規定する当事業体の責任を免れるものではない。</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（権利義務の譲渡の制限）</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第12条　本協定書に基づく権利義務は、第三者に譲渡することはできないものとする。</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（構成員の増員）</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第13条　当事業体は、本業務の遂行に必要であると認める場合は、構成員全員の同意及び発注者の承認により、構成員を増員することができる。</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（業務履行途中における構成員の脱退に対する措置）</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第14条　構成員は、発注者及び構成員全員の承認がなければ、当事業体が本業務を履行する日までは脱退することができない。</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2　構成員のうち本業務の履行中において前項の規定により脱退した者がある場合は、当該構成員を除く当事業体の構成員（前条の規定により増員した構成員を含む。以下「残存構成員」という。）が発注者の指示に従い本業務を履行する。</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（業務履行途中における構成員の破産又は懲戒処分に対する措置）</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第15条　構成員が本業務の履行中において破産し、又は弁護士法（昭和24年法律第205号）第57条第1項第2号から第4号まで又は同条第2項第2号から第4号までに掲げる事由により懲戒処分を受けた場合は、残存構成員が共同連帯して当該構成員の分担業務を履行する。</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2　前項の場合においては、第11条第2項及び第3項の規定を準用する。</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（代表者の変更）</w:t>
      </w:r>
    </w:p>
    <w:p w:rsidR="00CA64F7" w:rsidRPr="00184FB6" w:rsidRDefault="00CA64F7" w:rsidP="00CA64F7">
      <w:pPr>
        <w:snapToGrid w:val="0"/>
        <w:spacing w:line="360" w:lineRule="exact"/>
        <w:ind w:left="206" w:hangingChars="98" w:hanging="206"/>
        <w:rPr>
          <w:rFonts w:ascii="ＭＳ Ｐ明朝" w:eastAsia="ＭＳ Ｐ明朝" w:hAnsi="ＭＳ Ｐ明朝"/>
        </w:rPr>
      </w:pPr>
      <w:r w:rsidRPr="00184FB6">
        <w:rPr>
          <w:rFonts w:ascii="ＭＳ Ｐ明朝" w:eastAsia="ＭＳ Ｐ明朝" w:hAnsi="ＭＳ Ｐ明朝" w:hint="eastAsia"/>
        </w:rPr>
        <w:t>第16条　代表者が、脱退、破産又は懲戒処分により当事業体の構成員でなくなった場合は、残存構成員のうちから代表者を選出し、発注者の承認を受けなければならない。</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（解散後の瑕疵担保責任）</w:t>
      </w:r>
    </w:p>
    <w:p w:rsidR="00CA64F7" w:rsidRPr="00184FB6" w:rsidRDefault="00CA64F7" w:rsidP="00CA64F7">
      <w:pPr>
        <w:snapToGrid w:val="0"/>
        <w:spacing w:line="360" w:lineRule="exact"/>
        <w:ind w:leftChars="-1" w:left="204" w:hangingChars="98" w:hanging="206"/>
        <w:rPr>
          <w:rFonts w:ascii="ＭＳ Ｐ明朝" w:eastAsia="ＭＳ Ｐ明朝" w:hAnsi="ＭＳ Ｐ明朝"/>
        </w:rPr>
      </w:pPr>
      <w:r w:rsidRPr="00184FB6">
        <w:rPr>
          <w:rFonts w:ascii="ＭＳ Ｐ明朝" w:eastAsia="ＭＳ Ｐ明朝" w:hAnsi="ＭＳ Ｐ明朝" w:hint="eastAsia"/>
        </w:rPr>
        <w:t>第17条　当事業体が解散した後においても、本業務について瑕疵があったときは、各構成員は、共同連帯して責任を負うものとする。</w:t>
      </w: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rPr>
        <w:t>（協定書に定めのない事項）</w:t>
      </w:r>
    </w:p>
    <w:p w:rsidR="00CA64F7" w:rsidRPr="00184FB6" w:rsidRDefault="00CA64F7" w:rsidP="00CA64F7">
      <w:pPr>
        <w:snapToGrid w:val="0"/>
        <w:spacing w:line="360" w:lineRule="exact"/>
        <w:ind w:leftChars="-1" w:left="204" w:hangingChars="98" w:hanging="206"/>
        <w:rPr>
          <w:rFonts w:ascii="ＭＳ Ｐ明朝" w:eastAsia="ＭＳ Ｐ明朝" w:hAnsi="ＭＳ Ｐ明朝"/>
        </w:rPr>
      </w:pPr>
      <w:r w:rsidRPr="00184FB6">
        <w:rPr>
          <w:rFonts w:ascii="ＭＳ Ｐ明朝" w:eastAsia="ＭＳ Ｐ明朝" w:hAnsi="ＭＳ Ｐ明朝" w:hint="eastAsia"/>
        </w:rPr>
        <w:t>第18条　この協定書に定めのない事項については、運営委員会において定める。</w:t>
      </w:r>
    </w:p>
    <w:p w:rsidR="00CA64F7" w:rsidRPr="00184FB6" w:rsidRDefault="00CA64F7" w:rsidP="00CA64F7">
      <w:pPr>
        <w:snapToGrid w:val="0"/>
        <w:spacing w:line="360" w:lineRule="exact"/>
        <w:ind w:leftChars="-1" w:left="204" w:hangingChars="98" w:hanging="206"/>
        <w:rPr>
          <w:rFonts w:ascii="ＭＳ Ｐ明朝" w:eastAsia="ＭＳ Ｐ明朝" w:hAnsi="ＭＳ Ｐ明朝"/>
        </w:rPr>
      </w:pPr>
    </w:p>
    <w:p w:rsidR="00CA64F7" w:rsidRPr="00184FB6" w:rsidRDefault="00CA64F7" w:rsidP="00CA64F7">
      <w:pPr>
        <w:snapToGrid w:val="0"/>
        <w:spacing w:line="360" w:lineRule="exact"/>
        <w:ind w:leftChars="-1" w:left="204" w:hangingChars="98" w:hanging="206"/>
        <w:rPr>
          <w:rFonts w:ascii="ＭＳ Ｐ明朝" w:eastAsia="ＭＳ Ｐ明朝" w:hAnsi="ＭＳ Ｐ明朝"/>
        </w:rPr>
      </w:pPr>
    </w:p>
    <w:p w:rsidR="00CA64F7" w:rsidRPr="00184FB6" w:rsidRDefault="00CA64F7" w:rsidP="00CA64F7">
      <w:pPr>
        <w:snapToGrid w:val="0"/>
        <w:spacing w:line="360" w:lineRule="exact"/>
        <w:rPr>
          <w:rFonts w:ascii="ＭＳ Ｐ明朝" w:eastAsia="ＭＳ Ｐ明朝" w:hAnsi="ＭＳ Ｐ明朝"/>
        </w:rPr>
      </w:pPr>
      <w:r w:rsidRPr="00184FB6">
        <w:rPr>
          <w:rFonts w:ascii="ＭＳ Ｐ明朝" w:eastAsia="ＭＳ Ｐ明朝" w:hAnsi="ＭＳ Ｐ明朝" w:hint="eastAsia"/>
          <w:u w:val="single"/>
        </w:rPr>
        <w:t xml:space="preserve">　　　　　　　　　　</w:t>
      </w:r>
      <w:r w:rsidRPr="00184FB6">
        <w:rPr>
          <w:rFonts w:ascii="ＭＳ Ｐ明朝" w:eastAsia="ＭＳ Ｐ明朝" w:hAnsi="ＭＳ Ｐ明朝" w:hint="eastAsia"/>
        </w:rPr>
        <w:t>ほか</w:t>
      </w:r>
      <w:r w:rsidRPr="00184FB6">
        <w:rPr>
          <w:rFonts w:ascii="ＭＳ Ｐ明朝" w:eastAsia="ＭＳ Ｐ明朝" w:hAnsi="ＭＳ Ｐ明朝" w:hint="eastAsia"/>
          <w:u w:val="single"/>
        </w:rPr>
        <w:t xml:space="preserve">　 </w:t>
      </w:r>
      <w:r w:rsidRPr="00184FB6">
        <w:rPr>
          <w:rFonts w:ascii="ＭＳ Ｐ明朝" w:eastAsia="ＭＳ Ｐ明朝" w:hAnsi="ＭＳ Ｐ明朝"/>
          <w:u w:val="single"/>
        </w:rPr>
        <w:t xml:space="preserve">    </w:t>
      </w:r>
      <w:r w:rsidRPr="00184FB6">
        <w:rPr>
          <w:rFonts w:ascii="ＭＳ Ｐ明朝" w:eastAsia="ＭＳ Ｐ明朝" w:hAnsi="ＭＳ Ｐ明朝" w:hint="eastAsia"/>
        </w:rPr>
        <w:t>者は、上記のとおり共同事業体協定を締結したので、その証拠としてこの協定書</w:t>
      </w:r>
      <w:r w:rsidRPr="00184FB6">
        <w:rPr>
          <w:rFonts w:ascii="ＭＳ Ｐ明朝" w:eastAsia="ＭＳ Ｐ明朝" w:hAnsi="ＭＳ Ｐ明朝" w:hint="eastAsia"/>
          <w:u w:val="single"/>
        </w:rPr>
        <w:t xml:space="preserve">   　</w:t>
      </w:r>
      <w:r w:rsidRPr="00184FB6">
        <w:rPr>
          <w:rFonts w:ascii="ＭＳ Ｐ明朝" w:eastAsia="ＭＳ Ｐ明朝" w:hAnsi="ＭＳ Ｐ明朝" w:hint="eastAsia"/>
        </w:rPr>
        <w:t>通を作成し、各通に構成員が記名押印し、各自所持するものとする。</w:t>
      </w:r>
    </w:p>
    <w:p w:rsidR="00CA64F7" w:rsidRPr="00184FB6" w:rsidRDefault="00CA64F7" w:rsidP="00CA64F7">
      <w:pPr>
        <w:snapToGrid w:val="0"/>
        <w:spacing w:line="360" w:lineRule="exact"/>
        <w:rPr>
          <w:rFonts w:ascii="ＭＳ Ｐ明朝" w:eastAsia="ＭＳ Ｐ明朝" w:hAnsi="ＭＳ Ｐ明朝"/>
        </w:rPr>
      </w:pPr>
    </w:p>
    <w:p w:rsidR="00CA64F7" w:rsidRPr="00184FB6" w:rsidRDefault="00CA64F7" w:rsidP="00CA64F7">
      <w:pPr>
        <w:snapToGrid w:val="0"/>
        <w:spacing w:line="360" w:lineRule="exact"/>
        <w:rPr>
          <w:rFonts w:ascii="ＭＳ Ｐ明朝" w:eastAsia="ＭＳ Ｐ明朝" w:hAnsi="ＭＳ Ｐ明朝"/>
        </w:rPr>
      </w:pPr>
    </w:p>
    <w:p w:rsidR="00CA64F7" w:rsidRPr="00184FB6" w:rsidRDefault="00CA64F7" w:rsidP="00CA64F7">
      <w:pPr>
        <w:snapToGrid w:val="0"/>
        <w:spacing w:line="360" w:lineRule="exact"/>
        <w:ind w:left="210"/>
        <w:rPr>
          <w:rFonts w:ascii="ＭＳ Ｐ明朝" w:eastAsia="ＭＳ Ｐ明朝" w:hAnsi="ＭＳ Ｐ明朝"/>
        </w:rPr>
      </w:pPr>
      <w:r w:rsidRPr="00184FB6">
        <w:rPr>
          <w:rFonts w:ascii="ＭＳ Ｐ明朝" w:eastAsia="ＭＳ Ｐ明朝" w:hAnsi="ＭＳ Ｐ明朝" w:hint="eastAsia"/>
        </w:rPr>
        <w:t>令和　　年　　月　　日</w:t>
      </w:r>
    </w:p>
    <w:p w:rsidR="00CA64F7" w:rsidRPr="00184FB6" w:rsidRDefault="00CA64F7" w:rsidP="00CA64F7">
      <w:pPr>
        <w:rPr>
          <w:rFonts w:ascii="ＭＳ Ｐ明朝" w:eastAsia="ＭＳ Ｐ明朝" w:hAnsi="ＭＳ Ｐ明朝"/>
        </w:rPr>
      </w:pPr>
    </w:p>
    <w:p w:rsidR="00CA64F7" w:rsidRPr="00184FB6" w:rsidRDefault="00CA64F7" w:rsidP="00CA64F7">
      <w:pPr>
        <w:rPr>
          <w:rFonts w:ascii="ＭＳ Ｐ明朝" w:eastAsia="ＭＳ Ｐ明朝" w:hAnsi="ＭＳ Ｐ明朝"/>
        </w:rPr>
      </w:pPr>
    </w:p>
    <w:p w:rsidR="00CA64F7" w:rsidRPr="00184FB6" w:rsidRDefault="00CA64F7" w:rsidP="00CA64F7">
      <w:pPr>
        <w:rPr>
          <w:rFonts w:ascii="ＭＳ Ｐ明朝" w:eastAsia="ＭＳ Ｐ明朝" w:hAnsi="ＭＳ Ｐ明朝"/>
        </w:rPr>
      </w:pPr>
    </w:p>
    <w:p w:rsidR="00CA64F7" w:rsidRPr="00184FB6" w:rsidRDefault="00CA64F7" w:rsidP="00CA64F7">
      <w:pPr>
        <w:ind w:firstLineChars="686" w:firstLine="1441"/>
        <w:rPr>
          <w:rFonts w:ascii="ＭＳ Ｐ明朝" w:eastAsia="ＭＳ Ｐ明朝" w:hAnsi="ＭＳ Ｐ明朝"/>
          <w:szCs w:val="24"/>
        </w:rPr>
      </w:pPr>
      <w:r w:rsidRPr="00184FB6">
        <w:rPr>
          <w:rFonts w:ascii="ＭＳ Ｐ明朝" w:eastAsia="ＭＳ Ｐ明朝" w:hAnsi="ＭＳ Ｐ明朝" w:hint="eastAsia"/>
          <w:kern w:val="0"/>
          <w:szCs w:val="24"/>
        </w:rPr>
        <w:t>事業所等の所在地</w:t>
      </w:r>
      <w:r w:rsidRPr="00184FB6">
        <w:rPr>
          <w:rFonts w:ascii="ＭＳ Ｐ明朝" w:eastAsia="ＭＳ Ｐ明朝" w:hAnsi="ＭＳ Ｐ明朝" w:hint="eastAsia"/>
          <w:szCs w:val="24"/>
          <w:u w:val="single"/>
        </w:rPr>
        <w:t xml:space="preserve">　　　　　　　　　　　　　　　　　　　　</w:t>
      </w:r>
    </w:p>
    <w:p w:rsidR="00CA64F7" w:rsidRPr="00184FB6" w:rsidRDefault="00CA64F7" w:rsidP="00CA64F7">
      <w:pPr>
        <w:ind w:firstLineChars="1297" w:firstLine="2724"/>
        <w:rPr>
          <w:rFonts w:ascii="ＭＳ Ｐ明朝" w:eastAsia="ＭＳ Ｐ明朝" w:hAnsi="ＭＳ Ｐ明朝"/>
          <w:kern w:val="0"/>
          <w:szCs w:val="24"/>
        </w:rPr>
      </w:pPr>
    </w:p>
    <w:p w:rsidR="00CA64F7" w:rsidRPr="00184FB6" w:rsidRDefault="00CA64F7" w:rsidP="00CA64F7">
      <w:pPr>
        <w:ind w:firstLineChars="882" w:firstLine="1852"/>
        <w:rPr>
          <w:rFonts w:ascii="ＭＳ Ｐ明朝" w:eastAsia="ＭＳ Ｐ明朝" w:hAnsi="ＭＳ Ｐ明朝"/>
          <w:szCs w:val="24"/>
          <w:u w:val="single"/>
        </w:rPr>
      </w:pPr>
      <w:r w:rsidRPr="00184FB6">
        <w:rPr>
          <w:rFonts w:ascii="ＭＳ Ｐ明朝" w:eastAsia="ＭＳ Ｐ明朝" w:hAnsi="ＭＳ Ｐ明朝" w:hint="eastAsia"/>
          <w:kern w:val="0"/>
          <w:szCs w:val="24"/>
        </w:rPr>
        <w:t>氏名又は名称</w:t>
      </w:r>
      <w:r w:rsidRPr="00184FB6">
        <w:rPr>
          <w:rFonts w:ascii="ＭＳ Ｐ明朝" w:eastAsia="ＭＳ Ｐ明朝" w:hAnsi="ＭＳ Ｐ明朝" w:hint="eastAsia"/>
          <w:szCs w:val="24"/>
          <w:u w:val="single"/>
        </w:rPr>
        <w:t xml:space="preserve">　　　　　　　　　　　　　　　　　　 印</w:t>
      </w:r>
    </w:p>
    <w:p w:rsidR="00CA64F7" w:rsidRPr="00184FB6" w:rsidRDefault="00CA64F7" w:rsidP="00CA64F7">
      <w:pPr>
        <w:ind w:firstLineChars="686" w:firstLine="1441"/>
        <w:rPr>
          <w:rFonts w:ascii="ＭＳ Ｐ明朝" w:eastAsia="ＭＳ Ｐ明朝" w:hAnsi="ＭＳ Ｐ明朝"/>
          <w:szCs w:val="24"/>
        </w:rPr>
      </w:pPr>
    </w:p>
    <w:p w:rsidR="00CA64F7" w:rsidRPr="00184FB6" w:rsidRDefault="00CA64F7" w:rsidP="00CA64F7">
      <w:pPr>
        <w:ind w:firstLineChars="686" w:firstLine="1441"/>
        <w:rPr>
          <w:rFonts w:ascii="ＭＳ Ｐ明朝" w:eastAsia="ＭＳ Ｐ明朝" w:hAnsi="ＭＳ Ｐ明朝"/>
          <w:szCs w:val="24"/>
        </w:rPr>
      </w:pPr>
    </w:p>
    <w:p w:rsidR="00CA64F7" w:rsidRPr="00184FB6" w:rsidRDefault="00CA64F7" w:rsidP="00CA64F7">
      <w:pPr>
        <w:ind w:firstLineChars="686" w:firstLine="1441"/>
        <w:rPr>
          <w:rFonts w:ascii="ＭＳ Ｐ明朝" w:eastAsia="ＭＳ Ｐ明朝" w:hAnsi="ＭＳ Ｐ明朝"/>
          <w:szCs w:val="24"/>
        </w:rPr>
      </w:pPr>
      <w:r w:rsidRPr="00184FB6">
        <w:rPr>
          <w:rFonts w:ascii="ＭＳ Ｐ明朝" w:eastAsia="ＭＳ Ｐ明朝" w:hAnsi="ＭＳ Ｐ明朝" w:hint="eastAsia"/>
          <w:szCs w:val="24"/>
        </w:rPr>
        <w:t>事業所等の所在地</w:t>
      </w:r>
      <w:r w:rsidRPr="00184FB6">
        <w:rPr>
          <w:rFonts w:ascii="ＭＳ Ｐ明朝" w:eastAsia="ＭＳ Ｐ明朝" w:hAnsi="ＭＳ Ｐ明朝" w:hint="eastAsia"/>
          <w:szCs w:val="24"/>
          <w:u w:val="single"/>
        </w:rPr>
        <w:t xml:space="preserve">　　　　　　　　　　　　　　　　　　　　</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882" w:firstLine="1852"/>
        <w:rPr>
          <w:rFonts w:ascii="ＭＳ Ｐ明朝" w:eastAsia="ＭＳ Ｐ明朝" w:hAnsi="ＭＳ Ｐ明朝"/>
          <w:szCs w:val="24"/>
          <w:u w:val="single"/>
        </w:rPr>
      </w:pPr>
      <w:r w:rsidRPr="00184FB6">
        <w:rPr>
          <w:rFonts w:ascii="ＭＳ Ｐ明朝" w:eastAsia="ＭＳ Ｐ明朝" w:hAnsi="ＭＳ Ｐ明朝" w:hint="eastAsia"/>
          <w:szCs w:val="24"/>
        </w:rPr>
        <w:t>氏名又は名称</w:t>
      </w:r>
      <w:r w:rsidRPr="00184FB6">
        <w:rPr>
          <w:rFonts w:ascii="ＭＳ Ｐ明朝" w:eastAsia="ＭＳ Ｐ明朝" w:hAnsi="ＭＳ Ｐ明朝" w:hint="eastAsia"/>
          <w:szCs w:val="24"/>
          <w:u w:val="single"/>
        </w:rPr>
        <w:t xml:space="preserve">　　　　　　　　　　　　　　　　　　 印</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rPr>
          <w:rFonts w:ascii="ＭＳ Ｐ明朝" w:eastAsia="ＭＳ Ｐ明朝" w:hAnsi="ＭＳ Ｐ明朝"/>
          <w:szCs w:val="24"/>
        </w:rPr>
      </w:pPr>
    </w:p>
    <w:p w:rsidR="00CA64F7" w:rsidRPr="00184FB6" w:rsidRDefault="00CA64F7" w:rsidP="00CA64F7">
      <w:pPr>
        <w:ind w:firstLineChars="686" w:firstLine="1441"/>
        <w:rPr>
          <w:rFonts w:ascii="ＭＳ Ｐ明朝" w:eastAsia="ＭＳ Ｐ明朝" w:hAnsi="ＭＳ Ｐ明朝"/>
          <w:szCs w:val="24"/>
        </w:rPr>
      </w:pPr>
      <w:r w:rsidRPr="00184FB6">
        <w:rPr>
          <w:rFonts w:ascii="ＭＳ Ｐ明朝" w:eastAsia="ＭＳ Ｐ明朝" w:hAnsi="ＭＳ Ｐ明朝" w:hint="eastAsia"/>
          <w:szCs w:val="24"/>
        </w:rPr>
        <w:t>事業所等の所在地</w:t>
      </w:r>
      <w:r w:rsidRPr="00184FB6">
        <w:rPr>
          <w:rFonts w:ascii="ＭＳ Ｐ明朝" w:eastAsia="ＭＳ Ｐ明朝" w:hAnsi="ＭＳ Ｐ明朝" w:hint="eastAsia"/>
          <w:szCs w:val="24"/>
          <w:u w:val="single"/>
        </w:rPr>
        <w:t xml:space="preserve">　　　　　　　　　　　　　　　　　　　　</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882" w:firstLine="1852"/>
        <w:rPr>
          <w:rFonts w:ascii="ＭＳ Ｐ明朝" w:eastAsia="ＭＳ Ｐ明朝" w:hAnsi="ＭＳ Ｐ明朝"/>
          <w:szCs w:val="24"/>
          <w:u w:val="single"/>
        </w:rPr>
      </w:pPr>
      <w:r w:rsidRPr="00184FB6">
        <w:rPr>
          <w:rFonts w:ascii="ＭＳ Ｐ明朝" w:eastAsia="ＭＳ Ｐ明朝" w:hAnsi="ＭＳ Ｐ明朝" w:hint="eastAsia"/>
          <w:szCs w:val="24"/>
        </w:rPr>
        <w:t>氏名又は名称</w:t>
      </w:r>
      <w:r w:rsidRPr="00184FB6">
        <w:rPr>
          <w:rFonts w:ascii="ＭＳ Ｐ明朝" w:eastAsia="ＭＳ Ｐ明朝" w:hAnsi="ＭＳ Ｐ明朝" w:hint="eastAsia"/>
          <w:szCs w:val="24"/>
          <w:u w:val="single"/>
        </w:rPr>
        <w:t xml:space="preserve">　　　　　　　　　　　　　　　　　　 印</w:t>
      </w:r>
    </w:p>
    <w:p w:rsidR="00CA64F7" w:rsidRPr="00184FB6" w:rsidRDefault="00CA64F7" w:rsidP="00CA64F7">
      <w:pPr>
        <w:ind w:firstLineChars="882" w:firstLine="1852"/>
        <w:rPr>
          <w:rFonts w:ascii="ＭＳ Ｐ明朝" w:eastAsia="ＭＳ Ｐ明朝" w:hAnsi="ＭＳ Ｐ明朝"/>
          <w:szCs w:val="24"/>
          <w:u w:val="single"/>
        </w:rPr>
      </w:pPr>
    </w:p>
    <w:p w:rsidR="00CA64F7" w:rsidRPr="00184FB6" w:rsidRDefault="00CA64F7" w:rsidP="00CA64F7">
      <w:pPr>
        <w:ind w:firstLineChars="882" w:firstLine="1852"/>
        <w:rPr>
          <w:rFonts w:ascii="ＭＳ Ｐ明朝" w:eastAsia="ＭＳ Ｐ明朝" w:hAnsi="ＭＳ Ｐ明朝"/>
          <w:szCs w:val="24"/>
          <w:u w:val="single"/>
        </w:rPr>
      </w:pPr>
    </w:p>
    <w:p w:rsidR="00CA64F7" w:rsidRPr="00184FB6" w:rsidRDefault="00CA64F7" w:rsidP="00CA64F7">
      <w:pPr>
        <w:ind w:firstLineChars="686" w:firstLine="1441"/>
        <w:rPr>
          <w:rFonts w:ascii="ＭＳ Ｐ明朝" w:eastAsia="ＭＳ Ｐ明朝" w:hAnsi="ＭＳ Ｐ明朝"/>
          <w:szCs w:val="24"/>
        </w:rPr>
      </w:pPr>
      <w:r w:rsidRPr="00184FB6">
        <w:rPr>
          <w:rFonts w:ascii="ＭＳ Ｐ明朝" w:eastAsia="ＭＳ Ｐ明朝" w:hAnsi="ＭＳ Ｐ明朝" w:hint="eastAsia"/>
          <w:szCs w:val="24"/>
        </w:rPr>
        <w:t>事業所等の所在地</w:t>
      </w:r>
      <w:r w:rsidRPr="00184FB6">
        <w:rPr>
          <w:rFonts w:ascii="ＭＳ Ｐ明朝" w:eastAsia="ＭＳ Ｐ明朝" w:hAnsi="ＭＳ Ｐ明朝" w:hint="eastAsia"/>
          <w:szCs w:val="24"/>
          <w:u w:val="single"/>
        </w:rPr>
        <w:t xml:space="preserve">　　　　　　　　　　　　　　　　　　　　</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882" w:firstLine="1852"/>
        <w:rPr>
          <w:rFonts w:ascii="ＭＳ Ｐ明朝" w:eastAsia="ＭＳ Ｐ明朝" w:hAnsi="ＭＳ Ｐ明朝"/>
          <w:szCs w:val="24"/>
          <w:u w:val="single"/>
        </w:rPr>
      </w:pPr>
      <w:r w:rsidRPr="00184FB6">
        <w:rPr>
          <w:rFonts w:ascii="ＭＳ Ｐ明朝" w:eastAsia="ＭＳ Ｐ明朝" w:hAnsi="ＭＳ Ｐ明朝" w:hint="eastAsia"/>
          <w:szCs w:val="24"/>
        </w:rPr>
        <w:t>氏名又は名称</w:t>
      </w:r>
      <w:r w:rsidRPr="00184FB6">
        <w:rPr>
          <w:rFonts w:ascii="ＭＳ Ｐ明朝" w:eastAsia="ＭＳ Ｐ明朝" w:hAnsi="ＭＳ Ｐ明朝" w:hint="eastAsia"/>
          <w:szCs w:val="24"/>
          <w:u w:val="single"/>
        </w:rPr>
        <w:t xml:space="preserve">　　　　　　　　　　　　　　　　　　 印</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rPr>
          <w:rFonts w:ascii="ＭＳ Ｐ明朝" w:eastAsia="ＭＳ Ｐ明朝" w:hAnsi="ＭＳ Ｐ明朝"/>
          <w:szCs w:val="24"/>
        </w:rPr>
      </w:pPr>
    </w:p>
    <w:p w:rsidR="00CA64F7" w:rsidRPr="00184FB6" w:rsidRDefault="00CA64F7" w:rsidP="00CA64F7">
      <w:pPr>
        <w:ind w:firstLineChars="637" w:firstLine="1338"/>
        <w:rPr>
          <w:rFonts w:ascii="ＭＳ Ｐ明朝" w:eastAsia="ＭＳ Ｐ明朝" w:hAnsi="ＭＳ Ｐ明朝"/>
          <w:szCs w:val="24"/>
        </w:rPr>
      </w:pPr>
      <w:r w:rsidRPr="00184FB6">
        <w:rPr>
          <w:rFonts w:ascii="ＭＳ Ｐ明朝" w:eastAsia="ＭＳ Ｐ明朝" w:hAnsi="ＭＳ Ｐ明朝" w:hint="eastAsia"/>
          <w:szCs w:val="24"/>
        </w:rPr>
        <w:t>事業所等の所在地</w:t>
      </w:r>
      <w:r w:rsidRPr="00184FB6">
        <w:rPr>
          <w:rFonts w:ascii="ＭＳ Ｐ明朝" w:eastAsia="ＭＳ Ｐ明朝" w:hAnsi="ＭＳ Ｐ明朝" w:hint="eastAsia"/>
          <w:szCs w:val="24"/>
          <w:u w:val="single"/>
        </w:rPr>
        <w:t xml:space="preserve">　　　　　　　　　　　　　　　　　　　　</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880" w:firstLine="1848"/>
        <w:rPr>
          <w:rFonts w:ascii="ＭＳ Ｐ明朝" w:eastAsia="ＭＳ Ｐ明朝" w:hAnsi="ＭＳ Ｐ明朝"/>
          <w:szCs w:val="24"/>
          <w:u w:val="single"/>
        </w:rPr>
      </w:pPr>
      <w:r w:rsidRPr="00184FB6">
        <w:rPr>
          <w:rFonts w:ascii="ＭＳ Ｐ明朝" w:eastAsia="ＭＳ Ｐ明朝" w:hAnsi="ＭＳ Ｐ明朝" w:hint="eastAsia"/>
          <w:szCs w:val="24"/>
        </w:rPr>
        <w:t>氏名又は名称</w:t>
      </w:r>
      <w:r w:rsidRPr="00184FB6">
        <w:rPr>
          <w:rFonts w:ascii="ＭＳ Ｐ明朝" w:eastAsia="ＭＳ Ｐ明朝" w:hAnsi="ＭＳ Ｐ明朝" w:hint="eastAsia"/>
          <w:szCs w:val="24"/>
          <w:u w:val="single"/>
        </w:rPr>
        <w:t xml:space="preserve">　　　　　　　　　　　　　　　　　　 印</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686" w:firstLine="1441"/>
        <w:rPr>
          <w:rFonts w:ascii="ＭＳ Ｐ明朝" w:eastAsia="ＭＳ Ｐ明朝" w:hAnsi="ＭＳ Ｐ明朝"/>
          <w:szCs w:val="24"/>
        </w:rPr>
      </w:pPr>
      <w:r w:rsidRPr="00184FB6">
        <w:rPr>
          <w:rFonts w:ascii="ＭＳ Ｐ明朝" w:eastAsia="ＭＳ Ｐ明朝" w:hAnsi="ＭＳ Ｐ明朝" w:hint="eastAsia"/>
          <w:szCs w:val="24"/>
        </w:rPr>
        <w:t>事業所等の所在地</w:t>
      </w:r>
      <w:r w:rsidRPr="00184FB6">
        <w:rPr>
          <w:rFonts w:ascii="ＭＳ Ｐ明朝" w:eastAsia="ＭＳ Ｐ明朝" w:hAnsi="ＭＳ Ｐ明朝" w:hint="eastAsia"/>
          <w:szCs w:val="24"/>
          <w:u w:val="single"/>
        </w:rPr>
        <w:t xml:space="preserve">　　　　　　　　　　　　　　　　　　　　</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882" w:firstLine="1852"/>
        <w:rPr>
          <w:rFonts w:ascii="ＭＳ Ｐ明朝" w:eastAsia="ＭＳ Ｐ明朝" w:hAnsi="ＭＳ Ｐ明朝"/>
          <w:szCs w:val="24"/>
          <w:u w:val="single"/>
        </w:rPr>
      </w:pPr>
      <w:r w:rsidRPr="00184FB6">
        <w:rPr>
          <w:rFonts w:ascii="ＭＳ Ｐ明朝" w:eastAsia="ＭＳ Ｐ明朝" w:hAnsi="ＭＳ Ｐ明朝" w:hint="eastAsia"/>
          <w:szCs w:val="24"/>
        </w:rPr>
        <w:t>氏名又は名称</w:t>
      </w:r>
      <w:r w:rsidRPr="00184FB6">
        <w:rPr>
          <w:rFonts w:ascii="ＭＳ Ｐ明朝" w:eastAsia="ＭＳ Ｐ明朝" w:hAnsi="ＭＳ Ｐ明朝" w:hint="eastAsia"/>
          <w:szCs w:val="24"/>
          <w:u w:val="single"/>
        </w:rPr>
        <w:t xml:space="preserve">　　　　　　　　　　　　　　　　　　 印</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686" w:firstLine="1441"/>
        <w:rPr>
          <w:rFonts w:ascii="ＭＳ Ｐ明朝" w:eastAsia="ＭＳ Ｐ明朝" w:hAnsi="ＭＳ Ｐ明朝"/>
          <w:szCs w:val="24"/>
        </w:rPr>
      </w:pPr>
      <w:r w:rsidRPr="00184FB6">
        <w:rPr>
          <w:rFonts w:ascii="ＭＳ Ｐ明朝" w:eastAsia="ＭＳ Ｐ明朝" w:hAnsi="ＭＳ Ｐ明朝" w:hint="eastAsia"/>
          <w:szCs w:val="24"/>
        </w:rPr>
        <w:t>事業所等の所在地</w:t>
      </w:r>
      <w:r w:rsidRPr="00184FB6">
        <w:rPr>
          <w:rFonts w:ascii="ＭＳ Ｐ明朝" w:eastAsia="ＭＳ Ｐ明朝" w:hAnsi="ＭＳ Ｐ明朝" w:hint="eastAsia"/>
          <w:szCs w:val="24"/>
          <w:u w:val="single"/>
        </w:rPr>
        <w:t xml:space="preserve">　　　　　　　　　　　　　　　　　　　　</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882" w:firstLine="1852"/>
        <w:rPr>
          <w:rFonts w:ascii="ＭＳ Ｐ明朝" w:eastAsia="ＭＳ Ｐ明朝" w:hAnsi="ＭＳ Ｐ明朝"/>
          <w:szCs w:val="24"/>
          <w:u w:val="single"/>
        </w:rPr>
      </w:pPr>
      <w:r w:rsidRPr="00184FB6">
        <w:rPr>
          <w:rFonts w:ascii="ＭＳ Ｐ明朝" w:eastAsia="ＭＳ Ｐ明朝" w:hAnsi="ＭＳ Ｐ明朝" w:hint="eastAsia"/>
          <w:szCs w:val="24"/>
        </w:rPr>
        <w:t>氏名又は名称</w:t>
      </w:r>
      <w:r w:rsidRPr="00184FB6">
        <w:rPr>
          <w:rFonts w:ascii="ＭＳ Ｐ明朝" w:eastAsia="ＭＳ Ｐ明朝" w:hAnsi="ＭＳ Ｐ明朝" w:hint="eastAsia"/>
          <w:szCs w:val="24"/>
          <w:u w:val="single"/>
        </w:rPr>
        <w:t xml:space="preserve">　　　　　　　　　　　　　　　　　　 印</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686" w:firstLine="1441"/>
        <w:rPr>
          <w:rFonts w:ascii="ＭＳ Ｐ明朝" w:eastAsia="ＭＳ Ｐ明朝" w:hAnsi="ＭＳ Ｐ明朝"/>
          <w:szCs w:val="24"/>
        </w:rPr>
      </w:pPr>
      <w:r w:rsidRPr="00184FB6">
        <w:rPr>
          <w:rFonts w:ascii="ＭＳ Ｐ明朝" w:eastAsia="ＭＳ Ｐ明朝" w:hAnsi="ＭＳ Ｐ明朝" w:hint="eastAsia"/>
          <w:szCs w:val="24"/>
        </w:rPr>
        <w:t>事業所等の所在地</w:t>
      </w:r>
      <w:r w:rsidRPr="00184FB6">
        <w:rPr>
          <w:rFonts w:ascii="ＭＳ Ｐ明朝" w:eastAsia="ＭＳ Ｐ明朝" w:hAnsi="ＭＳ Ｐ明朝" w:hint="eastAsia"/>
          <w:szCs w:val="24"/>
          <w:u w:val="single"/>
        </w:rPr>
        <w:t xml:space="preserve">　　　　　　　　　　　　　　　　　　　　</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882" w:firstLine="1852"/>
        <w:rPr>
          <w:rFonts w:ascii="ＭＳ Ｐ明朝" w:eastAsia="ＭＳ Ｐ明朝" w:hAnsi="ＭＳ Ｐ明朝"/>
          <w:szCs w:val="24"/>
          <w:u w:val="single"/>
        </w:rPr>
      </w:pPr>
      <w:r w:rsidRPr="00184FB6">
        <w:rPr>
          <w:rFonts w:ascii="ＭＳ Ｐ明朝" w:eastAsia="ＭＳ Ｐ明朝" w:hAnsi="ＭＳ Ｐ明朝" w:hint="eastAsia"/>
          <w:szCs w:val="24"/>
        </w:rPr>
        <w:t>氏名又は名称</w:t>
      </w:r>
      <w:r w:rsidRPr="00184FB6">
        <w:rPr>
          <w:rFonts w:ascii="ＭＳ Ｐ明朝" w:eastAsia="ＭＳ Ｐ明朝" w:hAnsi="ＭＳ Ｐ明朝" w:hint="eastAsia"/>
          <w:szCs w:val="24"/>
          <w:u w:val="single"/>
        </w:rPr>
        <w:t xml:space="preserve">　　　　　　　　　　　　　　　　　　 印</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686" w:firstLine="1441"/>
        <w:rPr>
          <w:rFonts w:ascii="ＭＳ Ｐ明朝" w:eastAsia="ＭＳ Ｐ明朝" w:hAnsi="ＭＳ Ｐ明朝"/>
          <w:szCs w:val="24"/>
        </w:rPr>
      </w:pPr>
      <w:r w:rsidRPr="00184FB6">
        <w:rPr>
          <w:rFonts w:ascii="ＭＳ Ｐ明朝" w:eastAsia="ＭＳ Ｐ明朝" w:hAnsi="ＭＳ Ｐ明朝" w:hint="eastAsia"/>
          <w:szCs w:val="24"/>
        </w:rPr>
        <w:t>事業所等の所在地</w:t>
      </w:r>
      <w:r w:rsidRPr="00184FB6">
        <w:rPr>
          <w:rFonts w:ascii="ＭＳ Ｐ明朝" w:eastAsia="ＭＳ Ｐ明朝" w:hAnsi="ＭＳ Ｐ明朝" w:hint="eastAsia"/>
          <w:szCs w:val="24"/>
          <w:u w:val="single"/>
        </w:rPr>
        <w:t xml:space="preserve">　　　　　　　　　　　　　　　　　　　　</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882" w:firstLine="1852"/>
        <w:rPr>
          <w:rFonts w:ascii="ＭＳ Ｐ明朝" w:eastAsia="ＭＳ Ｐ明朝" w:hAnsi="ＭＳ Ｐ明朝"/>
          <w:szCs w:val="24"/>
          <w:u w:val="single"/>
        </w:rPr>
      </w:pPr>
      <w:r w:rsidRPr="00184FB6">
        <w:rPr>
          <w:rFonts w:ascii="ＭＳ Ｐ明朝" w:eastAsia="ＭＳ Ｐ明朝" w:hAnsi="ＭＳ Ｐ明朝" w:hint="eastAsia"/>
          <w:szCs w:val="24"/>
        </w:rPr>
        <w:t>氏名又は名称</w:t>
      </w:r>
      <w:r w:rsidRPr="00184FB6">
        <w:rPr>
          <w:rFonts w:ascii="ＭＳ Ｐ明朝" w:eastAsia="ＭＳ Ｐ明朝" w:hAnsi="ＭＳ Ｐ明朝" w:hint="eastAsia"/>
          <w:szCs w:val="24"/>
          <w:u w:val="single"/>
        </w:rPr>
        <w:t xml:space="preserve">　　　　　　　　　　　　　　　　　　 印</w:t>
      </w: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rPr>
          <w:rFonts w:ascii="ＭＳ Ｐ明朝" w:eastAsia="ＭＳ Ｐ明朝" w:hAnsi="ＭＳ Ｐ明朝"/>
          <w:szCs w:val="24"/>
          <w:u w:val="single"/>
        </w:rPr>
      </w:pPr>
    </w:p>
    <w:p w:rsidR="00CA64F7" w:rsidRPr="00184FB6" w:rsidRDefault="00CA64F7" w:rsidP="00CA64F7">
      <w:pPr>
        <w:ind w:firstLineChars="686" w:firstLine="1441"/>
        <w:rPr>
          <w:rFonts w:ascii="ＭＳ Ｐ明朝" w:eastAsia="ＭＳ Ｐ明朝" w:hAnsi="ＭＳ Ｐ明朝"/>
          <w:szCs w:val="24"/>
        </w:rPr>
      </w:pPr>
      <w:r w:rsidRPr="00184FB6">
        <w:rPr>
          <w:rFonts w:ascii="ＭＳ Ｐ明朝" w:eastAsia="ＭＳ Ｐ明朝" w:hAnsi="ＭＳ Ｐ明朝" w:hint="eastAsia"/>
          <w:szCs w:val="24"/>
        </w:rPr>
        <w:t>事業所等の所在地</w:t>
      </w:r>
      <w:r w:rsidRPr="00184FB6">
        <w:rPr>
          <w:rFonts w:ascii="ＭＳ Ｐ明朝" w:eastAsia="ＭＳ Ｐ明朝" w:hAnsi="ＭＳ Ｐ明朝" w:hint="eastAsia"/>
          <w:szCs w:val="24"/>
          <w:u w:val="single"/>
        </w:rPr>
        <w:t xml:space="preserve">　　　　　　　　　　　　　　　　　　　　</w:t>
      </w:r>
    </w:p>
    <w:p w:rsidR="00CA64F7" w:rsidRPr="009F0430" w:rsidRDefault="00CA64F7" w:rsidP="00CA64F7">
      <w:pPr>
        <w:ind w:firstLineChars="882" w:firstLine="1852"/>
        <w:rPr>
          <w:rFonts w:ascii="ＭＳ Ｐ明朝" w:eastAsia="ＭＳ Ｐ明朝" w:hAnsi="ＭＳ Ｐ明朝"/>
          <w:szCs w:val="24"/>
        </w:rPr>
      </w:pPr>
    </w:p>
    <w:p w:rsidR="00AC5F5A" w:rsidRPr="009F0430" w:rsidRDefault="00CA64F7" w:rsidP="003D177A">
      <w:pPr>
        <w:ind w:firstLineChars="882" w:firstLine="1852"/>
        <w:rPr>
          <w:rFonts w:asciiTheme="majorEastAsia" w:eastAsiaTheme="majorEastAsia" w:hAnsiTheme="majorEastAsia"/>
          <w:sz w:val="22"/>
          <w:u w:val="single"/>
        </w:rPr>
      </w:pPr>
      <w:r w:rsidRPr="009F0430">
        <w:rPr>
          <w:rFonts w:ascii="ＭＳ Ｐ明朝" w:eastAsia="ＭＳ Ｐ明朝" w:hAnsi="ＭＳ Ｐ明朝" w:hint="eastAsia"/>
          <w:szCs w:val="24"/>
        </w:rPr>
        <w:t>氏名又は名称</w:t>
      </w:r>
      <w:r w:rsidRPr="009F0430">
        <w:rPr>
          <w:rFonts w:ascii="ＭＳ Ｐ明朝" w:eastAsia="ＭＳ Ｐ明朝" w:hAnsi="ＭＳ Ｐ明朝" w:hint="eastAsia"/>
          <w:szCs w:val="24"/>
          <w:u w:val="single"/>
        </w:rPr>
        <w:t xml:space="preserve">　</w:t>
      </w:r>
      <w:r w:rsidR="003D177A" w:rsidRPr="009F0430">
        <w:rPr>
          <w:rFonts w:ascii="ＭＳ Ｐ明朝" w:eastAsia="ＭＳ Ｐ明朝" w:hAnsi="ＭＳ Ｐ明朝" w:hint="eastAsia"/>
          <w:szCs w:val="24"/>
          <w:u w:val="single"/>
        </w:rPr>
        <w:t xml:space="preserve">　　　　　　　　　　　　　　　　　 印</w:t>
      </w:r>
    </w:p>
    <w:sectPr w:rsidR="00AC5F5A" w:rsidRPr="009F0430" w:rsidSect="00F9457B">
      <w:headerReference w:type="default" r:id="rId8"/>
      <w:pgSz w:w="11906" w:h="16838"/>
      <w:pgMar w:top="1080" w:right="1418" w:bottom="12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4C0" w:rsidRDefault="00C534C0" w:rsidP="004B5B10">
      <w:r>
        <w:separator/>
      </w:r>
    </w:p>
  </w:endnote>
  <w:endnote w:type="continuationSeparator" w:id="0">
    <w:p w:rsidR="00C534C0" w:rsidRDefault="00C534C0" w:rsidP="004B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4C0" w:rsidRDefault="00C534C0" w:rsidP="004B5B10">
      <w:r>
        <w:separator/>
      </w:r>
    </w:p>
  </w:footnote>
  <w:footnote w:type="continuationSeparator" w:id="0">
    <w:p w:rsidR="00C534C0" w:rsidRDefault="00C534C0" w:rsidP="004B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53" w:rsidRDefault="006E0553" w:rsidP="00A7477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A4"/>
    <w:multiLevelType w:val="hybridMultilevel"/>
    <w:tmpl w:val="B8FC348A"/>
    <w:lvl w:ilvl="0" w:tplc="24C611C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279E0041"/>
    <w:multiLevelType w:val="hybridMultilevel"/>
    <w:tmpl w:val="F618A442"/>
    <w:lvl w:ilvl="0" w:tplc="B276D0DA">
      <w:start w:val="1"/>
      <w:numFmt w:val="decimalFullWidth"/>
      <w:lvlText w:val="（%1）"/>
      <w:lvlJc w:val="left"/>
      <w:pPr>
        <w:ind w:left="847" w:hanging="360"/>
      </w:pPr>
      <w:rPr>
        <w:rFonts w:hint="default"/>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2" w15:restartNumberingAfterBreak="0">
    <w:nsid w:val="32B57663"/>
    <w:multiLevelType w:val="hybridMultilevel"/>
    <w:tmpl w:val="9AF64516"/>
    <w:lvl w:ilvl="0" w:tplc="4694110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1AA2F73"/>
    <w:multiLevelType w:val="hybridMultilevel"/>
    <w:tmpl w:val="C54EBB46"/>
    <w:lvl w:ilvl="0" w:tplc="A4A498A0">
      <w:start w:val="1"/>
      <w:numFmt w:val="bullet"/>
      <w:lvlText w:val="・"/>
      <w:lvlJc w:val="left"/>
      <w:pPr>
        <w:tabs>
          <w:tab w:val="num" w:pos="1315"/>
        </w:tabs>
        <w:ind w:left="1315"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1795"/>
        </w:tabs>
        <w:ind w:left="1795" w:hanging="420"/>
      </w:pPr>
      <w:rPr>
        <w:rFonts w:ascii="Wingdings" w:hAnsi="Wingdings" w:hint="default"/>
      </w:rPr>
    </w:lvl>
    <w:lvl w:ilvl="2" w:tplc="0409000D" w:tentative="1">
      <w:start w:val="1"/>
      <w:numFmt w:val="bullet"/>
      <w:lvlText w:val=""/>
      <w:lvlJc w:val="left"/>
      <w:pPr>
        <w:tabs>
          <w:tab w:val="num" w:pos="2215"/>
        </w:tabs>
        <w:ind w:left="2215" w:hanging="420"/>
      </w:pPr>
      <w:rPr>
        <w:rFonts w:ascii="Wingdings" w:hAnsi="Wingdings" w:hint="default"/>
      </w:rPr>
    </w:lvl>
    <w:lvl w:ilvl="3" w:tplc="04090001" w:tentative="1">
      <w:start w:val="1"/>
      <w:numFmt w:val="bullet"/>
      <w:lvlText w:val=""/>
      <w:lvlJc w:val="left"/>
      <w:pPr>
        <w:tabs>
          <w:tab w:val="num" w:pos="2635"/>
        </w:tabs>
        <w:ind w:left="2635" w:hanging="420"/>
      </w:pPr>
      <w:rPr>
        <w:rFonts w:ascii="Wingdings" w:hAnsi="Wingdings" w:hint="default"/>
      </w:rPr>
    </w:lvl>
    <w:lvl w:ilvl="4" w:tplc="0409000B" w:tentative="1">
      <w:start w:val="1"/>
      <w:numFmt w:val="bullet"/>
      <w:lvlText w:val=""/>
      <w:lvlJc w:val="left"/>
      <w:pPr>
        <w:tabs>
          <w:tab w:val="num" w:pos="3055"/>
        </w:tabs>
        <w:ind w:left="3055" w:hanging="420"/>
      </w:pPr>
      <w:rPr>
        <w:rFonts w:ascii="Wingdings" w:hAnsi="Wingdings" w:hint="default"/>
      </w:rPr>
    </w:lvl>
    <w:lvl w:ilvl="5" w:tplc="0409000D" w:tentative="1">
      <w:start w:val="1"/>
      <w:numFmt w:val="bullet"/>
      <w:lvlText w:val=""/>
      <w:lvlJc w:val="left"/>
      <w:pPr>
        <w:tabs>
          <w:tab w:val="num" w:pos="3475"/>
        </w:tabs>
        <w:ind w:left="3475" w:hanging="420"/>
      </w:pPr>
      <w:rPr>
        <w:rFonts w:ascii="Wingdings" w:hAnsi="Wingdings" w:hint="default"/>
      </w:rPr>
    </w:lvl>
    <w:lvl w:ilvl="6" w:tplc="04090001" w:tentative="1">
      <w:start w:val="1"/>
      <w:numFmt w:val="bullet"/>
      <w:lvlText w:val=""/>
      <w:lvlJc w:val="left"/>
      <w:pPr>
        <w:tabs>
          <w:tab w:val="num" w:pos="3895"/>
        </w:tabs>
        <w:ind w:left="3895" w:hanging="420"/>
      </w:pPr>
      <w:rPr>
        <w:rFonts w:ascii="Wingdings" w:hAnsi="Wingdings" w:hint="default"/>
      </w:rPr>
    </w:lvl>
    <w:lvl w:ilvl="7" w:tplc="0409000B" w:tentative="1">
      <w:start w:val="1"/>
      <w:numFmt w:val="bullet"/>
      <w:lvlText w:val=""/>
      <w:lvlJc w:val="left"/>
      <w:pPr>
        <w:tabs>
          <w:tab w:val="num" w:pos="4315"/>
        </w:tabs>
        <w:ind w:left="4315" w:hanging="420"/>
      </w:pPr>
      <w:rPr>
        <w:rFonts w:ascii="Wingdings" w:hAnsi="Wingdings" w:hint="default"/>
      </w:rPr>
    </w:lvl>
    <w:lvl w:ilvl="8" w:tplc="0409000D" w:tentative="1">
      <w:start w:val="1"/>
      <w:numFmt w:val="bullet"/>
      <w:lvlText w:val=""/>
      <w:lvlJc w:val="left"/>
      <w:pPr>
        <w:tabs>
          <w:tab w:val="num" w:pos="4735"/>
        </w:tabs>
        <w:ind w:left="4735" w:hanging="420"/>
      </w:pPr>
      <w:rPr>
        <w:rFonts w:ascii="Wingdings" w:hAnsi="Wingdings" w:hint="default"/>
      </w:rPr>
    </w:lvl>
  </w:abstractNum>
  <w:abstractNum w:abstractNumId="4" w15:restartNumberingAfterBreak="0">
    <w:nsid w:val="5A1F1620"/>
    <w:multiLevelType w:val="hybridMultilevel"/>
    <w:tmpl w:val="C0D6538E"/>
    <w:lvl w:ilvl="0" w:tplc="7E4A5A9E">
      <w:start w:val="4"/>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6C85CD2"/>
    <w:multiLevelType w:val="hybridMultilevel"/>
    <w:tmpl w:val="6EFC2F36"/>
    <w:lvl w:ilvl="0" w:tplc="E78A1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4D1168"/>
    <w:multiLevelType w:val="hybridMultilevel"/>
    <w:tmpl w:val="56F46652"/>
    <w:lvl w:ilvl="0" w:tplc="782EE0A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791F7A9C"/>
    <w:multiLevelType w:val="hybridMultilevel"/>
    <w:tmpl w:val="A218F598"/>
    <w:lvl w:ilvl="0" w:tplc="843670A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D545554"/>
    <w:multiLevelType w:val="hybridMultilevel"/>
    <w:tmpl w:val="40FC54B2"/>
    <w:lvl w:ilvl="0" w:tplc="02B64472">
      <w:start w:val="4"/>
      <w:numFmt w:val="decimal"/>
      <w:lvlText w:val="第%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887FBC"/>
    <w:multiLevelType w:val="hybridMultilevel"/>
    <w:tmpl w:val="B1A486EA"/>
    <w:lvl w:ilvl="0" w:tplc="196489CA">
      <w:start w:val="1"/>
      <w:numFmt w:val="decimalEnclosedCircle"/>
      <w:lvlText w:val="%1"/>
      <w:lvlJc w:val="left"/>
      <w:pPr>
        <w:ind w:left="1326" w:hanging="360"/>
      </w:pPr>
      <w:rPr>
        <w:rFonts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num w:numId="1">
    <w:abstractNumId w:val="5"/>
  </w:num>
  <w:num w:numId="2">
    <w:abstractNumId w:val="3"/>
  </w:num>
  <w:num w:numId="3">
    <w:abstractNumId w:val="0"/>
  </w:num>
  <w:num w:numId="4">
    <w:abstractNumId w:val="2"/>
  </w:num>
  <w:num w:numId="5">
    <w:abstractNumId w:val="8"/>
  </w:num>
  <w:num w:numId="6">
    <w:abstractNumId w:val="9"/>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D0"/>
    <w:rsid w:val="00000448"/>
    <w:rsid w:val="0000047A"/>
    <w:rsid w:val="00000E88"/>
    <w:rsid w:val="000010B6"/>
    <w:rsid w:val="000013F1"/>
    <w:rsid w:val="00001518"/>
    <w:rsid w:val="0000154D"/>
    <w:rsid w:val="00002238"/>
    <w:rsid w:val="00002AC1"/>
    <w:rsid w:val="00002C9C"/>
    <w:rsid w:val="000032DB"/>
    <w:rsid w:val="00003D28"/>
    <w:rsid w:val="00003F03"/>
    <w:rsid w:val="00004086"/>
    <w:rsid w:val="00004475"/>
    <w:rsid w:val="000048A1"/>
    <w:rsid w:val="000057E3"/>
    <w:rsid w:val="00005B5E"/>
    <w:rsid w:val="00005DF8"/>
    <w:rsid w:val="00006843"/>
    <w:rsid w:val="00006EAC"/>
    <w:rsid w:val="00006F46"/>
    <w:rsid w:val="00007593"/>
    <w:rsid w:val="00007993"/>
    <w:rsid w:val="00007CEE"/>
    <w:rsid w:val="00007D0C"/>
    <w:rsid w:val="00007EDB"/>
    <w:rsid w:val="00010393"/>
    <w:rsid w:val="000109BE"/>
    <w:rsid w:val="00010A45"/>
    <w:rsid w:val="000112F3"/>
    <w:rsid w:val="0001152A"/>
    <w:rsid w:val="00011880"/>
    <w:rsid w:val="00012846"/>
    <w:rsid w:val="0001321A"/>
    <w:rsid w:val="000137BE"/>
    <w:rsid w:val="00013E1C"/>
    <w:rsid w:val="0001434E"/>
    <w:rsid w:val="00014534"/>
    <w:rsid w:val="00014F93"/>
    <w:rsid w:val="00015676"/>
    <w:rsid w:val="00015689"/>
    <w:rsid w:val="000158DE"/>
    <w:rsid w:val="00015A39"/>
    <w:rsid w:val="000163EA"/>
    <w:rsid w:val="00016417"/>
    <w:rsid w:val="00016AB4"/>
    <w:rsid w:val="00016E27"/>
    <w:rsid w:val="00016E4C"/>
    <w:rsid w:val="0001750E"/>
    <w:rsid w:val="00017C9D"/>
    <w:rsid w:val="0002191B"/>
    <w:rsid w:val="00021A08"/>
    <w:rsid w:val="00021BFC"/>
    <w:rsid w:val="00021F25"/>
    <w:rsid w:val="00023B5F"/>
    <w:rsid w:val="00023FA6"/>
    <w:rsid w:val="00024398"/>
    <w:rsid w:val="00024754"/>
    <w:rsid w:val="00024B3A"/>
    <w:rsid w:val="00024CEA"/>
    <w:rsid w:val="00025129"/>
    <w:rsid w:val="000258C6"/>
    <w:rsid w:val="000259AC"/>
    <w:rsid w:val="00025E9A"/>
    <w:rsid w:val="000260C2"/>
    <w:rsid w:val="00026D4F"/>
    <w:rsid w:val="00026DE6"/>
    <w:rsid w:val="00027139"/>
    <w:rsid w:val="000273BA"/>
    <w:rsid w:val="0002783E"/>
    <w:rsid w:val="00027B6D"/>
    <w:rsid w:val="00027D95"/>
    <w:rsid w:val="000301C2"/>
    <w:rsid w:val="00030859"/>
    <w:rsid w:val="0003104A"/>
    <w:rsid w:val="000326EE"/>
    <w:rsid w:val="00032895"/>
    <w:rsid w:val="00032A39"/>
    <w:rsid w:val="00032F56"/>
    <w:rsid w:val="0003303B"/>
    <w:rsid w:val="000330B8"/>
    <w:rsid w:val="000330FD"/>
    <w:rsid w:val="00033819"/>
    <w:rsid w:val="00033C1F"/>
    <w:rsid w:val="00033C98"/>
    <w:rsid w:val="0003436A"/>
    <w:rsid w:val="00034C70"/>
    <w:rsid w:val="00034ECE"/>
    <w:rsid w:val="0003597F"/>
    <w:rsid w:val="00035B45"/>
    <w:rsid w:val="000367E1"/>
    <w:rsid w:val="00036943"/>
    <w:rsid w:val="00037070"/>
    <w:rsid w:val="000376A4"/>
    <w:rsid w:val="00037B4B"/>
    <w:rsid w:val="00037BF1"/>
    <w:rsid w:val="00040800"/>
    <w:rsid w:val="00040816"/>
    <w:rsid w:val="00040859"/>
    <w:rsid w:val="00040A34"/>
    <w:rsid w:val="00040FCC"/>
    <w:rsid w:val="00041911"/>
    <w:rsid w:val="00041D35"/>
    <w:rsid w:val="0004293B"/>
    <w:rsid w:val="000433E5"/>
    <w:rsid w:val="00043403"/>
    <w:rsid w:val="00043EB5"/>
    <w:rsid w:val="00043FC5"/>
    <w:rsid w:val="0004437F"/>
    <w:rsid w:val="00044723"/>
    <w:rsid w:val="00044750"/>
    <w:rsid w:val="00044785"/>
    <w:rsid w:val="000448BF"/>
    <w:rsid w:val="00044947"/>
    <w:rsid w:val="00044C8D"/>
    <w:rsid w:val="00044C95"/>
    <w:rsid w:val="00044EAF"/>
    <w:rsid w:val="00045613"/>
    <w:rsid w:val="00046059"/>
    <w:rsid w:val="0004614D"/>
    <w:rsid w:val="00046FFD"/>
    <w:rsid w:val="00047683"/>
    <w:rsid w:val="00047B4D"/>
    <w:rsid w:val="00047D28"/>
    <w:rsid w:val="00047E3A"/>
    <w:rsid w:val="0005060E"/>
    <w:rsid w:val="0005099D"/>
    <w:rsid w:val="00050DB1"/>
    <w:rsid w:val="000518BC"/>
    <w:rsid w:val="00051D08"/>
    <w:rsid w:val="00052006"/>
    <w:rsid w:val="00052041"/>
    <w:rsid w:val="00052140"/>
    <w:rsid w:val="000525F9"/>
    <w:rsid w:val="000526C2"/>
    <w:rsid w:val="00052814"/>
    <w:rsid w:val="000531DF"/>
    <w:rsid w:val="00053961"/>
    <w:rsid w:val="00054703"/>
    <w:rsid w:val="00054734"/>
    <w:rsid w:val="000548B7"/>
    <w:rsid w:val="00054D0F"/>
    <w:rsid w:val="000551C7"/>
    <w:rsid w:val="00055314"/>
    <w:rsid w:val="000558E3"/>
    <w:rsid w:val="0005598A"/>
    <w:rsid w:val="00055C09"/>
    <w:rsid w:val="00056060"/>
    <w:rsid w:val="000563E6"/>
    <w:rsid w:val="00056D11"/>
    <w:rsid w:val="00057141"/>
    <w:rsid w:val="000573B4"/>
    <w:rsid w:val="000577E0"/>
    <w:rsid w:val="00057B99"/>
    <w:rsid w:val="00057E0B"/>
    <w:rsid w:val="00060472"/>
    <w:rsid w:val="00060E08"/>
    <w:rsid w:val="00062296"/>
    <w:rsid w:val="00062325"/>
    <w:rsid w:val="000635CC"/>
    <w:rsid w:val="000637EA"/>
    <w:rsid w:val="00064423"/>
    <w:rsid w:val="00064686"/>
    <w:rsid w:val="000647BC"/>
    <w:rsid w:val="00064A1F"/>
    <w:rsid w:val="0006591F"/>
    <w:rsid w:val="000661F3"/>
    <w:rsid w:val="00066593"/>
    <w:rsid w:val="00067186"/>
    <w:rsid w:val="00067194"/>
    <w:rsid w:val="00067721"/>
    <w:rsid w:val="00067831"/>
    <w:rsid w:val="00067E0F"/>
    <w:rsid w:val="0007029B"/>
    <w:rsid w:val="000702EE"/>
    <w:rsid w:val="0007032C"/>
    <w:rsid w:val="00070551"/>
    <w:rsid w:val="000705F9"/>
    <w:rsid w:val="00070AAA"/>
    <w:rsid w:val="000712B7"/>
    <w:rsid w:val="00071370"/>
    <w:rsid w:val="0007226E"/>
    <w:rsid w:val="0007282A"/>
    <w:rsid w:val="00072CE1"/>
    <w:rsid w:val="00072D55"/>
    <w:rsid w:val="00073ACD"/>
    <w:rsid w:val="0007446F"/>
    <w:rsid w:val="000746FD"/>
    <w:rsid w:val="00074994"/>
    <w:rsid w:val="000750BB"/>
    <w:rsid w:val="000759FA"/>
    <w:rsid w:val="00075BE5"/>
    <w:rsid w:val="00075D66"/>
    <w:rsid w:val="00075D95"/>
    <w:rsid w:val="000768E2"/>
    <w:rsid w:val="0007697F"/>
    <w:rsid w:val="00076DB8"/>
    <w:rsid w:val="000774DA"/>
    <w:rsid w:val="0007756C"/>
    <w:rsid w:val="00077A8E"/>
    <w:rsid w:val="00077C7A"/>
    <w:rsid w:val="00077E20"/>
    <w:rsid w:val="00077F07"/>
    <w:rsid w:val="000805D6"/>
    <w:rsid w:val="00081242"/>
    <w:rsid w:val="000813DC"/>
    <w:rsid w:val="00081673"/>
    <w:rsid w:val="000818A3"/>
    <w:rsid w:val="00081972"/>
    <w:rsid w:val="00081E91"/>
    <w:rsid w:val="00081F8D"/>
    <w:rsid w:val="000829C2"/>
    <w:rsid w:val="000829E5"/>
    <w:rsid w:val="00082C5A"/>
    <w:rsid w:val="00082F26"/>
    <w:rsid w:val="0008346E"/>
    <w:rsid w:val="000839A9"/>
    <w:rsid w:val="00083D31"/>
    <w:rsid w:val="00083F78"/>
    <w:rsid w:val="000849F3"/>
    <w:rsid w:val="000850D5"/>
    <w:rsid w:val="00085174"/>
    <w:rsid w:val="000857A2"/>
    <w:rsid w:val="00085845"/>
    <w:rsid w:val="0008608A"/>
    <w:rsid w:val="0008622D"/>
    <w:rsid w:val="00086296"/>
    <w:rsid w:val="000862AE"/>
    <w:rsid w:val="0008653F"/>
    <w:rsid w:val="00086884"/>
    <w:rsid w:val="00086B65"/>
    <w:rsid w:val="00086C39"/>
    <w:rsid w:val="0008715F"/>
    <w:rsid w:val="0008771F"/>
    <w:rsid w:val="000903F3"/>
    <w:rsid w:val="0009055B"/>
    <w:rsid w:val="00090808"/>
    <w:rsid w:val="000908D8"/>
    <w:rsid w:val="00090E33"/>
    <w:rsid w:val="000910C7"/>
    <w:rsid w:val="000919CD"/>
    <w:rsid w:val="00091A3A"/>
    <w:rsid w:val="00091AF9"/>
    <w:rsid w:val="00091FE9"/>
    <w:rsid w:val="000925A3"/>
    <w:rsid w:val="000927B1"/>
    <w:rsid w:val="000927B3"/>
    <w:rsid w:val="000928F0"/>
    <w:rsid w:val="00093266"/>
    <w:rsid w:val="0009347E"/>
    <w:rsid w:val="00093BBD"/>
    <w:rsid w:val="000941EE"/>
    <w:rsid w:val="000941EF"/>
    <w:rsid w:val="00094681"/>
    <w:rsid w:val="00094C3C"/>
    <w:rsid w:val="00094F1F"/>
    <w:rsid w:val="00095995"/>
    <w:rsid w:val="00095EE3"/>
    <w:rsid w:val="00096285"/>
    <w:rsid w:val="00096473"/>
    <w:rsid w:val="0009693B"/>
    <w:rsid w:val="00096F21"/>
    <w:rsid w:val="00097287"/>
    <w:rsid w:val="0009741D"/>
    <w:rsid w:val="0009771F"/>
    <w:rsid w:val="00097813"/>
    <w:rsid w:val="00097BD9"/>
    <w:rsid w:val="00097CD6"/>
    <w:rsid w:val="00097F73"/>
    <w:rsid w:val="000A0144"/>
    <w:rsid w:val="000A01AB"/>
    <w:rsid w:val="000A0CA4"/>
    <w:rsid w:val="000A1263"/>
    <w:rsid w:val="000A136B"/>
    <w:rsid w:val="000A1825"/>
    <w:rsid w:val="000A1A85"/>
    <w:rsid w:val="000A1CE5"/>
    <w:rsid w:val="000A1E0A"/>
    <w:rsid w:val="000A23C6"/>
    <w:rsid w:val="000A27C9"/>
    <w:rsid w:val="000A2B4C"/>
    <w:rsid w:val="000A2B91"/>
    <w:rsid w:val="000A303F"/>
    <w:rsid w:val="000A32AF"/>
    <w:rsid w:val="000A35A6"/>
    <w:rsid w:val="000A39C5"/>
    <w:rsid w:val="000A417F"/>
    <w:rsid w:val="000A4318"/>
    <w:rsid w:val="000A4440"/>
    <w:rsid w:val="000A499D"/>
    <w:rsid w:val="000A4BDA"/>
    <w:rsid w:val="000A4C33"/>
    <w:rsid w:val="000A4DA1"/>
    <w:rsid w:val="000A4FFD"/>
    <w:rsid w:val="000A5174"/>
    <w:rsid w:val="000A5A50"/>
    <w:rsid w:val="000A5C05"/>
    <w:rsid w:val="000A5D6B"/>
    <w:rsid w:val="000A66BC"/>
    <w:rsid w:val="000A6EF9"/>
    <w:rsid w:val="000A6F2B"/>
    <w:rsid w:val="000A715D"/>
    <w:rsid w:val="000A7853"/>
    <w:rsid w:val="000A7931"/>
    <w:rsid w:val="000A7A98"/>
    <w:rsid w:val="000A7DBC"/>
    <w:rsid w:val="000B06FD"/>
    <w:rsid w:val="000B0C49"/>
    <w:rsid w:val="000B0F35"/>
    <w:rsid w:val="000B1A76"/>
    <w:rsid w:val="000B22BD"/>
    <w:rsid w:val="000B2A52"/>
    <w:rsid w:val="000B2B82"/>
    <w:rsid w:val="000B2D39"/>
    <w:rsid w:val="000B38B7"/>
    <w:rsid w:val="000B3AB4"/>
    <w:rsid w:val="000B3E6A"/>
    <w:rsid w:val="000B4104"/>
    <w:rsid w:val="000B4867"/>
    <w:rsid w:val="000B4F26"/>
    <w:rsid w:val="000B4FD5"/>
    <w:rsid w:val="000B552B"/>
    <w:rsid w:val="000B59FD"/>
    <w:rsid w:val="000B60AD"/>
    <w:rsid w:val="000B62D2"/>
    <w:rsid w:val="000B65C3"/>
    <w:rsid w:val="000B6697"/>
    <w:rsid w:val="000B6F0C"/>
    <w:rsid w:val="000B7366"/>
    <w:rsid w:val="000B76C3"/>
    <w:rsid w:val="000B7BEE"/>
    <w:rsid w:val="000C022D"/>
    <w:rsid w:val="000C0385"/>
    <w:rsid w:val="000C07F7"/>
    <w:rsid w:val="000C0B45"/>
    <w:rsid w:val="000C0CD6"/>
    <w:rsid w:val="000C0E5E"/>
    <w:rsid w:val="000C1379"/>
    <w:rsid w:val="000C14AC"/>
    <w:rsid w:val="000C1547"/>
    <w:rsid w:val="000C172B"/>
    <w:rsid w:val="000C1E0E"/>
    <w:rsid w:val="000C2336"/>
    <w:rsid w:val="000C2BC5"/>
    <w:rsid w:val="000C3386"/>
    <w:rsid w:val="000C363F"/>
    <w:rsid w:val="000C3C5F"/>
    <w:rsid w:val="000C47CC"/>
    <w:rsid w:val="000C4BD6"/>
    <w:rsid w:val="000C4F7E"/>
    <w:rsid w:val="000C50B2"/>
    <w:rsid w:val="000C5AF0"/>
    <w:rsid w:val="000C6171"/>
    <w:rsid w:val="000C6495"/>
    <w:rsid w:val="000C7750"/>
    <w:rsid w:val="000D02EA"/>
    <w:rsid w:val="000D0CD7"/>
    <w:rsid w:val="000D0DF3"/>
    <w:rsid w:val="000D0E23"/>
    <w:rsid w:val="000D11A5"/>
    <w:rsid w:val="000D1435"/>
    <w:rsid w:val="000D15D5"/>
    <w:rsid w:val="000D18D2"/>
    <w:rsid w:val="000D18F3"/>
    <w:rsid w:val="000D2667"/>
    <w:rsid w:val="000D273B"/>
    <w:rsid w:val="000D3CCA"/>
    <w:rsid w:val="000D3CE9"/>
    <w:rsid w:val="000D3DEB"/>
    <w:rsid w:val="000D407C"/>
    <w:rsid w:val="000D411F"/>
    <w:rsid w:val="000D4332"/>
    <w:rsid w:val="000D48A9"/>
    <w:rsid w:val="000D4C35"/>
    <w:rsid w:val="000D58FC"/>
    <w:rsid w:val="000D5E7A"/>
    <w:rsid w:val="000D5EE9"/>
    <w:rsid w:val="000D6527"/>
    <w:rsid w:val="000D6A33"/>
    <w:rsid w:val="000D7925"/>
    <w:rsid w:val="000D7A99"/>
    <w:rsid w:val="000E00AC"/>
    <w:rsid w:val="000E0CA2"/>
    <w:rsid w:val="000E0E6C"/>
    <w:rsid w:val="000E20B7"/>
    <w:rsid w:val="000E245B"/>
    <w:rsid w:val="000E24BE"/>
    <w:rsid w:val="000E28F8"/>
    <w:rsid w:val="000E2942"/>
    <w:rsid w:val="000E2B85"/>
    <w:rsid w:val="000E3532"/>
    <w:rsid w:val="000E3539"/>
    <w:rsid w:val="000E3811"/>
    <w:rsid w:val="000E38DC"/>
    <w:rsid w:val="000E3AB4"/>
    <w:rsid w:val="000E3D5E"/>
    <w:rsid w:val="000E3FF2"/>
    <w:rsid w:val="000E450C"/>
    <w:rsid w:val="000E4579"/>
    <w:rsid w:val="000E4E15"/>
    <w:rsid w:val="000E4EB1"/>
    <w:rsid w:val="000E5A36"/>
    <w:rsid w:val="000E5ABE"/>
    <w:rsid w:val="000E5B18"/>
    <w:rsid w:val="000E6BC4"/>
    <w:rsid w:val="000E6DF1"/>
    <w:rsid w:val="000E77BF"/>
    <w:rsid w:val="000F01CB"/>
    <w:rsid w:val="000F0664"/>
    <w:rsid w:val="000F0BD6"/>
    <w:rsid w:val="000F0E77"/>
    <w:rsid w:val="000F128B"/>
    <w:rsid w:val="000F15B2"/>
    <w:rsid w:val="000F18F4"/>
    <w:rsid w:val="000F1BB9"/>
    <w:rsid w:val="000F2912"/>
    <w:rsid w:val="000F2AF2"/>
    <w:rsid w:val="000F2BBB"/>
    <w:rsid w:val="000F2C2F"/>
    <w:rsid w:val="000F2F5A"/>
    <w:rsid w:val="000F31CA"/>
    <w:rsid w:val="000F33AA"/>
    <w:rsid w:val="000F38F2"/>
    <w:rsid w:val="000F39F5"/>
    <w:rsid w:val="000F3AF0"/>
    <w:rsid w:val="000F4293"/>
    <w:rsid w:val="000F4331"/>
    <w:rsid w:val="000F44EB"/>
    <w:rsid w:val="000F4945"/>
    <w:rsid w:val="000F4A9F"/>
    <w:rsid w:val="000F4C9B"/>
    <w:rsid w:val="000F4D26"/>
    <w:rsid w:val="000F510E"/>
    <w:rsid w:val="000F5513"/>
    <w:rsid w:val="000F67AA"/>
    <w:rsid w:val="000F67D8"/>
    <w:rsid w:val="000F6A2B"/>
    <w:rsid w:val="000F6A32"/>
    <w:rsid w:val="000F6DC3"/>
    <w:rsid w:val="000F6E26"/>
    <w:rsid w:val="000F70E1"/>
    <w:rsid w:val="000F765A"/>
    <w:rsid w:val="000F789A"/>
    <w:rsid w:val="000F7954"/>
    <w:rsid w:val="000F7D96"/>
    <w:rsid w:val="001002CE"/>
    <w:rsid w:val="001007A4"/>
    <w:rsid w:val="0010098D"/>
    <w:rsid w:val="00101120"/>
    <w:rsid w:val="0010163B"/>
    <w:rsid w:val="0010180E"/>
    <w:rsid w:val="00101AEF"/>
    <w:rsid w:val="0010220D"/>
    <w:rsid w:val="001024BB"/>
    <w:rsid w:val="00102542"/>
    <w:rsid w:val="00102B74"/>
    <w:rsid w:val="00102C42"/>
    <w:rsid w:val="00102C9C"/>
    <w:rsid w:val="00103332"/>
    <w:rsid w:val="00103378"/>
    <w:rsid w:val="00103646"/>
    <w:rsid w:val="00103EA0"/>
    <w:rsid w:val="001046E6"/>
    <w:rsid w:val="001047ED"/>
    <w:rsid w:val="001051AC"/>
    <w:rsid w:val="001056B5"/>
    <w:rsid w:val="001059C4"/>
    <w:rsid w:val="00105B6E"/>
    <w:rsid w:val="00106118"/>
    <w:rsid w:val="001063F6"/>
    <w:rsid w:val="00106946"/>
    <w:rsid w:val="00107163"/>
    <w:rsid w:val="00107836"/>
    <w:rsid w:val="00107923"/>
    <w:rsid w:val="00110448"/>
    <w:rsid w:val="001107A9"/>
    <w:rsid w:val="0011080E"/>
    <w:rsid w:val="001110DA"/>
    <w:rsid w:val="00111AA1"/>
    <w:rsid w:val="00111B5C"/>
    <w:rsid w:val="00111DE0"/>
    <w:rsid w:val="00111F16"/>
    <w:rsid w:val="0011214B"/>
    <w:rsid w:val="00112706"/>
    <w:rsid w:val="00112AC7"/>
    <w:rsid w:val="00112CC2"/>
    <w:rsid w:val="001130A6"/>
    <w:rsid w:val="00114268"/>
    <w:rsid w:val="00114271"/>
    <w:rsid w:val="00114C1D"/>
    <w:rsid w:val="00114FBF"/>
    <w:rsid w:val="00115639"/>
    <w:rsid w:val="00115743"/>
    <w:rsid w:val="00115B68"/>
    <w:rsid w:val="001164DF"/>
    <w:rsid w:val="001167D7"/>
    <w:rsid w:val="001167FD"/>
    <w:rsid w:val="0011688D"/>
    <w:rsid w:val="001171E9"/>
    <w:rsid w:val="001172ED"/>
    <w:rsid w:val="00117374"/>
    <w:rsid w:val="00117FE7"/>
    <w:rsid w:val="00120164"/>
    <w:rsid w:val="0012021A"/>
    <w:rsid w:val="0012044F"/>
    <w:rsid w:val="00120974"/>
    <w:rsid w:val="00121108"/>
    <w:rsid w:val="001218F6"/>
    <w:rsid w:val="00121FC5"/>
    <w:rsid w:val="0012210A"/>
    <w:rsid w:val="001223AA"/>
    <w:rsid w:val="001224D5"/>
    <w:rsid w:val="001226D5"/>
    <w:rsid w:val="0012271B"/>
    <w:rsid w:val="00122CAC"/>
    <w:rsid w:val="00122E45"/>
    <w:rsid w:val="00122F92"/>
    <w:rsid w:val="001232D8"/>
    <w:rsid w:val="00123B0E"/>
    <w:rsid w:val="001246F3"/>
    <w:rsid w:val="00124870"/>
    <w:rsid w:val="00124A62"/>
    <w:rsid w:val="00124C81"/>
    <w:rsid w:val="0012523C"/>
    <w:rsid w:val="0012527F"/>
    <w:rsid w:val="00125A3D"/>
    <w:rsid w:val="00125C72"/>
    <w:rsid w:val="0012657F"/>
    <w:rsid w:val="00126742"/>
    <w:rsid w:val="0012674E"/>
    <w:rsid w:val="00126BBC"/>
    <w:rsid w:val="0012702F"/>
    <w:rsid w:val="00127034"/>
    <w:rsid w:val="001275C3"/>
    <w:rsid w:val="00127684"/>
    <w:rsid w:val="001278C6"/>
    <w:rsid w:val="0012796C"/>
    <w:rsid w:val="00127DA4"/>
    <w:rsid w:val="00130147"/>
    <w:rsid w:val="0013055E"/>
    <w:rsid w:val="00130819"/>
    <w:rsid w:val="00130B6D"/>
    <w:rsid w:val="001317AC"/>
    <w:rsid w:val="00131AC2"/>
    <w:rsid w:val="00132295"/>
    <w:rsid w:val="00132911"/>
    <w:rsid w:val="00132A52"/>
    <w:rsid w:val="00132EC6"/>
    <w:rsid w:val="001330FA"/>
    <w:rsid w:val="00133101"/>
    <w:rsid w:val="001331FC"/>
    <w:rsid w:val="00133FAC"/>
    <w:rsid w:val="00134197"/>
    <w:rsid w:val="00134612"/>
    <w:rsid w:val="00134767"/>
    <w:rsid w:val="00134AB9"/>
    <w:rsid w:val="00134BCD"/>
    <w:rsid w:val="00134FFB"/>
    <w:rsid w:val="00135F91"/>
    <w:rsid w:val="00136505"/>
    <w:rsid w:val="00136C51"/>
    <w:rsid w:val="00136FC8"/>
    <w:rsid w:val="001372FE"/>
    <w:rsid w:val="00137375"/>
    <w:rsid w:val="0013792B"/>
    <w:rsid w:val="00137A62"/>
    <w:rsid w:val="00137D1E"/>
    <w:rsid w:val="00137DA9"/>
    <w:rsid w:val="00140306"/>
    <w:rsid w:val="00140491"/>
    <w:rsid w:val="001404E8"/>
    <w:rsid w:val="00140EEC"/>
    <w:rsid w:val="00141223"/>
    <w:rsid w:val="001414EE"/>
    <w:rsid w:val="00141670"/>
    <w:rsid w:val="00141682"/>
    <w:rsid w:val="0014184C"/>
    <w:rsid w:val="00141D3A"/>
    <w:rsid w:val="001421F9"/>
    <w:rsid w:val="00142E83"/>
    <w:rsid w:val="00142ED6"/>
    <w:rsid w:val="001433E4"/>
    <w:rsid w:val="00143606"/>
    <w:rsid w:val="0014373A"/>
    <w:rsid w:val="00143AB6"/>
    <w:rsid w:val="0014426F"/>
    <w:rsid w:val="00144306"/>
    <w:rsid w:val="00144F4C"/>
    <w:rsid w:val="00144F4D"/>
    <w:rsid w:val="001458DA"/>
    <w:rsid w:val="00146C9D"/>
    <w:rsid w:val="0014748B"/>
    <w:rsid w:val="0014760A"/>
    <w:rsid w:val="0014777F"/>
    <w:rsid w:val="00147CA7"/>
    <w:rsid w:val="00150128"/>
    <w:rsid w:val="0015024B"/>
    <w:rsid w:val="0015051A"/>
    <w:rsid w:val="00150855"/>
    <w:rsid w:val="00150CFC"/>
    <w:rsid w:val="00150D5B"/>
    <w:rsid w:val="0015144D"/>
    <w:rsid w:val="00152181"/>
    <w:rsid w:val="00152A33"/>
    <w:rsid w:val="00152AC3"/>
    <w:rsid w:val="00153092"/>
    <w:rsid w:val="0015332D"/>
    <w:rsid w:val="0015342D"/>
    <w:rsid w:val="001535DA"/>
    <w:rsid w:val="00153E37"/>
    <w:rsid w:val="00154B0E"/>
    <w:rsid w:val="0015516C"/>
    <w:rsid w:val="0015560F"/>
    <w:rsid w:val="00155805"/>
    <w:rsid w:val="001563E4"/>
    <w:rsid w:val="001564AA"/>
    <w:rsid w:val="001569F1"/>
    <w:rsid w:val="00156FAB"/>
    <w:rsid w:val="001572C3"/>
    <w:rsid w:val="001572ED"/>
    <w:rsid w:val="0015787B"/>
    <w:rsid w:val="00157939"/>
    <w:rsid w:val="0016079A"/>
    <w:rsid w:val="0016079D"/>
    <w:rsid w:val="00161401"/>
    <w:rsid w:val="0016182B"/>
    <w:rsid w:val="00161A7C"/>
    <w:rsid w:val="0016202E"/>
    <w:rsid w:val="0016296D"/>
    <w:rsid w:val="0016318A"/>
    <w:rsid w:val="00163E11"/>
    <w:rsid w:val="0016434D"/>
    <w:rsid w:val="00165466"/>
    <w:rsid w:val="0016591D"/>
    <w:rsid w:val="001666F9"/>
    <w:rsid w:val="00166994"/>
    <w:rsid w:val="00166B9D"/>
    <w:rsid w:val="00166E4D"/>
    <w:rsid w:val="00167E09"/>
    <w:rsid w:val="00170362"/>
    <w:rsid w:val="001705C3"/>
    <w:rsid w:val="00170649"/>
    <w:rsid w:val="001707F1"/>
    <w:rsid w:val="00170C5C"/>
    <w:rsid w:val="0017164F"/>
    <w:rsid w:val="00171BC2"/>
    <w:rsid w:val="00171E19"/>
    <w:rsid w:val="001725DA"/>
    <w:rsid w:val="00172AEA"/>
    <w:rsid w:val="00172E62"/>
    <w:rsid w:val="0017379D"/>
    <w:rsid w:val="0017387D"/>
    <w:rsid w:val="001738E3"/>
    <w:rsid w:val="00174375"/>
    <w:rsid w:val="00174909"/>
    <w:rsid w:val="00174D40"/>
    <w:rsid w:val="00174EB9"/>
    <w:rsid w:val="00174F4C"/>
    <w:rsid w:val="001750AC"/>
    <w:rsid w:val="0017565C"/>
    <w:rsid w:val="00175849"/>
    <w:rsid w:val="00175B91"/>
    <w:rsid w:val="001768C8"/>
    <w:rsid w:val="00176923"/>
    <w:rsid w:val="00180717"/>
    <w:rsid w:val="0018079E"/>
    <w:rsid w:val="00180D2E"/>
    <w:rsid w:val="0018129A"/>
    <w:rsid w:val="00182228"/>
    <w:rsid w:val="00182264"/>
    <w:rsid w:val="0018283E"/>
    <w:rsid w:val="00182840"/>
    <w:rsid w:val="00182B6F"/>
    <w:rsid w:val="001830E7"/>
    <w:rsid w:val="0018393E"/>
    <w:rsid w:val="00183B21"/>
    <w:rsid w:val="0018448B"/>
    <w:rsid w:val="0018584C"/>
    <w:rsid w:val="00185892"/>
    <w:rsid w:val="00185AD3"/>
    <w:rsid w:val="0018662C"/>
    <w:rsid w:val="0018663C"/>
    <w:rsid w:val="00186AA1"/>
    <w:rsid w:val="00186D1C"/>
    <w:rsid w:val="00186D97"/>
    <w:rsid w:val="00187357"/>
    <w:rsid w:val="0018795D"/>
    <w:rsid w:val="00187E60"/>
    <w:rsid w:val="001904F9"/>
    <w:rsid w:val="00190C18"/>
    <w:rsid w:val="00190E48"/>
    <w:rsid w:val="0019142C"/>
    <w:rsid w:val="0019144C"/>
    <w:rsid w:val="001917BF"/>
    <w:rsid w:val="00192100"/>
    <w:rsid w:val="00192227"/>
    <w:rsid w:val="00192A39"/>
    <w:rsid w:val="00192F2B"/>
    <w:rsid w:val="001934F1"/>
    <w:rsid w:val="001938C8"/>
    <w:rsid w:val="00193C91"/>
    <w:rsid w:val="00193D4C"/>
    <w:rsid w:val="00193FD6"/>
    <w:rsid w:val="00194251"/>
    <w:rsid w:val="001942D1"/>
    <w:rsid w:val="001942DE"/>
    <w:rsid w:val="00194E7C"/>
    <w:rsid w:val="0019546A"/>
    <w:rsid w:val="0019583E"/>
    <w:rsid w:val="00195907"/>
    <w:rsid w:val="00195EEC"/>
    <w:rsid w:val="00195EF0"/>
    <w:rsid w:val="00196137"/>
    <w:rsid w:val="00196764"/>
    <w:rsid w:val="00196765"/>
    <w:rsid w:val="00196C11"/>
    <w:rsid w:val="0019705A"/>
    <w:rsid w:val="0019762D"/>
    <w:rsid w:val="00197B14"/>
    <w:rsid w:val="00197E0B"/>
    <w:rsid w:val="001A05FF"/>
    <w:rsid w:val="001A07E5"/>
    <w:rsid w:val="001A1501"/>
    <w:rsid w:val="001A15AD"/>
    <w:rsid w:val="001A1C92"/>
    <w:rsid w:val="001A1D13"/>
    <w:rsid w:val="001A1D44"/>
    <w:rsid w:val="001A1D4E"/>
    <w:rsid w:val="001A2516"/>
    <w:rsid w:val="001A2CB8"/>
    <w:rsid w:val="001A2F41"/>
    <w:rsid w:val="001A30F7"/>
    <w:rsid w:val="001A33D6"/>
    <w:rsid w:val="001A364B"/>
    <w:rsid w:val="001A36E3"/>
    <w:rsid w:val="001A3E99"/>
    <w:rsid w:val="001A4D24"/>
    <w:rsid w:val="001A511F"/>
    <w:rsid w:val="001A5370"/>
    <w:rsid w:val="001A5E4B"/>
    <w:rsid w:val="001A6237"/>
    <w:rsid w:val="001A6454"/>
    <w:rsid w:val="001A6C04"/>
    <w:rsid w:val="001A745C"/>
    <w:rsid w:val="001A77AA"/>
    <w:rsid w:val="001A7CD0"/>
    <w:rsid w:val="001B0226"/>
    <w:rsid w:val="001B0241"/>
    <w:rsid w:val="001B03BF"/>
    <w:rsid w:val="001B05F6"/>
    <w:rsid w:val="001B0E6C"/>
    <w:rsid w:val="001B12FF"/>
    <w:rsid w:val="001B14F3"/>
    <w:rsid w:val="001B176D"/>
    <w:rsid w:val="001B1945"/>
    <w:rsid w:val="001B1E69"/>
    <w:rsid w:val="001B2387"/>
    <w:rsid w:val="001B30A8"/>
    <w:rsid w:val="001B32C0"/>
    <w:rsid w:val="001B37E4"/>
    <w:rsid w:val="001B3B91"/>
    <w:rsid w:val="001B401B"/>
    <w:rsid w:val="001B404C"/>
    <w:rsid w:val="001B43C2"/>
    <w:rsid w:val="001B4EBC"/>
    <w:rsid w:val="001B5984"/>
    <w:rsid w:val="001B5C0C"/>
    <w:rsid w:val="001B6302"/>
    <w:rsid w:val="001B67AF"/>
    <w:rsid w:val="001B6D13"/>
    <w:rsid w:val="001B7D10"/>
    <w:rsid w:val="001C02DE"/>
    <w:rsid w:val="001C065F"/>
    <w:rsid w:val="001C098E"/>
    <w:rsid w:val="001C0CD1"/>
    <w:rsid w:val="001C0DBC"/>
    <w:rsid w:val="001C0FBA"/>
    <w:rsid w:val="001C1198"/>
    <w:rsid w:val="001C1529"/>
    <w:rsid w:val="001C1925"/>
    <w:rsid w:val="001C1F2A"/>
    <w:rsid w:val="001C1F9A"/>
    <w:rsid w:val="001C1FC0"/>
    <w:rsid w:val="001C23F5"/>
    <w:rsid w:val="001C303F"/>
    <w:rsid w:val="001C313A"/>
    <w:rsid w:val="001C3FB4"/>
    <w:rsid w:val="001C40BE"/>
    <w:rsid w:val="001C41BA"/>
    <w:rsid w:val="001C4B31"/>
    <w:rsid w:val="001C4B58"/>
    <w:rsid w:val="001C5C41"/>
    <w:rsid w:val="001C5CFB"/>
    <w:rsid w:val="001C5E7E"/>
    <w:rsid w:val="001C60AB"/>
    <w:rsid w:val="001C6148"/>
    <w:rsid w:val="001C69C0"/>
    <w:rsid w:val="001C769E"/>
    <w:rsid w:val="001C7A81"/>
    <w:rsid w:val="001C7CBC"/>
    <w:rsid w:val="001C7D32"/>
    <w:rsid w:val="001C7FC2"/>
    <w:rsid w:val="001C7FFE"/>
    <w:rsid w:val="001D008C"/>
    <w:rsid w:val="001D042F"/>
    <w:rsid w:val="001D08AA"/>
    <w:rsid w:val="001D0E3A"/>
    <w:rsid w:val="001D0E3E"/>
    <w:rsid w:val="001D209F"/>
    <w:rsid w:val="001D24D8"/>
    <w:rsid w:val="001D2910"/>
    <w:rsid w:val="001D3190"/>
    <w:rsid w:val="001D344F"/>
    <w:rsid w:val="001D3F24"/>
    <w:rsid w:val="001D4746"/>
    <w:rsid w:val="001D5082"/>
    <w:rsid w:val="001D5908"/>
    <w:rsid w:val="001D5C50"/>
    <w:rsid w:val="001D614F"/>
    <w:rsid w:val="001D62F3"/>
    <w:rsid w:val="001D6D32"/>
    <w:rsid w:val="001D6D5E"/>
    <w:rsid w:val="001D6D93"/>
    <w:rsid w:val="001D6FF6"/>
    <w:rsid w:val="001D7208"/>
    <w:rsid w:val="001D7CB0"/>
    <w:rsid w:val="001D7F5A"/>
    <w:rsid w:val="001E0141"/>
    <w:rsid w:val="001E03AB"/>
    <w:rsid w:val="001E0467"/>
    <w:rsid w:val="001E0F21"/>
    <w:rsid w:val="001E0F7A"/>
    <w:rsid w:val="001E116B"/>
    <w:rsid w:val="001E121A"/>
    <w:rsid w:val="001E153B"/>
    <w:rsid w:val="001E1725"/>
    <w:rsid w:val="001E186A"/>
    <w:rsid w:val="001E1CC1"/>
    <w:rsid w:val="001E1F68"/>
    <w:rsid w:val="001E2B2D"/>
    <w:rsid w:val="001E2BD4"/>
    <w:rsid w:val="001E3384"/>
    <w:rsid w:val="001E37F3"/>
    <w:rsid w:val="001E41A0"/>
    <w:rsid w:val="001E488C"/>
    <w:rsid w:val="001E4F5F"/>
    <w:rsid w:val="001E4F7B"/>
    <w:rsid w:val="001E529C"/>
    <w:rsid w:val="001E56A1"/>
    <w:rsid w:val="001E5760"/>
    <w:rsid w:val="001E5AE0"/>
    <w:rsid w:val="001E6424"/>
    <w:rsid w:val="001E64B7"/>
    <w:rsid w:val="001E663F"/>
    <w:rsid w:val="001E7311"/>
    <w:rsid w:val="001F0039"/>
    <w:rsid w:val="001F065C"/>
    <w:rsid w:val="001F0E0A"/>
    <w:rsid w:val="001F0EA4"/>
    <w:rsid w:val="001F0F0C"/>
    <w:rsid w:val="001F1B3E"/>
    <w:rsid w:val="001F1DCB"/>
    <w:rsid w:val="001F1E90"/>
    <w:rsid w:val="001F212C"/>
    <w:rsid w:val="001F27A5"/>
    <w:rsid w:val="001F2872"/>
    <w:rsid w:val="001F308D"/>
    <w:rsid w:val="001F325C"/>
    <w:rsid w:val="001F3353"/>
    <w:rsid w:val="001F3C7D"/>
    <w:rsid w:val="001F4CB2"/>
    <w:rsid w:val="001F5624"/>
    <w:rsid w:val="001F5978"/>
    <w:rsid w:val="001F59AB"/>
    <w:rsid w:val="001F68CE"/>
    <w:rsid w:val="001F6C6D"/>
    <w:rsid w:val="001F6E9B"/>
    <w:rsid w:val="001F6FBB"/>
    <w:rsid w:val="001F7063"/>
    <w:rsid w:val="0020032B"/>
    <w:rsid w:val="002008DD"/>
    <w:rsid w:val="00200AF1"/>
    <w:rsid w:val="00200D22"/>
    <w:rsid w:val="00200FAE"/>
    <w:rsid w:val="0020114D"/>
    <w:rsid w:val="0020124A"/>
    <w:rsid w:val="00201861"/>
    <w:rsid w:val="00201BA9"/>
    <w:rsid w:val="00202130"/>
    <w:rsid w:val="00202338"/>
    <w:rsid w:val="00202562"/>
    <w:rsid w:val="00202A2A"/>
    <w:rsid w:val="00202EB5"/>
    <w:rsid w:val="00203629"/>
    <w:rsid w:val="002045A5"/>
    <w:rsid w:val="00204630"/>
    <w:rsid w:val="00204FB7"/>
    <w:rsid w:val="0020624B"/>
    <w:rsid w:val="0020638A"/>
    <w:rsid w:val="0020663F"/>
    <w:rsid w:val="0020705C"/>
    <w:rsid w:val="002079B0"/>
    <w:rsid w:val="00210088"/>
    <w:rsid w:val="00210204"/>
    <w:rsid w:val="00210314"/>
    <w:rsid w:val="002104F3"/>
    <w:rsid w:val="00210606"/>
    <w:rsid w:val="00210A14"/>
    <w:rsid w:val="002110D1"/>
    <w:rsid w:val="002112BA"/>
    <w:rsid w:val="00211613"/>
    <w:rsid w:val="0021177D"/>
    <w:rsid w:val="00211988"/>
    <w:rsid w:val="00211D4C"/>
    <w:rsid w:val="00211F44"/>
    <w:rsid w:val="0021257E"/>
    <w:rsid w:val="0021281C"/>
    <w:rsid w:val="002128DA"/>
    <w:rsid w:val="00212E61"/>
    <w:rsid w:val="0021324E"/>
    <w:rsid w:val="0021326F"/>
    <w:rsid w:val="002139A7"/>
    <w:rsid w:val="002139D0"/>
    <w:rsid w:val="00213AE7"/>
    <w:rsid w:val="002142A1"/>
    <w:rsid w:val="00214B96"/>
    <w:rsid w:val="00214DDF"/>
    <w:rsid w:val="00214E24"/>
    <w:rsid w:val="002155EF"/>
    <w:rsid w:val="00215EBC"/>
    <w:rsid w:val="0021714D"/>
    <w:rsid w:val="00217164"/>
    <w:rsid w:val="00217ACC"/>
    <w:rsid w:val="002202C5"/>
    <w:rsid w:val="00220363"/>
    <w:rsid w:val="0022037D"/>
    <w:rsid w:val="00220848"/>
    <w:rsid w:val="0022095D"/>
    <w:rsid w:val="002211F7"/>
    <w:rsid w:val="002217E9"/>
    <w:rsid w:val="00223643"/>
    <w:rsid w:val="002238BB"/>
    <w:rsid w:val="00223D08"/>
    <w:rsid w:val="0022463E"/>
    <w:rsid w:val="00224D87"/>
    <w:rsid w:val="002251A9"/>
    <w:rsid w:val="002262B3"/>
    <w:rsid w:val="00226512"/>
    <w:rsid w:val="00226E0A"/>
    <w:rsid w:val="002276A2"/>
    <w:rsid w:val="0022796B"/>
    <w:rsid w:val="002300A7"/>
    <w:rsid w:val="002301FF"/>
    <w:rsid w:val="00230556"/>
    <w:rsid w:val="00230A3B"/>
    <w:rsid w:val="00230A44"/>
    <w:rsid w:val="00230A9D"/>
    <w:rsid w:val="00230B4A"/>
    <w:rsid w:val="002310D7"/>
    <w:rsid w:val="0023159E"/>
    <w:rsid w:val="00231617"/>
    <w:rsid w:val="00231F61"/>
    <w:rsid w:val="0023271A"/>
    <w:rsid w:val="002327D1"/>
    <w:rsid w:val="00232FEB"/>
    <w:rsid w:val="0023399D"/>
    <w:rsid w:val="00233B32"/>
    <w:rsid w:val="00233BD6"/>
    <w:rsid w:val="00234128"/>
    <w:rsid w:val="0023476C"/>
    <w:rsid w:val="00234A21"/>
    <w:rsid w:val="00234EFF"/>
    <w:rsid w:val="002353AB"/>
    <w:rsid w:val="00235668"/>
    <w:rsid w:val="00235E43"/>
    <w:rsid w:val="00236681"/>
    <w:rsid w:val="0023669B"/>
    <w:rsid w:val="002369B9"/>
    <w:rsid w:val="0023706D"/>
    <w:rsid w:val="0023735E"/>
    <w:rsid w:val="00237651"/>
    <w:rsid w:val="00237907"/>
    <w:rsid w:val="00237A9F"/>
    <w:rsid w:val="002400C1"/>
    <w:rsid w:val="00240DD8"/>
    <w:rsid w:val="00241239"/>
    <w:rsid w:val="002413E7"/>
    <w:rsid w:val="00241563"/>
    <w:rsid w:val="00241928"/>
    <w:rsid w:val="0024240E"/>
    <w:rsid w:val="00242BDF"/>
    <w:rsid w:val="002433B8"/>
    <w:rsid w:val="00243534"/>
    <w:rsid w:val="00243874"/>
    <w:rsid w:val="00243977"/>
    <w:rsid w:val="002440C3"/>
    <w:rsid w:val="00244460"/>
    <w:rsid w:val="0024447A"/>
    <w:rsid w:val="0024456E"/>
    <w:rsid w:val="0024471F"/>
    <w:rsid w:val="00244F21"/>
    <w:rsid w:val="00245B8B"/>
    <w:rsid w:val="00246A72"/>
    <w:rsid w:val="002473ED"/>
    <w:rsid w:val="0024748F"/>
    <w:rsid w:val="002476E7"/>
    <w:rsid w:val="00247880"/>
    <w:rsid w:val="002505C8"/>
    <w:rsid w:val="00250AE8"/>
    <w:rsid w:val="00252698"/>
    <w:rsid w:val="00253BC5"/>
    <w:rsid w:val="00253BDF"/>
    <w:rsid w:val="002540E2"/>
    <w:rsid w:val="002548A2"/>
    <w:rsid w:val="00254BFD"/>
    <w:rsid w:val="002551BE"/>
    <w:rsid w:val="002552D4"/>
    <w:rsid w:val="002557C7"/>
    <w:rsid w:val="002558D9"/>
    <w:rsid w:val="0025593C"/>
    <w:rsid w:val="00255EDA"/>
    <w:rsid w:val="002567F6"/>
    <w:rsid w:val="00257B53"/>
    <w:rsid w:val="002600F1"/>
    <w:rsid w:val="0026057A"/>
    <w:rsid w:val="00260808"/>
    <w:rsid w:val="00261903"/>
    <w:rsid w:val="00261DA5"/>
    <w:rsid w:val="002624F2"/>
    <w:rsid w:val="0026262F"/>
    <w:rsid w:val="0026284A"/>
    <w:rsid w:val="0026287C"/>
    <w:rsid w:val="00262949"/>
    <w:rsid w:val="00262CE6"/>
    <w:rsid w:val="00262F9E"/>
    <w:rsid w:val="00263BD6"/>
    <w:rsid w:val="00263D66"/>
    <w:rsid w:val="00263DE2"/>
    <w:rsid w:val="00263FA8"/>
    <w:rsid w:val="00264318"/>
    <w:rsid w:val="00264A61"/>
    <w:rsid w:val="00264D5E"/>
    <w:rsid w:val="0026511C"/>
    <w:rsid w:val="00265758"/>
    <w:rsid w:val="00266F58"/>
    <w:rsid w:val="00267285"/>
    <w:rsid w:val="00267669"/>
    <w:rsid w:val="002678A1"/>
    <w:rsid w:val="002679A0"/>
    <w:rsid w:val="00270181"/>
    <w:rsid w:val="00270281"/>
    <w:rsid w:val="00270772"/>
    <w:rsid w:val="00270DF9"/>
    <w:rsid w:val="002711AB"/>
    <w:rsid w:val="002711BB"/>
    <w:rsid w:val="00271621"/>
    <w:rsid w:val="002717E1"/>
    <w:rsid w:val="00271B24"/>
    <w:rsid w:val="002722CA"/>
    <w:rsid w:val="00272A64"/>
    <w:rsid w:val="002739A6"/>
    <w:rsid w:val="00274762"/>
    <w:rsid w:val="002747D7"/>
    <w:rsid w:val="00274CDA"/>
    <w:rsid w:val="002751B8"/>
    <w:rsid w:val="00275EB0"/>
    <w:rsid w:val="002764A5"/>
    <w:rsid w:val="00276887"/>
    <w:rsid w:val="00276925"/>
    <w:rsid w:val="00276A05"/>
    <w:rsid w:val="00276BDA"/>
    <w:rsid w:val="002771AC"/>
    <w:rsid w:val="00277E4F"/>
    <w:rsid w:val="00277E61"/>
    <w:rsid w:val="00280534"/>
    <w:rsid w:val="0028068C"/>
    <w:rsid w:val="0028077D"/>
    <w:rsid w:val="00280E0B"/>
    <w:rsid w:val="00280F40"/>
    <w:rsid w:val="0028144C"/>
    <w:rsid w:val="0028152A"/>
    <w:rsid w:val="00281C45"/>
    <w:rsid w:val="002829B6"/>
    <w:rsid w:val="00282C63"/>
    <w:rsid w:val="00282D5B"/>
    <w:rsid w:val="0028305B"/>
    <w:rsid w:val="002839BD"/>
    <w:rsid w:val="00283ADA"/>
    <w:rsid w:val="00283B1D"/>
    <w:rsid w:val="00283C58"/>
    <w:rsid w:val="00283FE2"/>
    <w:rsid w:val="00284356"/>
    <w:rsid w:val="00284387"/>
    <w:rsid w:val="0028448E"/>
    <w:rsid w:val="00285688"/>
    <w:rsid w:val="00285A82"/>
    <w:rsid w:val="00285DF1"/>
    <w:rsid w:val="00286454"/>
    <w:rsid w:val="00286736"/>
    <w:rsid w:val="00286AD7"/>
    <w:rsid w:val="00286EFD"/>
    <w:rsid w:val="00286FF8"/>
    <w:rsid w:val="0028726D"/>
    <w:rsid w:val="0028764B"/>
    <w:rsid w:val="00287D9D"/>
    <w:rsid w:val="00290159"/>
    <w:rsid w:val="00291394"/>
    <w:rsid w:val="002913C0"/>
    <w:rsid w:val="00291434"/>
    <w:rsid w:val="002916F0"/>
    <w:rsid w:val="0029211F"/>
    <w:rsid w:val="0029286C"/>
    <w:rsid w:val="00293476"/>
    <w:rsid w:val="002934A1"/>
    <w:rsid w:val="0029367D"/>
    <w:rsid w:val="00293D02"/>
    <w:rsid w:val="00293EB7"/>
    <w:rsid w:val="00294347"/>
    <w:rsid w:val="002947E0"/>
    <w:rsid w:val="00294BE5"/>
    <w:rsid w:val="0029565E"/>
    <w:rsid w:val="002957ED"/>
    <w:rsid w:val="002957F3"/>
    <w:rsid w:val="002958F7"/>
    <w:rsid w:val="00295E78"/>
    <w:rsid w:val="00295F9E"/>
    <w:rsid w:val="002962FE"/>
    <w:rsid w:val="00296A15"/>
    <w:rsid w:val="00296BB0"/>
    <w:rsid w:val="00297110"/>
    <w:rsid w:val="00297ABD"/>
    <w:rsid w:val="00297FF6"/>
    <w:rsid w:val="002A0336"/>
    <w:rsid w:val="002A034E"/>
    <w:rsid w:val="002A07E4"/>
    <w:rsid w:val="002A0A13"/>
    <w:rsid w:val="002A0D16"/>
    <w:rsid w:val="002A1761"/>
    <w:rsid w:val="002A26C8"/>
    <w:rsid w:val="002A2B25"/>
    <w:rsid w:val="002A300B"/>
    <w:rsid w:val="002A310A"/>
    <w:rsid w:val="002A464B"/>
    <w:rsid w:val="002A4711"/>
    <w:rsid w:val="002A4BE1"/>
    <w:rsid w:val="002A533A"/>
    <w:rsid w:val="002A5ABD"/>
    <w:rsid w:val="002A5CCF"/>
    <w:rsid w:val="002A6639"/>
    <w:rsid w:val="002A6955"/>
    <w:rsid w:val="002A69B3"/>
    <w:rsid w:val="002A6C55"/>
    <w:rsid w:val="002A6FFC"/>
    <w:rsid w:val="002B0153"/>
    <w:rsid w:val="002B015A"/>
    <w:rsid w:val="002B0771"/>
    <w:rsid w:val="002B07B3"/>
    <w:rsid w:val="002B0DB1"/>
    <w:rsid w:val="002B0FA1"/>
    <w:rsid w:val="002B160D"/>
    <w:rsid w:val="002B1E59"/>
    <w:rsid w:val="002B2143"/>
    <w:rsid w:val="002B2260"/>
    <w:rsid w:val="002B337B"/>
    <w:rsid w:val="002B35C3"/>
    <w:rsid w:val="002B3AB5"/>
    <w:rsid w:val="002B478F"/>
    <w:rsid w:val="002B49BF"/>
    <w:rsid w:val="002B4CB4"/>
    <w:rsid w:val="002B4F2C"/>
    <w:rsid w:val="002B4F8B"/>
    <w:rsid w:val="002B5216"/>
    <w:rsid w:val="002B5372"/>
    <w:rsid w:val="002B55C5"/>
    <w:rsid w:val="002B57AB"/>
    <w:rsid w:val="002B59B6"/>
    <w:rsid w:val="002B618F"/>
    <w:rsid w:val="002B6498"/>
    <w:rsid w:val="002B6A1D"/>
    <w:rsid w:val="002B6A57"/>
    <w:rsid w:val="002B6F0E"/>
    <w:rsid w:val="002B70E1"/>
    <w:rsid w:val="002B70FA"/>
    <w:rsid w:val="002B7906"/>
    <w:rsid w:val="002B7DAD"/>
    <w:rsid w:val="002C0588"/>
    <w:rsid w:val="002C0636"/>
    <w:rsid w:val="002C07E4"/>
    <w:rsid w:val="002C080D"/>
    <w:rsid w:val="002C0B16"/>
    <w:rsid w:val="002C0DEB"/>
    <w:rsid w:val="002C144F"/>
    <w:rsid w:val="002C27E1"/>
    <w:rsid w:val="002C2ADA"/>
    <w:rsid w:val="002C375E"/>
    <w:rsid w:val="002C4536"/>
    <w:rsid w:val="002C55AB"/>
    <w:rsid w:val="002C58F0"/>
    <w:rsid w:val="002C5A60"/>
    <w:rsid w:val="002C5A6D"/>
    <w:rsid w:val="002C5BC9"/>
    <w:rsid w:val="002C63EA"/>
    <w:rsid w:val="002C6BED"/>
    <w:rsid w:val="002C7899"/>
    <w:rsid w:val="002C7E40"/>
    <w:rsid w:val="002D0415"/>
    <w:rsid w:val="002D0F85"/>
    <w:rsid w:val="002D1595"/>
    <w:rsid w:val="002D1D6B"/>
    <w:rsid w:val="002D1DAA"/>
    <w:rsid w:val="002D2982"/>
    <w:rsid w:val="002D29BF"/>
    <w:rsid w:val="002D29CA"/>
    <w:rsid w:val="002D2EDD"/>
    <w:rsid w:val="002D2F75"/>
    <w:rsid w:val="002D2F9C"/>
    <w:rsid w:val="002D3047"/>
    <w:rsid w:val="002D349D"/>
    <w:rsid w:val="002D3743"/>
    <w:rsid w:val="002D3E33"/>
    <w:rsid w:val="002D40A0"/>
    <w:rsid w:val="002D4CC7"/>
    <w:rsid w:val="002D52E6"/>
    <w:rsid w:val="002D530C"/>
    <w:rsid w:val="002D5584"/>
    <w:rsid w:val="002D5D5D"/>
    <w:rsid w:val="002D5DC2"/>
    <w:rsid w:val="002D676E"/>
    <w:rsid w:val="002D67D3"/>
    <w:rsid w:val="002D6DC6"/>
    <w:rsid w:val="002D7534"/>
    <w:rsid w:val="002D781D"/>
    <w:rsid w:val="002D7C0D"/>
    <w:rsid w:val="002D7E90"/>
    <w:rsid w:val="002E0447"/>
    <w:rsid w:val="002E0A1D"/>
    <w:rsid w:val="002E11A8"/>
    <w:rsid w:val="002E1508"/>
    <w:rsid w:val="002E182F"/>
    <w:rsid w:val="002E2168"/>
    <w:rsid w:val="002E21D3"/>
    <w:rsid w:val="002E2301"/>
    <w:rsid w:val="002E263C"/>
    <w:rsid w:val="002E2665"/>
    <w:rsid w:val="002E2B84"/>
    <w:rsid w:val="002E2CCC"/>
    <w:rsid w:val="002E3420"/>
    <w:rsid w:val="002E3469"/>
    <w:rsid w:val="002E38D1"/>
    <w:rsid w:val="002E40A1"/>
    <w:rsid w:val="002E442C"/>
    <w:rsid w:val="002E4847"/>
    <w:rsid w:val="002E507D"/>
    <w:rsid w:val="002E50E2"/>
    <w:rsid w:val="002E526F"/>
    <w:rsid w:val="002E556C"/>
    <w:rsid w:val="002E57AE"/>
    <w:rsid w:val="002E5D5C"/>
    <w:rsid w:val="002E6146"/>
    <w:rsid w:val="002E6B3E"/>
    <w:rsid w:val="002E6CA3"/>
    <w:rsid w:val="002E6DFE"/>
    <w:rsid w:val="002E718F"/>
    <w:rsid w:val="002E73F6"/>
    <w:rsid w:val="002E7A3D"/>
    <w:rsid w:val="002E7AB6"/>
    <w:rsid w:val="002E7C5E"/>
    <w:rsid w:val="002F0030"/>
    <w:rsid w:val="002F0EAA"/>
    <w:rsid w:val="002F165B"/>
    <w:rsid w:val="002F1C9E"/>
    <w:rsid w:val="002F1E8C"/>
    <w:rsid w:val="002F203A"/>
    <w:rsid w:val="002F2937"/>
    <w:rsid w:val="002F2B2F"/>
    <w:rsid w:val="002F3160"/>
    <w:rsid w:val="002F3453"/>
    <w:rsid w:val="002F409E"/>
    <w:rsid w:val="002F4933"/>
    <w:rsid w:val="002F4D4A"/>
    <w:rsid w:val="002F53AB"/>
    <w:rsid w:val="002F5511"/>
    <w:rsid w:val="002F561F"/>
    <w:rsid w:val="002F5BE8"/>
    <w:rsid w:val="002F6599"/>
    <w:rsid w:val="002F77E1"/>
    <w:rsid w:val="00300212"/>
    <w:rsid w:val="0030058D"/>
    <w:rsid w:val="003009E0"/>
    <w:rsid w:val="00300E82"/>
    <w:rsid w:val="003011C6"/>
    <w:rsid w:val="00301479"/>
    <w:rsid w:val="003016F1"/>
    <w:rsid w:val="00301830"/>
    <w:rsid w:val="003019F2"/>
    <w:rsid w:val="00302B95"/>
    <w:rsid w:val="003034B0"/>
    <w:rsid w:val="003035BF"/>
    <w:rsid w:val="00303936"/>
    <w:rsid w:val="003041C9"/>
    <w:rsid w:val="0030431B"/>
    <w:rsid w:val="003045BE"/>
    <w:rsid w:val="00304879"/>
    <w:rsid w:val="00305394"/>
    <w:rsid w:val="00305D28"/>
    <w:rsid w:val="00305DB5"/>
    <w:rsid w:val="0030723C"/>
    <w:rsid w:val="003077D2"/>
    <w:rsid w:val="00307F59"/>
    <w:rsid w:val="003108B5"/>
    <w:rsid w:val="0031095E"/>
    <w:rsid w:val="00311C7E"/>
    <w:rsid w:val="00311D75"/>
    <w:rsid w:val="0031265B"/>
    <w:rsid w:val="00312F9D"/>
    <w:rsid w:val="00313026"/>
    <w:rsid w:val="00313FE8"/>
    <w:rsid w:val="00314EDA"/>
    <w:rsid w:val="00314F52"/>
    <w:rsid w:val="003162F4"/>
    <w:rsid w:val="003172DE"/>
    <w:rsid w:val="00317529"/>
    <w:rsid w:val="003177AC"/>
    <w:rsid w:val="00317A84"/>
    <w:rsid w:val="00317AB0"/>
    <w:rsid w:val="00317CEA"/>
    <w:rsid w:val="00317D84"/>
    <w:rsid w:val="00320107"/>
    <w:rsid w:val="00320440"/>
    <w:rsid w:val="003210E1"/>
    <w:rsid w:val="003214E7"/>
    <w:rsid w:val="0032171B"/>
    <w:rsid w:val="003218A4"/>
    <w:rsid w:val="00321A1C"/>
    <w:rsid w:val="00321A2E"/>
    <w:rsid w:val="00321B17"/>
    <w:rsid w:val="00322789"/>
    <w:rsid w:val="00322858"/>
    <w:rsid w:val="00322D82"/>
    <w:rsid w:val="00322E94"/>
    <w:rsid w:val="00323019"/>
    <w:rsid w:val="00323374"/>
    <w:rsid w:val="003238DE"/>
    <w:rsid w:val="00323B5E"/>
    <w:rsid w:val="00323B67"/>
    <w:rsid w:val="00324068"/>
    <w:rsid w:val="00324686"/>
    <w:rsid w:val="00324D90"/>
    <w:rsid w:val="00325343"/>
    <w:rsid w:val="00325CF9"/>
    <w:rsid w:val="003261E4"/>
    <w:rsid w:val="0032630A"/>
    <w:rsid w:val="00326329"/>
    <w:rsid w:val="00326AFF"/>
    <w:rsid w:val="00326CC4"/>
    <w:rsid w:val="003300D1"/>
    <w:rsid w:val="003307A9"/>
    <w:rsid w:val="00330BA8"/>
    <w:rsid w:val="00330F3F"/>
    <w:rsid w:val="00331011"/>
    <w:rsid w:val="003314B1"/>
    <w:rsid w:val="003317E7"/>
    <w:rsid w:val="00331D07"/>
    <w:rsid w:val="00331F2F"/>
    <w:rsid w:val="00332C3D"/>
    <w:rsid w:val="00332F20"/>
    <w:rsid w:val="003333B7"/>
    <w:rsid w:val="003336D7"/>
    <w:rsid w:val="00333862"/>
    <w:rsid w:val="00333C30"/>
    <w:rsid w:val="00333E47"/>
    <w:rsid w:val="00334937"/>
    <w:rsid w:val="003349E7"/>
    <w:rsid w:val="00335B16"/>
    <w:rsid w:val="00336846"/>
    <w:rsid w:val="003377CB"/>
    <w:rsid w:val="00337A57"/>
    <w:rsid w:val="00337DF4"/>
    <w:rsid w:val="00337FD3"/>
    <w:rsid w:val="003404FC"/>
    <w:rsid w:val="0034128C"/>
    <w:rsid w:val="00341EC4"/>
    <w:rsid w:val="003426B2"/>
    <w:rsid w:val="00342DE9"/>
    <w:rsid w:val="00343681"/>
    <w:rsid w:val="00343863"/>
    <w:rsid w:val="003438E6"/>
    <w:rsid w:val="00343A4D"/>
    <w:rsid w:val="0034414E"/>
    <w:rsid w:val="00344687"/>
    <w:rsid w:val="00344FC0"/>
    <w:rsid w:val="0034502D"/>
    <w:rsid w:val="00345113"/>
    <w:rsid w:val="00345368"/>
    <w:rsid w:val="00345639"/>
    <w:rsid w:val="00345B08"/>
    <w:rsid w:val="00345C17"/>
    <w:rsid w:val="00345E9F"/>
    <w:rsid w:val="00345EA9"/>
    <w:rsid w:val="003460A9"/>
    <w:rsid w:val="003464E7"/>
    <w:rsid w:val="003465A2"/>
    <w:rsid w:val="003467EA"/>
    <w:rsid w:val="00346DB5"/>
    <w:rsid w:val="003478F5"/>
    <w:rsid w:val="00347969"/>
    <w:rsid w:val="00347ACB"/>
    <w:rsid w:val="00347F0C"/>
    <w:rsid w:val="00350DBA"/>
    <w:rsid w:val="00351825"/>
    <w:rsid w:val="00351D2A"/>
    <w:rsid w:val="003522D6"/>
    <w:rsid w:val="0035251B"/>
    <w:rsid w:val="0035270B"/>
    <w:rsid w:val="00352C0F"/>
    <w:rsid w:val="00352D92"/>
    <w:rsid w:val="00352FF3"/>
    <w:rsid w:val="00353164"/>
    <w:rsid w:val="00353344"/>
    <w:rsid w:val="00353597"/>
    <w:rsid w:val="003537FC"/>
    <w:rsid w:val="0035389F"/>
    <w:rsid w:val="00353B5C"/>
    <w:rsid w:val="00353D3A"/>
    <w:rsid w:val="00353D87"/>
    <w:rsid w:val="0035433C"/>
    <w:rsid w:val="003548E8"/>
    <w:rsid w:val="00355496"/>
    <w:rsid w:val="0035556A"/>
    <w:rsid w:val="003558FD"/>
    <w:rsid w:val="00355CF6"/>
    <w:rsid w:val="00355FC5"/>
    <w:rsid w:val="0035653C"/>
    <w:rsid w:val="00356C7E"/>
    <w:rsid w:val="00357BE8"/>
    <w:rsid w:val="00357F7A"/>
    <w:rsid w:val="0036111F"/>
    <w:rsid w:val="0036117D"/>
    <w:rsid w:val="003611D4"/>
    <w:rsid w:val="003615BE"/>
    <w:rsid w:val="00361E1E"/>
    <w:rsid w:val="00362534"/>
    <w:rsid w:val="003625A5"/>
    <w:rsid w:val="00362741"/>
    <w:rsid w:val="00362A83"/>
    <w:rsid w:val="003634FE"/>
    <w:rsid w:val="0036411E"/>
    <w:rsid w:val="003644C0"/>
    <w:rsid w:val="003645BD"/>
    <w:rsid w:val="003645F6"/>
    <w:rsid w:val="00364C6A"/>
    <w:rsid w:val="00364E43"/>
    <w:rsid w:val="00364FEF"/>
    <w:rsid w:val="00365A81"/>
    <w:rsid w:val="00365F8E"/>
    <w:rsid w:val="003660C5"/>
    <w:rsid w:val="003661B6"/>
    <w:rsid w:val="00366224"/>
    <w:rsid w:val="00366BF8"/>
    <w:rsid w:val="003672E6"/>
    <w:rsid w:val="003674A3"/>
    <w:rsid w:val="00367DD0"/>
    <w:rsid w:val="00367F39"/>
    <w:rsid w:val="00370258"/>
    <w:rsid w:val="003710E8"/>
    <w:rsid w:val="00371512"/>
    <w:rsid w:val="00371526"/>
    <w:rsid w:val="003717CD"/>
    <w:rsid w:val="00371BA8"/>
    <w:rsid w:val="00371BAE"/>
    <w:rsid w:val="0037261A"/>
    <w:rsid w:val="0037272D"/>
    <w:rsid w:val="00372B5A"/>
    <w:rsid w:val="00372D19"/>
    <w:rsid w:val="00372E4E"/>
    <w:rsid w:val="00372F8A"/>
    <w:rsid w:val="0037447F"/>
    <w:rsid w:val="00374496"/>
    <w:rsid w:val="00374AF5"/>
    <w:rsid w:val="00374D74"/>
    <w:rsid w:val="00376016"/>
    <w:rsid w:val="003762D1"/>
    <w:rsid w:val="003762D7"/>
    <w:rsid w:val="0037692F"/>
    <w:rsid w:val="0037718C"/>
    <w:rsid w:val="003772BD"/>
    <w:rsid w:val="00377781"/>
    <w:rsid w:val="00377BAD"/>
    <w:rsid w:val="003806C4"/>
    <w:rsid w:val="00380A5A"/>
    <w:rsid w:val="00380AE1"/>
    <w:rsid w:val="003811EE"/>
    <w:rsid w:val="003814A7"/>
    <w:rsid w:val="00381739"/>
    <w:rsid w:val="00381B62"/>
    <w:rsid w:val="0038238F"/>
    <w:rsid w:val="0038278E"/>
    <w:rsid w:val="00382A48"/>
    <w:rsid w:val="00382FDE"/>
    <w:rsid w:val="00383F06"/>
    <w:rsid w:val="00383FD2"/>
    <w:rsid w:val="003840BB"/>
    <w:rsid w:val="00385089"/>
    <w:rsid w:val="00386A40"/>
    <w:rsid w:val="00386F4E"/>
    <w:rsid w:val="003875BD"/>
    <w:rsid w:val="00387790"/>
    <w:rsid w:val="00390925"/>
    <w:rsid w:val="00390B70"/>
    <w:rsid w:val="00390FD5"/>
    <w:rsid w:val="0039149C"/>
    <w:rsid w:val="003914B0"/>
    <w:rsid w:val="00391AE3"/>
    <w:rsid w:val="0039249B"/>
    <w:rsid w:val="003927A4"/>
    <w:rsid w:val="00392811"/>
    <w:rsid w:val="003929B5"/>
    <w:rsid w:val="00392AAE"/>
    <w:rsid w:val="0039324B"/>
    <w:rsid w:val="003934F5"/>
    <w:rsid w:val="00393522"/>
    <w:rsid w:val="003940AA"/>
    <w:rsid w:val="003941AF"/>
    <w:rsid w:val="00394D90"/>
    <w:rsid w:val="00394FED"/>
    <w:rsid w:val="0039546E"/>
    <w:rsid w:val="003962D8"/>
    <w:rsid w:val="00397777"/>
    <w:rsid w:val="00397A33"/>
    <w:rsid w:val="00397BC9"/>
    <w:rsid w:val="003A0082"/>
    <w:rsid w:val="003A0170"/>
    <w:rsid w:val="003A0E5D"/>
    <w:rsid w:val="003A1053"/>
    <w:rsid w:val="003A112F"/>
    <w:rsid w:val="003A2391"/>
    <w:rsid w:val="003A23CB"/>
    <w:rsid w:val="003A2ECF"/>
    <w:rsid w:val="003A30B3"/>
    <w:rsid w:val="003A33EB"/>
    <w:rsid w:val="003A36A2"/>
    <w:rsid w:val="003A3C2C"/>
    <w:rsid w:val="003A4344"/>
    <w:rsid w:val="003A46CF"/>
    <w:rsid w:val="003A4918"/>
    <w:rsid w:val="003A4BF1"/>
    <w:rsid w:val="003A5B94"/>
    <w:rsid w:val="003A5FC3"/>
    <w:rsid w:val="003A64B5"/>
    <w:rsid w:val="003A71A2"/>
    <w:rsid w:val="003A723C"/>
    <w:rsid w:val="003A7BE1"/>
    <w:rsid w:val="003A7C8E"/>
    <w:rsid w:val="003A7EB8"/>
    <w:rsid w:val="003B0201"/>
    <w:rsid w:val="003B04E9"/>
    <w:rsid w:val="003B059A"/>
    <w:rsid w:val="003B07E8"/>
    <w:rsid w:val="003B0883"/>
    <w:rsid w:val="003B0E77"/>
    <w:rsid w:val="003B107B"/>
    <w:rsid w:val="003B2524"/>
    <w:rsid w:val="003B2794"/>
    <w:rsid w:val="003B29F5"/>
    <w:rsid w:val="003B2FE8"/>
    <w:rsid w:val="003B3FFB"/>
    <w:rsid w:val="003B4078"/>
    <w:rsid w:val="003B43D7"/>
    <w:rsid w:val="003B4C4A"/>
    <w:rsid w:val="003B4E0C"/>
    <w:rsid w:val="003B4F8D"/>
    <w:rsid w:val="003B57D0"/>
    <w:rsid w:val="003B6361"/>
    <w:rsid w:val="003B6548"/>
    <w:rsid w:val="003B6AAA"/>
    <w:rsid w:val="003B6CFF"/>
    <w:rsid w:val="003B707C"/>
    <w:rsid w:val="003B7751"/>
    <w:rsid w:val="003C00F2"/>
    <w:rsid w:val="003C0428"/>
    <w:rsid w:val="003C0ACF"/>
    <w:rsid w:val="003C0E4B"/>
    <w:rsid w:val="003C126A"/>
    <w:rsid w:val="003C2B32"/>
    <w:rsid w:val="003C2D90"/>
    <w:rsid w:val="003C2E79"/>
    <w:rsid w:val="003C2EE0"/>
    <w:rsid w:val="003C373C"/>
    <w:rsid w:val="003C3BD5"/>
    <w:rsid w:val="003C3D7A"/>
    <w:rsid w:val="003C40A2"/>
    <w:rsid w:val="003C4293"/>
    <w:rsid w:val="003C43D3"/>
    <w:rsid w:val="003C4C29"/>
    <w:rsid w:val="003C4E7E"/>
    <w:rsid w:val="003C50B6"/>
    <w:rsid w:val="003C5674"/>
    <w:rsid w:val="003C5EF7"/>
    <w:rsid w:val="003C5F97"/>
    <w:rsid w:val="003C645E"/>
    <w:rsid w:val="003C774A"/>
    <w:rsid w:val="003C7775"/>
    <w:rsid w:val="003C7878"/>
    <w:rsid w:val="003C7A67"/>
    <w:rsid w:val="003C7C82"/>
    <w:rsid w:val="003D04DA"/>
    <w:rsid w:val="003D0984"/>
    <w:rsid w:val="003D1572"/>
    <w:rsid w:val="003D1650"/>
    <w:rsid w:val="003D177A"/>
    <w:rsid w:val="003D1AC6"/>
    <w:rsid w:val="003D1BC0"/>
    <w:rsid w:val="003D219D"/>
    <w:rsid w:val="003D2606"/>
    <w:rsid w:val="003D26F2"/>
    <w:rsid w:val="003D2BBF"/>
    <w:rsid w:val="003D2EB3"/>
    <w:rsid w:val="003D38CE"/>
    <w:rsid w:val="003D3A38"/>
    <w:rsid w:val="003D3AC9"/>
    <w:rsid w:val="003D3DD9"/>
    <w:rsid w:val="003D4753"/>
    <w:rsid w:val="003D48D8"/>
    <w:rsid w:val="003D56D5"/>
    <w:rsid w:val="003D5A20"/>
    <w:rsid w:val="003D5C13"/>
    <w:rsid w:val="003D6C9B"/>
    <w:rsid w:val="003D6F96"/>
    <w:rsid w:val="003D75D0"/>
    <w:rsid w:val="003D7CA5"/>
    <w:rsid w:val="003D7D94"/>
    <w:rsid w:val="003D7DD0"/>
    <w:rsid w:val="003D7E3E"/>
    <w:rsid w:val="003D7FD9"/>
    <w:rsid w:val="003E00DD"/>
    <w:rsid w:val="003E15A2"/>
    <w:rsid w:val="003E21FC"/>
    <w:rsid w:val="003E24AA"/>
    <w:rsid w:val="003E285C"/>
    <w:rsid w:val="003E29BF"/>
    <w:rsid w:val="003E2C15"/>
    <w:rsid w:val="003E482C"/>
    <w:rsid w:val="003E4C76"/>
    <w:rsid w:val="003E4D30"/>
    <w:rsid w:val="003E51AC"/>
    <w:rsid w:val="003E5893"/>
    <w:rsid w:val="003E5A63"/>
    <w:rsid w:val="003E62D2"/>
    <w:rsid w:val="003E6FE0"/>
    <w:rsid w:val="003F0196"/>
    <w:rsid w:val="003F0517"/>
    <w:rsid w:val="003F06F7"/>
    <w:rsid w:val="003F093A"/>
    <w:rsid w:val="003F097C"/>
    <w:rsid w:val="003F0ED9"/>
    <w:rsid w:val="003F0F84"/>
    <w:rsid w:val="003F1149"/>
    <w:rsid w:val="003F1191"/>
    <w:rsid w:val="003F12B6"/>
    <w:rsid w:val="003F1AA3"/>
    <w:rsid w:val="003F254A"/>
    <w:rsid w:val="003F26C7"/>
    <w:rsid w:val="003F2721"/>
    <w:rsid w:val="003F2BA8"/>
    <w:rsid w:val="003F2BE8"/>
    <w:rsid w:val="003F2E42"/>
    <w:rsid w:val="003F36B8"/>
    <w:rsid w:val="003F37D7"/>
    <w:rsid w:val="003F4239"/>
    <w:rsid w:val="003F5039"/>
    <w:rsid w:val="003F5C0D"/>
    <w:rsid w:val="003F5D65"/>
    <w:rsid w:val="003F63BA"/>
    <w:rsid w:val="003F6739"/>
    <w:rsid w:val="003F6A3E"/>
    <w:rsid w:val="003F6B4F"/>
    <w:rsid w:val="003F6BBF"/>
    <w:rsid w:val="003F6C3D"/>
    <w:rsid w:val="003F6F1F"/>
    <w:rsid w:val="003F74A5"/>
    <w:rsid w:val="003F7A0C"/>
    <w:rsid w:val="003F7C34"/>
    <w:rsid w:val="00400340"/>
    <w:rsid w:val="00400379"/>
    <w:rsid w:val="004003ED"/>
    <w:rsid w:val="004012BE"/>
    <w:rsid w:val="0040153D"/>
    <w:rsid w:val="00401A9C"/>
    <w:rsid w:val="00401C24"/>
    <w:rsid w:val="004023B6"/>
    <w:rsid w:val="00402971"/>
    <w:rsid w:val="00402D37"/>
    <w:rsid w:val="00402D86"/>
    <w:rsid w:val="00402DC2"/>
    <w:rsid w:val="00403085"/>
    <w:rsid w:val="004032E0"/>
    <w:rsid w:val="0040381C"/>
    <w:rsid w:val="00403A15"/>
    <w:rsid w:val="00404197"/>
    <w:rsid w:val="00404734"/>
    <w:rsid w:val="00405335"/>
    <w:rsid w:val="0040590A"/>
    <w:rsid w:val="0040597C"/>
    <w:rsid w:val="00405B97"/>
    <w:rsid w:val="00405DC6"/>
    <w:rsid w:val="00406C53"/>
    <w:rsid w:val="00406E91"/>
    <w:rsid w:val="00406FE4"/>
    <w:rsid w:val="00407299"/>
    <w:rsid w:val="004072BB"/>
    <w:rsid w:val="004073B2"/>
    <w:rsid w:val="0040769C"/>
    <w:rsid w:val="0040788B"/>
    <w:rsid w:val="004079B1"/>
    <w:rsid w:val="004079BA"/>
    <w:rsid w:val="004100F1"/>
    <w:rsid w:val="00410E8F"/>
    <w:rsid w:val="004114D3"/>
    <w:rsid w:val="00411616"/>
    <w:rsid w:val="00411CC7"/>
    <w:rsid w:val="00411D59"/>
    <w:rsid w:val="00411E06"/>
    <w:rsid w:val="00411EB6"/>
    <w:rsid w:val="0041280C"/>
    <w:rsid w:val="00412839"/>
    <w:rsid w:val="00412E1A"/>
    <w:rsid w:val="00413497"/>
    <w:rsid w:val="00413AF6"/>
    <w:rsid w:val="00413AFB"/>
    <w:rsid w:val="0041405F"/>
    <w:rsid w:val="004140AC"/>
    <w:rsid w:val="00414C2D"/>
    <w:rsid w:val="0041511A"/>
    <w:rsid w:val="0041515A"/>
    <w:rsid w:val="00415C14"/>
    <w:rsid w:val="00415EC6"/>
    <w:rsid w:val="00416029"/>
    <w:rsid w:val="00416665"/>
    <w:rsid w:val="004166CF"/>
    <w:rsid w:val="00416DAC"/>
    <w:rsid w:val="00417521"/>
    <w:rsid w:val="0041765F"/>
    <w:rsid w:val="004176AE"/>
    <w:rsid w:val="00417724"/>
    <w:rsid w:val="00417D83"/>
    <w:rsid w:val="004200DB"/>
    <w:rsid w:val="004204B4"/>
    <w:rsid w:val="00420882"/>
    <w:rsid w:val="00420CAB"/>
    <w:rsid w:val="00421C7D"/>
    <w:rsid w:val="00421D2F"/>
    <w:rsid w:val="0042219D"/>
    <w:rsid w:val="004221C6"/>
    <w:rsid w:val="00422B38"/>
    <w:rsid w:val="00422C13"/>
    <w:rsid w:val="00422C37"/>
    <w:rsid w:val="00422CE5"/>
    <w:rsid w:val="00423437"/>
    <w:rsid w:val="004241C8"/>
    <w:rsid w:val="00424672"/>
    <w:rsid w:val="004249C3"/>
    <w:rsid w:val="00424CB7"/>
    <w:rsid w:val="00424F39"/>
    <w:rsid w:val="00424FA9"/>
    <w:rsid w:val="00424FF7"/>
    <w:rsid w:val="00425101"/>
    <w:rsid w:val="004255B3"/>
    <w:rsid w:val="0042612B"/>
    <w:rsid w:val="00426617"/>
    <w:rsid w:val="004266DB"/>
    <w:rsid w:val="00426E36"/>
    <w:rsid w:val="004275AE"/>
    <w:rsid w:val="00427DDD"/>
    <w:rsid w:val="00430C51"/>
    <w:rsid w:val="00431155"/>
    <w:rsid w:val="00431E86"/>
    <w:rsid w:val="00432354"/>
    <w:rsid w:val="00432BA2"/>
    <w:rsid w:val="004330FE"/>
    <w:rsid w:val="004332DE"/>
    <w:rsid w:val="004336B3"/>
    <w:rsid w:val="00433FCE"/>
    <w:rsid w:val="00436112"/>
    <w:rsid w:val="00436276"/>
    <w:rsid w:val="0043663C"/>
    <w:rsid w:val="00436BDA"/>
    <w:rsid w:val="00436D68"/>
    <w:rsid w:val="0043746F"/>
    <w:rsid w:val="0043765D"/>
    <w:rsid w:val="00440A6A"/>
    <w:rsid w:val="00440CE3"/>
    <w:rsid w:val="0044123F"/>
    <w:rsid w:val="00441585"/>
    <w:rsid w:val="004416AD"/>
    <w:rsid w:val="0044172B"/>
    <w:rsid w:val="00441CF2"/>
    <w:rsid w:val="00442011"/>
    <w:rsid w:val="004424AE"/>
    <w:rsid w:val="00443465"/>
    <w:rsid w:val="0044431A"/>
    <w:rsid w:val="004445F6"/>
    <w:rsid w:val="004446C3"/>
    <w:rsid w:val="00445A3E"/>
    <w:rsid w:val="00445A69"/>
    <w:rsid w:val="00445A7B"/>
    <w:rsid w:val="00445C37"/>
    <w:rsid w:val="00445E09"/>
    <w:rsid w:val="00445FC3"/>
    <w:rsid w:val="004468CD"/>
    <w:rsid w:val="00447070"/>
    <w:rsid w:val="004476D1"/>
    <w:rsid w:val="00447D25"/>
    <w:rsid w:val="0045023E"/>
    <w:rsid w:val="00450D2E"/>
    <w:rsid w:val="00451533"/>
    <w:rsid w:val="00451F63"/>
    <w:rsid w:val="00451FFD"/>
    <w:rsid w:val="00452246"/>
    <w:rsid w:val="00452B6B"/>
    <w:rsid w:val="00452D03"/>
    <w:rsid w:val="00452DB6"/>
    <w:rsid w:val="004530B6"/>
    <w:rsid w:val="004535B8"/>
    <w:rsid w:val="00453D22"/>
    <w:rsid w:val="004542DB"/>
    <w:rsid w:val="0045453B"/>
    <w:rsid w:val="00454804"/>
    <w:rsid w:val="00454A8C"/>
    <w:rsid w:val="004552B4"/>
    <w:rsid w:val="004555B6"/>
    <w:rsid w:val="00455B43"/>
    <w:rsid w:val="00455CB0"/>
    <w:rsid w:val="00455CB1"/>
    <w:rsid w:val="004562DA"/>
    <w:rsid w:val="004566E5"/>
    <w:rsid w:val="0045686E"/>
    <w:rsid w:val="004600B2"/>
    <w:rsid w:val="00460142"/>
    <w:rsid w:val="00461223"/>
    <w:rsid w:val="0046177D"/>
    <w:rsid w:val="00461806"/>
    <w:rsid w:val="00461C29"/>
    <w:rsid w:val="00463689"/>
    <w:rsid w:val="00463789"/>
    <w:rsid w:val="004639D4"/>
    <w:rsid w:val="00463A10"/>
    <w:rsid w:val="00463ADC"/>
    <w:rsid w:val="00463D89"/>
    <w:rsid w:val="00463E24"/>
    <w:rsid w:val="00464361"/>
    <w:rsid w:val="00464E54"/>
    <w:rsid w:val="0046527D"/>
    <w:rsid w:val="00466EED"/>
    <w:rsid w:val="00467498"/>
    <w:rsid w:val="00467D2D"/>
    <w:rsid w:val="00470795"/>
    <w:rsid w:val="00470C68"/>
    <w:rsid w:val="00471329"/>
    <w:rsid w:val="00471AB2"/>
    <w:rsid w:val="00471CC2"/>
    <w:rsid w:val="004722E4"/>
    <w:rsid w:val="004724C5"/>
    <w:rsid w:val="00472850"/>
    <w:rsid w:val="00472D15"/>
    <w:rsid w:val="0047321D"/>
    <w:rsid w:val="004735F4"/>
    <w:rsid w:val="004737DA"/>
    <w:rsid w:val="00473AE4"/>
    <w:rsid w:val="0047424F"/>
    <w:rsid w:val="00474342"/>
    <w:rsid w:val="004746E5"/>
    <w:rsid w:val="00474EB1"/>
    <w:rsid w:val="00475AF8"/>
    <w:rsid w:val="004761D5"/>
    <w:rsid w:val="004764B6"/>
    <w:rsid w:val="0047664B"/>
    <w:rsid w:val="00476AAF"/>
    <w:rsid w:val="004775C7"/>
    <w:rsid w:val="00477AFC"/>
    <w:rsid w:val="00480468"/>
    <w:rsid w:val="004807A5"/>
    <w:rsid w:val="00480AC8"/>
    <w:rsid w:val="00480CAD"/>
    <w:rsid w:val="00480F66"/>
    <w:rsid w:val="004811FD"/>
    <w:rsid w:val="004813DF"/>
    <w:rsid w:val="00481AB2"/>
    <w:rsid w:val="00481F37"/>
    <w:rsid w:val="00482059"/>
    <w:rsid w:val="00483756"/>
    <w:rsid w:val="00483B40"/>
    <w:rsid w:val="00483BC3"/>
    <w:rsid w:val="00483D58"/>
    <w:rsid w:val="00484310"/>
    <w:rsid w:val="0048448E"/>
    <w:rsid w:val="00484528"/>
    <w:rsid w:val="00484C5D"/>
    <w:rsid w:val="00484CD8"/>
    <w:rsid w:val="00484D31"/>
    <w:rsid w:val="00485414"/>
    <w:rsid w:val="00485A2E"/>
    <w:rsid w:val="00485E1B"/>
    <w:rsid w:val="00486444"/>
    <w:rsid w:val="0048679D"/>
    <w:rsid w:val="004867C0"/>
    <w:rsid w:val="00486A90"/>
    <w:rsid w:val="00486C3B"/>
    <w:rsid w:val="004878BB"/>
    <w:rsid w:val="00487B68"/>
    <w:rsid w:val="004903D1"/>
    <w:rsid w:val="004905B1"/>
    <w:rsid w:val="004907BA"/>
    <w:rsid w:val="00490BF8"/>
    <w:rsid w:val="00490EF6"/>
    <w:rsid w:val="00491226"/>
    <w:rsid w:val="0049141A"/>
    <w:rsid w:val="004914D7"/>
    <w:rsid w:val="0049165F"/>
    <w:rsid w:val="00491AE7"/>
    <w:rsid w:val="00491FBD"/>
    <w:rsid w:val="00492B5E"/>
    <w:rsid w:val="00493336"/>
    <w:rsid w:val="00493792"/>
    <w:rsid w:val="0049437E"/>
    <w:rsid w:val="004943BF"/>
    <w:rsid w:val="00494A5D"/>
    <w:rsid w:val="004950C4"/>
    <w:rsid w:val="00495B7C"/>
    <w:rsid w:val="00495FFA"/>
    <w:rsid w:val="00496647"/>
    <w:rsid w:val="004972BB"/>
    <w:rsid w:val="00497A3A"/>
    <w:rsid w:val="004A07E1"/>
    <w:rsid w:val="004A1929"/>
    <w:rsid w:val="004A1972"/>
    <w:rsid w:val="004A1F2A"/>
    <w:rsid w:val="004A2042"/>
    <w:rsid w:val="004A220F"/>
    <w:rsid w:val="004A2219"/>
    <w:rsid w:val="004A22A3"/>
    <w:rsid w:val="004A317D"/>
    <w:rsid w:val="004A3467"/>
    <w:rsid w:val="004A349F"/>
    <w:rsid w:val="004A3940"/>
    <w:rsid w:val="004A39D6"/>
    <w:rsid w:val="004A3A07"/>
    <w:rsid w:val="004A3C30"/>
    <w:rsid w:val="004A3E9E"/>
    <w:rsid w:val="004A41DD"/>
    <w:rsid w:val="004A446E"/>
    <w:rsid w:val="004A5D64"/>
    <w:rsid w:val="004A5DA0"/>
    <w:rsid w:val="004A5FE4"/>
    <w:rsid w:val="004A629E"/>
    <w:rsid w:val="004A6646"/>
    <w:rsid w:val="004A6DC2"/>
    <w:rsid w:val="004A74B8"/>
    <w:rsid w:val="004B0339"/>
    <w:rsid w:val="004B0726"/>
    <w:rsid w:val="004B0A04"/>
    <w:rsid w:val="004B12C3"/>
    <w:rsid w:val="004B15E1"/>
    <w:rsid w:val="004B1835"/>
    <w:rsid w:val="004B2592"/>
    <w:rsid w:val="004B2CE5"/>
    <w:rsid w:val="004B2E28"/>
    <w:rsid w:val="004B3159"/>
    <w:rsid w:val="004B394E"/>
    <w:rsid w:val="004B3B64"/>
    <w:rsid w:val="004B416B"/>
    <w:rsid w:val="004B4A4F"/>
    <w:rsid w:val="004B4AC2"/>
    <w:rsid w:val="004B4F6F"/>
    <w:rsid w:val="004B5B10"/>
    <w:rsid w:val="004B5B96"/>
    <w:rsid w:val="004B5DF2"/>
    <w:rsid w:val="004B620B"/>
    <w:rsid w:val="004B6394"/>
    <w:rsid w:val="004B6632"/>
    <w:rsid w:val="004B682E"/>
    <w:rsid w:val="004B6833"/>
    <w:rsid w:val="004B719D"/>
    <w:rsid w:val="004B79F7"/>
    <w:rsid w:val="004B7AC4"/>
    <w:rsid w:val="004B7C61"/>
    <w:rsid w:val="004C00D1"/>
    <w:rsid w:val="004C09FF"/>
    <w:rsid w:val="004C0A6F"/>
    <w:rsid w:val="004C1F71"/>
    <w:rsid w:val="004C264E"/>
    <w:rsid w:val="004C2933"/>
    <w:rsid w:val="004C2B5D"/>
    <w:rsid w:val="004C2CD3"/>
    <w:rsid w:val="004C3376"/>
    <w:rsid w:val="004C349A"/>
    <w:rsid w:val="004C3989"/>
    <w:rsid w:val="004C3D83"/>
    <w:rsid w:val="004C3F84"/>
    <w:rsid w:val="004C430F"/>
    <w:rsid w:val="004C4336"/>
    <w:rsid w:val="004C4929"/>
    <w:rsid w:val="004C4AF0"/>
    <w:rsid w:val="004C4C4A"/>
    <w:rsid w:val="004C5058"/>
    <w:rsid w:val="004C51D0"/>
    <w:rsid w:val="004C56BA"/>
    <w:rsid w:val="004C5901"/>
    <w:rsid w:val="004C5E35"/>
    <w:rsid w:val="004C605B"/>
    <w:rsid w:val="004C62C4"/>
    <w:rsid w:val="004C6CB0"/>
    <w:rsid w:val="004C6D20"/>
    <w:rsid w:val="004C70C0"/>
    <w:rsid w:val="004C741C"/>
    <w:rsid w:val="004C7631"/>
    <w:rsid w:val="004C7DDF"/>
    <w:rsid w:val="004D02BF"/>
    <w:rsid w:val="004D07C0"/>
    <w:rsid w:val="004D0F0A"/>
    <w:rsid w:val="004D0F5F"/>
    <w:rsid w:val="004D2168"/>
    <w:rsid w:val="004D2B28"/>
    <w:rsid w:val="004D2DA0"/>
    <w:rsid w:val="004D3A03"/>
    <w:rsid w:val="004D3AD6"/>
    <w:rsid w:val="004D3CC6"/>
    <w:rsid w:val="004D3DE3"/>
    <w:rsid w:val="004D441E"/>
    <w:rsid w:val="004D48BF"/>
    <w:rsid w:val="004D5047"/>
    <w:rsid w:val="004D50E0"/>
    <w:rsid w:val="004D5201"/>
    <w:rsid w:val="004D6403"/>
    <w:rsid w:val="004D6C44"/>
    <w:rsid w:val="004D72B2"/>
    <w:rsid w:val="004D7341"/>
    <w:rsid w:val="004D792A"/>
    <w:rsid w:val="004E00C7"/>
    <w:rsid w:val="004E00F4"/>
    <w:rsid w:val="004E09F4"/>
    <w:rsid w:val="004E1626"/>
    <w:rsid w:val="004E20B2"/>
    <w:rsid w:val="004E2434"/>
    <w:rsid w:val="004E348F"/>
    <w:rsid w:val="004E455C"/>
    <w:rsid w:val="004E4A08"/>
    <w:rsid w:val="004E4CD5"/>
    <w:rsid w:val="004E4F62"/>
    <w:rsid w:val="004E506C"/>
    <w:rsid w:val="004E5A3D"/>
    <w:rsid w:val="004E64DD"/>
    <w:rsid w:val="004F0119"/>
    <w:rsid w:val="004F0AA5"/>
    <w:rsid w:val="004F0D1E"/>
    <w:rsid w:val="004F124A"/>
    <w:rsid w:val="004F170F"/>
    <w:rsid w:val="004F1B5C"/>
    <w:rsid w:val="004F1F0A"/>
    <w:rsid w:val="004F25B0"/>
    <w:rsid w:val="004F2694"/>
    <w:rsid w:val="004F2ECD"/>
    <w:rsid w:val="004F3215"/>
    <w:rsid w:val="004F3695"/>
    <w:rsid w:val="004F3902"/>
    <w:rsid w:val="004F398B"/>
    <w:rsid w:val="004F40AC"/>
    <w:rsid w:val="004F41BD"/>
    <w:rsid w:val="004F4976"/>
    <w:rsid w:val="004F50DA"/>
    <w:rsid w:val="004F5496"/>
    <w:rsid w:val="004F5F4D"/>
    <w:rsid w:val="004F6598"/>
    <w:rsid w:val="004F6908"/>
    <w:rsid w:val="004F6D66"/>
    <w:rsid w:val="004F703C"/>
    <w:rsid w:val="004F73E4"/>
    <w:rsid w:val="004F773F"/>
    <w:rsid w:val="00501199"/>
    <w:rsid w:val="0050139F"/>
    <w:rsid w:val="005013FF"/>
    <w:rsid w:val="00501846"/>
    <w:rsid w:val="00501F15"/>
    <w:rsid w:val="0050247D"/>
    <w:rsid w:val="00502696"/>
    <w:rsid w:val="0050310F"/>
    <w:rsid w:val="005032C0"/>
    <w:rsid w:val="00503833"/>
    <w:rsid w:val="005038BB"/>
    <w:rsid w:val="00503AE5"/>
    <w:rsid w:val="0050438D"/>
    <w:rsid w:val="005049D9"/>
    <w:rsid w:val="00504BC0"/>
    <w:rsid w:val="00505058"/>
    <w:rsid w:val="00505160"/>
    <w:rsid w:val="0050573A"/>
    <w:rsid w:val="005057ED"/>
    <w:rsid w:val="00505DB5"/>
    <w:rsid w:val="00506D87"/>
    <w:rsid w:val="005077D5"/>
    <w:rsid w:val="005079D7"/>
    <w:rsid w:val="00507ACF"/>
    <w:rsid w:val="005105FB"/>
    <w:rsid w:val="00510D77"/>
    <w:rsid w:val="00511054"/>
    <w:rsid w:val="00511637"/>
    <w:rsid w:val="00511686"/>
    <w:rsid w:val="00511F8E"/>
    <w:rsid w:val="005123C2"/>
    <w:rsid w:val="00512529"/>
    <w:rsid w:val="005126DD"/>
    <w:rsid w:val="00512EE7"/>
    <w:rsid w:val="00513173"/>
    <w:rsid w:val="005133DE"/>
    <w:rsid w:val="00514BF2"/>
    <w:rsid w:val="00514C2B"/>
    <w:rsid w:val="00514C63"/>
    <w:rsid w:val="0051508C"/>
    <w:rsid w:val="00515102"/>
    <w:rsid w:val="00515498"/>
    <w:rsid w:val="00516285"/>
    <w:rsid w:val="005165A7"/>
    <w:rsid w:val="005166C1"/>
    <w:rsid w:val="00516837"/>
    <w:rsid w:val="005168EB"/>
    <w:rsid w:val="0051703E"/>
    <w:rsid w:val="00517104"/>
    <w:rsid w:val="005173B2"/>
    <w:rsid w:val="00517AA9"/>
    <w:rsid w:val="00517BF0"/>
    <w:rsid w:val="00517E8D"/>
    <w:rsid w:val="005201AD"/>
    <w:rsid w:val="00520ACE"/>
    <w:rsid w:val="005213DD"/>
    <w:rsid w:val="005217F0"/>
    <w:rsid w:val="00522072"/>
    <w:rsid w:val="00522A6A"/>
    <w:rsid w:val="00523019"/>
    <w:rsid w:val="005232C0"/>
    <w:rsid w:val="005232E9"/>
    <w:rsid w:val="0052345F"/>
    <w:rsid w:val="0052424E"/>
    <w:rsid w:val="005249E3"/>
    <w:rsid w:val="00524ECE"/>
    <w:rsid w:val="0052583E"/>
    <w:rsid w:val="005260BC"/>
    <w:rsid w:val="00526213"/>
    <w:rsid w:val="0052651B"/>
    <w:rsid w:val="005267D6"/>
    <w:rsid w:val="00526964"/>
    <w:rsid w:val="00526C54"/>
    <w:rsid w:val="00526F78"/>
    <w:rsid w:val="0052732C"/>
    <w:rsid w:val="00527335"/>
    <w:rsid w:val="005273BC"/>
    <w:rsid w:val="0052754F"/>
    <w:rsid w:val="0052762D"/>
    <w:rsid w:val="00527C7A"/>
    <w:rsid w:val="005300F3"/>
    <w:rsid w:val="005317CF"/>
    <w:rsid w:val="00532505"/>
    <w:rsid w:val="00532615"/>
    <w:rsid w:val="00532707"/>
    <w:rsid w:val="005333C8"/>
    <w:rsid w:val="005337E4"/>
    <w:rsid w:val="00534093"/>
    <w:rsid w:val="00534241"/>
    <w:rsid w:val="005346B1"/>
    <w:rsid w:val="005349B4"/>
    <w:rsid w:val="00535061"/>
    <w:rsid w:val="00535C75"/>
    <w:rsid w:val="00536184"/>
    <w:rsid w:val="005365DC"/>
    <w:rsid w:val="00536B9A"/>
    <w:rsid w:val="00536D77"/>
    <w:rsid w:val="00536DE6"/>
    <w:rsid w:val="00536FA1"/>
    <w:rsid w:val="00537199"/>
    <w:rsid w:val="0053746C"/>
    <w:rsid w:val="00537E95"/>
    <w:rsid w:val="00537F7C"/>
    <w:rsid w:val="00540320"/>
    <w:rsid w:val="005414E0"/>
    <w:rsid w:val="0054242F"/>
    <w:rsid w:val="005425AF"/>
    <w:rsid w:val="00542BF2"/>
    <w:rsid w:val="005433D5"/>
    <w:rsid w:val="0054353F"/>
    <w:rsid w:val="00543615"/>
    <w:rsid w:val="00543FC3"/>
    <w:rsid w:val="00544DCD"/>
    <w:rsid w:val="005453BF"/>
    <w:rsid w:val="0054583C"/>
    <w:rsid w:val="00545995"/>
    <w:rsid w:val="00545DA0"/>
    <w:rsid w:val="005460A6"/>
    <w:rsid w:val="00546277"/>
    <w:rsid w:val="00546380"/>
    <w:rsid w:val="0054680F"/>
    <w:rsid w:val="00546CBF"/>
    <w:rsid w:val="00547F34"/>
    <w:rsid w:val="00547F65"/>
    <w:rsid w:val="005504C8"/>
    <w:rsid w:val="00550511"/>
    <w:rsid w:val="00550560"/>
    <w:rsid w:val="00550D24"/>
    <w:rsid w:val="005513F9"/>
    <w:rsid w:val="005514C8"/>
    <w:rsid w:val="005518C1"/>
    <w:rsid w:val="005535B2"/>
    <w:rsid w:val="005535F7"/>
    <w:rsid w:val="00553E6D"/>
    <w:rsid w:val="00553EE5"/>
    <w:rsid w:val="00554334"/>
    <w:rsid w:val="005543FA"/>
    <w:rsid w:val="005550E6"/>
    <w:rsid w:val="00555244"/>
    <w:rsid w:val="0055551D"/>
    <w:rsid w:val="00555A7D"/>
    <w:rsid w:val="00555FBD"/>
    <w:rsid w:val="0055623D"/>
    <w:rsid w:val="00556AC4"/>
    <w:rsid w:val="0055736D"/>
    <w:rsid w:val="005579F5"/>
    <w:rsid w:val="00560241"/>
    <w:rsid w:val="00560255"/>
    <w:rsid w:val="00560BDE"/>
    <w:rsid w:val="00560E42"/>
    <w:rsid w:val="0056127A"/>
    <w:rsid w:val="00561CE7"/>
    <w:rsid w:val="00562512"/>
    <w:rsid w:val="00562672"/>
    <w:rsid w:val="00562684"/>
    <w:rsid w:val="00562925"/>
    <w:rsid w:val="005630CC"/>
    <w:rsid w:val="00563853"/>
    <w:rsid w:val="00563B1C"/>
    <w:rsid w:val="00563D24"/>
    <w:rsid w:val="00564291"/>
    <w:rsid w:val="005647E2"/>
    <w:rsid w:val="00564F27"/>
    <w:rsid w:val="00564FD1"/>
    <w:rsid w:val="005651D9"/>
    <w:rsid w:val="0056531D"/>
    <w:rsid w:val="00565432"/>
    <w:rsid w:val="005657E7"/>
    <w:rsid w:val="00565A2D"/>
    <w:rsid w:val="00566480"/>
    <w:rsid w:val="005665FF"/>
    <w:rsid w:val="00566686"/>
    <w:rsid w:val="00567949"/>
    <w:rsid w:val="0057035A"/>
    <w:rsid w:val="00571993"/>
    <w:rsid w:val="00571AEC"/>
    <w:rsid w:val="00571AF2"/>
    <w:rsid w:val="0057207F"/>
    <w:rsid w:val="005721AE"/>
    <w:rsid w:val="0057236A"/>
    <w:rsid w:val="005723C6"/>
    <w:rsid w:val="005725D9"/>
    <w:rsid w:val="005736C7"/>
    <w:rsid w:val="00573785"/>
    <w:rsid w:val="00573E5A"/>
    <w:rsid w:val="00574254"/>
    <w:rsid w:val="0057456B"/>
    <w:rsid w:val="00574AC4"/>
    <w:rsid w:val="00574CE6"/>
    <w:rsid w:val="005752B7"/>
    <w:rsid w:val="005754B5"/>
    <w:rsid w:val="00575799"/>
    <w:rsid w:val="0057596D"/>
    <w:rsid w:val="005762CF"/>
    <w:rsid w:val="00576458"/>
    <w:rsid w:val="0057703B"/>
    <w:rsid w:val="00577369"/>
    <w:rsid w:val="00577DA0"/>
    <w:rsid w:val="00577DB2"/>
    <w:rsid w:val="00580A2D"/>
    <w:rsid w:val="00581410"/>
    <w:rsid w:val="00581752"/>
    <w:rsid w:val="00583050"/>
    <w:rsid w:val="0058344A"/>
    <w:rsid w:val="005835C9"/>
    <w:rsid w:val="0058373C"/>
    <w:rsid w:val="005839C4"/>
    <w:rsid w:val="00583C94"/>
    <w:rsid w:val="00583EEF"/>
    <w:rsid w:val="005851E4"/>
    <w:rsid w:val="005852CE"/>
    <w:rsid w:val="0058581C"/>
    <w:rsid w:val="00585C3B"/>
    <w:rsid w:val="00586579"/>
    <w:rsid w:val="00586C25"/>
    <w:rsid w:val="0058707D"/>
    <w:rsid w:val="00587C8F"/>
    <w:rsid w:val="00590295"/>
    <w:rsid w:val="0059034D"/>
    <w:rsid w:val="005908F4"/>
    <w:rsid w:val="00590BD6"/>
    <w:rsid w:val="00591BA8"/>
    <w:rsid w:val="00591DBF"/>
    <w:rsid w:val="0059203D"/>
    <w:rsid w:val="00592101"/>
    <w:rsid w:val="0059213E"/>
    <w:rsid w:val="00592FF9"/>
    <w:rsid w:val="0059305A"/>
    <w:rsid w:val="0059322E"/>
    <w:rsid w:val="005935EB"/>
    <w:rsid w:val="00594260"/>
    <w:rsid w:val="00594CF1"/>
    <w:rsid w:val="00594D25"/>
    <w:rsid w:val="00594EB2"/>
    <w:rsid w:val="005953EF"/>
    <w:rsid w:val="0059628E"/>
    <w:rsid w:val="00596528"/>
    <w:rsid w:val="0059696E"/>
    <w:rsid w:val="00596B58"/>
    <w:rsid w:val="00596BDF"/>
    <w:rsid w:val="00596E62"/>
    <w:rsid w:val="005972B2"/>
    <w:rsid w:val="005976C2"/>
    <w:rsid w:val="00597E3C"/>
    <w:rsid w:val="005A0A16"/>
    <w:rsid w:val="005A0A42"/>
    <w:rsid w:val="005A22A3"/>
    <w:rsid w:val="005A27BC"/>
    <w:rsid w:val="005A28C2"/>
    <w:rsid w:val="005A2E9B"/>
    <w:rsid w:val="005A38E2"/>
    <w:rsid w:val="005A4771"/>
    <w:rsid w:val="005A4AB4"/>
    <w:rsid w:val="005A512A"/>
    <w:rsid w:val="005A61E7"/>
    <w:rsid w:val="005A7453"/>
    <w:rsid w:val="005A76C3"/>
    <w:rsid w:val="005A77DD"/>
    <w:rsid w:val="005A7AA4"/>
    <w:rsid w:val="005B00E8"/>
    <w:rsid w:val="005B08B8"/>
    <w:rsid w:val="005B0C7D"/>
    <w:rsid w:val="005B1AFA"/>
    <w:rsid w:val="005B1D47"/>
    <w:rsid w:val="005B1F54"/>
    <w:rsid w:val="005B251E"/>
    <w:rsid w:val="005B27FB"/>
    <w:rsid w:val="005B32B5"/>
    <w:rsid w:val="005B32E9"/>
    <w:rsid w:val="005B3C68"/>
    <w:rsid w:val="005B3DC5"/>
    <w:rsid w:val="005B4536"/>
    <w:rsid w:val="005B4554"/>
    <w:rsid w:val="005B4617"/>
    <w:rsid w:val="005B4772"/>
    <w:rsid w:val="005B4894"/>
    <w:rsid w:val="005B4A45"/>
    <w:rsid w:val="005B6BFD"/>
    <w:rsid w:val="005B6D5A"/>
    <w:rsid w:val="005B6DE6"/>
    <w:rsid w:val="005B758F"/>
    <w:rsid w:val="005B7C94"/>
    <w:rsid w:val="005B7F15"/>
    <w:rsid w:val="005C07B0"/>
    <w:rsid w:val="005C0976"/>
    <w:rsid w:val="005C0D6A"/>
    <w:rsid w:val="005C11E5"/>
    <w:rsid w:val="005C14A5"/>
    <w:rsid w:val="005C15EB"/>
    <w:rsid w:val="005C1EF6"/>
    <w:rsid w:val="005C21C2"/>
    <w:rsid w:val="005C2413"/>
    <w:rsid w:val="005C3660"/>
    <w:rsid w:val="005C3B12"/>
    <w:rsid w:val="005C4769"/>
    <w:rsid w:val="005C4CDD"/>
    <w:rsid w:val="005C4EC0"/>
    <w:rsid w:val="005C50D5"/>
    <w:rsid w:val="005C5301"/>
    <w:rsid w:val="005C5734"/>
    <w:rsid w:val="005C586A"/>
    <w:rsid w:val="005C76B5"/>
    <w:rsid w:val="005C77C8"/>
    <w:rsid w:val="005C7CB1"/>
    <w:rsid w:val="005C7CFC"/>
    <w:rsid w:val="005D0438"/>
    <w:rsid w:val="005D1F32"/>
    <w:rsid w:val="005D23D1"/>
    <w:rsid w:val="005D248B"/>
    <w:rsid w:val="005D302E"/>
    <w:rsid w:val="005D3206"/>
    <w:rsid w:val="005D34F1"/>
    <w:rsid w:val="005D34F8"/>
    <w:rsid w:val="005D3BA3"/>
    <w:rsid w:val="005D3E7D"/>
    <w:rsid w:val="005D40D2"/>
    <w:rsid w:val="005D4AA5"/>
    <w:rsid w:val="005D4C4F"/>
    <w:rsid w:val="005D5760"/>
    <w:rsid w:val="005D5A97"/>
    <w:rsid w:val="005D6247"/>
    <w:rsid w:val="005D6301"/>
    <w:rsid w:val="005D6327"/>
    <w:rsid w:val="005D63DC"/>
    <w:rsid w:val="005D663B"/>
    <w:rsid w:val="005D68B0"/>
    <w:rsid w:val="005D6966"/>
    <w:rsid w:val="005D6E55"/>
    <w:rsid w:val="005D7055"/>
    <w:rsid w:val="005D725D"/>
    <w:rsid w:val="005D73DE"/>
    <w:rsid w:val="005D73EA"/>
    <w:rsid w:val="005D7575"/>
    <w:rsid w:val="005D75E4"/>
    <w:rsid w:val="005D7B18"/>
    <w:rsid w:val="005E021C"/>
    <w:rsid w:val="005E0443"/>
    <w:rsid w:val="005E07BC"/>
    <w:rsid w:val="005E1930"/>
    <w:rsid w:val="005E1FCC"/>
    <w:rsid w:val="005E22FC"/>
    <w:rsid w:val="005E291E"/>
    <w:rsid w:val="005E2983"/>
    <w:rsid w:val="005E2DC3"/>
    <w:rsid w:val="005E3B6A"/>
    <w:rsid w:val="005E3BE6"/>
    <w:rsid w:val="005E414A"/>
    <w:rsid w:val="005E4B8C"/>
    <w:rsid w:val="005E4BF9"/>
    <w:rsid w:val="005E4EE6"/>
    <w:rsid w:val="005E4F14"/>
    <w:rsid w:val="005E5F4D"/>
    <w:rsid w:val="005E6145"/>
    <w:rsid w:val="005E615F"/>
    <w:rsid w:val="005E6502"/>
    <w:rsid w:val="005E6AFD"/>
    <w:rsid w:val="005E6D9D"/>
    <w:rsid w:val="005E73E2"/>
    <w:rsid w:val="005E74C2"/>
    <w:rsid w:val="005E76AB"/>
    <w:rsid w:val="005E7854"/>
    <w:rsid w:val="005E7A6B"/>
    <w:rsid w:val="005E7E47"/>
    <w:rsid w:val="005E7F53"/>
    <w:rsid w:val="005F0B14"/>
    <w:rsid w:val="005F0B86"/>
    <w:rsid w:val="005F1293"/>
    <w:rsid w:val="005F141A"/>
    <w:rsid w:val="005F1C9A"/>
    <w:rsid w:val="005F2115"/>
    <w:rsid w:val="005F2C2A"/>
    <w:rsid w:val="005F2C5F"/>
    <w:rsid w:val="005F3152"/>
    <w:rsid w:val="005F31FC"/>
    <w:rsid w:val="005F3536"/>
    <w:rsid w:val="005F3626"/>
    <w:rsid w:val="005F3777"/>
    <w:rsid w:val="005F4E01"/>
    <w:rsid w:val="005F52CA"/>
    <w:rsid w:val="005F54D5"/>
    <w:rsid w:val="005F730A"/>
    <w:rsid w:val="005F76B9"/>
    <w:rsid w:val="005F7791"/>
    <w:rsid w:val="005F7EDD"/>
    <w:rsid w:val="00600164"/>
    <w:rsid w:val="006002BC"/>
    <w:rsid w:val="0060041B"/>
    <w:rsid w:val="006010C4"/>
    <w:rsid w:val="006011DF"/>
    <w:rsid w:val="00601AB9"/>
    <w:rsid w:val="00602BC0"/>
    <w:rsid w:val="00602F90"/>
    <w:rsid w:val="00603343"/>
    <w:rsid w:val="006034F8"/>
    <w:rsid w:val="00603EBF"/>
    <w:rsid w:val="00603EC1"/>
    <w:rsid w:val="00604891"/>
    <w:rsid w:val="00604908"/>
    <w:rsid w:val="00604929"/>
    <w:rsid w:val="0060497E"/>
    <w:rsid w:val="006049AC"/>
    <w:rsid w:val="00604EC0"/>
    <w:rsid w:val="0060501E"/>
    <w:rsid w:val="006051D8"/>
    <w:rsid w:val="00605D47"/>
    <w:rsid w:val="006062F5"/>
    <w:rsid w:val="00606E74"/>
    <w:rsid w:val="00607239"/>
    <w:rsid w:val="00607304"/>
    <w:rsid w:val="006076FD"/>
    <w:rsid w:val="00607C68"/>
    <w:rsid w:val="00610480"/>
    <w:rsid w:val="00610CDC"/>
    <w:rsid w:val="0061122A"/>
    <w:rsid w:val="0061195F"/>
    <w:rsid w:val="00611A83"/>
    <w:rsid w:val="00611C4F"/>
    <w:rsid w:val="0061283F"/>
    <w:rsid w:val="00612F76"/>
    <w:rsid w:val="00613131"/>
    <w:rsid w:val="0061358F"/>
    <w:rsid w:val="0061421F"/>
    <w:rsid w:val="00614709"/>
    <w:rsid w:val="006149AE"/>
    <w:rsid w:val="006149B8"/>
    <w:rsid w:val="006149D5"/>
    <w:rsid w:val="00614BFE"/>
    <w:rsid w:val="00614C0E"/>
    <w:rsid w:val="0061504F"/>
    <w:rsid w:val="00615369"/>
    <w:rsid w:val="00615375"/>
    <w:rsid w:val="006154FB"/>
    <w:rsid w:val="00615A54"/>
    <w:rsid w:val="00615B0A"/>
    <w:rsid w:val="00615F74"/>
    <w:rsid w:val="00616049"/>
    <w:rsid w:val="00616A12"/>
    <w:rsid w:val="00616BA2"/>
    <w:rsid w:val="00616CCE"/>
    <w:rsid w:val="00616E46"/>
    <w:rsid w:val="006174E0"/>
    <w:rsid w:val="00617514"/>
    <w:rsid w:val="00617D1F"/>
    <w:rsid w:val="006204E3"/>
    <w:rsid w:val="006207DA"/>
    <w:rsid w:val="00620D0B"/>
    <w:rsid w:val="00621588"/>
    <w:rsid w:val="006216D1"/>
    <w:rsid w:val="006219F3"/>
    <w:rsid w:val="00621A50"/>
    <w:rsid w:val="00621F47"/>
    <w:rsid w:val="006222C6"/>
    <w:rsid w:val="00622685"/>
    <w:rsid w:val="006226D8"/>
    <w:rsid w:val="00622731"/>
    <w:rsid w:val="00622938"/>
    <w:rsid w:val="00622AD7"/>
    <w:rsid w:val="00623739"/>
    <w:rsid w:val="00623893"/>
    <w:rsid w:val="0062454A"/>
    <w:rsid w:val="0062528B"/>
    <w:rsid w:val="0062543E"/>
    <w:rsid w:val="00625979"/>
    <w:rsid w:val="00625D67"/>
    <w:rsid w:val="00625FF6"/>
    <w:rsid w:val="00626AF6"/>
    <w:rsid w:val="00626C79"/>
    <w:rsid w:val="00626CA0"/>
    <w:rsid w:val="00626D37"/>
    <w:rsid w:val="00626E02"/>
    <w:rsid w:val="00627790"/>
    <w:rsid w:val="00627AFE"/>
    <w:rsid w:val="00630109"/>
    <w:rsid w:val="00630597"/>
    <w:rsid w:val="0063111F"/>
    <w:rsid w:val="006316D2"/>
    <w:rsid w:val="00631A1C"/>
    <w:rsid w:val="00631D8E"/>
    <w:rsid w:val="0063291B"/>
    <w:rsid w:val="00632B6E"/>
    <w:rsid w:val="00632BCB"/>
    <w:rsid w:val="00632D7F"/>
    <w:rsid w:val="00633388"/>
    <w:rsid w:val="006337A1"/>
    <w:rsid w:val="006339E7"/>
    <w:rsid w:val="00633AFB"/>
    <w:rsid w:val="00633B48"/>
    <w:rsid w:val="00634593"/>
    <w:rsid w:val="00634854"/>
    <w:rsid w:val="00634DB7"/>
    <w:rsid w:val="00635039"/>
    <w:rsid w:val="006358B3"/>
    <w:rsid w:val="006364BD"/>
    <w:rsid w:val="006368A2"/>
    <w:rsid w:val="00637126"/>
    <w:rsid w:val="006377F0"/>
    <w:rsid w:val="00637F33"/>
    <w:rsid w:val="00637F50"/>
    <w:rsid w:val="0064010C"/>
    <w:rsid w:val="00640250"/>
    <w:rsid w:val="00640274"/>
    <w:rsid w:val="0064092D"/>
    <w:rsid w:val="00640D22"/>
    <w:rsid w:val="00641108"/>
    <w:rsid w:val="00641847"/>
    <w:rsid w:val="00641BC0"/>
    <w:rsid w:val="00641D78"/>
    <w:rsid w:val="00642053"/>
    <w:rsid w:val="0064210C"/>
    <w:rsid w:val="0064266E"/>
    <w:rsid w:val="006428F1"/>
    <w:rsid w:val="006443E7"/>
    <w:rsid w:val="00644C84"/>
    <w:rsid w:val="00645343"/>
    <w:rsid w:val="006454B9"/>
    <w:rsid w:val="00645B54"/>
    <w:rsid w:val="00646179"/>
    <w:rsid w:val="006469A2"/>
    <w:rsid w:val="00646B15"/>
    <w:rsid w:val="00647127"/>
    <w:rsid w:val="006472BF"/>
    <w:rsid w:val="00647C72"/>
    <w:rsid w:val="00650CF9"/>
    <w:rsid w:val="0065147A"/>
    <w:rsid w:val="0065169A"/>
    <w:rsid w:val="00651A6C"/>
    <w:rsid w:val="00651E81"/>
    <w:rsid w:val="006526FE"/>
    <w:rsid w:val="0065285A"/>
    <w:rsid w:val="00652D3B"/>
    <w:rsid w:val="00652F34"/>
    <w:rsid w:val="0065333B"/>
    <w:rsid w:val="0065405E"/>
    <w:rsid w:val="00654139"/>
    <w:rsid w:val="00654496"/>
    <w:rsid w:val="00654A9A"/>
    <w:rsid w:val="00655457"/>
    <w:rsid w:val="00655A4D"/>
    <w:rsid w:val="00655F33"/>
    <w:rsid w:val="00656640"/>
    <w:rsid w:val="00656AB6"/>
    <w:rsid w:val="00656DFD"/>
    <w:rsid w:val="006602B7"/>
    <w:rsid w:val="00660523"/>
    <w:rsid w:val="0066056D"/>
    <w:rsid w:val="00660670"/>
    <w:rsid w:val="00660F7E"/>
    <w:rsid w:val="006616E5"/>
    <w:rsid w:val="006617D2"/>
    <w:rsid w:val="006618BA"/>
    <w:rsid w:val="00661AFA"/>
    <w:rsid w:val="00662336"/>
    <w:rsid w:val="0066286F"/>
    <w:rsid w:val="00662D3B"/>
    <w:rsid w:val="00663026"/>
    <w:rsid w:val="0066310E"/>
    <w:rsid w:val="006639B0"/>
    <w:rsid w:val="00663D43"/>
    <w:rsid w:val="00663E78"/>
    <w:rsid w:val="0066421D"/>
    <w:rsid w:val="00665075"/>
    <w:rsid w:val="00665A01"/>
    <w:rsid w:val="00665A0E"/>
    <w:rsid w:val="00665F41"/>
    <w:rsid w:val="0066613E"/>
    <w:rsid w:val="00666232"/>
    <w:rsid w:val="00666870"/>
    <w:rsid w:val="006669E7"/>
    <w:rsid w:val="00667578"/>
    <w:rsid w:val="006677FB"/>
    <w:rsid w:val="00667898"/>
    <w:rsid w:val="00667B92"/>
    <w:rsid w:val="00667F34"/>
    <w:rsid w:val="00667F5F"/>
    <w:rsid w:val="006707BE"/>
    <w:rsid w:val="00670B47"/>
    <w:rsid w:val="00670D62"/>
    <w:rsid w:val="00671486"/>
    <w:rsid w:val="0067207A"/>
    <w:rsid w:val="006720E1"/>
    <w:rsid w:val="0067243A"/>
    <w:rsid w:val="0067282B"/>
    <w:rsid w:val="0067307B"/>
    <w:rsid w:val="006735B7"/>
    <w:rsid w:val="006738D2"/>
    <w:rsid w:val="00673B5E"/>
    <w:rsid w:val="00673FF1"/>
    <w:rsid w:val="00674010"/>
    <w:rsid w:val="0067449E"/>
    <w:rsid w:val="00674A24"/>
    <w:rsid w:val="006754ED"/>
    <w:rsid w:val="00675CC2"/>
    <w:rsid w:val="00675FA5"/>
    <w:rsid w:val="006767F4"/>
    <w:rsid w:val="00676C9E"/>
    <w:rsid w:val="006771C1"/>
    <w:rsid w:val="006772A4"/>
    <w:rsid w:val="00677441"/>
    <w:rsid w:val="00677F9A"/>
    <w:rsid w:val="00680049"/>
    <w:rsid w:val="0068080D"/>
    <w:rsid w:val="006808E6"/>
    <w:rsid w:val="00680BC8"/>
    <w:rsid w:val="00680CE9"/>
    <w:rsid w:val="00681456"/>
    <w:rsid w:val="006815DE"/>
    <w:rsid w:val="0068165B"/>
    <w:rsid w:val="0068191E"/>
    <w:rsid w:val="00681D1D"/>
    <w:rsid w:val="00681F89"/>
    <w:rsid w:val="00682013"/>
    <w:rsid w:val="0068203E"/>
    <w:rsid w:val="00682E95"/>
    <w:rsid w:val="00682FE2"/>
    <w:rsid w:val="00683209"/>
    <w:rsid w:val="006837D7"/>
    <w:rsid w:val="006847B2"/>
    <w:rsid w:val="00684946"/>
    <w:rsid w:val="00684CD0"/>
    <w:rsid w:val="00684F74"/>
    <w:rsid w:val="006851F4"/>
    <w:rsid w:val="0068538C"/>
    <w:rsid w:val="00685806"/>
    <w:rsid w:val="006858BD"/>
    <w:rsid w:val="0068636E"/>
    <w:rsid w:val="00686517"/>
    <w:rsid w:val="0068670B"/>
    <w:rsid w:val="00686A16"/>
    <w:rsid w:val="00686F37"/>
    <w:rsid w:val="0069039F"/>
    <w:rsid w:val="006911B4"/>
    <w:rsid w:val="00691D73"/>
    <w:rsid w:val="006922B9"/>
    <w:rsid w:val="00692BE4"/>
    <w:rsid w:val="0069317A"/>
    <w:rsid w:val="0069378C"/>
    <w:rsid w:val="006939FD"/>
    <w:rsid w:val="00693C53"/>
    <w:rsid w:val="006944D5"/>
    <w:rsid w:val="0069484E"/>
    <w:rsid w:val="0069571A"/>
    <w:rsid w:val="00695C30"/>
    <w:rsid w:val="0069609B"/>
    <w:rsid w:val="006960F5"/>
    <w:rsid w:val="006962B8"/>
    <w:rsid w:val="00696A55"/>
    <w:rsid w:val="00696AF0"/>
    <w:rsid w:val="006973F7"/>
    <w:rsid w:val="00697927"/>
    <w:rsid w:val="00697CFD"/>
    <w:rsid w:val="00697D58"/>
    <w:rsid w:val="00697DDC"/>
    <w:rsid w:val="006A0083"/>
    <w:rsid w:val="006A0A81"/>
    <w:rsid w:val="006A0A84"/>
    <w:rsid w:val="006A0A96"/>
    <w:rsid w:val="006A0B46"/>
    <w:rsid w:val="006A0D53"/>
    <w:rsid w:val="006A11CF"/>
    <w:rsid w:val="006A1221"/>
    <w:rsid w:val="006A1F7C"/>
    <w:rsid w:val="006A2527"/>
    <w:rsid w:val="006A29FF"/>
    <w:rsid w:val="006A32F6"/>
    <w:rsid w:val="006A3FCE"/>
    <w:rsid w:val="006A42C6"/>
    <w:rsid w:val="006A4623"/>
    <w:rsid w:val="006A46F4"/>
    <w:rsid w:val="006A4726"/>
    <w:rsid w:val="006A4940"/>
    <w:rsid w:val="006A4DBB"/>
    <w:rsid w:val="006A56BB"/>
    <w:rsid w:val="006A5B3D"/>
    <w:rsid w:val="006A614B"/>
    <w:rsid w:val="006A61B7"/>
    <w:rsid w:val="006A6944"/>
    <w:rsid w:val="006A6EA8"/>
    <w:rsid w:val="006A6FA3"/>
    <w:rsid w:val="006A7084"/>
    <w:rsid w:val="006A751C"/>
    <w:rsid w:val="006A79A1"/>
    <w:rsid w:val="006A7CD9"/>
    <w:rsid w:val="006A7D19"/>
    <w:rsid w:val="006B04E8"/>
    <w:rsid w:val="006B0656"/>
    <w:rsid w:val="006B07CF"/>
    <w:rsid w:val="006B0B8D"/>
    <w:rsid w:val="006B0C9A"/>
    <w:rsid w:val="006B10A2"/>
    <w:rsid w:val="006B11FA"/>
    <w:rsid w:val="006B161B"/>
    <w:rsid w:val="006B1958"/>
    <w:rsid w:val="006B19BD"/>
    <w:rsid w:val="006B2016"/>
    <w:rsid w:val="006B213E"/>
    <w:rsid w:val="006B222B"/>
    <w:rsid w:val="006B2351"/>
    <w:rsid w:val="006B27AF"/>
    <w:rsid w:val="006B2991"/>
    <w:rsid w:val="006B29BA"/>
    <w:rsid w:val="006B35A4"/>
    <w:rsid w:val="006B42D7"/>
    <w:rsid w:val="006B453B"/>
    <w:rsid w:val="006B499C"/>
    <w:rsid w:val="006B4B2B"/>
    <w:rsid w:val="006B4F4B"/>
    <w:rsid w:val="006B5A22"/>
    <w:rsid w:val="006B5C2B"/>
    <w:rsid w:val="006B5CB6"/>
    <w:rsid w:val="006B6008"/>
    <w:rsid w:val="006B63C7"/>
    <w:rsid w:val="006B68E4"/>
    <w:rsid w:val="006B6AD1"/>
    <w:rsid w:val="006B6FE9"/>
    <w:rsid w:val="006B7045"/>
    <w:rsid w:val="006B76EB"/>
    <w:rsid w:val="006B79EB"/>
    <w:rsid w:val="006C099F"/>
    <w:rsid w:val="006C0C32"/>
    <w:rsid w:val="006C10C3"/>
    <w:rsid w:val="006C11F8"/>
    <w:rsid w:val="006C1483"/>
    <w:rsid w:val="006C1704"/>
    <w:rsid w:val="006C1B70"/>
    <w:rsid w:val="006C1EE7"/>
    <w:rsid w:val="006C2BC7"/>
    <w:rsid w:val="006C3287"/>
    <w:rsid w:val="006C355E"/>
    <w:rsid w:val="006C39E8"/>
    <w:rsid w:val="006C3A3F"/>
    <w:rsid w:val="006C450B"/>
    <w:rsid w:val="006C49B0"/>
    <w:rsid w:val="006C4A0E"/>
    <w:rsid w:val="006C4FEA"/>
    <w:rsid w:val="006C5242"/>
    <w:rsid w:val="006C58CA"/>
    <w:rsid w:val="006C5EAA"/>
    <w:rsid w:val="006C6750"/>
    <w:rsid w:val="006C67A7"/>
    <w:rsid w:val="006C6B68"/>
    <w:rsid w:val="006C70DA"/>
    <w:rsid w:val="006C748C"/>
    <w:rsid w:val="006C75B1"/>
    <w:rsid w:val="006C771E"/>
    <w:rsid w:val="006C7AF5"/>
    <w:rsid w:val="006C7D1D"/>
    <w:rsid w:val="006C7E83"/>
    <w:rsid w:val="006D0114"/>
    <w:rsid w:val="006D0489"/>
    <w:rsid w:val="006D05E1"/>
    <w:rsid w:val="006D07E4"/>
    <w:rsid w:val="006D0D6F"/>
    <w:rsid w:val="006D112A"/>
    <w:rsid w:val="006D1565"/>
    <w:rsid w:val="006D1BF0"/>
    <w:rsid w:val="006D1F09"/>
    <w:rsid w:val="006D1F44"/>
    <w:rsid w:val="006D2205"/>
    <w:rsid w:val="006D2893"/>
    <w:rsid w:val="006D2D9E"/>
    <w:rsid w:val="006D2F2B"/>
    <w:rsid w:val="006D3CC2"/>
    <w:rsid w:val="006D40FD"/>
    <w:rsid w:val="006D4191"/>
    <w:rsid w:val="006D4369"/>
    <w:rsid w:val="006D4BC5"/>
    <w:rsid w:val="006D4BF0"/>
    <w:rsid w:val="006D4EAC"/>
    <w:rsid w:val="006D4EB0"/>
    <w:rsid w:val="006D4F85"/>
    <w:rsid w:val="006D5005"/>
    <w:rsid w:val="006D52F5"/>
    <w:rsid w:val="006D55DF"/>
    <w:rsid w:val="006D56D2"/>
    <w:rsid w:val="006D586F"/>
    <w:rsid w:val="006D5F2E"/>
    <w:rsid w:val="006D5F4F"/>
    <w:rsid w:val="006D6163"/>
    <w:rsid w:val="006D67B8"/>
    <w:rsid w:val="006D6B90"/>
    <w:rsid w:val="006D76E7"/>
    <w:rsid w:val="006E0553"/>
    <w:rsid w:val="006E09E8"/>
    <w:rsid w:val="006E0DD9"/>
    <w:rsid w:val="006E0E04"/>
    <w:rsid w:val="006E1105"/>
    <w:rsid w:val="006E125C"/>
    <w:rsid w:val="006E1A0F"/>
    <w:rsid w:val="006E1A76"/>
    <w:rsid w:val="006E1AD2"/>
    <w:rsid w:val="006E1FD9"/>
    <w:rsid w:val="006E226A"/>
    <w:rsid w:val="006E2F04"/>
    <w:rsid w:val="006E391C"/>
    <w:rsid w:val="006E3A1C"/>
    <w:rsid w:val="006E3A5A"/>
    <w:rsid w:val="006E3C42"/>
    <w:rsid w:val="006E3C54"/>
    <w:rsid w:val="006E3C9E"/>
    <w:rsid w:val="006E5335"/>
    <w:rsid w:val="006E545C"/>
    <w:rsid w:val="006E57D5"/>
    <w:rsid w:val="006E5933"/>
    <w:rsid w:val="006E60A6"/>
    <w:rsid w:val="006E6690"/>
    <w:rsid w:val="006E6C59"/>
    <w:rsid w:val="006E6D41"/>
    <w:rsid w:val="006E700B"/>
    <w:rsid w:val="006E7567"/>
    <w:rsid w:val="006E75D0"/>
    <w:rsid w:val="006E791C"/>
    <w:rsid w:val="006F022E"/>
    <w:rsid w:val="006F043E"/>
    <w:rsid w:val="006F0F06"/>
    <w:rsid w:val="006F1385"/>
    <w:rsid w:val="006F26D0"/>
    <w:rsid w:val="006F27F4"/>
    <w:rsid w:val="006F342B"/>
    <w:rsid w:val="006F4027"/>
    <w:rsid w:val="006F4125"/>
    <w:rsid w:val="006F42ED"/>
    <w:rsid w:val="006F4675"/>
    <w:rsid w:val="006F4AB0"/>
    <w:rsid w:val="006F5F49"/>
    <w:rsid w:val="006F5F79"/>
    <w:rsid w:val="006F6073"/>
    <w:rsid w:val="006F6488"/>
    <w:rsid w:val="006F67FC"/>
    <w:rsid w:val="006F6960"/>
    <w:rsid w:val="006F6D0C"/>
    <w:rsid w:val="006F6F26"/>
    <w:rsid w:val="006F71B4"/>
    <w:rsid w:val="006F752A"/>
    <w:rsid w:val="006F78A9"/>
    <w:rsid w:val="00700118"/>
    <w:rsid w:val="00700706"/>
    <w:rsid w:val="007007D3"/>
    <w:rsid w:val="00700ADD"/>
    <w:rsid w:val="007010CB"/>
    <w:rsid w:val="00701349"/>
    <w:rsid w:val="0070142B"/>
    <w:rsid w:val="0070144A"/>
    <w:rsid w:val="00701524"/>
    <w:rsid w:val="00701578"/>
    <w:rsid w:val="007018CE"/>
    <w:rsid w:val="00701C2B"/>
    <w:rsid w:val="00701EA3"/>
    <w:rsid w:val="007020DB"/>
    <w:rsid w:val="00702424"/>
    <w:rsid w:val="0070243E"/>
    <w:rsid w:val="00702817"/>
    <w:rsid w:val="00702859"/>
    <w:rsid w:val="00702B8E"/>
    <w:rsid w:val="00703076"/>
    <w:rsid w:val="00703386"/>
    <w:rsid w:val="00703946"/>
    <w:rsid w:val="00703D23"/>
    <w:rsid w:val="0070428A"/>
    <w:rsid w:val="00704617"/>
    <w:rsid w:val="0070497A"/>
    <w:rsid w:val="00704FBC"/>
    <w:rsid w:val="0070504C"/>
    <w:rsid w:val="007058A5"/>
    <w:rsid w:val="00705EBC"/>
    <w:rsid w:val="007061DC"/>
    <w:rsid w:val="00706C8A"/>
    <w:rsid w:val="0070701B"/>
    <w:rsid w:val="00707596"/>
    <w:rsid w:val="00707797"/>
    <w:rsid w:val="0070790F"/>
    <w:rsid w:val="00707D09"/>
    <w:rsid w:val="00707F78"/>
    <w:rsid w:val="00707FE8"/>
    <w:rsid w:val="00710342"/>
    <w:rsid w:val="007106BB"/>
    <w:rsid w:val="00710C67"/>
    <w:rsid w:val="00710FE1"/>
    <w:rsid w:val="00711671"/>
    <w:rsid w:val="007116ED"/>
    <w:rsid w:val="00711B8E"/>
    <w:rsid w:val="00711EE4"/>
    <w:rsid w:val="00712553"/>
    <w:rsid w:val="0071369C"/>
    <w:rsid w:val="00713AE7"/>
    <w:rsid w:val="00714457"/>
    <w:rsid w:val="0071473C"/>
    <w:rsid w:val="007147D7"/>
    <w:rsid w:val="007147F2"/>
    <w:rsid w:val="00714816"/>
    <w:rsid w:val="0071508F"/>
    <w:rsid w:val="00715705"/>
    <w:rsid w:val="00715F68"/>
    <w:rsid w:val="0071608A"/>
    <w:rsid w:val="0071664D"/>
    <w:rsid w:val="0071682C"/>
    <w:rsid w:val="00716EE2"/>
    <w:rsid w:val="00716FDB"/>
    <w:rsid w:val="00716FFF"/>
    <w:rsid w:val="00717087"/>
    <w:rsid w:val="00717155"/>
    <w:rsid w:val="00717D0E"/>
    <w:rsid w:val="00717E84"/>
    <w:rsid w:val="0072052D"/>
    <w:rsid w:val="0072097C"/>
    <w:rsid w:val="00720B57"/>
    <w:rsid w:val="00721187"/>
    <w:rsid w:val="00721806"/>
    <w:rsid w:val="0072264A"/>
    <w:rsid w:val="0072293E"/>
    <w:rsid w:val="00722A7E"/>
    <w:rsid w:val="00722DF5"/>
    <w:rsid w:val="007238AC"/>
    <w:rsid w:val="00723F8F"/>
    <w:rsid w:val="007245F7"/>
    <w:rsid w:val="00724770"/>
    <w:rsid w:val="0072517A"/>
    <w:rsid w:val="0072521D"/>
    <w:rsid w:val="007253C4"/>
    <w:rsid w:val="007254DB"/>
    <w:rsid w:val="007256BE"/>
    <w:rsid w:val="007257C1"/>
    <w:rsid w:val="0072669F"/>
    <w:rsid w:val="00726C9A"/>
    <w:rsid w:val="00727180"/>
    <w:rsid w:val="0072738E"/>
    <w:rsid w:val="00727D87"/>
    <w:rsid w:val="007300BA"/>
    <w:rsid w:val="007306D9"/>
    <w:rsid w:val="00730F1D"/>
    <w:rsid w:val="007310CC"/>
    <w:rsid w:val="0073128F"/>
    <w:rsid w:val="007316E2"/>
    <w:rsid w:val="007320A9"/>
    <w:rsid w:val="007320DD"/>
    <w:rsid w:val="00732C4C"/>
    <w:rsid w:val="007332E7"/>
    <w:rsid w:val="00733339"/>
    <w:rsid w:val="00733543"/>
    <w:rsid w:val="00733AC7"/>
    <w:rsid w:val="00733E72"/>
    <w:rsid w:val="00734314"/>
    <w:rsid w:val="00734895"/>
    <w:rsid w:val="00734BC8"/>
    <w:rsid w:val="00735537"/>
    <w:rsid w:val="007356C9"/>
    <w:rsid w:val="0073582E"/>
    <w:rsid w:val="00735B0B"/>
    <w:rsid w:val="007360DE"/>
    <w:rsid w:val="00736469"/>
    <w:rsid w:val="00736882"/>
    <w:rsid w:val="00736929"/>
    <w:rsid w:val="00737D61"/>
    <w:rsid w:val="00740997"/>
    <w:rsid w:val="00740E41"/>
    <w:rsid w:val="0074114F"/>
    <w:rsid w:val="00741B91"/>
    <w:rsid w:val="00742209"/>
    <w:rsid w:val="00742284"/>
    <w:rsid w:val="00742462"/>
    <w:rsid w:val="007426FA"/>
    <w:rsid w:val="00742D2C"/>
    <w:rsid w:val="00742D7A"/>
    <w:rsid w:val="0074342F"/>
    <w:rsid w:val="0074392C"/>
    <w:rsid w:val="00743B55"/>
    <w:rsid w:val="007440DF"/>
    <w:rsid w:val="0074428E"/>
    <w:rsid w:val="00744572"/>
    <w:rsid w:val="00744581"/>
    <w:rsid w:val="007447FC"/>
    <w:rsid w:val="007455DD"/>
    <w:rsid w:val="00746170"/>
    <w:rsid w:val="00746452"/>
    <w:rsid w:val="00746968"/>
    <w:rsid w:val="00746D75"/>
    <w:rsid w:val="0074723A"/>
    <w:rsid w:val="00747746"/>
    <w:rsid w:val="00747B0D"/>
    <w:rsid w:val="00747DFA"/>
    <w:rsid w:val="00747F7A"/>
    <w:rsid w:val="00750330"/>
    <w:rsid w:val="007506BB"/>
    <w:rsid w:val="00750F74"/>
    <w:rsid w:val="00751C03"/>
    <w:rsid w:val="00752329"/>
    <w:rsid w:val="00752CDD"/>
    <w:rsid w:val="00752DC4"/>
    <w:rsid w:val="00752E7B"/>
    <w:rsid w:val="0075326D"/>
    <w:rsid w:val="00753D5F"/>
    <w:rsid w:val="0075407A"/>
    <w:rsid w:val="007541D6"/>
    <w:rsid w:val="00754753"/>
    <w:rsid w:val="00754A33"/>
    <w:rsid w:val="00754B8E"/>
    <w:rsid w:val="00754F33"/>
    <w:rsid w:val="0075518D"/>
    <w:rsid w:val="00755B99"/>
    <w:rsid w:val="00755D38"/>
    <w:rsid w:val="00755F0E"/>
    <w:rsid w:val="00756141"/>
    <w:rsid w:val="00756510"/>
    <w:rsid w:val="007567B4"/>
    <w:rsid w:val="00756924"/>
    <w:rsid w:val="007569E6"/>
    <w:rsid w:val="00756F46"/>
    <w:rsid w:val="007570C6"/>
    <w:rsid w:val="007572D6"/>
    <w:rsid w:val="00757A18"/>
    <w:rsid w:val="00757ABC"/>
    <w:rsid w:val="00757CD4"/>
    <w:rsid w:val="00757D2F"/>
    <w:rsid w:val="00760187"/>
    <w:rsid w:val="00761B48"/>
    <w:rsid w:val="00761E84"/>
    <w:rsid w:val="0076270E"/>
    <w:rsid w:val="00762B0F"/>
    <w:rsid w:val="00762BFB"/>
    <w:rsid w:val="00762C09"/>
    <w:rsid w:val="00763141"/>
    <w:rsid w:val="007637C3"/>
    <w:rsid w:val="00763D6E"/>
    <w:rsid w:val="00763DA4"/>
    <w:rsid w:val="00764556"/>
    <w:rsid w:val="00764561"/>
    <w:rsid w:val="00764792"/>
    <w:rsid w:val="00764A32"/>
    <w:rsid w:val="00764A92"/>
    <w:rsid w:val="007650ED"/>
    <w:rsid w:val="0076519E"/>
    <w:rsid w:val="00765E01"/>
    <w:rsid w:val="00766066"/>
    <w:rsid w:val="00766934"/>
    <w:rsid w:val="00766A03"/>
    <w:rsid w:val="00766C71"/>
    <w:rsid w:val="00767AE8"/>
    <w:rsid w:val="00767D7C"/>
    <w:rsid w:val="00767F21"/>
    <w:rsid w:val="0077043A"/>
    <w:rsid w:val="00770496"/>
    <w:rsid w:val="00770594"/>
    <w:rsid w:val="0077069A"/>
    <w:rsid w:val="007707FB"/>
    <w:rsid w:val="00770972"/>
    <w:rsid w:val="0077097A"/>
    <w:rsid w:val="00770CBB"/>
    <w:rsid w:val="00770CCF"/>
    <w:rsid w:val="00770EFF"/>
    <w:rsid w:val="00770F19"/>
    <w:rsid w:val="007715AC"/>
    <w:rsid w:val="00771AA5"/>
    <w:rsid w:val="00771D0E"/>
    <w:rsid w:val="007720BA"/>
    <w:rsid w:val="007721A4"/>
    <w:rsid w:val="0077237C"/>
    <w:rsid w:val="00772BD7"/>
    <w:rsid w:val="00772D2C"/>
    <w:rsid w:val="00772DE0"/>
    <w:rsid w:val="00772F84"/>
    <w:rsid w:val="00773339"/>
    <w:rsid w:val="007738E3"/>
    <w:rsid w:val="00774403"/>
    <w:rsid w:val="00774519"/>
    <w:rsid w:val="007748C9"/>
    <w:rsid w:val="00774AE4"/>
    <w:rsid w:val="00774E14"/>
    <w:rsid w:val="00774FB8"/>
    <w:rsid w:val="00775F51"/>
    <w:rsid w:val="0077698A"/>
    <w:rsid w:val="00776C80"/>
    <w:rsid w:val="0077742A"/>
    <w:rsid w:val="007775A2"/>
    <w:rsid w:val="00777D7F"/>
    <w:rsid w:val="00780624"/>
    <w:rsid w:val="0078065B"/>
    <w:rsid w:val="00781078"/>
    <w:rsid w:val="007815F7"/>
    <w:rsid w:val="00781A39"/>
    <w:rsid w:val="00781D5A"/>
    <w:rsid w:val="00782071"/>
    <w:rsid w:val="00782A4C"/>
    <w:rsid w:val="00783143"/>
    <w:rsid w:val="007833C4"/>
    <w:rsid w:val="00783DC1"/>
    <w:rsid w:val="00784443"/>
    <w:rsid w:val="007847D3"/>
    <w:rsid w:val="007848A3"/>
    <w:rsid w:val="00784B49"/>
    <w:rsid w:val="00784C31"/>
    <w:rsid w:val="00786233"/>
    <w:rsid w:val="0078643E"/>
    <w:rsid w:val="0078695B"/>
    <w:rsid w:val="00786B40"/>
    <w:rsid w:val="007873F7"/>
    <w:rsid w:val="007878D0"/>
    <w:rsid w:val="00787B85"/>
    <w:rsid w:val="00787C2D"/>
    <w:rsid w:val="007900ED"/>
    <w:rsid w:val="00790E03"/>
    <w:rsid w:val="00790F0A"/>
    <w:rsid w:val="00791143"/>
    <w:rsid w:val="0079135A"/>
    <w:rsid w:val="007914E9"/>
    <w:rsid w:val="00791543"/>
    <w:rsid w:val="0079182B"/>
    <w:rsid w:val="00791880"/>
    <w:rsid w:val="007918AF"/>
    <w:rsid w:val="00791F1F"/>
    <w:rsid w:val="00792664"/>
    <w:rsid w:val="00792E63"/>
    <w:rsid w:val="007932AC"/>
    <w:rsid w:val="0079358F"/>
    <w:rsid w:val="00793F6C"/>
    <w:rsid w:val="0079402C"/>
    <w:rsid w:val="0079501F"/>
    <w:rsid w:val="007953C7"/>
    <w:rsid w:val="00795670"/>
    <w:rsid w:val="00795A30"/>
    <w:rsid w:val="00796468"/>
    <w:rsid w:val="007965DB"/>
    <w:rsid w:val="00796A97"/>
    <w:rsid w:val="00797DC1"/>
    <w:rsid w:val="007A01C0"/>
    <w:rsid w:val="007A06A9"/>
    <w:rsid w:val="007A0791"/>
    <w:rsid w:val="007A0B51"/>
    <w:rsid w:val="007A126F"/>
    <w:rsid w:val="007A2004"/>
    <w:rsid w:val="007A222C"/>
    <w:rsid w:val="007A22D3"/>
    <w:rsid w:val="007A2446"/>
    <w:rsid w:val="007A331D"/>
    <w:rsid w:val="007A3956"/>
    <w:rsid w:val="007A3965"/>
    <w:rsid w:val="007A3DD0"/>
    <w:rsid w:val="007A4305"/>
    <w:rsid w:val="007A452D"/>
    <w:rsid w:val="007A5310"/>
    <w:rsid w:val="007A56D4"/>
    <w:rsid w:val="007A5FFA"/>
    <w:rsid w:val="007A601E"/>
    <w:rsid w:val="007A6168"/>
    <w:rsid w:val="007A6759"/>
    <w:rsid w:val="007A6889"/>
    <w:rsid w:val="007A6B76"/>
    <w:rsid w:val="007A6BF4"/>
    <w:rsid w:val="007A6D45"/>
    <w:rsid w:val="007A7912"/>
    <w:rsid w:val="007A7B25"/>
    <w:rsid w:val="007B0B96"/>
    <w:rsid w:val="007B0EC9"/>
    <w:rsid w:val="007B15F1"/>
    <w:rsid w:val="007B1D3A"/>
    <w:rsid w:val="007B1F12"/>
    <w:rsid w:val="007B1FF3"/>
    <w:rsid w:val="007B2BF3"/>
    <w:rsid w:val="007B3328"/>
    <w:rsid w:val="007B3660"/>
    <w:rsid w:val="007B3AD7"/>
    <w:rsid w:val="007B3EB6"/>
    <w:rsid w:val="007B3F51"/>
    <w:rsid w:val="007B4162"/>
    <w:rsid w:val="007B4693"/>
    <w:rsid w:val="007B480F"/>
    <w:rsid w:val="007B4CBB"/>
    <w:rsid w:val="007B4DF9"/>
    <w:rsid w:val="007B51CE"/>
    <w:rsid w:val="007B6201"/>
    <w:rsid w:val="007B662B"/>
    <w:rsid w:val="007B6C5A"/>
    <w:rsid w:val="007B7075"/>
    <w:rsid w:val="007B7347"/>
    <w:rsid w:val="007B7B5B"/>
    <w:rsid w:val="007C041F"/>
    <w:rsid w:val="007C04C0"/>
    <w:rsid w:val="007C1204"/>
    <w:rsid w:val="007C1845"/>
    <w:rsid w:val="007C1939"/>
    <w:rsid w:val="007C21D8"/>
    <w:rsid w:val="007C2C3A"/>
    <w:rsid w:val="007C319C"/>
    <w:rsid w:val="007C3A90"/>
    <w:rsid w:val="007C3BAE"/>
    <w:rsid w:val="007C42C4"/>
    <w:rsid w:val="007C43B7"/>
    <w:rsid w:val="007C472B"/>
    <w:rsid w:val="007C4B72"/>
    <w:rsid w:val="007C5808"/>
    <w:rsid w:val="007C58D7"/>
    <w:rsid w:val="007C5C9E"/>
    <w:rsid w:val="007C6810"/>
    <w:rsid w:val="007C6A53"/>
    <w:rsid w:val="007C6E0A"/>
    <w:rsid w:val="007C7448"/>
    <w:rsid w:val="007C7776"/>
    <w:rsid w:val="007C7816"/>
    <w:rsid w:val="007C789F"/>
    <w:rsid w:val="007C7E3D"/>
    <w:rsid w:val="007D0AE1"/>
    <w:rsid w:val="007D0ED6"/>
    <w:rsid w:val="007D1F73"/>
    <w:rsid w:val="007D2158"/>
    <w:rsid w:val="007D2A5E"/>
    <w:rsid w:val="007D3ED4"/>
    <w:rsid w:val="007D3F52"/>
    <w:rsid w:val="007D4C89"/>
    <w:rsid w:val="007D4D55"/>
    <w:rsid w:val="007D50E6"/>
    <w:rsid w:val="007D524E"/>
    <w:rsid w:val="007D5A93"/>
    <w:rsid w:val="007D5CD1"/>
    <w:rsid w:val="007D5D48"/>
    <w:rsid w:val="007D615D"/>
    <w:rsid w:val="007D62A7"/>
    <w:rsid w:val="007D63B8"/>
    <w:rsid w:val="007D64E7"/>
    <w:rsid w:val="007D6505"/>
    <w:rsid w:val="007D6C11"/>
    <w:rsid w:val="007D6E24"/>
    <w:rsid w:val="007D7146"/>
    <w:rsid w:val="007D75AE"/>
    <w:rsid w:val="007D770D"/>
    <w:rsid w:val="007D77DC"/>
    <w:rsid w:val="007D7A98"/>
    <w:rsid w:val="007D7D67"/>
    <w:rsid w:val="007D7DCC"/>
    <w:rsid w:val="007E0824"/>
    <w:rsid w:val="007E0E28"/>
    <w:rsid w:val="007E112F"/>
    <w:rsid w:val="007E2397"/>
    <w:rsid w:val="007E3448"/>
    <w:rsid w:val="007E349B"/>
    <w:rsid w:val="007E3DF6"/>
    <w:rsid w:val="007E4C4B"/>
    <w:rsid w:val="007E4F40"/>
    <w:rsid w:val="007E5779"/>
    <w:rsid w:val="007E60F4"/>
    <w:rsid w:val="007E6912"/>
    <w:rsid w:val="007E7BBC"/>
    <w:rsid w:val="007F0448"/>
    <w:rsid w:val="007F05CD"/>
    <w:rsid w:val="007F0B64"/>
    <w:rsid w:val="007F0E49"/>
    <w:rsid w:val="007F0E99"/>
    <w:rsid w:val="007F0F72"/>
    <w:rsid w:val="007F2750"/>
    <w:rsid w:val="007F32BA"/>
    <w:rsid w:val="007F34A7"/>
    <w:rsid w:val="007F3A1C"/>
    <w:rsid w:val="007F4285"/>
    <w:rsid w:val="007F4972"/>
    <w:rsid w:val="007F4EB6"/>
    <w:rsid w:val="007F5013"/>
    <w:rsid w:val="007F5155"/>
    <w:rsid w:val="007F534C"/>
    <w:rsid w:val="007F564B"/>
    <w:rsid w:val="007F5A9B"/>
    <w:rsid w:val="007F5D0D"/>
    <w:rsid w:val="007F6123"/>
    <w:rsid w:val="007F6360"/>
    <w:rsid w:val="007F68EA"/>
    <w:rsid w:val="007F693F"/>
    <w:rsid w:val="007F6B66"/>
    <w:rsid w:val="007F718F"/>
    <w:rsid w:val="007F7514"/>
    <w:rsid w:val="007F75D1"/>
    <w:rsid w:val="007F7A37"/>
    <w:rsid w:val="007F7AB2"/>
    <w:rsid w:val="007F7E47"/>
    <w:rsid w:val="0080075E"/>
    <w:rsid w:val="00800B75"/>
    <w:rsid w:val="00801066"/>
    <w:rsid w:val="0080163D"/>
    <w:rsid w:val="00801BD4"/>
    <w:rsid w:val="00802238"/>
    <w:rsid w:val="00802660"/>
    <w:rsid w:val="008026D4"/>
    <w:rsid w:val="00803041"/>
    <w:rsid w:val="008048E4"/>
    <w:rsid w:val="00804BCD"/>
    <w:rsid w:val="00804C94"/>
    <w:rsid w:val="00804D0E"/>
    <w:rsid w:val="0080534E"/>
    <w:rsid w:val="008055A9"/>
    <w:rsid w:val="00805E75"/>
    <w:rsid w:val="0080608F"/>
    <w:rsid w:val="00806D30"/>
    <w:rsid w:val="00806D4E"/>
    <w:rsid w:val="00806FFD"/>
    <w:rsid w:val="00807106"/>
    <w:rsid w:val="0080785D"/>
    <w:rsid w:val="008078E8"/>
    <w:rsid w:val="00807991"/>
    <w:rsid w:val="00807A4F"/>
    <w:rsid w:val="00807DA4"/>
    <w:rsid w:val="00810685"/>
    <w:rsid w:val="00810B29"/>
    <w:rsid w:val="00811766"/>
    <w:rsid w:val="00811B68"/>
    <w:rsid w:val="00811D89"/>
    <w:rsid w:val="0081207F"/>
    <w:rsid w:val="00812188"/>
    <w:rsid w:val="008133F5"/>
    <w:rsid w:val="0081392D"/>
    <w:rsid w:val="00813C0D"/>
    <w:rsid w:val="0081409C"/>
    <w:rsid w:val="0081451E"/>
    <w:rsid w:val="00814868"/>
    <w:rsid w:val="00814919"/>
    <w:rsid w:val="00814D96"/>
    <w:rsid w:val="00815013"/>
    <w:rsid w:val="00815DDB"/>
    <w:rsid w:val="0081683D"/>
    <w:rsid w:val="0081698C"/>
    <w:rsid w:val="00816B4C"/>
    <w:rsid w:val="00816FE4"/>
    <w:rsid w:val="00817314"/>
    <w:rsid w:val="00817548"/>
    <w:rsid w:val="00817A80"/>
    <w:rsid w:val="00817DCC"/>
    <w:rsid w:val="008205D0"/>
    <w:rsid w:val="00820F08"/>
    <w:rsid w:val="00820FFA"/>
    <w:rsid w:val="0082149A"/>
    <w:rsid w:val="008216C5"/>
    <w:rsid w:val="008218EB"/>
    <w:rsid w:val="00821DF0"/>
    <w:rsid w:val="00822AF7"/>
    <w:rsid w:val="00823A7B"/>
    <w:rsid w:val="00823C6A"/>
    <w:rsid w:val="00823E83"/>
    <w:rsid w:val="008241B8"/>
    <w:rsid w:val="008247F9"/>
    <w:rsid w:val="00824A8F"/>
    <w:rsid w:val="00824DAB"/>
    <w:rsid w:val="00824DDA"/>
    <w:rsid w:val="008251AD"/>
    <w:rsid w:val="008252B2"/>
    <w:rsid w:val="008255D2"/>
    <w:rsid w:val="008259CE"/>
    <w:rsid w:val="00825CC8"/>
    <w:rsid w:val="00826117"/>
    <w:rsid w:val="0082621C"/>
    <w:rsid w:val="0082648A"/>
    <w:rsid w:val="00826499"/>
    <w:rsid w:val="0082677F"/>
    <w:rsid w:val="00826919"/>
    <w:rsid w:val="00826A9A"/>
    <w:rsid w:val="008272B7"/>
    <w:rsid w:val="00827364"/>
    <w:rsid w:val="00827918"/>
    <w:rsid w:val="00827CB8"/>
    <w:rsid w:val="00830141"/>
    <w:rsid w:val="0083030E"/>
    <w:rsid w:val="00830397"/>
    <w:rsid w:val="008305C6"/>
    <w:rsid w:val="00830C1C"/>
    <w:rsid w:val="00831087"/>
    <w:rsid w:val="008313EC"/>
    <w:rsid w:val="00831A49"/>
    <w:rsid w:val="00832266"/>
    <w:rsid w:val="0083251B"/>
    <w:rsid w:val="00832D78"/>
    <w:rsid w:val="00833148"/>
    <w:rsid w:val="008334CD"/>
    <w:rsid w:val="00833821"/>
    <w:rsid w:val="008339F3"/>
    <w:rsid w:val="00833ABC"/>
    <w:rsid w:val="00833D17"/>
    <w:rsid w:val="00833F65"/>
    <w:rsid w:val="0083430C"/>
    <w:rsid w:val="00834B07"/>
    <w:rsid w:val="00835282"/>
    <w:rsid w:val="0083573F"/>
    <w:rsid w:val="0083667C"/>
    <w:rsid w:val="008368FB"/>
    <w:rsid w:val="00836A48"/>
    <w:rsid w:val="00836F6A"/>
    <w:rsid w:val="00837113"/>
    <w:rsid w:val="008377AF"/>
    <w:rsid w:val="00837904"/>
    <w:rsid w:val="00837BFE"/>
    <w:rsid w:val="00841003"/>
    <w:rsid w:val="00841200"/>
    <w:rsid w:val="00841A0B"/>
    <w:rsid w:val="00841B00"/>
    <w:rsid w:val="00841B12"/>
    <w:rsid w:val="00841C42"/>
    <w:rsid w:val="008428B3"/>
    <w:rsid w:val="00842B38"/>
    <w:rsid w:val="00843958"/>
    <w:rsid w:val="00844B57"/>
    <w:rsid w:val="00845565"/>
    <w:rsid w:val="00845685"/>
    <w:rsid w:val="00845801"/>
    <w:rsid w:val="0084598C"/>
    <w:rsid w:val="00845BD0"/>
    <w:rsid w:val="008479D1"/>
    <w:rsid w:val="00847B18"/>
    <w:rsid w:val="00847DD5"/>
    <w:rsid w:val="00847E1E"/>
    <w:rsid w:val="00850143"/>
    <w:rsid w:val="00850439"/>
    <w:rsid w:val="00850824"/>
    <w:rsid w:val="00850F20"/>
    <w:rsid w:val="008513BD"/>
    <w:rsid w:val="008515DE"/>
    <w:rsid w:val="008518E6"/>
    <w:rsid w:val="00851AAE"/>
    <w:rsid w:val="008520D4"/>
    <w:rsid w:val="0085218D"/>
    <w:rsid w:val="00852949"/>
    <w:rsid w:val="00853138"/>
    <w:rsid w:val="00853265"/>
    <w:rsid w:val="00853A38"/>
    <w:rsid w:val="008540E6"/>
    <w:rsid w:val="008541B0"/>
    <w:rsid w:val="00854503"/>
    <w:rsid w:val="00855052"/>
    <w:rsid w:val="008552A1"/>
    <w:rsid w:val="00855DD5"/>
    <w:rsid w:val="00856567"/>
    <w:rsid w:val="00856A56"/>
    <w:rsid w:val="00856C19"/>
    <w:rsid w:val="00856EEB"/>
    <w:rsid w:val="00856FEA"/>
    <w:rsid w:val="00857B77"/>
    <w:rsid w:val="008604F3"/>
    <w:rsid w:val="00860961"/>
    <w:rsid w:val="00860C70"/>
    <w:rsid w:val="008612FD"/>
    <w:rsid w:val="0086237C"/>
    <w:rsid w:val="008623E6"/>
    <w:rsid w:val="008625CC"/>
    <w:rsid w:val="0086265E"/>
    <w:rsid w:val="00862B9C"/>
    <w:rsid w:val="00862FE7"/>
    <w:rsid w:val="0086325D"/>
    <w:rsid w:val="00863A7B"/>
    <w:rsid w:val="00864042"/>
    <w:rsid w:val="008641A3"/>
    <w:rsid w:val="00864232"/>
    <w:rsid w:val="008645D4"/>
    <w:rsid w:val="00864622"/>
    <w:rsid w:val="00864877"/>
    <w:rsid w:val="00864A1B"/>
    <w:rsid w:val="00864A82"/>
    <w:rsid w:val="00864BF6"/>
    <w:rsid w:val="00864DCF"/>
    <w:rsid w:val="00865061"/>
    <w:rsid w:val="0086602D"/>
    <w:rsid w:val="008663E8"/>
    <w:rsid w:val="00866626"/>
    <w:rsid w:val="0086675F"/>
    <w:rsid w:val="00866B23"/>
    <w:rsid w:val="00866B33"/>
    <w:rsid w:val="00866BF6"/>
    <w:rsid w:val="00866EAF"/>
    <w:rsid w:val="00867187"/>
    <w:rsid w:val="00867510"/>
    <w:rsid w:val="00867752"/>
    <w:rsid w:val="00867B52"/>
    <w:rsid w:val="0087020E"/>
    <w:rsid w:val="0087034B"/>
    <w:rsid w:val="00870A23"/>
    <w:rsid w:val="00870E91"/>
    <w:rsid w:val="00871313"/>
    <w:rsid w:val="008719AA"/>
    <w:rsid w:val="00871ABE"/>
    <w:rsid w:val="00871DAE"/>
    <w:rsid w:val="00872471"/>
    <w:rsid w:val="00872879"/>
    <w:rsid w:val="00872BA5"/>
    <w:rsid w:val="0087316C"/>
    <w:rsid w:val="00873C00"/>
    <w:rsid w:val="00874A6B"/>
    <w:rsid w:val="0087551B"/>
    <w:rsid w:val="0087554E"/>
    <w:rsid w:val="00875589"/>
    <w:rsid w:val="00875CD5"/>
    <w:rsid w:val="0087629E"/>
    <w:rsid w:val="00876E20"/>
    <w:rsid w:val="0087711F"/>
    <w:rsid w:val="008772C3"/>
    <w:rsid w:val="0087742A"/>
    <w:rsid w:val="008774C1"/>
    <w:rsid w:val="0087779C"/>
    <w:rsid w:val="00877BBC"/>
    <w:rsid w:val="00877BFF"/>
    <w:rsid w:val="00877C8E"/>
    <w:rsid w:val="00877F0C"/>
    <w:rsid w:val="0088048E"/>
    <w:rsid w:val="008804CB"/>
    <w:rsid w:val="00880907"/>
    <w:rsid w:val="00880EEA"/>
    <w:rsid w:val="00880F54"/>
    <w:rsid w:val="0088102C"/>
    <w:rsid w:val="00881242"/>
    <w:rsid w:val="008816C8"/>
    <w:rsid w:val="008822E0"/>
    <w:rsid w:val="00882538"/>
    <w:rsid w:val="00882596"/>
    <w:rsid w:val="0088266E"/>
    <w:rsid w:val="008829A6"/>
    <w:rsid w:val="00882C32"/>
    <w:rsid w:val="00882DD4"/>
    <w:rsid w:val="008831F7"/>
    <w:rsid w:val="0088323F"/>
    <w:rsid w:val="0088328E"/>
    <w:rsid w:val="00883CBA"/>
    <w:rsid w:val="00883E7E"/>
    <w:rsid w:val="008842BF"/>
    <w:rsid w:val="0088437E"/>
    <w:rsid w:val="00884687"/>
    <w:rsid w:val="00884BFF"/>
    <w:rsid w:val="0088502D"/>
    <w:rsid w:val="00885B85"/>
    <w:rsid w:val="0088613A"/>
    <w:rsid w:val="008864AC"/>
    <w:rsid w:val="008865F3"/>
    <w:rsid w:val="008868CF"/>
    <w:rsid w:val="00886A43"/>
    <w:rsid w:val="00886E34"/>
    <w:rsid w:val="00887A84"/>
    <w:rsid w:val="00887B0E"/>
    <w:rsid w:val="0089059A"/>
    <w:rsid w:val="0089068A"/>
    <w:rsid w:val="00891227"/>
    <w:rsid w:val="00891521"/>
    <w:rsid w:val="00891560"/>
    <w:rsid w:val="00891648"/>
    <w:rsid w:val="0089177A"/>
    <w:rsid w:val="00891F6B"/>
    <w:rsid w:val="00892D36"/>
    <w:rsid w:val="008932DB"/>
    <w:rsid w:val="008936CB"/>
    <w:rsid w:val="00893D4C"/>
    <w:rsid w:val="008940D8"/>
    <w:rsid w:val="008942F5"/>
    <w:rsid w:val="0089491B"/>
    <w:rsid w:val="00896253"/>
    <w:rsid w:val="00896983"/>
    <w:rsid w:val="0089704D"/>
    <w:rsid w:val="008972A6"/>
    <w:rsid w:val="00897A99"/>
    <w:rsid w:val="00897BBC"/>
    <w:rsid w:val="008A06F1"/>
    <w:rsid w:val="008A0934"/>
    <w:rsid w:val="008A0BB6"/>
    <w:rsid w:val="008A0C87"/>
    <w:rsid w:val="008A16DB"/>
    <w:rsid w:val="008A18BF"/>
    <w:rsid w:val="008A198A"/>
    <w:rsid w:val="008A1B1E"/>
    <w:rsid w:val="008A1D54"/>
    <w:rsid w:val="008A2BFD"/>
    <w:rsid w:val="008A2F23"/>
    <w:rsid w:val="008A3337"/>
    <w:rsid w:val="008A334A"/>
    <w:rsid w:val="008A361D"/>
    <w:rsid w:val="008A37E8"/>
    <w:rsid w:val="008A43C0"/>
    <w:rsid w:val="008A4DDD"/>
    <w:rsid w:val="008A50FD"/>
    <w:rsid w:val="008A5599"/>
    <w:rsid w:val="008A5618"/>
    <w:rsid w:val="008A5B80"/>
    <w:rsid w:val="008A5BE3"/>
    <w:rsid w:val="008A6032"/>
    <w:rsid w:val="008A6084"/>
    <w:rsid w:val="008A62BD"/>
    <w:rsid w:val="008A6322"/>
    <w:rsid w:val="008A6334"/>
    <w:rsid w:val="008A66B7"/>
    <w:rsid w:val="008A678D"/>
    <w:rsid w:val="008A6D5D"/>
    <w:rsid w:val="008A732D"/>
    <w:rsid w:val="008A78D3"/>
    <w:rsid w:val="008A793F"/>
    <w:rsid w:val="008A7A77"/>
    <w:rsid w:val="008B0A8B"/>
    <w:rsid w:val="008B0C70"/>
    <w:rsid w:val="008B177F"/>
    <w:rsid w:val="008B17C6"/>
    <w:rsid w:val="008B1B6B"/>
    <w:rsid w:val="008B2066"/>
    <w:rsid w:val="008B2381"/>
    <w:rsid w:val="008B2C27"/>
    <w:rsid w:val="008B3029"/>
    <w:rsid w:val="008B376C"/>
    <w:rsid w:val="008B37F7"/>
    <w:rsid w:val="008B3D00"/>
    <w:rsid w:val="008B49E1"/>
    <w:rsid w:val="008B52AD"/>
    <w:rsid w:val="008B5B7E"/>
    <w:rsid w:val="008B5EA0"/>
    <w:rsid w:val="008B6945"/>
    <w:rsid w:val="008B6B74"/>
    <w:rsid w:val="008B6F8A"/>
    <w:rsid w:val="008B721B"/>
    <w:rsid w:val="008B7387"/>
    <w:rsid w:val="008B7E3C"/>
    <w:rsid w:val="008B7F13"/>
    <w:rsid w:val="008C015C"/>
    <w:rsid w:val="008C01B5"/>
    <w:rsid w:val="008C04C2"/>
    <w:rsid w:val="008C0603"/>
    <w:rsid w:val="008C111D"/>
    <w:rsid w:val="008C1421"/>
    <w:rsid w:val="008C14C7"/>
    <w:rsid w:val="008C15BF"/>
    <w:rsid w:val="008C2246"/>
    <w:rsid w:val="008C2D1F"/>
    <w:rsid w:val="008C3007"/>
    <w:rsid w:val="008C30BF"/>
    <w:rsid w:val="008C33F7"/>
    <w:rsid w:val="008C36D0"/>
    <w:rsid w:val="008C39EF"/>
    <w:rsid w:val="008C3C20"/>
    <w:rsid w:val="008C3DA7"/>
    <w:rsid w:val="008C3F8C"/>
    <w:rsid w:val="008C40F7"/>
    <w:rsid w:val="008C4269"/>
    <w:rsid w:val="008C43B3"/>
    <w:rsid w:val="008C4EB6"/>
    <w:rsid w:val="008C57F6"/>
    <w:rsid w:val="008C5C7A"/>
    <w:rsid w:val="008C5CEE"/>
    <w:rsid w:val="008C5FF4"/>
    <w:rsid w:val="008C64A8"/>
    <w:rsid w:val="008C6C1F"/>
    <w:rsid w:val="008C7007"/>
    <w:rsid w:val="008C77DA"/>
    <w:rsid w:val="008C7B2B"/>
    <w:rsid w:val="008D05F1"/>
    <w:rsid w:val="008D0DD2"/>
    <w:rsid w:val="008D1C36"/>
    <w:rsid w:val="008D25CA"/>
    <w:rsid w:val="008D2884"/>
    <w:rsid w:val="008D2CD0"/>
    <w:rsid w:val="008D2D1D"/>
    <w:rsid w:val="008D34A3"/>
    <w:rsid w:val="008D3C3A"/>
    <w:rsid w:val="008D3C92"/>
    <w:rsid w:val="008D3C9E"/>
    <w:rsid w:val="008D3F36"/>
    <w:rsid w:val="008D4BD5"/>
    <w:rsid w:val="008D5104"/>
    <w:rsid w:val="008D5335"/>
    <w:rsid w:val="008D569F"/>
    <w:rsid w:val="008D5EA1"/>
    <w:rsid w:val="008D5EB7"/>
    <w:rsid w:val="008D68AC"/>
    <w:rsid w:val="008D6A4A"/>
    <w:rsid w:val="008D796C"/>
    <w:rsid w:val="008E019E"/>
    <w:rsid w:val="008E0B6B"/>
    <w:rsid w:val="008E0D8B"/>
    <w:rsid w:val="008E1084"/>
    <w:rsid w:val="008E11DE"/>
    <w:rsid w:val="008E15EC"/>
    <w:rsid w:val="008E16FC"/>
    <w:rsid w:val="008E1FD5"/>
    <w:rsid w:val="008E3681"/>
    <w:rsid w:val="008E3C2A"/>
    <w:rsid w:val="008E3CFA"/>
    <w:rsid w:val="008E3DE7"/>
    <w:rsid w:val="008E44D3"/>
    <w:rsid w:val="008E4667"/>
    <w:rsid w:val="008E4AE9"/>
    <w:rsid w:val="008E54C3"/>
    <w:rsid w:val="008E5743"/>
    <w:rsid w:val="008E5AE6"/>
    <w:rsid w:val="008E5ED1"/>
    <w:rsid w:val="008E5F18"/>
    <w:rsid w:val="008E6EF5"/>
    <w:rsid w:val="008E75A6"/>
    <w:rsid w:val="008E7777"/>
    <w:rsid w:val="008E7EA7"/>
    <w:rsid w:val="008F0098"/>
    <w:rsid w:val="008F04F8"/>
    <w:rsid w:val="008F0775"/>
    <w:rsid w:val="008F0996"/>
    <w:rsid w:val="008F0F78"/>
    <w:rsid w:val="008F13C1"/>
    <w:rsid w:val="008F18D1"/>
    <w:rsid w:val="008F18F4"/>
    <w:rsid w:val="008F198E"/>
    <w:rsid w:val="008F246A"/>
    <w:rsid w:val="008F2E74"/>
    <w:rsid w:val="008F3185"/>
    <w:rsid w:val="008F31A4"/>
    <w:rsid w:val="008F35EB"/>
    <w:rsid w:val="008F3A9E"/>
    <w:rsid w:val="008F4078"/>
    <w:rsid w:val="008F4DB6"/>
    <w:rsid w:val="008F55C3"/>
    <w:rsid w:val="008F5BF6"/>
    <w:rsid w:val="008F60EA"/>
    <w:rsid w:val="008F6806"/>
    <w:rsid w:val="008F6DC3"/>
    <w:rsid w:val="008F721C"/>
    <w:rsid w:val="008F74F1"/>
    <w:rsid w:val="008F75FF"/>
    <w:rsid w:val="008F7C99"/>
    <w:rsid w:val="008F7DCE"/>
    <w:rsid w:val="009000D8"/>
    <w:rsid w:val="00900867"/>
    <w:rsid w:val="00900A9B"/>
    <w:rsid w:val="00900B95"/>
    <w:rsid w:val="00900BC6"/>
    <w:rsid w:val="00900E4D"/>
    <w:rsid w:val="00900F46"/>
    <w:rsid w:val="0090126D"/>
    <w:rsid w:val="009012D3"/>
    <w:rsid w:val="009017D9"/>
    <w:rsid w:val="00902045"/>
    <w:rsid w:val="009026EF"/>
    <w:rsid w:val="0090275B"/>
    <w:rsid w:val="00902CC3"/>
    <w:rsid w:val="00902E13"/>
    <w:rsid w:val="00902E59"/>
    <w:rsid w:val="00903253"/>
    <w:rsid w:val="009033B4"/>
    <w:rsid w:val="009034BE"/>
    <w:rsid w:val="009036BE"/>
    <w:rsid w:val="00904134"/>
    <w:rsid w:val="00904ED3"/>
    <w:rsid w:val="00905145"/>
    <w:rsid w:val="0090520A"/>
    <w:rsid w:val="00905619"/>
    <w:rsid w:val="00905695"/>
    <w:rsid w:val="00905B46"/>
    <w:rsid w:val="00906B3D"/>
    <w:rsid w:val="00906B53"/>
    <w:rsid w:val="00906FD8"/>
    <w:rsid w:val="0091013B"/>
    <w:rsid w:val="009106EB"/>
    <w:rsid w:val="00910887"/>
    <w:rsid w:val="00910BDA"/>
    <w:rsid w:val="00910FDF"/>
    <w:rsid w:val="00910FF0"/>
    <w:rsid w:val="00910FF2"/>
    <w:rsid w:val="009113F5"/>
    <w:rsid w:val="00911E19"/>
    <w:rsid w:val="00911E62"/>
    <w:rsid w:val="009122B3"/>
    <w:rsid w:val="00912DD4"/>
    <w:rsid w:val="009131F9"/>
    <w:rsid w:val="00913868"/>
    <w:rsid w:val="00913F58"/>
    <w:rsid w:val="009143D7"/>
    <w:rsid w:val="0091493E"/>
    <w:rsid w:val="00915CD3"/>
    <w:rsid w:val="0091621C"/>
    <w:rsid w:val="00916400"/>
    <w:rsid w:val="00916AF7"/>
    <w:rsid w:val="00916BFC"/>
    <w:rsid w:val="00917310"/>
    <w:rsid w:val="00917996"/>
    <w:rsid w:val="00920429"/>
    <w:rsid w:val="0092056F"/>
    <w:rsid w:val="00920B64"/>
    <w:rsid w:val="00920F97"/>
    <w:rsid w:val="0092105C"/>
    <w:rsid w:val="0092113B"/>
    <w:rsid w:val="00921CCE"/>
    <w:rsid w:val="00921D77"/>
    <w:rsid w:val="009225FD"/>
    <w:rsid w:val="0092260C"/>
    <w:rsid w:val="00922620"/>
    <w:rsid w:val="009239A1"/>
    <w:rsid w:val="00923D6C"/>
    <w:rsid w:val="00924202"/>
    <w:rsid w:val="009249AD"/>
    <w:rsid w:val="00924D2C"/>
    <w:rsid w:val="00925467"/>
    <w:rsid w:val="00925483"/>
    <w:rsid w:val="00925A07"/>
    <w:rsid w:val="00925CF0"/>
    <w:rsid w:val="00925F37"/>
    <w:rsid w:val="009260FF"/>
    <w:rsid w:val="0092669C"/>
    <w:rsid w:val="009266DC"/>
    <w:rsid w:val="00926B84"/>
    <w:rsid w:val="00927414"/>
    <w:rsid w:val="0092746C"/>
    <w:rsid w:val="009274AA"/>
    <w:rsid w:val="00927F84"/>
    <w:rsid w:val="0093033D"/>
    <w:rsid w:val="009308BC"/>
    <w:rsid w:val="00931F64"/>
    <w:rsid w:val="00932CDB"/>
    <w:rsid w:val="0093316F"/>
    <w:rsid w:val="009337B9"/>
    <w:rsid w:val="00933D83"/>
    <w:rsid w:val="00934237"/>
    <w:rsid w:val="00934B4F"/>
    <w:rsid w:val="00935024"/>
    <w:rsid w:val="00935051"/>
    <w:rsid w:val="0093515B"/>
    <w:rsid w:val="0093521A"/>
    <w:rsid w:val="00935401"/>
    <w:rsid w:val="00935411"/>
    <w:rsid w:val="0093544E"/>
    <w:rsid w:val="0093546A"/>
    <w:rsid w:val="00936241"/>
    <w:rsid w:val="0093690A"/>
    <w:rsid w:val="00936FB6"/>
    <w:rsid w:val="00937208"/>
    <w:rsid w:val="00937759"/>
    <w:rsid w:val="009379D3"/>
    <w:rsid w:val="00937CB7"/>
    <w:rsid w:val="00937E60"/>
    <w:rsid w:val="00937F4A"/>
    <w:rsid w:val="00940DC4"/>
    <w:rsid w:val="00941092"/>
    <w:rsid w:val="00941304"/>
    <w:rsid w:val="00941708"/>
    <w:rsid w:val="00941A62"/>
    <w:rsid w:val="009422FE"/>
    <w:rsid w:val="00942384"/>
    <w:rsid w:val="00942470"/>
    <w:rsid w:val="00942552"/>
    <w:rsid w:val="00942725"/>
    <w:rsid w:val="009427F0"/>
    <w:rsid w:val="00942D3C"/>
    <w:rsid w:val="00942E2C"/>
    <w:rsid w:val="00943801"/>
    <w:rsid w:val="00943965"/>
    <w:rsid w:val="00943B8A"/>
    <w:rsid w:val="00943ECA"/>
    <w:rsid w:val="00944056"/>
    <w:rsid w:val="00945BA2"/>
    <w:rsid w:val="00945D27"/>
    <w:rsid w:val="0094631B"/>
    <w:rsid w:val="009464E1"/>
    <w:rsid w:val="00946720"/>
    <w:rsid w:val="00946E0B"/>
    <w:rsid w:val="00947293"/>
    <w:rsid w:val="00947700"/>
    <w:rsid w:val="00947A9E"/>
    <w:rsid w:val="00947B87"/>
    <w:rsid w:val="00947DB0"/>
    <w:rsid w:val="00947F56"/>
    <w:rsid w:val="009503F6"/>
    <w:rsid w:val="009506E5"/>
    <w:rsid w:val="00950BA0"/>
    <w:rsid w:val="00950CA6"/>
    <w:rsid w:val="009513AA"/>
    <w:rsid w:val="0095181F"/>
    <w:rsid w:val="00951A27"/>
    <w:rsid w:val="00951D54"/>
    <w:rsid w:val="009524A4"/>
    <w:rsid w:val="0095361E"/>
    <w:rsid w:val="0095383E"/>
    <w:rsid w:val="00953A67"/>
    <w:rsid w:val="00953A85"/>
    <w:rsid w:val="00954FFA"/>
    <w:rsid w:val="0095512C"/>
    <w:rsid w:val="0095519C"/>
    <w:rsid w:val="00955A55"/>
    <w:rsid w:val="00955D6F"/>
    <w:rsid w:val="00955F5B"/>
    <w:rsid w:val="00956023"/>
    <w:rsid w:val="009564D0"/>
    <w:rsid w:val="009566FE"/>
    <w:rsid w:val="00956A3A"/>
    <w:rsid w:val="00956B4E"/>
    <w:rsid w:val="0095741A"/>
    <w:rsid w:val="009575CB"/>
    <w:rsid w:val="00957968"/>
    <w:rsid w:val="00957ADF"/>
    <w:rsid w:val="00957EFD"/>
    <w:rsid w:val="00957F0A"/>
    <w:rsid w:val="00960222"/>
    <w:rsid w:val="00960464"/>
    <w:rsid w:val="00960948"/>
    <w:rsid w:val="00960A6C"/>
    <w:rsid w:val="009610EA"/>
    <w:rsid w:val="00961D79"/>
    <w:rsid w:val="00962862"/>
    <w:rsid w:val="00962A5D"/>
    <w:rsid w:val="00963ADE"/>
    <w:rsid w:val="00964452"/>
    <w:rsid w:val="009644C8"/>
    <w:rsid w:val="0096475E"/>
    <w:rsid w:val="009647A1"/>
    <w:rsid w:val="00964872"/>
    <w:rsid w:val="00964D13"/>
    <w:rsid w:val="009654AB"/>
    <w:rsid w:val="00965D7D"/>
    <w:rsid w:val="00965FAF"/>
    <w:rsid w:val="0096669D"/>
    <w:rsid w:val="009666CE"/>
    <w:rsid w:val="009667FE"/>
    <w:rsid w:val="00966BBA"/>
    <w:rsid w:val="00966CF3"/>
    <w:rsid w:val="009673DD"/>
    <w:rsid w:val="00967638"/>
    <w:rsid w:val="00967970"/>
    <w:rsid w:val="00967975"/>
    <w:rsid w:val="00967CAA"/>
    <w:rsid w:val="00970AEA"/>
    <w:rsid w:val="00970BCF"/>
    <w:rsid w:val="00970DC0"/>
    <w:rsid w:val="009711B2"/>
    <w:rsid w:val="00971278"/>
    <w:rsid w:val="009712C2"/>
    <w:rsid w:val="00971F22"/>
    <w:rsid w:val="00972322"/>
    <w:rsid w:val="0097280E"/>
    <w:rsid w:val="00972C87"/>
    <w:rsid w:val="00972D8E"/>
    <w:rsid w:val="009731C7"/>
    <w:rsid w:val="009733AC"/>
    <w:rsid w:val="00973596"/>
    <w:rsid w:val="00973D74"/>
    <w:rsid w:val="009748A1"/>
    <w:rsid w:val="00974D8B"/>
    <w:rsid w:val="00974FE3"/>
    <w:rsid w:val="00975011"/>
    <w:rsid w:val="00975AFD"/>
    <w:rsid w:val="00975F0F"/>
    <w:rsid w:val="00975FFF"/>
    <w:rsid w:val="00976131"/>
    <w:rsid w:val="00976B50"/>
    <w:rsid w:val="009773B0"/>
    <w:rsid w:val="00977421"/>
    <w:rsid w:val="009774B5"/>
    <w:rsid w:val="009774F1"/>
    <w:rsid w:val="009778CC"/>
    <w:rsid w:val="00977DC1"/>
    <w:rsid w:val="00977FCD"/>
    <w:rsid w:val="0098056C"/>
    <w:rsid w:val="009808A3"/>
    <w:rsid w:val="00980B71"/>
    <w:rsid w:val="009819A5"/>
    <w:rsid w:val="00981BDB"/>
    <w:rsid w:val="00982E0B"/>
    <w:rsid w:val="00983580"/>
    <w:rsid w:val="0098460E"/>
    <w:rsid w:val="00984AAC"/>
    <w:rsid w:val="0098521C"/>
    <w:rsid w:val="009859C6"/>
    <w:rsid w:val="00985D7F"/>
    <w:rsid w:val="009860A8"/>
    <w:rsid w:val="0098629C"/>
    <w:rsid w:val="00986B2A"/>
    <w:rsid w:val="00986B8D"/>
    <w:rsid w:val="00987101"/>
    <w:rsid w:val="009876B0"/>
    <w:rsid w:val="00987C57"/>
    <w:rsid w:val="00990011"/>
    <w:rsid w:val="009902DF"/>
    <w:rsid w:val="009904F4"/>
    <w:rsid w:val="009906A6"/>
    <w:rsid w:val="009909D5"/>
    <w:rsid w:val="00990C70"/>
    <w:rsid w:val="00990CDC"/>
    <w:rsid w:val="00991767"/>
    <w:rsid w:val="00991CC3"/>
    <w:rsid w:val="0099248C"/>
    <w:rsid w:val="009924A8"/>
    <w:rsid w:val="009930BA"/>
    <w:rsid w:val="0099472A"/>
    <w:rsid w:val="009948A7"/>
    <w:rsid w:val="0099539B"/>
    <w:rsid w:val="00995CB7"/>
    <w:rsid w:val="00995D48"/>
    <w:rsid w:val="009962F9"/>
    <w:rsid w:val="00996513"/>
    <w:rsid w:val="0099657E"/>
    <w:rsid w:val="009A02F7"/>
    <w:rsid w:val="009A03B7"/>
    <w:rsid w:val="009A04BA"/>
    <w:rsid w:val="009A0650"/>
    <w:rsid w:val="009A0CD8"/>
    <w:rsid w:val="009A0E88"/>
    <w:rsid w:val="009A1BBE"/>
    <w:rsid w:val="009A1EE4"/>
    <w:rsid w:val="009A207F"/>
    <w:rsid w:val="009A23AE"/>
    <w:rsid w:val="009A246B"/>
    <w:rsid w:val="009A283F"/>
    <w:rsid w:val="009A2BE6"/>
    <w:rsid w:val="009A2EC8"/>
    <w:rsid w:val="009A32A1"/>
    <w:rsid w:val="009A3312"/>
    <w:rsid w:val="009A365C"/>
    <w:rsid w:val="009A39DC"/>
    <w:rsid w:val="009A3A03"/>
    <w:rsid w:val="009A3E6B"/>
    <w:rsid w:val="009A4547"/>
    <w:rsid w:val="009A45F1"/>
    <w:rsid w:val="009A4847"/>
    <w:rsid w:val="009A4CC4"/>
    <w:rsid w:val="009A4EBF"/>
    <w:rsid w:val="009A50A8"/>
    <w:rsid w:val="009A5167"/>
    <w:rsid w:val="009A5432"/>
    <w:rsid w:val="009A5498"/>
    <w:rsid w:val="009A5CB8"/>
    <w:rsid w:val="009A5D80"/>
    <w:rsid w:val="009A5E4E"/>
    <w:rsid w:val="009A5EDF"/>
    <w:rsid w:val="009A627E"/>
    <w:rsid w:val="009A634D"/>
    <w:rsid w:val="009A66E0"/>
    <w:rsid w:val="009A726C"/>
    <w:rsid w:val="009A7753"/>
    <w:rsid w:val="009A777E"/>
    <w:rsid w:val="009A7D9A"/>
    <w:rsid w:val="009A7FEC"/>
    <w:rsid w:val="009B0E25"/>
    <w:rsid w:val="009B11C8"/>
    <w:rsid w:val="009B1573"/>
    <w:rsid w:val="009B1784"/>
    <w:rsid w:val="009B1DB6"/>
    <w:rsid w:val="009B1E97"/>
    <w:rsid w:val="009B2309"/>
    <w:rsid w:val="009B2360"/>
    <w:rsid w:val="009B2497"/>
    <w:rsid w:val="009B255C"/>
    <w:rsid w:val="009B28BF"/>
    <w:rsid w:val="009B28E4"/>
    <w:rsid w:val="009B2AA4"/>
    <w:rsid w:val="009B35B0"/>
    <w:rsid w:val="009B35F4"/>
    <w:rsid w:val="009B36B1"/>
    <w:rsid w:val="009B3A1B"/>
    <w:rsid w:val="009B45FD"/>
    <w:rsid w:val="009B4ADF"/>
    <w:rsid w:val="009B54B6"/>
    <w:rsid w:val="009B5BEC"/>
    <w:rsid w:val="009B5C6E"/>
    <w:rsid w:val="009B5DCD"/>
    <w:rsid w:val="009B5DED"/>
    <w:rsid w:val="009B68C8"/>
    <w:rsid w:val="009B7726"/>
    <w:rsid w:val="009B7BA5"/>
    <w:rsid w:val="009C02E4"/>
    <w:rsid w:val="009C039F"/>
    <w:rsid w:val="009C0A55"/>
    <w:rsid w:val="009C0AB7"/>
    <w:rsid w:val="009C1829"/>
    <w:rsid w:val="009C2893"/>
    <w:rsid w:val="009C2B4A"/>
    <w:rsid w:val="009C323C"/>
    <w:rsid w:val="009C36E1"/>
    <w:rsid w:val="009C3D2B"/>
    <w:rsid w:val="009C3FF9"/>
    <w:rsid w:val="009C438A"/>
    <w:rsid w:val="009C44CD"/>
    <w:rsid w:val="009C49BE"/>
    <w:rsid w:val="009C4A76"/>
    <w:rsid w:val="009C4D24"/>
    <w:rsid w:val="009C4DC0"/>
    <w:rsid w:val="009C4F52"/>
    <w:rsid w:val="009C4F71"/>
    <w:rsid w:val="009C51AA"/>
    <w:rsid w:val="009C532A"/>
    <w:rsid w:val="009C5C62"/>
    <w:rsid w:val="009C65CF"/>
    <w:rsid w:val="009C6956"/>
    <w:rsid w:val="009C69AE"/>
    <w:rsid w:val="009C7326"/>
    <w:rsid w:val="009D0303"/>
    <w:rsid w:val="009D0328"/>
    <w:rsid w:val="009D0746"/>
    <w:rsid w:val="009D094C"/>
    <w:rsid w:val="009D0A97"/>
    <w:rsid w:val="009D13BE"/>
    <w:rsid w:val="009D17C5"/>
    <w:rsid w:val="009D232E"/>
    <w:rsid w:val="009D27B0"/>
    <w:rsid w:val="009D2E1D"/>
    <w:rsid w:val="009D3093"/>
    <w:rsid w:val="009D30E5"/>
    <w:rsid w:val="009D349E"/>
    <w:rsid w:val="009D436B"/>
    <w:rsid w:val="009D456E"/>
    <w:rsid w:val="009D466D"/>
    <w:rsid w:val="009D4CE4"/>
    <w:rsid w:val="009D672A"/>
    <w:rsid w:val="009D7784"/>
    <w:rsid w:val="009D7F07"/>
    <w:rsid w:val="009E00E5"/>
    <w:rsid w:val="009E04AC"/>
    <w:rsid w:val="009E0918"/>
    <w:rsid w:val="009E1781"/>
    <w:rsid w:val="009E1B5B"/>
    <w:rsid w:val="009E1D51"/>
    <w:rsid w:val="009E2002"/>
    <w:rsid w:val="009E258C"/>
    <w:rsid w:val="009E2A16"/>
    <w:rsid w:val="009E2A3F"/>
    <w:rsid w:val="009E35B1"/>
    <w:rsid w:val="009E38C0"/>
    <w:rsid w:val="009E3B04"/>
    <w:rsid w:val="009E3D19"/>
    <w:rsid w:val="009E49B5"/>
    <w:rsid w:val="009E5432"/>
    <w:rsid w:val="009E60FD"/>
    <w:rsid w:val="009E78E1"/>
    <w:rsid w:val="009E7FC7"/>
    <w:rsid w:val="009F0335"/>
    <w:rsid w:val="009F038B"/>
    <w:rsid w:val="009F0430"/>
    <w:rsid w:val="009F04B8"/>
    <w:rsid w:val="009F0EC5"/>
    <w:rsid w:val="009F0FCE"/>
    <w:rsid w:val="009F16A1"/>
    <w:rsid w:val="009F1D3C"/>
    <w:rsid w:val="009F1EFE"/>
    <w:rsid w:val="009F2177"/>
    <w:rsid w:val="009F36FC"/>
    <w:rsid w:val="009F3EB8"/>
    <w:rsid w:val="009F3F94"/>
    <w:rsid w:val="009F4F2A"/>
    <w:rsid w:val="009F564D"/>
    <w:rsid w:val="009F5AD6"/>
    <w:rsid w:val="009F6AF5"/>
    <w:rsid w:val="009F6D68"/>
    <w:rsid w:val="009F7372"/>
    <w:rsid w:val="009F73E6"/>
    <w:rsid w:val="00A0006F"/>
    <w:rsid w:val="00A001CA"/>
    <w:rsid w:val="00A00CAE"/>
    <w:rsid w:val="00A00DB7"/>
    <w:rsid w:val="00A0197E"/>
    <w:rsid w:val="00A01CEF"/>
    <w:rsid w:val="00A024CC"/>
    <w:rsid w:val="00A028B4"/>
    <w:rsid w:val="00A02FD9"/>
    <w:rsid w:val="00A02FF3"/>
    <w:rsid w:val="00A031B5"/>
    <w:rsid w:val="00A03270"/>
    <w:rsid w:val="00A034E1"/>
    <w:rsid w:val="00A0363F"/>
    <w:rsid w:val="00A037B2"/>
    <w:rsid w:val="00A03A36"/>
    <w:rsid w:val="00A03DED"/>
    <w:rsid w:val="00A0470C"/>
    <w:rsid w:val="00A04AA9"/>
    <w:rsid w:val="00A04B2E"/>
    <w:rsid w:val="00A04E35"/>
    <w:rsid w:val="00A050EE"/>
    <w:rsid w:val="00A0520E"/>
    <w:rsid w:val="00A054AB"/>
    <w:rsid w:val="00A069B8"/>
    <w:rsid w:val="00A06CB2"/>
    <w:rsid w:val="00A07E41"/>
    <w:rsid w:val="00A07FE3"/>
    <w:rsid w:val="00A1045C"/>
    <w:rsid w:val="00A10777"/>
    <w:rsid w:val="00A1097D"/>
    <w:rsid w:val="00A10A49"/>
    <w:rsid w:val="00A116CD"/>
    <w:rsid w:val="00A11C5F"/>
    <w:rsid w:val="00A11DBB"/>
    <w:rsid w:val="00A1230F"/>
    <w:rsid w:val="00A12375"/>
    <w:rsid w:val="00A1300C"/>
    <w:rsid w:val="00A133E8"/>
    <w:rsid w:val="00A13F97"/>
    <w:rsid w:val="00A143D8"/>
    <w:rsid w:val="00A149AC"/>
    <w:rsid w:val="00A14A72"/>
    <w:rsid w:val="00A14B73"/>
    <w:rsid w:val="00A151CE"/>
    <w:rsid w:val="00A152BA"/>
    <w:rsid w:val="00A154A8"/>
    <w:rsid w:val="00A1595B"/>
    <w:rsid w:val="00A15FAD"/>
    <w:rsid w:val="00A17ED5"/>
    <w:rsid w:val="00A20054"/>
    <w:rsid w:val="00A209B1"/>
    <w:rsid w:val="00A2141C"/>
    <w:rsid w:val="00A21556"/>
    <w:rsid w:val="00A21B1E"/>
    <w:rsid w:val="00A21B51"/>
    <w:rsid w:val="00A21E94"/>
    <w:rsid w:val="00A2214F"/>
    <w:rsid w:val="00A2218A"/>
    <w:rsid w:val="00A22C1F"/>
    <w:rsid w:val="00A2373D"/>
    <w:rsid w:val="00A23A11"/>
    <w:rsid w:val="00A24776"/>
    <w:rsid w:val="00A24849"/>
    <w:rsid w:val="00A251CD"/>
    <w:rsid w:val="00A25A35"/>
    <w:rsid w:val="00A25E30"/>
    <w:rsid w:val="00A26219"/>
    <w:rsid w:val="00A268DB"/>
    <w:rsid w:val="00A2743A"/>
    <w:rsid w:val="00A2758B"/>
    <w:rsid w:val="00A2776D"/>
    <w:rsid w:val="00A27B5A"/>
    <w:rsid w:val="00A30575"/>
    <w:rsid w:val="00A30646"/>
    <w:rsid w:val="00A30976"/>
    <w:rsid w:val="00A30CAD"/>
    <w:rsid w:val="00A31284"/>
    <w:rsid w:val="00A31384"/>
    <w:rsid w:val="00A313F9"/>
    <w:rsid w:val="00A31568"/>
    <w:rsid w:val="00A31734"/>
    <w:rsid w:val="00A31D3E"/>
    <w:rsid w:val="00A320F3"/>
    <w:rsid w:val="00A32732"/>
    <w:rsid w:val="00A32933"/>
    <w:rsid w:val="00A32A76"/>
    <w:rsid w:val="00A32C5D"/>
    <w:rsid w:val="00A32C99"/>
    <w:rsid w:val="00A32C9B"/>
    <w:rsid w:val="00A33071"/>
    <w:rsid w:val="00A331C2"/>
    <w:rsid w:val="00A346B8"/>
    <w:rsid w:val="00A34C9D"/>
    <w:rsid w:val="00A353CE"/>
    <w:rsid w:val="00A357CA"/>
    <w:rsid w:val="00A358CD"/>
    <w:rsid w:val="00A36460"/>
    <w:rsid w:val="00A36670"/>
    <w:rsid w:val="00A366C6"/>
    <w:rsid w:val="00A3672C"/>
    <w:rsid w:val="00A368B4"/>
    <w:rsid w:val="00A36A92"/>
    <w:rsid w:val="00A36D05"/>
    <w:rsid w:val="00A36ED8"/>
    <w:rsid w:val="00A370BB"/>
    <w:rsid w:val="00A37264"/>
    <w:rsid w:val="00A3788A"/>
    <w:rsid w:val="00A37B20"/>
    <w:rsid w:val="00A40A69"/>
    <w:rsid w:val="00A40A6F"/>
    <w:rsid w:val="00A40CF9"/>
    <w:rsid w:val="00A40D81"/>
    <w:rsid w:val="00A40F0F"/>
    <w:rsid w:val="00A41D34"/>
    <w:rsid w:val="00A42493"/>
    <w:rsid w:val="00A44369"/>
    <w:rsid w:val="00A44AA1"/>
    <w:rsid w:val="00A44D60"/>
    <w:rsid w:val="00A450AB"/>
    <w:rsid w:val="00A4528B"/>
    <w:rsid w:val="00A45ED4"/>
    <w:rsid w:val="00A46009"/>
    <w:rsid w:val="00A461F2"/>
    <w:rsid w:val="00A4621E"/>
    <w:rsid w:val="00A463F8"/>
    <w:rsid w:val="00A4663D"/>
    <w:rsid w:val="00A468CD"/>
    <w:rsid w:val="00A46913"/>
    <w:rsid w:val="00A46A94"/>
    <w:rsid w:val="00A46F85"/>
    <w:rsid w:val="00A47215"/>
    <w:rsid w:val="00A47599"/>
    <w:rsid w:val="00A47B92"/>
    <w:rsid w:val="00A47D1A"/>
    <w:rsid w:val="00A47D9E"/>
    <w:rsid w:val="00A47FFC"/>
    <w:rsid w:val="00A500AB"/>
    <w:rsid w:val="00A5016B"/>
    <w:rsid w:val="00A5024D"/>
    <w:rsid w:val="00A503D6"/>
    <w:rsid w:val="00A503E8"/>
    <w:rsid w:val="00A50453"/>
    <w:rsid w:val="00A50690"/>
    <w:rsid w:val="00A5115B"/>
    <w:rsid w:val="00A51479"/>
    <w:rsid w:val="00A51AF2"/>
    <w:rsid w:val="00A530ED"/>
    <w:rsid w:val="00A53140"/>
    <w:rsid w:val="00A53D4A"/>
    <w:rsid w:val="00A5425E"/>
    <w:rsid w:val="00A54499"/>
    <w:rsid w:val="00A54600"/>
    <w:rsid w:val="00A54777"/>
    <w:rsid w:val="00A54CB7"/>
    <w:rsid w:val="00A55472"/>
    <w:rsid w:val="00A556AA"/>
    <w:rsid w:val="00A55EFA"/>
    <w:rsid w:val="00A569F7"/>
    <w:rsid w:val="00A56C1B"/>
    <w:rsid w:val="00A57261"/>
    <w:rsid w:val="00A57483"/>
    <w:rsid w:val="00A57691"/>
    <w:rsid w:val="00A57E99"/>
    <w:rsid w:val="00A57EBB"/>
    <w:rsid w:val="00A600DF"/>
    <w:rsid w:val="00A6054D"/>
    <w:rsid w:val="00A607C7"/>
    <w:rsid w:val="00A61388"/>
    <w:rsid w:val="00A613F1"/>
    <w:rsid w:val="00A619AD"/>
    <w:rsid w:val="00A62031"/>
    <w:rsid w:val="00A6223A"/>
    <w:rsid w:val="00A62D19"/>
    <w:rsid w:val="00A65B42"/>
    <w:rsid w:val="00A660F6"/>
    <w:rsid w:val="00A660FB"/>
    <w:rsid w:val="00A66105"/>
    <w:rsid w:val="00A66279"/>
    <w:rsid w:val="00A664DC"/>
    <w:rsid w:val="00A670CF"/>
    <w:rsid w:val="00A671EC"/>
    <w:rsid w:val="00A672C6"/>
    <w:rsid w:val="00A673DA"/>
    <w:rsid w:val="00A67A64"/>
    <w:rsid w:val="00A67F9C"/>
    <w:rsid w:val="00A70351"/>
    <w:rsid w:val="00A70358"/>
    <w:rsid w:val="00A7072E"/>
    <w:rsid w:val="00A71116"/>
    <w:rsid w:val="00A71373"/>
    <w:rsid w:val="00A71A89"/>
    <w:rsid w:val="00A71F74"/>
    <w:rsid w:val="00A72AF6"/>
    <w:rsid w:val="00A7310F"/>
    <w:rsid w:val="00A733E5"/>
    <w:rsid w:val="00A73509"/>
    <w:rsid w:val="00A73700"/>
    <w:rsid w:val="00A7381A"/>
    <w:rsid w:val="00A74310"/>
    <w:rsid w:val="00A74777"/>
    <w:rsid w:val="00A74CBF"/>
    <w:rsid w:val="00A74E37"/>
    <w:rsid w:val="00A7525E"/>
    <w:rsid w:val="00A75332"/>
    <w:rsid w:val="00A75B04"/>
    <w:rsid w:val="00A7677B"/>
    <w:rsid w:val="00A76B5A"/>
    <w:rsid w:val="00A76BB8"/>
    <w:rsid w:val="00A76F69"/>
    <w:rsid w:val="00A77684"/>
    <w:rsid w:val="00A77DA9"/>
    <w:rsid w:val="00A77EA3"/>
    <w:rsid w:val="00A77EA7"/>
    <w:rsid w:val="00A80203"/>
    <w:rsid w:val="00A8186A"/>
    <w:rsid w:val="00A81D92"/>
    <w:rsid w:val="00A81F42"/>
    <w:rsid w:val="00A822BE"/>
    <w:rsid w:val="00A82478"/>
    <w:rsid w:val="00A82C0C"/>
    <w:rsid w:val="00A83957"/>
    <w:rsid w:val="00A83B80"/>
    <w:rsid w:val="00A83C84"/>
    <w:rsid w:val="00A84B97"/>
    <w:rsid w:val="00A84C8B"/>
    <w:rsid w:val="00A851FF"/>
    <w:rsid w:val="00A854DF"/>
    <w:rsid w:val="00A85AA8"/>
    <w:rsid w:val="00A86330"/>
    <w:rsid w:val="00A8661A"/>
    <w:rsid w:val="00A8691D"/>
    <w:rsid w:val="00A86D5D"/>
    <w:rsid w:val="00A871F2"/>
    <w:rsid w:val="00A872B1"/>
    <w:rsid w:val="00A874D4"/>
    <w:rsid w:val="00A8787F"/>
    <w:rsid w:val="00A87A25"/>
    <w:rsid w:val="00A915FB"/>
    <w:rsid w:val="00A91A44"/>
    <w:rsid w:val="00A91E8D"/>
    <w:rsid w:val="00A92C01"/>
    <w:rsid w:val="00A92D7E"/>
    <w:rsid w:val="00A9336C"/>
    <w:rsid w:val="00A934C4"/>
    <w:rsid w:val="00A93A9A"/>
    <w:rsid w:val="00A94040"/>
    <w:rsid w:val="00A9475E"/>
    <w:rsid w:val="00A947DF"/>
    <w:rsid w:val="00A94B2E"/>
    <w:rsid w:val="00A94DA1"/>
    <w:rsid w:val="00A94F53"/>
    <w:rsid w:val="00A9535C"/>
    <w:rsid w:val="00A95560"/>
    <w:rsid w:val="00A95806"/>
    <w:rsid w:val="00A95A64"/>
    <w:rsid w:val="00A95AD5"/>
    <w:rsid w:val="00A96041"/>
    <w:rsid w:val="00A960EC"/>
    <w:rsid w:val="00A96759"/>
    <w:rsid w:val="00A967D5"/>
    <w:rsid w:val="00A96B7B"/>
    <w:rsid w:val="00A96B97"/>
    <w:rsid w:val="00A96C42"/>
    <w:rsid w:val="00A973CD"/>
    <w:rsid w:val="00A97D44"/>
    <w:rsid w:val="00A97D73"/>
    <w:rsid w:val="00A97F12"/>
    <w:rsid w:val="00AA00DA"/>
    <w:rsid w:val="00AA0254"/>
    <w:rsid w:val="00AA02FF"/>
    <w:rsid w:val="00AA06AC"/>
    <w:rsid w:val="00AA0E44"/>
    <w:rsid w:val="00AA0E95"/>
    <w:rsid w:val="00AA10AF"/>
    <w:rsid w:val="00AA1596"/>
    <w:rsid w:val="00AA1630"/>
    <w:rsid w:val="00AA1A53"/>
    <w:rsid w:val="00AA1AE0"/>
    <w:rsid w:val="00AA1E57"/>
    <w:rsid w:val="00AA2240"/>
    <w:rsid w:val="00AA24D6"/>
    <w:rsid w:val="00AA26D6"/>
    <w:rsid w:val="00AA27D9"/>
    <w:rsid w:val="00AA2E77"/>
    <w:rsid w:val="00AA3F31"/>
    <w:rsid w:val="00AA4271"/>
    <w:rsid w:val="00AA47E4"/>
    <w:rsid w:val="00AA4A84"/>
    <w:rsid w:val="00AA4D9B"/>
    <w:rsid w:val="00AA4EE5"/>
    <w:rsid w:val="00AA50BA"/>
    <w:rsid w:val="00AA6475"/>
    <w:rsid w:val="00AA6ABA"/>
    <w:rsid w:val="00AA6B46"/>
    <w:rsid w:val="00AA6E16"/>
    <w:rsid w:val="00AA7698"/>
    <w:rsid w:val="00AA7BE3"/>
    <w:rsid w:val="00AA7C11"/>
    <w:rsid w:val="00AB0301"/>
    <w:rsid w:val="00AB035C"/>
    <w:rsid w:val="00AB1594"/>
    <w:rsid w:val="00AB16A8"/>
    <w:rsid w:val="00AB1781"/>
    <w:rsid w:val="00AB1AF9"/>
    <w:rsid w:val="00AB223F"/>
    <w:rsid w:val="00AB2907"/>
    <w:rsid w:val="00AB3B6F"/>
    <w:rsid w:val="00AB474D"/>
    <w:rsid w:val="00AB4F5E"/>
    <w:rsid w:val="00AB4F6F"/>
    <w:rsid w:val="00AB5426"/>
    <w:rsid w:val="00AB5B8B"/>
    <w:rsid w:val="00AB6190"/>
    <w:rsid w:val="00AB6250"/>
    <w:rsid w:val="00AB741E"/>
    <w:rsid w:val="00AB791C"/>
    <w:rsid w:val="00AB7FEC"/>
    <w:rsid w:val="00AC00C3"/>
    <w:rsid w:val="00AC01C3"/>
    <w:rsid w:val="00AC022C"/>
    <w:rsid w:val="00AC0921"/>
    <w:rsid w:val="00AC0CFA"/>
    <w:rsid w:val="00AC0E32"/>
    <w:rsid w:val="00AC142E"/>
    <w:rsid w:val="00AC15D4"/>
    <w:rsid w:val="00AC1739"/>
    <w:rsid w:val="00AC19C3"/>
    <w:rsid w:val="00AC282A"/>
    <w:rsid w:val="00AC2A5A"/>
    <w:rsid w:val="00AC3171"/>
    <w:rsid w:val="00AC31A2"/>
    <w:rsid w:val="00AC3565"/>
    <w:rsid w:val="00AC3B48"/>
    <w:rsid w:val="00AC3D90"/>
    <w:rsid w:val="00AC40C0"/>
    <w:rsid w:val="00AC4C02"/>
    <w:rsid w:val="00AC50CB"/>
    <w:rsid w:val="00AC547F"/>
    <w:rsid w:val="00AC5A6E"/>
    <w:rsid w:val="00AC5F5A"/>
    <w:rsid w:val="00AC635B"/>
    <w:rsid w:val="00AC6E28"/>
    <w:rsid w:val="00AC7B18"/>
    <w:rsid w:val="00AD011F"/>
    <w:rsid w:val="00AD06D4"/>
    <w:rsid w:val="00AD0D17"/>
    <w:rsid w:val="00AD0EA3"/>
    <w:rsid w:val="00AD0FAF"/>
    <w:rsid w:val="00AD117C"/>
    <w:rsid w:val="00AD11B6"/>
    <w:rsid w:val="00AD1B4B"/>
    <w:rsid w:val="00AD1D87"/>
    <w:rsid w:val="00AD26CB"/>
    <w:rsid w:val="00AD293F"/>
    <w:rsid w:val="00AD2BEB"/>
    <w:rsid w:val="00AD3119"/>
    <w:rsid w:val="00AD332D"/>
    <w:rsid w:val="00AD46ED"/>
    <w:rsid w:val="00AD525E"/>
    <w:rsid w:val="00AD5EF5"/>
    <w:rsid w:val="00AD61F8"/>
    <w:rsid w:val="00AD6C3D"/>
    <w:rsid w:val="00AD6DE2"/>
    <w:rsid w:val="00AD6F7F"/>
    <w:rsid w:val="00AD77D9"/>
    <w:rsid w:val="00AD7A71"/>
    <w:rsid w:val="00AE01C3"/>
    <w:rsid w:val="00AE0259"/>
    <w:rsid w:val="00AE0D50"/>
    <w:rsid w:val="00AE0F95"/>
    <w:rsid w:val="00AE1040"/>
    <w:rsid w:val="00AE1A32"/>
    <w:rsid w:val="00AE1DD6"/>
    <w:rsid w:val="00AE24DD"/>
    <w:rsid w:val="00AE2A3F"/>
    <w:rsid w:val="00AE3426"/>
    <w:rsid w:val="00AE355E"/>
    <w:rsid w:val="00AE3B53"/>
    <w:rsid w:val="00AE4A10"/>
    <w:rsid w:val="00AE5786"/>
    <w:rsid w:val="00AE5924"/>
    <w:rsid w:val="00AE597A"/>
    <w:rsid w:val="00AE6252"/>
    <w:rsid w:val="00AE70DC"/>
    <w:rsid w:val="00AE79BB"/>
    <w:rsid w:val="00AE7EFA"/>
    <w:rsid w:val="00AF0435"/>
    <w:rsid w:val="00AF0437"/>
    <w:rsid w:val="00AF0BBE"/>
    <w:rsid w:val="00AF12B2"/>
    <w:rsid w:val="00AF2462"/>
    <w:rsid w:val="00AF3164"/>
    <w:rsid w:val="00AF3300"/>
    <w:rsid w:val="00AF33FC"/>
    <w:rsid w:val="00AF38F3"/>
    <w:rsid w:val="00AF3F2B"/>
    <w:rsid w:val="00AF41E7"/>
    <w:rsid w:val="00AF4246"/>
    <w:rsid w:val="00AF4780"/>
    <w:rsid w:val="00AF49BB"/>
    <w:rsid w:val="00AF5498"/>
    <w:rsid w:val="00AF5500"/>
    <w:rsid w:val="00AF5BF1"/>
    <w:rsid w:val="00AF6361"/>
    <w:rsid w:val="00AF6C56"/>
    <w:rsid w:val="00AF6F6C"/>
    <w:rsid w:val="00AF7208"/>
    <w:rsid w:val="00AF77FD"/>
    <w:rsid w:val="00AF7CC1"/>
    <w:rsid w:val="00B0007F"/>
    <w:rsid w:val="00B00135"/>
    <w:rsid w:val="00B00A89"/>
    <w:rsid w:val="00B01B75"/>
    <w:rsid w:val="00B02010"/>
    <w:rsid w:val="00B024FD"/>
    <w:rsid w:val="00B0277A"/>
    <w:rsid w:val="00B02D77"/>
    <w:rsid w:val="00B030B3"/>
    <w:rsid w:val="00B03727"/>
    <w:rsid w:val="00B041AD"/>
    <w:rsid w:val="00B0433C"/>
    <w:rsid w:val="00B04365"/>
    <w:rsid w:val="00B0438F"/>
    <w:rsid w:val="00B0440F"/>
    <w:rsid w:val="00B04650"/>
    <w:rsid w:val="00B04865"/>
    <w:rsid w:val="00B04B91"/>
    <w:rsid w:val="00B04E86"/>
    <w:rsid w:val="00B0536D"/>
    <w:rsid w:val="00B0557D"/>
    <w:rsid w:val="00B05F29"/>
    <w:rsid w:val="00B05FD3"/>
    <w:rsid w:val="00B06AD6"/>
    <w:rsid w:val="00B06F21"/>
    <w:rsid w:val="00B0739D"/>
    <w:rsid w:val="00B076D9"/>
    <w:rsid w:val="00B07713"/>
    <w:rsid w:val="00B103D9"/>
    <w:rsid w:val="00B10568"/>
    <w:rsid w:val="00B1095A"/>
    <w:rsid w:val="00B109F1"/>
    <w:rsid w:val="00B10C1F"/>
    <w:rsid w:val="00B10F64"/>
    <w:rsid w:val="00B10F9B"/>
    <w:rsid w:val="00B114C9"/>
    <w:rsid w:val="00B124A5"/>
    <w:rsid w:val="00B124E5"/>
    <w:rsid w:val="00B129A0"/>
    <w:rsid w:val="00B12E51"/>
    <w:rsid w:val="00B132C5"/>
    <w:rsid w:val="00B1381B"/>
    <w:rsid w:val="00B138A4"/>
    <w:rsid w:val="00B14F56"/>
    <w:rsid w:val="00B15456"/>
    <w:rsid w:val="00B16AA7"/>
    <w:rsid w:val="00B17276"/>
    <w:rsid w:val="00B17BAC"/>
    <w:rsid w:val="00B17DBB"/>
    <w:rsid w:val="00B17EBC"/>
    <w:rsid w:val="00B2010F"/>
    <w:rsid w:val="00B20A65"/>
    <w:rsid w:val="00B217B6"/>
    <w:rsid w:val="00B21D3F"/>
    <w:rsid w:val="00B2246A"/>
    <w:rsid w:val="00B22A75"/>
    <w:rsid w:val="00B234A3"/>
    <w:rsid w:val="00B239F5"/>
    <w:rsid w:val="00B23F5C"/>
    <w:rsid w:val="00B24D00"/>
    <w:rsid w:val="00B24D10"/>
    <w:rsid w:val="00B25388"/>
    <w:rsid w:val="00B25530"/>
    <w:rsid w:val="00B25C4F"/>
    <w:rsid w:val="00B25E5D"/>
    <w:rsid w:val="00B262DE"/>
    <w:rsid w:val="00B26CE6"/>
    <w:rsid w:val="00B26CFE"/>
    <w:rsid w:val="00B272A8"/>
    <w:rsid w:val="00B272F0"/>
    <w:rsid w:val="00B274D3"/>
    <w:rsid w:val="00B2755B"/>
    <w:rsid w:val="00B27A10"/>
    <w:rsid w:val="00B27C81"/>
    <w:rsid w:val="00B30167"/>
    <w:rsid w:val="00B304A1"/>
    <w:rsid w:val="00B30818"/>
    <w:rsid w:val="00B30E0F"/>
    <w:rsid w:val="00B30E9D"/>
    <w:rsid w:val="00B3111A"/>
    <w:rsid w:val="00B31524"/>
    <w:rsid w:val="00B32379"/>
    <w:rsid w:val="00B32930"/>
    <w:rsid w:val="00B32A31"/>
    <w:rsid w:val="00B33E84"/>
    <w:rsid w:val="00B33F1C"/>
    <w:rsid w:val="00B34110"/>
    <w:rsid w:val="00B34290"/>
    <w:rsid w:val="00B34388"/>
    <w:rsid w:val="00B34DC5"/>
    <w:rsid w:val="00B35F92"/>
    <w:rsid w:val="00B36288"/>
    <w:rsid w:val="00B400FF"/>
    <w:rsid w:val="00B40244"/>
    <w:rsid w:val="00B40657"/>
    <w:rsid w:val="00B407BB"/>
    <w:rsid w:val="00B40B04"/>
    <w:rsid w:val="00B40CC4"/>
    <w:rsid w:val="00B40D66"/>
    <w:rsid w:val="00B40F23"/>
    <w:rsid w:val="00B41698"/>
    <w:rsid w:val="00B41BE2"/>
    <w:rsid w:val="00B42F59"/>
    <w:rsid w:val="00B43A88"/>
    <w:rsid w:val="00B446EC"/>
    <w:rsid w:val="00B448D0"/>
    <w:rsid w:val="00B44F82"/>
    <w:rsid w:val="00B456FA"/>
    <w:rsid w:val="00B45F69"/>
    <w:rsid w:val="00B46263"/>
    <w:rsid w:val="00B465EE"/>
    <w:rsid w:val="00B4684B"/>
    <w:rsid w:val="00B46863"/>
    <w:rsid w:val="00B46963"/>
    <w:rsid w:val="00B4697F"/>
    <w:rsid w:val="00B46FC8"/>
    <w:rsid w:val="00B47072"/>
    <w:rsid w:val="00B4757C"/>
    <w:rsid w:val="00B47637"/>
    <w:rsid w:val="00B476A0"/>
    <w:rsid w:val="00B47A2E"/>
    <w:rsid w:val="00B501CC"/>
    <w:rsid w:val="00B50B92"/>
    <w:rsid w:val="00B50BD9"/>
    <w:rsid w:val="00B50D77"/>
    <w:rsid w:val="00B50F4E"/>
    <w:rsid w:val="00B51439"/>
    <w:rsid w:val="00B516C8"/>
    <w:rsid w:val="00B519A5"/>
    <w:rsid w:val="00B52BEA"/>
    <w:rsid w:val="00B52FDA"/>
    <w:rsid w:val="00B53061"/>
    <w:rsid w:val="00B53764"/>
    <w:rsid w:val="00B53AE1"/>
    <w:rsid w:val="00B54113"/>
    <w:rsid w:val="00B545D3"/>
    <w:rsid w:val="00B54B65"/>
    <w:rsid w:val="00B54E28"/>
    <w:rsid w:val="00B54FD3"/>
    <w:rsid w:val="00B554E6"/>
    <w:rsid w:val="00B55BD1"/>
    <w:rsid w:val="00B56353"/>
    <w:rsid w:val="00B56BA2"/>
    <w:rsid w:val="00B5766F"/>
    <w:rsid w:val="00B57838"/>
    <w:rsid w:val="00B57D2F"/>
    <w:rsid w:val="00B6027C"/>
    <w:rsid w:val="00B6034E"/>
    <w:rsid w:val="00B6072D"/>
    <w:rsid w:val="00B610CE"/>
    <w:rsid w:val="00B61988"/>
    <w:rsid w:val="00B61EA4"/>
    <w:rsid w:val="00B62B76"/>
    <w:rsid w:val="00B62BD2"/>
    <w:rsid w:val="00B62E29"/>
    <w:rsid w:val="00B633E4"/>
    <w:rsid w:val="00B634E4"/>
    <w:rsid w:val="00B6368E"/>
    <w:rsid w:val="00B63CC4"/>
    <w:rsid w:val="00B64FC2"/>
    <w:rsid w:val="00B65016"/>
    <w:rsid w:val="00B657D8"/>
    <w:rsid w:val="00B657FD"/>
    <w:rsid w:val="00B65888"/>
    <w:rsid w:val="00B65A0F"/>
    <w:rsid w:val="00B65ACC"/>
    <w:rsid w:val="00B65D94"/>
    <w:rsid w:val="00B66089"/>
    <w:rsid w:val="00B6611F"/>
    <w:rsid w:val="00B66225"/>
    <w:rsid w:val="00B66551"/>
    <w:rsid w:val="00B669EC"/>
    <w:rsid w:val="00B674B7"/>
    <w:rsid w:val="00B67759"/>
    <w:rsid w:val="00B678F0"/>
    <w:rsid w:val="00B67C97"/>
    <w:rsid w:val="00B702B9"/>
    <w:rsid w:val="00B70581"/>
    <w:rsid w:val="00B70D55"/>
    <w:rsid w:val="00B70F8F"/>
    <w:rsid w:val="00B71BE8"/>
    <w:rsid w:val="00B7224B"/>
    <w:rsid w:val="00B73385"/>
    <w:rsid w:val="00B73469"/>
    <w:rsid w:val="00B73DD6"/>
    <w:rsid w:val="00B73F86"/>
    <w:rsid w:val="00B746A4"/>
    <w:rsid w:val="00B74AEB"/>
    <w:rsid w:val="00B74CBF"/>
    <w:rsid w:val="00B75FBF"/>
    <w:rsid w:val="00B75FF4"/>
    <w:rsid w:val="00B76FB0"/>
    <w:rsid w:val="00B7705A"/>
    <w:rsid w:val="00B77342"/>
    <w:rsid w:val="00B7736F"/>
    <w:rsid w:val="00B77562"/>
    <w:rsid w:val="00B7767B"/>
    <w:rsid w:val="00B7778F"/>
    <w:rsid w:val="00B778BC"/>
    <w:rsid w:val="00B77A04"/>
    <w:rsid w:val="00B77D91"/>
    <w:rsid w:val="00B80066"/>
    <w:rsid w:val="00B8043F"/>
    <w:rsid w:val="00B81090"/>
    <w:rsid w:val="00B8118B"/>
    <w:rsid w:val="00B8223D"/>
    <w:rsid w:val="00B82C9B"/>
    <w:rsid w:val="00B82CF3"/>
    <w:rsid w:val="00B82DBA"/>
    <w:rsid w:val="00B83135"/>
    <w:rsid w:val="00B8333F"/>
    <w:rsid w:val="00B836B5"/>
    <w:rsid w:val="00B83783"/>
    <w:rsid w:val="00B837CA"/>
    <w:rsid w:val="00B83C38"/>
    <w:rsid w:val="00B83C58"/>
    <w:rsid w:val="00B83EC7"/>
    <w:rsid w:val="00B849C2"/>
    <w:rsid w:val="00B84AE9"/>
    <w:rsid w:val="00B84B08"/>
    <w:rsid w:val="00B850CA"/>
    <w:rsid w:val="00B858E2"/>
    <w:rsid w:val="00B85CB9"/>
    <w:rsid w:val="00B85F14"/>
    <w:rsid w:val="00B8601F"/>
    <w:rsid w:val="00B861C1"/>
    <w:rsid w:val="00B865B5"/>
    <w:rsid w:val="00B869C8"/>
    <w:rsid w:val="00B86A41"/>
    <w:rsid w:val="00B86B19"/>
    <w:rsid w:val="00B8717E"/>
    <w:rsid w:val="00B87B76"/>
    <w:rsid w:val="00B90568"/>
    <w:rsid w:val="00B9090A"/>
    <w:rsid w:val="00B90F2C"/>
    <w:rsid w:val="00B910AB"/>
    <w:rsid w:val="00B913C8"/>
    <w:rsid w:val="00B91CCB"/>
    <w:rsid w:val="00B92D38"/>
    <w:rsid w:val="00B9317B"/>
    <w:rsid w:val="00B93545"/>
    <w:rsid w:val="00B9374E"/>
    <w:rsid w:val="00B93D43"/>
    <w:rsid w:val="00B93EFA"/>
    <w:rsid w:val="00B940BA"/>
    <w:rsid w:val="00B941CF"/>
    <w:rsid w:val="00B948D8"/>
    <w:rsid w:val="00B94AD3"/>
    <w:rsid w:val="00B94F80"/>
    <w:rsid w:val="00B95246"/>
    <w:rsid w:val="00B95A71"/>
    <w:rsid w:val="00B96410"/>
    <w:rsid w:val="00B966FD"/>
    <w:rsid w:val="00B9679B"/>
    <w:rsid w:val="00B96B39"/>
    <w:rsid w:val="00B97210"/>
    <w:rsid w:val="00B97544"/>
    <w:rsid w:val="00B9768D"/>
    <w:rsid w:val="00B97748"/>
    <w:rsid w:val="00B97A27"/>
    <w:rsid w:val="00B97C70"/>
    <w:rsid w:val="00B97DCB"/>
    <w:rsid w:val="00BA1913"/>
    <w:rsid w:val="00BA1DDC"/>
    <w:rsid w:val="00BA1FA0"/>
    <w:rsid w:val="00BA1FB8"/>
    <w:rsid w:val="00BA2092"/>
    <w:rsid w:val="00BA2720"/>
    <w:rsid w:val="00BA27D9"/>
    <w:rsid w:val="00BA27E5"/>
    <w:rsid w:val="00BA3076"/>
    <w:rsid w:val="00BA309A"/>
    <w:rsid w:val="00BA3377"/>
    <w:rsid w:val="00BA33E7"/>
    <w:rsid w:val="00BA3903"/>
    <w:rsid w:val="00BA3B22"/>
    <w:rsid w:val="00BA3C8C"/>
    <w:rsid w:val="00BA3E2C"/>
    <w:rsid w:val="00BA40C0"/>
    <w:rsid w:val="00BA4336"/>
    <w:rsid w:val="00BA4491"/>
    <w:rsid w:val="00BA4ADD"/>
    <w:rsid w:val="00BA54DB"/>
    <w:rsid w:val="00BA565F"/>
    <w:rsid w:val="00BA56FD"/>
    <w:rsid w:val="00BA5D2C"/>
    <w:rsid w:val="00BA6385"/>
    <w:rsid w:val="00BA6588"/>
    <w:rsid w:val="00BA67B8"/>
    <w:rsid w:val="00BA6897"/>
    <w:rsid w:val="00BA69D2"/>
    <w:rsid w:val="00BA6E55"/>
    <w:rsid w:val="00BA7240"/>
    <w:rsid w:val="00BA773A"/>
    <w:rsid w:val="00BA7914"/>
    <w:rsid w:val="00BA7B5C"/>
    <w:rsid w:val="00BA7F11"/>
    <w:rsid w:val="00BA7F7E"/>
    <w:rsid w:val="00BB04F2"/>
    <w:rsid w:val="00BB068D"/>
    <w:rsid w:val="00BB08BA"/>
    <w:rsid w:val="00BB0FF3"/>
    <w:rsid w:val="00BB1232"/>
    <w:rsid w:val="00BB1473"/>
    <w:rsid w:val="00BB156C"/>
    <w:rsid w:val="00BB17D3"/>
    <w:rsid w:val="00BB182F"/>
    <w:rsid w:val="00BB1E31"/>
    <w:rsid w:val="00BB299E"/>
    <w:rsid w:val="00BB2EC7"/>
    <w:rsid w:val="00BB3049"/>
    <w:rsid w:val="00BB34EB"/>
    <w:rsid w:val="00BB39C7"/>
    <w:rsid w:val="00BB4EDA"/>
    <w:rsid w:val="00BB5A28"/>
    <w:rsid w:val="00BB5ED5"/>
    <w:rsid w:val="00BB6008"/>
    <w:rsid w:val="00BB6C9A"/>
    <w:rsid w:val="00BB718D"/>
    <w:rsid w:val="00BB73AD"/>
    <w:rsid w:val="00BB7546"/>
    <w:rsid w:val="00BB7A54"/>
    <w:rsid w:val="00BC01A4"/>
    <w:rsid w:val="00BC03B6"/>
    <w:rsid w:val="00BC0641"/>
    <w:rsid w:val="00BC064D"/>
    <w:rsid w:val="00BC07CE"/>
    <w:rsid w:val="00BC0C43"/>
    <w:rsid w:val="00BC1236"/>
    <w:rsid w:val="00BC14AB"/>
    <w:rsid w:val="00BC1D1E"/>
    <w:rsid w:val="00BC2108"/>
    <w:rsid w:val="00BC231D"/>
    <w:rsid w:val="00BC2FC0"/>
    <w:rsid w:val="00BC30BE"/>
    <w:rsid w:val="00BC39FB"/>
    <w:rsid w:val="00BC3D39"/>
    <w:rsid w:val="00BC4610"/>
    <w:rsid w:val="00BC49BE"/>
    <w:rsid w:val="00BC4E72"/>
    <w:rsid w:val="00BC4FF8"/>
    <w:rsid w:val="00BC56C0"/>
    <w:rsid w:val="00BC5ACF"/>
    <w:rsid w:val="00BC68E2"/>
    <w:rsid w:val="00BC708B"/>
    <w:rsid w:val="00BC742F"/>
    <w:rsid w:val="00BC77B2"/>
    <w:rsid w:val="00BD026C"/>
    <w:rsid w:val="00BD0B42"/>
    <w:rsid w:val="00BD156B"/>
    <w:rsid w:val="00BD1575"/>
    <w:rsid w:val="00BD25D4"/>
    <w:rsid w:val="00BD2901"/>
    <w:rsid w:val="00BD2D57"/>
    <w:rsid w:val="00BD31C7"/>
    <w:rsid w:val="00BD3BEE"/>
    <w:rsid w:val="00BD3F06"/>
    <w:rsid w:val="00BD4001"/>
    <w:rsid w:val="00BD437A"/>
    <w:rsid w:val="00BD450C"/>
    <w:rsid w:val="00BD476A"/>
    <w:rsid w:val="00BD4FE4"/>
    <w:rsid w:val="00BD520F"/>
    <w:rsid w:val="00BD546B"/>
    <w:rsid w:val="00BD5E67"/>
    <w:rsid w:val="00BD6305"/>
    <w:rsid w:val="00BD63BB"/>
    <w:rsid w:val="00BD6D55"/>
    <w:rsid w:val="00BD712E"/>
    <w:rsid w:val="00BD7478"/>
    <w:rsid w:val="00BD777C"/>
    <w:rsid w:val="00BD7F34"/>
    <w:rsid w:val="00BE0018"/>
    <w:rsid w:val="00BE017D"/>
    <w:rsid w:val="00BE08BF"/>
    <w:rsid w:val="00BE0B2E"/>
    <w:rsid w:val="00BE138C"/>
    <w:rsid w:val="00BE14FB"/>
    <w:rsid w:val="00BE1597"/>
    <w:rsid w:val="00BE184B"/>
    <w:rsid w:val="00BE1D9B"/>
    <w:rsid w:val="00BE260B"/>
    <w:rsid w:val="00BE34C9"/>
    <w:rsid w:val="00BE4143"/>
    <w:rsid w:val="00BE41CA"/>
    <w:rsid w:val="00BE4762"/>
    <w:rsid w:val="00BE482F"/>
    <w:rsid w:val="00BE49AF"/>
    <w:rsid w:val="00BE4E53"/>
    <w:rsid w:val="00BE500E"/>
    <w:rsid w:val="00BE545A"/>
    <w:rsid w:val="00BE54EE"/>
    <w:rsid w:val="00BE557F"/>
    <w:rsid w:val="00BE5932"/>
    <w:rsid w:val="00BE5C4C"/>
    <w:rsid w:val="00BE5C8C"/>
    <w:rsid w:val="00BE5E60"/>
    <w:rsid w:val="00BE6528"/>
    <w:rsid w:val="00BE6591"/>
    <w:rsid w:val="00BE65E5"/>
    <w:rsid w:val="00BE6ABD"/>
    <w:rsid w:val="00BE6ADB"/>
    <w:rsid w:val="00BE6E25"/>
    <w:rsid w:val="00BE7100"/>
    <w:rsid w:val="00BE7702"/>
    <w:rsid w:val="00BE773D"/>
    <w:rsid w:val="00BE7C35"/>
    <w:rsid w:val="00BF03D6"/>
    <w:rsid w:val="00BF074C"/>
    <w:rsid w:val="00BF0D43"/>
    <w:rsid w:val="00BF0D6B"/>
    <w:rsid w:val="00BF1252"/>
    <w:rsid w:val="00BF1401"/>
    <w:rsid w:val="00BF1748"/>
    <w:rsid w:val="00BF1CB1"/>
    <w:rsid w:val="00BF2153"/>
    <w:rsid w:val="00BF26CC"/>
    <w:rsid w:val="00BF2B63"/>
    <w:rsid w:val="00BF31A6"/>
    <w:rsid w:val="00BF3200"/>
    <w:rsid w:val="00BF4148"/>
    <w:rsid w:val="00BF4497"/>
    <w:rsid w:val="00BF5623"/>
    <w:rsid w:val="00BF6123"/>
    <w:rsid w:val="00BF653C"/>
    <w:rsid w:val="00BF6849"/>
    <w:rsid w:val="00BF71AD"/>
    <w:rsid w:val="00BF728D"/>
    <w:rsid w:val="00BF72F4"/>
    <w:rsid w:val="00BF789F"/>
    <w:rsid w:val="00C003A6"/>
    <w:rsid w:val="00C00451"/>
    <w:rsid w:val="00C0072B"/>
    <w:rsid w:val="00C00BCB"/>
    <w:rsid w:val="00C00BD9"/>
    <w:rsid w:val="00C01B5B"/>
    <w:rsid w:val="00C01F21"/>
    <w:rsid w:val="00C02663"/>
    <w:rsid w:val="00C02705"/>
    <w:rsid w:val="00C03601"/>
    <w:rsid w:val="00C038E0"/>
    <w:rsid w:val="00C039FD"/>
    <w:rsid w:val="00C0400F"/>
    <w:rsid w:val="00C04378"/>
    <w:rsid w:val="00C04F90"/>
    <w:rsid w:val="00C04FC3"/>
    <w:rsid w:val="00C04FC7"/>
    <w:rsid w:val="00C0537D"/>
    <w:rsid w:val="00C06A83"/>
    <w:rsid w:val="00C07433"/>
    <w:rsid w:val="00C0750E"/>
    <w:rsid w:val="00C07948"/>
    <w:rsid w:val="00C10420"/>
    <w:rsid w:val="00C10C81"/>
    <w:rsid w:val="00C10FAB"/>
    <w:rsid w:val="00C1182B"/>
    <w:rsid w:val="00C11C40"/>
    <w:rsid w:val="00C122C9"/>
    <w:rsid w:val="00C1272B"/>
    <w:rsid w:val="00C12A44"/>
    <w:rsid w:val="00C12B13"/>
    <w:rsid w:val="00C12E19"/>
    <w:rsid w:val="00C13692"/>
    <w:rsid w:val="00C1390F"/>
    <w:rsid w:val="00C13DC8"/>
    <w:rsid w:val="00C14AD0"/>
    <w:rsid w:val="00C14C66"/>
    <w:rsid w:val="00C14DD2"/>
    <w:rsid w:val="00C155E8"/>
    <w:rsid w:val="00C159EF"/>
    <w:rsid w:val="00C15BAB"/>
    <w:rsid w:val="00C15CEF"/>
    <w:rsid w:val="00C16789"/>
    <w:rsid w:val="00C16835"/>
    <w:rsid w:val="00C16A58"/>
    <w:rsid w:val="00C16D7C"/>
    <w:rsid w:val="00C171B1"/>
    <w:rsid w:val="00C17233"/>
    <w:rsid w:val="00C172C3"/>
    <w:rsid w:val="00C174F3"/>
    <w:rsid w:val="00C1774B"/>
    <w:rsid w:val="00C17A75"/>
    <w:rsid w:val="00C17E03"/>
    <w:rsid w:val="00C2029F"/>
    <w:rsid w:val="00C20705"/>
    <w:rsid w:val="00C20745"/>
    <w:rsid w:val="00C20C1F"/>
    <w:rsid w:val="00C20CEA"/>
    <w:rsid w:val="00C20D4D"/>
    <w:rsid w:val="00C21416"/>
    <w:rsid w:val="00C2190A"/>
    <w:rsid w:val="00C21A8D"/>
    <w:rsid w:val="00C2207F"/>
    <w:rsid w:val="00C22646"/>
    <w:rsid w:val="00C22E57"/>
    <w:rsid w:val="00C24465"/>
    <w:rsid w:val="00C2479A"/>
    <w:rsid w:val="00C24BAF"/>
    <w:rsid w:val="00C25063"/>
    <w:rsid w:val="00C25089"/>
    <w:rsid w:val="00C251AD"/>
    <w:rsid w:val="00C251BE"/>
    <w:rsid w:val="00C2568F"/>
    <w:rsid w:val="00C25700"/>
    <w:rsid w:val="00C25776"/>
    <w:rsid w:val="00C258AD"/>
    <w:rsid w:val="00C25F29"/>
    <w:rsid w:val="00C260F8"/>
    <w:rsid w:val="00C26536"/>
    <w:rsid w:val="00C26545"/>
    <w:rsid w:val="00C2658A"/>
    <w:rsid w:val="00C2695E"/>
    <w:rsid w:val="00C26AEA"/>
    <w:rsid w:val="00C26EC3"/>
    <w:rsid w:val="00C274C7"/>
    <w:rsid w:val="00C275E7"/>
    <w:rsid w:val="00C27722"/>
    <w:rsid w:val="00C27982"/>
    <w:rsid w:val="00C30497"/>
    <w:rsid w:val="00C30A03"/>
    <w:rsid w:val="00C3128B"/>
    <w:rsid w:val="00C312CB"/>
    <w:rsid w:val="00C31335"/>
    <w:rsid w:val="00C31C02"/>
    <w:rsid w:val="00C31C88"/>
    <w:rsid w:val="00C327DE"/>
    <w:rsid w:val="00C32CD9"/>
    <w:rsid w:val="00C32DF1"/>
    <w:rsid w:val="00C332AD"/>
    <w:rsid w:val="00C3394C"/>
    <w:rsid w:val="00C33B74"/>
    <w:rsid w:val="00C33F22"/>
    <w:rsid w:val="00C342C9"/>
    <w:rsid w:val="00C344A7"/>
    <w:rsid w:val="00C34A3F"/>
    <w:rsid w:val="00C34E81"/>
    <w:rsid w:val="00C355D5"/>
    <w:rsid w:val="00C35731"/>
    <w:rsid w:val="00C36055"/>
    <w:rsid w:val="00C361EA"/>
    <w:rsid w:val="00C36436"/>
    <w:rsid w:val="00C3681C"/>
    <w:rsid w:val="00C3778D"/>
    <w:rsid w:val="00C378D7"/>
    <w:rsid w:val="00C37B57"/>
    <w:rsid w:val="00C40078"/>
    <w:rsid w:val="00C40643"/>
    <w:rsid w:val="00C40994"/>
    <w:rsid w:val="00C40B82"/>
    <w:rsid w:val="00C4128E"/>
    <w:rsid w:val="00C413D5"/>
    <w:rsid w:val="00C417EE"/>
    <w:rsid w:val="00C41DF3"/>
    <w:rsid w:val="00C41FA8"/>
    <w:rsid w:val="00C42072"/>
    <w:rsid w:val="00C42545"/>
    <w:rsid w:val="00C427B2"/>
    <w:rsid w:val="00C42C63"/>
    <w:rsid w:val="00C43724"/>
    <w:rsid w:val="00C43B59"/>
    <w:rsid w:val="00C445EF"/>
    <w:rsid w:val="00C4471D"/>
    <w:rsid w:val="00C449B6"/>
    <w:rsid w:val="00C45841"/>
    <w:rsid w:val="00C45A6C"/>
    <w:rsid w:val="00C4616D"/>
    <w:rsid w:val="00C463C9"/>
    <w:rsid w:val="00C4641A"/>
    <w:rsid w:val="00C4648C"/>
    <w:rsid w:val="00C46AA8"/>
    <w:rsid w:val="00C46CB1"/>
    <w:rsid w:val="00C46E37"/>
    <w:rsid w:val="00C47958"/>
    <w:rsid w:val="00C47D53"/>
    <w:rsid w:val="00C47F95"/>
    <w:rsid w:val="00C50060"/>
    <w:rsid w:val="00C502D4"/>
    <w:rsid w:val="00C50816"/>
    <w:rsid w:val="00C5085B"/>
    <w:rsid w:val="00C50B2A"/>
    <w:rsid w:val="00C50C62"/>
    <w:rsid w:val="00C514D9"/>
    <w:rsid w:val="00C5164E"/>
    <w:rsid w:val="00C519EF"/>
    <w:rsid w:val="00C51A71"/>
    <w:rsid w:val="00C52B44"/>
    <w:rsid w:val="00C534C0"/>
    <w:rsid w:val="00C54D89"/>
    <w:rsid w:val="00C551F0"/>
    <w:rsid w:val="00C555BE"/>
    <w:rsid w:val="00C562E4"/>
    <w:rsid w:val="00C5665B"/>
    <w:rsid w:val="00C56CC7"/>
    <w:rsid w:val="00C5718B"/>
    <w:rsid w:val="00C5729C"/>
    <w:rsid w:val="00C60931"/>
    <w:rsid w:val="00C60BF9"/>
    <w:rsid w:val="00C613F1"/>
    <w:rsid w:val="00C61CC5"/>
    <w:rsid w:val="00C61F0E"/>
    <w:rsid w:val="00C61FE0"/>
    <w:rsid w:val="00C6226D"/>
    <w:rsid w:val="00C63062"/>
    <w:rsid w:val="00C630C6"/>
    <w:rsid w:val="00C63415"/>
    <w:rsid w:val="00C640DE"/>
    <w:rsid w:val="00C649B1"/>
    <w:rsid w:val="00C64FAB"/>
    <w:rsid w:val="00C654C0"/>
    <w:rsid w:val="00C65A32"/>
    <w:rsid w:val="00C65B1F"/>
    <w:rsid w:val="00C65B2C"/>
    <w:rsid w:val="00C65BC9"/>
    <w:rsid w:val="00C66251"/>
    <w:rsid w:val="00C6672A"/>
    <w:rsid w:val="00C66B6B"/>
    <w:rsid w:val="00C675B9"/>
    <w:rsid w:val="00C6784D"/>
    <w:rsid w:val="00C703A8"/>
    <w:rsid w:val="00C70431"/>
    <w:rsid w:val="00C70AEC"/>
    <w:rsid w:val="00C70C84"/>
    <w:rsid w:val="00C70CC2"/>
    <w:rsid w:val="00C7174F"/>
    <w:rsid w:val="00C7189F"/>
    <w:rsid w:val="00C71D66"/>
    <w:rsid w:val="00C71E71"/>
    <w:rsid w:val="00C71FDB"/>
    <w:rsid w:val="00C72017"/>
    <w:rsid w:val="00C723A7"/>
    <w:rsid w:val="00C72540"/>
    <w:rsid w:val="00C73AE5"/>
    <w:rsid w:val="00C74216"/>
    <w:rsid w:val="00C7429E"/>
    <w:rsid w:val="00C74B29"/>
    <w:rsid w:val="00C74C20"/>
    <w:rsid w:val="00C7592A"/>
    <w:rsid w:val="00C75B09"/>
    <w:rsid w:val="00C7624D"/>
    <w:rsid w:val="00C7669B"/>
    <w:rsid w:val="00C7730E"/>
    <w:rsid w:val="00C7769C"/>
    <w:rsid w:val="00C777B1"/>
    <w:rsid w:val="00C7796D"/>
    <w:rsid w:val="00C77C91"/>
    <w:rsid w:val="00C77ED5"/>
    <w:rsid w:val="00C77EE1"/>
    <w:rsid w:val="00C8129A"/>
    <w:rsid w:val="00C81311"/>
    <w:rsid w:val="00C8144A"/>
    <w:rsid w:val="00C81C78"/>
    <w:rsid w:val="00C81DCD"/>
    <w:rsid w:val="00C826F1"/>
    <w:rsid w:val="00C82FC2"/>
    <w:rsid w:val="00C82FCD"/>
    <w:rsid w:val="00C8373D"/>
    <w:rsid w:val="00C8388D"/>
    <w:rsid w:val="00C83EBD"/>
    <w:rsid w:val="00C8451B"/>
    <w:rsid w:val="00C85A81"/>
    <w:rsid w:val="00C86653"/>
    <w:rsid w:val="00C86B07"/>
    <w:rsid w:val="00C86C73"/>
    <w:rsid w:val="00C86C9B"/>
    <w:rsid w:val="00C86FCB"/>
    <w:rsid w:val="00C872B8"/>
    <w:rsid w:val="00C87A3B"/>
    <w:rsid w:val="00C9075B"/>
    <w:rsid w:val="00C90C72"/>
    <w:rsid w:val="00C90DF5"/>
    <w:rsid w:val="00C91580"/>
    <w:rsid w:val="00C919CA"/>
    <w:rsid w:val="00C91E64"/>
    <w:rsid w:val="00C92040"/>
    <w:rsid w:val="00C921A4"/>
    <w:rsid w:val="00C9223B"/>
    <w:rsid w:val="00C922B9"/>
    <w:rsid w:val="00C9236E"/>
    <w:rsid w:val="00C92B58"/>
    <w:rsid w:val="00C92C43"/>
    <w:rsid w:val="00C92F9C"/>
    <w:rsid w:val="00C92FF5"/>
    <w:rsid w:val="00C9346D"/>
    <w:rsid w:val="00C93849"/>
    <w:rsid w:val="00C93F6D"/>
    <w:rsid w:val="00C94369"/>
    <w:rsid w:val="00C9636D"/>
    <w:rsid w:val="00C96CDF"/>
    <w:rsid w:val="00C96DC1"/>
    <w:rsid w:val="00C96EBD"/>
    <w:rsid w:val="00C96F9A"/>
    <w:rsid w:val="00C97BB6"/>
    <w:rsid w:val="00C97E71"/>
    <w:rsid w:val="00CA0251"/>
    <w:rsid w:val="00CA03CE"/>
    <w:rsid w:val="00CA0F04"/>
    <w:rsid w:val="00CA0FF4"/>
    <w:rsid w:val="00CA1B07"/>
    <w:rsid w:val="00CA1B7B"/>
    <w:rsid w:val="00CA2050"/>
    <w:rsid w:val="00CA255B"/>
    <w:rsid w:val="00CA2954"/>
    <w:rsid w:val="00CA2CE9"/>
    <w:rsid w:val="00CA3258"/>
    <w:rsid w:val="00CA32B4"/>
    <w:rsid w:val="00CA341D"/>
    <w:rsid w:val="00CA3690"/>
    <w:rsid w:val="00CA3971"/>
    <w:rsid w:val="00CA39AF"/>
    <w:rsid w:val="00CA3BA1"/>
    <w:rsid w:val="00CA3D05"/>
    <w:rsid w:val="00CA3D0D"/>
    <w:rsid w:val="00CA40A4"/>
    <w:rsid w:val="00CA4278"/>
    <w:rsid w:val="00CA4DCC"/>
    <w:rsid w:val="00CA4E3A"/>
    <w:rsid w:val="00CA4EAE"/>
    <w:rsid w:val="00CA58A4"/>
    <w:rsid w:val="00CA5DEC"/>
    <w:rsid w:val="00CA61A9"/>
    <w:rsid w:val="00CA6240"/>
    <w:rsid w:val="00CA64F7"/>
    <w:rsid w:val="00CA6957"/>
    <w:rsid w:val="00CA69DD"/>
    <w:rsid w:val="00CA6A22"/>
    <w:rsid w:val="00CA6DB6"/>
    <w:rsid w:val="00CA7213"/>
    <w:rsid w:val="00CA7475"/>
    <w:rsid w:val="00CA767F"/>
    <w:rsid w:val="00CA7F2D"/>
    <w:rsid w:val="00CB005B"/>
    <w:rsid w:val="00CB049B"/>
    <w:rsid w:val="00CB0680"/>
    <w:rsid w:val="00CB08B4"/>
    <w:rsid w:val="00CB0CF1"/>
    <w:rsid w:val="00CB1BE9"/>
    <w:rsid w:val="00CB22C4"/>
    <w:rsid w:val="00CB2586"/>
    <w:rsid w:val="00CB31EA"/>
    <w:rsid w:val="00CB34A5"/>
    <w:rsid w:val="00CB3A4D"/>
    <w:rsid w:val="00CB3BEC"/>
    <w:rsid w:val="00CB47C0"/>
    <w:rsid w:val="00CB4942"/>
    <w:rsid w:val="00CB5633"/>
    <w:rsid w:val="00CB56F9"/>
    <w:rsid w:val="00CB57FB"/>
    <w:rsid w:val="00CB5AD9"/>
    <w:rsid w:val="00CB5B88"/>
    <w:rsid w:val="00CB5BF6"/>
    <w:rsid w:val="00CB60F9"/>
    <w:rsid w:val="00CB61B5"/>
    <w:rsid w:val="00CB6464"/>
    <w:rsid w:val="00CB6CFE"/>
    <w:rsid w:val="00CB727C"/>
    <w:rsid w:val="00CB7548"/>
    <w:rsid w:val="00CB76E8"/>
    <w:rsid w:val="00CB7936"/>
    <w:rsid w:val="00CB7CEB"/>
    <w:rsid w:val="00CC1222"/>
    <w:rsid w:val="00CC15C5"/>
    <w:rsid w:val="00CC1853"/>
    <w:rsid w:val="00CC19E7"/>
    <w:rsid w:val="00CC1A5F"/>
    <w:rsid w:val="00CC1E6E"/>
    <w:rsid w:val="00CC2144"/>
    <w:rsid w:val="00CC24AB"/>
    <w:rsid w:val="00CC2767"/>
    <w:rsid w:val="00CC2779"/>
    <w:rsid w:val="00CC2AA0"/>
    <w:rsid w:val="00CC2C45"/>
    <w:rsid w:val="00CC2F4C"/>
    <w:rsid w:val="00CC368C"/>
    <w:rsid w:val="00CC36E5"/>
    <w:rsid w:val="00CC3701"/>
    <w:rsid w:val="00CC39CA"/>
    <w:rsid w:val="00CC3B51"/>
    <w:rsid w:val="00CC3E85"/>
    <w:rsid w:val="00CC3F53"/>
    <w:rsid w:val="00CC4054"/>
    <w:rsid w:val="00CC468B"/>
    <w:rsid w:val="00CC483B"/>
    <w:rsid w:val="00CC4B21"/>
    <w:rsid w:val="00CC578D"/>
    <w:rsid w:val="00CC5859"/>
    <w:rsid w:val="00CC66E9"/>
    <w:rsid w:val="00CC69E7"/>
    <w:rsid w:val="00CC6DB5"/>
    <w:rsid w:val="00CC71F5"/>
    <w:rsid w:val="00CC722D"/>
    <w:rsid w:val="00CC7283"/>
    <w:rsid w:val="00CC79B2"/>
    <w:rsid w:val="00CC7A97"/>
    <w:rsid w:val="00CC7B0E"/>
    <w:rsid w:val="00CC7C3C"/>
    <w:rsid w:val="00CC7D27"/>
    <w:rsid w:val="00CD0145"/>
    <w:rsid w:val="00CD0A93"/>
    <w:rsid w:val="00CD1142"/>
    <w:rsid w:val="00CD1CD1"/>
    <w:rsid w:val="00CD22C3"/>
    <w:rsid w:val="00CD2AA1"/>
    <w:rsid w:val="00CD2CEC"/>
    <w:rsid w:val="00CD3019"/>
    <w:rsid w:val="00CD3581"/>
    <w:rsid w:val="00CD376E"/>
    <w:rsid w:val="00CD3AE5"/>
    <w:rsid w:val="00CD3F13"/>
    <w:rsid w:val="00CD3FE7"/>
    <w:rsid w:val="00CD5322"/>
    <w:rsid w:val="00CD592F"/>
    <w:rsid w:val="00CD5D21"/>
    <w:rsid w:val="00CD5D57"/>
    <w:rsid w:val="00CD6030"/>
    <w:rsid w:val="00CD6219"/>
    <w:rsid w:val="00CD62A0"/>
    <w:rsid w:val="00CD6304"/>
    <w:rsid w:val="00CD648F"/>
    <w:rsid w:val="00CD6555"/>
    <w:rsid w:val="00CD6B16"/>
    <w:rsid w:val="00CD6F24"/>
    <w:rsid w:val="00CD6F76"/>
    <w:rsid w:val="00CD735E"/>
    <w:rsid w:val="00CD7BC6"/>
    <w:rsid w:val="00CD7BE5"/>
    <w:rsid w:val="00CE00CC"/>
    <w:rsid w:val="00CE0B3C"/>
    <w:rsid w:val="00CE10B5"/>
    <w:rsid w:val="00CE16A3"/>
    <w:rsid w:val="00CE1C27"/>
    <w:rsid w:val="00CE24E0"/>
    <w:rsid w:val="00CE2AF4"/>
    <w:rsid w:val="00CE2B26"/>
    <w:rsid w:val="00CE4D01"/>
    <w:rsid w:val="00CE4EC9"/>
    <w:rsid w:val="00CE4F37"/>
    <w:rsid w:val="00CE547D"/>
    <w:rsid w:val="00CE5987"/>
    <w:rsid w:val="00CE6110"/>
    <w:rsid w:val="00CE61B4"/>
    <w:rsid w:val="00CE6467"/>
    <w:rsid w:val="00CE65D5"/>
    <w:rsid w:val="00CE67FB"/>
    <w:rsid w:val="00CE73A5"/>
    <w:rsid w:val="00CE7658"/>
    <w:rsid w:val="00CE7B87"/>
    <w:rsid w:val="00CE7BE7"/>
    <w:rsid w:val="00CF02FE"/>
    <w:rsid w:val="00CF04A5"/>
    <w:rsid w:val="00CF09C9"/>
    <w:rsid w:val="00CF10EE"/>
    <w:rsid w:val="00CF1213"/>
    <w:rsid w:val="00CF270D"/>
    <w:rsid w:val="00CF3A67"/>
    <w:rsid w:val="00CF45A2"/>
    <w:rsid w:val="00CF4741"/>
    <w:rsid w:val="00CF49EA"/>
    <w:rsid w:val="00CF4F0E"/>
    <w:rsid w:val="00CF5029"/>
    <w:rsid w:val="00CF535E"/>
    <w:rsid w:val="00CF54C4"/>
    <w:rsid w:val="00CF6196"/>
    <w:rsid w:val="00CF6381"/>
    <w:rsid w:val="00CF69A2"/>
    <w:rsid w:val="00CF705D"/>
    <w:rsid w:val="00CF7282"/>
    <w:rsid w:val="00CF7311"/>
    <w:rsid w:val="00CF751E"/>
    <w:rsid w:val="00CF75CC"/>
    <w:rsid w:val="00CF7BC3"/>
    <w:rsid w:val="00CF7D8D"/>
    <w:rsid w:val="00CF7E3A"/>
    <w:rsid w:val="00D0075F"/>
    <w:rsid w:val="00D00D0C"/>
    <w:rsid w:val="00D00E45"/>
    <w:rsid w:val="00D014CC"/>
    <w:rsid w:val="00D01BCA"/>
    <w:rsid w:val="00D01F69"/>
    <w:rsid w:val="00D02919"/>
    <w:rsid w:val="00D02C0E"/>
    <w:rsid w:val="00D038A7"/>
    <w:rsid w:val="00D03CCD"/>
    <w:rsid w:val="00D03D6E"/>
    <w:rsid w:val="00D03DD0"/>
    <w:rsid w:val="00D04C46"/>
    <w:rsid w:val="00D04F1D"/>
    <w:rsid w:val="00D05998"/>
    <w:rsid w:val="00D05E86"/>
    <w:rsid w:val="00D06D87"/>
    <w:rsid w:val="00D07061"/>
    <w:rsid w:val="00D0707F"/>
    <w:rsid w:val="00D07B63"/>
    <w:rsid w:val="00D1070B"/>
    <w:rsid w:val="00D107F0"/>
    <w:rsid w:val="00D10DD2"/>
    <w:rsid w:val="00D10EE0"/>
    <w:rsid w:val="00D11A6E"/>
    <w:rsid w:val="00D11B72"/>
    <w:rsid w:val="00D121D5"/>
    <w:rsid w:val="00D12C38"/>
    <w:rsid w:val="00D13444"/>
    <w:rsid w:val="00D137A2"/>
    <w:rsid w:val="00D14B9F"/>
    <w:rsid w:val="00D14DA2"/>
    <w:rsid w:val="00D155DC"/>
    <w:rsid w:val="00D157F8"/>
    <w:rsid w:val="00D1614F"/>
    <w:rsid w:val="00D16834"/>
    <w:rsid w:val="00D16B6E"/>
    <w:rsid w:val="00D16D5F"/>
    <w:rsid w:val="00D16DD0"/>
    <w:rsid w:val="00D16E41"/>
    <w:rsid w:val="00D16F6F"/>
    <w:rsid w:val="00D1703E"/>
    <w:rsid w:val="00D172C4"/>
    <w:rsid w:val="00D172D1"/>
    <w:rsid w:val="00D17B8B"/>
    <w:rsid w:val="00D17C56"/>
    <w:rsid w:val="00D20061"/>
    <w:rsid w:val="00D20934"/>
    <w:rsid w:val="00D20955"/>
    <w:rsid w:val="00D20C6C"/>
    <w:rsid w:val="00D20E21"/>
    <w:rsid w:val="00D210D2"/>
    <w:rsid w:val="00D21167"/>
    <w:rsid w:val="00D21417"/>
    <w:rsid w:val="00D223F2"/>
    <w:rsid w:val="00D22950"/>
    <w:rsid w:val="00D2385A"/>
    <w:rsid w:val="00D239C0"/>
    <w:rsid w:val="00D23DD2"/>
    <w:rsid w:val="00D24529"/>
    <w:rsid w:val="00D2465D"/>
    <w:rsid w:val="00D24D05"/>
    <w:rsid w:val="00D24DC3"/>
    <w:rsid w:val="00D24DCF"/>
    <w:rsid w:val="00D24FDA"/>
    <w:rsid w:val="00D25191"/>
    <w:rsid w:val="00D253A0"/>
    <w:rsid w:val="00D253F4"/>
    <w:rsid w:val="00D25862"/>
    <w:rsid w:val="00D25AD4"/>
    <w:rsid w:val="00D25FBB"/>
    <w:rsid w:val="00D2638A"/>
    <w:rsid w:val="00D274CF"/>
    <w:rsid w:val="00D2754C"/>
    <w:rsid w:val="00D2796B"/>
    <w:rsid w:val="00D27AAB"/>
    <w:rsid w:val="00D27ACB"/>
    <w:rsid w:val="00D301F4"/>
    <w:rsid w:val="00D30BED"/>
    <w:rsid w:val="00D30C24"/>
    <w:rsid w:val="00D30DAC"/>
    <w:rsid w:val="00D314F6"/>
    <w:rsid w:val="00D315C9"/>
    <w:rsid w:val="00D31AEA"/>
    <w:rsid w:val="00D31CA6"/>
    <w:rsid w:val="00D3236F"/>
    <w:rsid w:val="00D33288"/>
    <w:rsid w:val="00D3348F"/>
    <w:rsid w:val="00D337F5"/>
    <w:rsid w:val="00D33A0F"/>
    <w:rsid w:val="00D33BFD"/>
    <w:rsid w:val="00D33C00"/>
    <w:rsid w:val="00D340AE"/>
    <w:rsid w:val="00D34125"/>
    <w:rsid w:val="00D344F5"/>
    <w:rsid w:val="00D35310"/>
    <w:rsid w:val="00D3531D"/>
    <w:rsid w:val="00D3533F"/>
    <w:rsid w:val="00D356EA"/>
    <w:rsid w:val="00D35A9D"/>
    <w:rsid w:val="00D35CC6"/>
    <w:rsid w:val="00D362C0"/>
    <w:rsid w:val="00D36683"/>
    <w:rsid w:val="00D36850"/>
    <w:rsid w:val="00D3758E"/>
    <w:rsid w:val="00D37738"/>
    <w:rsid w:val="00D37957"/>
    <w:rsid w:val="00D40884"/>
    <w:rsid w:val="00D41128"/>
    <w:rsid w:val="00D4134C"/>
    <w:rsid w:val="00D41BD7"/>
    <w:rsid w:val="00D41CF4"/>
    <w:rsid w:val="00D4205B"/>
    <w:rsid w:val="00D424D3"/>
    <w:rsid w:val="00D42581"/>
    <w:rsid w:val="00D4263D"/>
    <w:rsid w:val="00D4298C"/>
    <w:rsid w:val="00D437C3"/>
    <w:rsid w:val="00D43BDB"/>
    <w:rsid w:val="00D44D7B"/>
    <w:rsid w:val="00D45091"/>
    <w:rsid w:val="00D45160"/>
    <w:rsid w:val="00D4547C"/>
    <w:rsid w:val="00D45F9D"/>
    <w:rsid w:val="00D46025"/>
    <w:rsid w:val="00D462F6"/>
    <w:rsid w:val="00D46980"/>
    <w:rsid w:val="00D46CEA"/>
    <w:rsid w:val="00D46FA9"/>
    <w:rsid w:val="00D4716E"/>
    <w:rsid w:val="00D50599"/>
    <w:rsid w:val="00D50674"/>
    <w:rsid w:val="00D50678"/>
    <w:rsid w:val="00D508CE"/>
    <w:rsid w:val="00D50E12"/>
    <w:rsid w:val="00D515E4"/>
    <w:rsid w:val="00D51691"/>
    <w:rsid w:val="00D523CB"/>
    <w:rsid w:val="00D528F9"/>
    <w:rsid w:val="00D53070"/>
    <w:rsid w:val="00D5310C"/>
    <w:rsid w:val="00D534F9"/>
    <w:rsid w:val="00D53596"/>
    <w:rsid w:val="00D53ACB"/>
    <w:rsid w:val="00D53C1D"/>
    <w:rsid w:val="00D53FF6"/>
    <w:rsid w:val="00D5403B"/>
    <w:rsid w:val="00D55010"/>
    <w:rsid w:val="00D55636"/>
    <w:rsid w:val="00D55BCF"/>
    <w:rsid w:val="00D560B3"/>
    <w:rsid w:val="00D5610A"/>
    <w:rsid w:val="00D56350"/>
    <w:rsid w:val="00D568B1"/>
    <w:rsid w:val="00D568F6"/>
    <w:rsid w:val="00D56D8E"/>
    <w:rsid w:val="00D56DBD"/>
    <w:rsid w:val="00D56F72"/>
    <w:rsid w:val="00D601C5"/>
    <w:rsid w:val="00D60410"/>
    <w:rsid w:val="00D60CF8"/>
    <w:rsid w:val="00D60E22"/>
    <w:rsid w:val="00D61B07"/>
    <w:rsid w:val="00D61B2E"/>
    <w:rsid w:val="00D61C06"/>
    <w:rsid w:val="00D626F3"/>
    <w:rsid w:val="00D63D06"/>
    <w:rsid w:val="00D6479A"/>
    <w:rsid w:val="00D64B45"/>
    <w:rsid w:val="00D64C49"/>
    <w:rsid w:val="00D654A1"/>
    <w:rsid w:val="00D658C9"/>
    <w:rsid w:val="00D65B0A"/>
    <w:rsid w:val="00D65D06"/>
    <w:rsid w:val="00D65DC5"/>
    <w:rsid w:val="00D65EAA"/>
    <w:rsid w:val="00D6658C"/>
    <w:rsid w:val="00D6728E"/>
    <w:rsid w:val="00D67305"/>
    <w:rsid w:val="00D6779B"/>
    <w:rsid w:val="00D67AFA"/>
    <w:rsid w:val="00D67BB9"/>
    <w:rsid w:val="00D67D48"/>
    <w:rsid w:val="00D67E0B"/>
    <w:rsid w:val="00D70140"/>
    <w:rsid w:val="00D7024C"/>
    <w:rsid w:val="00D70347"/>
    <w:rsid w:val="00D70BD5"/>
    <w:rsid w:val="00D70FC6"/>
    <w:rsid w:val="00D71275"/>
    <w:rsid w:val="00D71952"/>
    <w:rsid w:val="00D72547"/>
    <w:rsid w:val="00D72ED1"/>
    <w:rsid w:val="00D73B93"/>
    <w:rsid w:val="00D73DDF"/>
    <w:rsid w:val="00D744A1"/>
    <w:rsid w:val="00D76311"/>
    <w:rsid w:val="00D763BC"/>
    <w:rsid w:val="00D7650C"/>
    <w:rsid w:val="00D77084"/>
    <w:rsid w:val="00D77B19"/>
    <w:rsid w:val="00D77EFB"/>
    <w:rsid w:val="00D77FB3"/>
    <w:rsid w:val="00D8002D"/>
    <w:rsid w:val="00D804DF"/>
    <w:rsid w:val="00D80611"/>
    <w:rsid w:val="00D80BB3"/>
    <w:rsid w:val="00D81708"/>
    <w:rsid w:val="00D81F6F"/>
    <w:rsid w:val="00D822A3"/>
    <w:rsid w:val="00D83043"/>
    <w:rsid w:val="00D832CF"/>
    <w:rsid w:val="00D83AC5"/>
    <w:rsid w:val="00D84215"/>
    <w:rsid w:val="00D8446F"/>
    <w:rsid w:val="00D84916"/>
    <w:rsid w:val="00D8582D"/>
    <w:rsid w:val="00D8599D"/>
    <w:rsid w:val="00D85A36"/>
    <w:rsid w:val="00D85A62"/>
    <w:rsid w:val="00D85BB4"/>
    <w:rsid w:val="00D85F5E"/>
    <w:rsid w:val="00D86028"/>
    <w:rsid w:val="00D86388"/>
    <w:rsid w:val="00D86CF3"/>
    <w:rsid w:val="00D90755"/>
    <w:rsid w:val="00D90AB1"/>
    <w:rsid w:val="00D90CA7"/>
    <w:rsid w:val="00D913C0"/>
    <w:rsid w:val="00D91710"/>
    <w:rsid w:val="00D91B2B"/>
    <w:rsid w:val="00D91C65"/>
    <w:rsid w:val="00D91F34"/>
    <w:rsid w:val="00D927F7"/>
    <w:rsid w:val="00D92E60"/>
    <w:rsid w:val="00D93479"/>
    <w:rsid w:val="00D93B8C"/>
    <w:rsid w:val="00D94406"/>
    <w:rsid w:val="00D944A3"/>
    <w:rsid w:val="00D94CD8"/>
    <w:rsid w:val="00D94F41"/>
    <w:rsid w:val="00D95783"/>
    <w:rsid w:val="00D95953"/>
    <w:rsid w:val="00D95A93"/>
    <w:rsid w:val="00D95C30"/>
    <w:rsid w:val="00D960A0"/>
    <w:rsid w:val="00D964BE"/>
    <w:rsid w:val="00D96CF5"/>
    <w:rsid w:val="00D97C35"/>
    <w:rsid w:val="00D97E67"/>
    <w:rsid w:val="00DA0175"/>
    <w:rsid w:val="00DA02EE"/>
    <w:rsid w:val="00DA06E0"/>
    <w:rsid w:val="00DA0722"/>
    <w:rsid w:val="00DA08F7"/>
    <w:rsid w:val="00DA117B"/>
    <w:rsid w:val="00DA11AC"/>
    <w:rsid w:val="00DA120F"/>
    <w:rsid w:val="00DA1559"/>
    <w:rsid w:val="00DA17E1"/>
    <w:rsid w:val="00DA18E4"/>
    <w:rsid w:val="00DA1BE8"/>
    <w:rsid w:val="00DA1EE3"/>
    <w:rsid w:val="00DA21C8"/>
    <w:rsid w:val="00DA22D3"/>
    <w:rsid w:val="00DA2477"/>
    <w:rsid w:val="00DA24CE"/>
    <w:rsid w:val="00DA25F4"/>
    <w:rsid w:val="00DA2692"/>
    <w:rsid w:val="00DA2F20"/>
    <w:rsid w:val="00DA3120"/>
    <w:rsid w:val="00DA38C8"/>
    <w:rsid w:val="00DA3C2A"/>
    <w:rsid w:val="00DA3CE9"/>
    <w:rsid w:val="00DA3F1D"/>
    <w:rsid w:val="00DA40F3"/>
    <w:rsid w:val="00DA48BE"/>
    <w:rsid w:val="00DA4908"/>
    <w:rsid w:val="00DA5006"/>
    <w:rsid w:val="00DA50A8"/>
    <w:rsid w:val="00DA56BB"/>
    <w:rsid w:val="00DA57DD"/>
    <w:rsid w:val="00DA592B"/>
    <w:rsid w:val="00DA5B03"/>
    <w:rsid w:val="00DA5B44"/>
    <w:rsid w:val="00DA5C32"/>
    <w:rsid w:val="00DA5EBF"/>
    <w:rsid w:val="00DA6A40"/>
    <w:rsid w:val="00DA6BC6"/>
    <w:rsid w:val="00DA7202"/>
    <w:rsid w:val="00DB0885"/>
    <w:rsid w:val="00DB0914"/>
    <w:rsid w:val="00DB0C48"/>
    <w:rsid w:val="00DB0CFF"/>
    <w:rsid w:val="00DB1A30"/>
    <w:rsid w:val="00DB2211"/>
    <w:rsid w:val="00DB2313"/>
    <w:rsid w:val="00DB29AA"/>
    <w:rsid w:val="00DB3A2C"/>
    <w:rsid w:val="00DB49AD"/>
    <w:rsid w:val="00DB49C9"/>
    <w:rsid w:val="00DB5323"/>
    <w:rsid w:val="00DB5975"/>
    <w:rsid w:val="00DB606A"/>
    <w:rsid w:val="00DB665C"/>
    <w:rsid w:val="00DB6CA4"/>
    <w:rsid w:val="00DB717E"/>
    <w:rsid w:val="00DB738D"/>
    <w:rsid w:val="00DB738F"/>
    <w:rsid w:val="00DB7EB5"/>
    <w:rsid w:val="00DC0069"/>
    <w:rsid w:val="00DC021B"/>
    <w:rsid w:val="00DC0661"/>
    <w:rsid w:val="00DC1857"/>
    <w:rsid w:val="00DC197D"/>
    <w:rsid w:val="00DC1BCE"/>
    <w:rsid w:val="00DC1D17"/>
    <w:rsid w:val="00DC2551"/>
    <w:rsid w:val="00DC2877"/>
    <w:rsid w:val="00DC2C24"/>
    <w:rsid w:val="00DC2F27"/>
    <w:rsid w:val="00DC32FC"/>
    <w:rsid w:val="00DC39C1"/>
    <w:rsid w:val="00DC39CC"/>
    <w:rsid w:val="00DC3BCE"/>
    <w:rsid w:val="00DC4DB8"/>
    <w:rsid w:val="00DC50B6"/>
    <w:rsid w:val="00DC52C5"/>
    <w:rsid w:val="00DC6198"/>
    <w:rsid w:val="00DC64F8"/>
    <w:rsid w:val="00DC65AD"/>
    <w:rsid w:val="00DC6C31"/>
    <w:rsid w:val="00DC6D11"/>
    <w:rsid w:val="00DC6DA9"/>
    <w:rsid w:val="00DC6F9D"/>
    <w:rsid w:val="00DC71F0"/>
    <w:rsid w:val="00DC75DE"/>
    <w:rsid w:val="00DC789F"/>
    <w:rsid w:val="00DC7A4E"/>
    <w:rsid w:val="00DD101F"/>
    <w:rsid w:val="00DD1155"/>
    <w:rsid w:val="00DD1162"/>
    <w:rsid w:val="00DD191B"/>
    <w:rsid w:val="00DD1D89"/>
    <w:rsid w:val="00DD1DA9"/>
    <w:rsid w:val="00DD1F0F"/>
    <w:rsid w:val="00DD2072"/>
    <w:rsid w:val="00DD211E"/>
    <w:rsid w:val="00DD214F"/>
    <w:rsid w:val="00DD22C7"/>
    <w:rsid w:val="00DD261F"/>
    <w:rsid w:val="00DD2725"/>
    <w:rsid w:val="00DD3019"/>
    <w:rsid w:val="00DD30CD"/>
    <w:rsid w:val="00DD3319"/>
    <w:rsid w:val="00DD335D"/>
    <w:rsid w:val="00DD350D"/>
    <w:rsid w:val="00DD35C1"/>
    <w:rsid w:val="00DD381F"/>
    <w:rsid w:val="00DD3A4A"/>
    <w:rsid w:val="00DD3C32"/>
    <w:rsid w:val="00DD3D85"/>
    <w:rsid w:val="00DD407F"/>
    <w:rsid w:val="00DD40C7"/>
    <w:rsid w:val="00DD4130"/>
    <w:rsid w:val="00DD4631"/>
    <w:rsid w:val="00DD482D"/>
    <w:rsid w:val="00DD4B52"/>
    <w:rsid w:val="00DD4B65"/>
    <w:rsid w:val="00DD53FF"/>
    <w:rsid w:val="00DD55D0"/>
    <w:rsid w:val="00DD57D3"/>
    <w:rsid w:val="00DD5C5C"/>
    <w:rsid w:val="00DD5F74"/>
    <w:rsid w:val="00DD5FD1"/>
    <w:rsid w:val="00DD6798"/>
    <w:rsid w:val="00DD6D84"/>
    <w:rsid w:val="00DD7320"/>
    <w:rsid w:val="00DD7504"/>
    <w:rsid w:val="00DD76C1"/>
    <w:rsid w:val="00DD78D9"/>
    <w:rsid w:val="00DD7A19"/>
    <w:rsid w:val="00DD7CCC"/>
    <w:rsid w:val="00DD7D61"/>
    <w:rsid w:val="00DE0A8C"/>
    <w:rsid w:val="00DE1D27"/>
    <w:rsid w:val="00DE261B"/>
    <w:rsid w:val="00DE2D2A"/>
    <w:rsid w:val="00DE30F5"/>
    <w:rsid w:val="00DE319E"/>
    <w:rsid w:val="00DE3568"/>
    <w:rsid w:val="00DE3B3C"/>
    <w:rsid w:val="00DE3F54"/>
    <w:rsid w:val="00DE59B0"/>
    <w:rsid w:val="00DE5EB1"/>
    <w:rsid w:val="00DE61EB"/>
    <w:rsid w:val="00DE6C9C"/>
    <w:rsid w:val="00DE7480"/>
    <w:rsid w:val="00DE7786"/>
    <w:rsid w:val="00DE7E2F"/>
    <w:rsid w:val="00DF04DF"/>
    <w:rsid w:val="00DF077D"/>
    <w:rsid w:val="00DF09BB"/>
    <w:rsid w:val="00DF0CD1"/>
    <w:rsid w:val="00DF0E27"/>
    <w:rsid w:val="00DF1572"/>
    <w:rsid w:val="00DF1FD7"/>
    <w:rsid w:val="00DF266D"/>
    <w:rsid w:val="00DF26D0"/>
    <w:rsid w:val="00DF2D33"/>
    <w:rsid w:val="00DF2E28"/>
    <w:rsid w:val="00DF328F"/>
    <w:rsid w:val="00DF3777"/>
    <w:rsid w:val="00DF3C60"/>
    <w:rsid w:val="00DF3E04"/>
    <w:rsid w:val="00DF4116"/>
    <w:rsid w:val="00DF428F"/>
    <w:rsid w:val="00DF4318"/>
    <w:rsid w:val="00DF43ED"/>
    <w:rsid w:val="00DF460A"/>
    <w:rsid w:val="00DF4C2A"/>
    <w:rsid w:val="00DF4DE2"/>
    <w:rsid w:val="00DF5003"/>
    <w:rsid w:val="00DF5878"/>
    <w:rsid w:val="00DF68C1"/>
    <w:rsid w:val="00DF6E78"/>
    <w:rsid w:val="00DF719B"/>
    <w:rsid w:val="00DF7200"/>
    <w:rsid w:val="00DF7293"/>
    <w:rsid w:val="00DF7565"/>
    <w:rsid w:val="00DF79EA"/>
    <w:rsid w:val="00DF7A16"/>
    <w:rsid w:val="00E0023A"/>
    <w:rsid w:val="00E00280"/>
    <w:rsid w:val="00E0160B"/>
    <w:rsid w:val="00E024D9"/>
    <w:rsid w:val="00E02608"/>
    <w:rsid w:val="00E02867"/>
    <w:rsid w:val="00E02889"/>
    <w:rsid w:val="00E02D49"/>
    <w:rsid w:val="00E02DB4"/>
    <w:rsid w:val="00E030C8"/>
    <w:rsid w:val="00E0353C"/>
    <w:rsid w:val="00E03FCA"/>
    <w:rsid w:val="00E04975"/>
    <w:rsid w:val="00E04D66"/>
    <w:rsid w:val="00E0549C"/>
    <w:rsid w:val="00E058A6"/>
    <w:rsid w:val="00E05908"/>
    <w:rsid w:val="00E05E1D"/>
    <w:rsid w:val="00E05E9C"/>
    <w:rsid w:val="00E05F40"/>
    <w:rsid w:val="00E06252"/>
    <w:rsid w:val="00E062F3"/>
    <w:rsid w:val="00E0653E"/>
    <w:rsid w:val="00E06C0F"/>
    <w:rsid w:val="00E07318"/>
    <w:rsid w:val="00E073A5"/>
    <w:rsid w:val="00E07A3A"/>
    <w:rsid w:val="00E10405"/>
    <w:rsid w:val="00E104E7"/>
    <w:rsid w:val="00E10783"/>
    <w:rsid w:val="00E10B66"/>
    <w:rsid w:val="00E11181"/>
    <w:rsid w:val="00E11221"/>
    <w:rsid w:val="00E1184B"/>
    <w:rsid w:val="00E11AD7"/>
    <w:rsid w:val="00E11C61"/>
    <w:rsid w:val="00E125EE"/>
    <w:rsid w:val="00E12807"/>
    <w:rsid w:val="00E12C42"/>
    <w:rsid w:val="00E12C60"/>
    <w:rsid w:val="00E13785"/>
    <w:rsid w:val="00E13976"/>
    <w:rsid w:val="00E13B04"/>
    <w:rsid w:val="00E13DA4"/>
    <w:rsid w:val="00E13DAE"/>
    <w:rsid w:val="00E140F2"/>
    <w:rsid w:val="00E14753"/>
    <w:rsid w:val="00E14E7B"/>
    <w:rsid w:val="00E15895"/>
    <w:rsid w:val="00E15A1B"/>
    <w:rsid w:val="00E15BBB"/>
    <w:rsid w:val="00E15F30"/>
    <w:rsid w:val="00E1601B"/>
    <w:rsid w:val="00E16134"/>
    <w:rsid w:val="00E16158"/>
    <w:rsid w:val="00E164DB"/>
    <w:rsid w:val="00E16E11"/>
    <w:rsid w:val="00E1716A"/>
    <w:rsid w:val="00E171E4"/>
    <w:rsid w:val="00E1780B"/>
    <w:rsid w:val="00E1795B"/>
    <w:rsid w:val="00E21089"/>
    <w:rsid w:val="00E21137"/>
    <w:rsid w:val="00E2277C"/>
    <w:rsid w:val="00E22D56"/>
    <w:rsid w:val="00E22DF6"/>
    <w:rsid w:val="00E22F14"/>
    <w:rsid w:val="00E22F94"/>
    <w:rsid w:val="00E2415A"/>
    <w:rsid w:val="00E24740"/>
    <w:rsid w:val="00E24974"/>
    <w:rsid w:val="00E24B13"/>
    <w:rsid w:val="00E251BF"/>
    <w:rsid w:val="00E2545D"/>
    <w:rsid w:val="00E254A5"/>
    <w:rsid w:val="00E25D46"/>
    <w:rsid w:val="00E26273"/>
    <w:rsid w:val="00E26D8F"/>
    <w:rsid w:val="00E27544"/>
    <w:rsid w:val="00E27919"/>
    <w:rsid w:val="00E3003C"/>
    <w:rsid w:val="00E30D8D"/>
    <w:rsid w:val="00E312C1"/>
    <w:rsid w:val="00E313BB"/>
    <w:rsid w:val="00E31DAC"/>
    <w:rsid w:val="00E32097"/>
    <w:rsid w:val="00E3271D"/>
    <w:rsid w:val="00E32A10"/>
    <w:rsid w:val="00E33494"/>
    <w:rsid w:val="00E336DF"/>
    <w:rsid w:val="00E33B31"/>
    <w:rsid w:val="00E33DA5"/>
    <w:rsid w:val="00E341B8"/>
    <w:rsid w:val="00E3480F"/>
    <w:rsid w:val="00E348D2"/>
    <w:rsid w:val="00E34B53"/>
    <w:rsid w:val="00E34BF3"/>
    <w:rsid w:val="00E34EBB"/>
    <w:rsid w:val="00E3537A"/>
    <w:rsid w:val="00E35BAD"/>
    <w:rsid w:val="00E35BBC"/>
    <w:rsid w:val="00E360D3"/>
    <w:rsid w:val="00E36DA5"/>
    <w:rsid w:val="00E36E09"/>
    <w:rsid w:val="00E36F58"/>
    <w:rsid w:val="00E36FE5"/>
    <w:rsid w:val="00E37267"/>
    <w:rsid w:val="00E376A0"/>
    <w:rsid w:val="00E37874"/>
    <w:rsid w:val="00E37897"/>
    <w:rsid w:val="00E37AE2"/>
    <w:rsid w:val="00E37D7E"/>
    <w:rsid w:val="00E4044B"/>
    <w:rsid w:val="00E407BE"/>
    <w:rsid w:val="00E40808"/>
    <w:rsid w:val="00E411C4"/>
    <w:rsid w:val="00E4191C"/>
    <w:rsid w:val="00E41B07"/>
    <w:rsid w:val="00E41D21"/>
    <w:rsid w:val="00E41DC4"/>
    <w:rsid w:val="00E41F46"/>
    <w:rsid w:val="00E4226E"/>
    <w:rsid w:val="00E4229B"/>
    <w:rsid w:val="00E42314"/>
    <w:rsid w:val="00E425C7"/>
    <w:rsid w:val="00E4260F"/>
    <w:rsid w:val="00E42ED1"/>
    <w:rsid w:val="00E439DA"/>
    <w:rsid w:val="00E43AA7"/>
    <w:rsid w:val="00E43BF3"/>
    <w:rsid w:val="00E43CB5"/>
    <w:rsid w:val="00E43D05"/>
    <w:rsid w:val="00E4418C"/>
    <w:rsid w:val="00E442AC"/>
    <w:rsid w:val="00E44744"/>
    <w:rsid w:val="00E44A46"/>
    <w:rsid w:val="00E44C72"/>
    <w:rsid w:val="00E452AB"/>
    <w:rsid w:val="00E454A1"/>
    <w:rsid w:val="00E45A8E"/>
    <w:rsid w:val="00E45F93"/>
    <w:rsid w:val="00E460C0"/>
    <w:rsid w:val="00E465B6"/>
    <w:rsid w:val="00E46B31"/>
    <w:rsid w:val="00E46F7D"/>
    <w:rsid w:val="00E47984"/>
    <w:rsid w:val="00E47C1C"/>
    <w:rsid w:val="00E5041A"/>
    <w:rsid w:val="00E50B03"/>
    <w:rsid w:val="00E50EA1"/>
    <w:rsid w:val="00E50F50"/>
    <w:rsid w:val="00E520D7"/>
    <w:rsid w:val="00E524C8"/>
    <w:rsid w:val="00E5251E"/>
    <w:rsid w:val="00E52730"/>
    <w:rsid w:val="00E52772"/>
    <w:rsid w:val="00E52A29"/>
    <w:rsid w:val="00E53143"/>
    <w:rsid w:val="00E5328A"/>
    <w:rsid w:val="00E53365"/>
    <w:rsid w:val="00E53546"/>
    <w:rsid w:val="00E53795"/>
    <w:rsid w:val="00E53849"/>
    <w:rsid w:val="00E53970"/>
    <w:rsid w:val="00E53A6F"/>
    <w:rsid w:val="00E53F31"/>
    <w:rsid w:val="00E54661"/>
    <w:rsid w:val="00E54900"/>
    <w:rsid w:val="00E54974"/>
    <w:rsid w:val="00E552C1"/>
    <w:rsid w:val="00E565FD"/>
    <w:rsid w:val="00E5687F"/>
    <w:rsid w:val="00E56C76"/>
    <w:rsid w:val="00E5757C"/>
    <w:rsid w:val="00E5769E"/>
    <w:rsid w:val="00E57B26"/>
    <w:rsid w:val="00E57DC6"/>
    <w:rsid w:val="00E600A7"/>
    <w:rsid w:val="00E60157"/>
    <w:rsid w:val="00E60176"/>
    <w:rsid w:val="00E60260"/>
    <w:rsid w:val="00E604D1"/>
    <w:rsid w:val="00E606A1"/>
    <w:rsid w:val="00E60791"/>
    <w:rsid w:val="00E6108F"/>
    <w:rsid w:val="00E610FE"/>
    <w:rsid w:val="00E611E6"/>
    <w:rsid w:val="00E618B2"/>
    <w:rsid w:val="00E61DFD"/>
    <w:rsid w:val="00E63052"/>
    <w:rsid w:val="00E63333"/>
    <w:rsid w:val="00E634AD"/>
    <w:rsid w:val="00E63672"/>
    <w:rsid w:val="00E63C28"/>
    <w:rsid w:val="00E63D2F"/>
    <w:rsid w:val="00E642BB"/>
    <w:rsid w:val="00E6473C"/>
    <w:rsid w:val="00E656C7"/>
    <w:rsid w:val="00E656E4"/>
    <w:rsid w:val="00E65A6E"/>
    <w:rsid w:val="00E662CF"/>
    <w:rsid w:val="00E663FD"/>
    <w:rsid w:val="00E66857"/>
    <w:rsid w:val="00E66B6B"/>
    <w:rsid w:val="00E66FFB"/>
    <w:rsid w:val="00E67237"/>
    <w:rsid w:val="00E672B2"/>
    <w:rsid w:val="00E672B3"/>
    <w:rsid w:val="00E6738E"/>
    <w:rsid w:val="00E67554"/>
    <w:rsid w:val="00E675AB"/>
    <w:rsid w:val="00E6765A"/>
    <w:rsid w:val="00E67829"/>
    <w:rsid w:val="00E70060"/>
    <w:rsid w:val="00E70282"/>
    <w:rsid w:val="00E7031A"/>
    <w:rsid w:val="00E706BB"/>
    <w:rsid w:val="00E70B75"/>
    <w:rsid w:val="00E71163"/>
    <w:rsid w:val="00E71179"/>
    <w:rsid w:val="00E7118F"/>
    <w:rsid w:val="00E713A3"/>
    <w:rsid w:val="00E714B8"/>
    <w:rsid w:val="00E714FC"/>
    <w:rsid w:val="00E716FE"/>
    <w:rsid w:val="00E7205C"/>
    <w:rsid w:val="00E7237F"/>
    <w:rsid w:val="00E7266D"/>
    <w:rsid w:val="00E72C07"/>
    <w:rsid w:val="00E72D8D"/>
    <w:rsid w:val="00E73311"/>
    <w:rsid w:val="00E734CE"/>
    <w:rsid w:val="00E7366E"/>
    <w:rsid w:val="00E7367C"/>
    <w:rsid w:val="00E73B60"/>
    <w:rsid w:val="00E74212"/>
    <w:rsid w:val="00E7461C"/>
    <w:rsid w:val="00E74654"/>
    <w:rsid w:val="00E749F3"/>
    <w:rsid w:val="00E750B7"/>
    <w:rsid w:val="00E750F5"/>
    <w:rsid w:val="00E754E6"/>
    <w:rsid w:val="00E75743"/>
    <w:rsid w:val="00E75C36"/>
    <w:rsid w:val="00E76386"/>
    <w:rsid w:val="00E767DD"/>
    <w:rsid w:val="00E76A7B"/>
    <w:rsid w:val="00E7704E"/>
    <w:rsid w:val="00E777CF"/>
    <w:rsid w:val="00E777F0"/>
    <w:rsid w:val="00E77957"/>
    <w:rsid w:val="00E77CCC"/>
    <w:rsid w:val="00E77D4C"/>
    <w:rsid w:val="00E8120C"/>
    <w:rsid w:val="00E8164C"/>
    <w:rsid w:val="00E817A8"/>
    <w:rsid w:val="00E81812"/>
    <w:rsid w:val="00E818E7"/>
    <w:rsid w:val="00E81B37"/>
    <w:rsid w:val="00E81CCD"/>
    <w:rsid w:val="00E81EA8"/>
    <w:rsid w:val="00E82181"/>
    <w:rsid w:val="00E822C5"/>
    <w:rsid w:val="00E82401"/>
    <w:rsid w:val="00E82658"/>
    <w:rsid w:val="00E82CCA"/>
    <w:rsid w:val="00E831A7"/>
    <w:rsid w:val="00E8362F"/>
    <w:rsid w:val="00E83F28"/>
    <w:rsid w:val="00E84841"/>
    <w:rsid w:val="00E84B05"/>
    <w:rsid w:val="00E84F8A"/>
    <w:rsid w:val="00E851A3"/>
    <w:rsid w:val="00E859BB"/>
    <w:rsid w:val="00E85DFC"/>
    <w:rsid w:val="00E85EE5"/>
    <w:rsid w:val="00E86101"/>
    <w:rsid w:val="00E86288"/>
    <w:rsid w:val="00E86332"/>
    <w:rsid w:val="00E86581"/>
    <w:rsid w:val="00E867B6"/>
    <w:rsid w:val="00E868D0"/>
    <w:rsid w:val="00E86ACF"/>
    <w:rsid w:val="00E86AD6"/>
    <w:rsid w:val="00E86F82"/>
    <w:rsid w:val="00E873C1"/>
    <w:rsid w:val="00E87526"/>
    <w:rsid w:val="00E8761F"/>
    <w:rsid w:val="00E877ED"/>
    <w:rsid w:val="00E87AA8"/>
    <w:rsid w:val="00E9066A"/>
    <w:rsid w:val="00E90AA3"/>
    <w:rsid w:val="00E90AB2"/>
    <w:rsid w:val="00E9125D"/>
    <w:rsid w:val="00E914FE"/>
    <w:rsid w:val="00E92363"/>
    <w:rsid w:val="00E92D09"/>
    <w:rsid w:val="00E93016"/>
    <w:rsid w:val="00E931F8"/>
    <w:rsid w:val="00E93D94"/>
    <w:rsid w:val="00E9402A"/>
    <w:rsid w:val="00E94333"/>
    <w:rsid w:val="00E94A0E"/>
    <w:rsid w:val="00E9523D"/>
    <w:rsid w:val="00E952C1"/>
    <w:rsid w:val="00E95563"/>
    <w:rsid w:val="00E95DBE"/>
    <w:rsid w:val="00E95E58"/>
    <w:rsid w:val="00E963BE"/>
    <w:rsid w:val="00E96499"/>
    <w:rsid w:val="00E96C8E"/>
    <w:rsid w:val="00EA0151"/>
    <w:rsid w:val="00EA03AF"/>
    <w:rsid w:val="00EA0750"/>
    <w:rsid w:val="00EA0916"/>
    <w:rsid w:val="00EA19D0"/>
    <w:rsid w:val="00EA1CE6"/>
    <w:rsid w:val="00EA1D2B"/>
    <w:rsid w:val="00EA1EF0"/>
    <w:rsid w:val="00EA2006"/>
    <w:rsid w:val="00EA20A7"/>
    <w:rsid w:val="00EA2301"/>
    <w:rsid w:val="00EA2471"/>
    <w:rsid w:val="00EA357A"/>
    <w:rsid w:val="00EA366E"/>
    <w:rsid w:val="00EA3983"/>
    <w:rsid w:val="00EA3F29"/>
    <w:rsid w:val="00EA49F3"/>
    <w:rsid w:val="00EA4E34"/>
    <w:rsid w:val="00EA55D9"/>
    <w:rsid w:val="00EA59C9"/>
    <w:rsid w:val="00EA70F8"/>
    <w:rsid w:val="00EA78DB"/>
    <w:rsid w:val="00EA7B76"/>
    <w:rsid w:val="00EA7BB6"/>
    <w:rsid w:val="00EA7CED"/>
    <w:rsid w:val="00EA7D8D"/>
    <w:rsid w:val="00EB0C16"/>
    <w:rsid w:val="00EB139C"/>
    <w:rsid w:val="00EB2431"/>
    <w:rsid w:val="00EB2727"/>
    <w:rsid w:val="00EB29C9"/>
    <w:rsid w:val="00EB2F00"/>
    <w:rsid w:val="00EB3017"/>
    <w:rsid w:val="00EB344C"/>
    <w:rsid w:val="00EB36E8"/>
    <w:rsid w:val="00EB395E"/>
    <w:rsid w:val="00EB3DBF"/>
    <w:rsid w:val="00EB40A8"/>
    <w:rsid w:val="00EB4468"/>
    <w:rsid w:val="00EB4662"/>
    <w:rsid w:val="00EB4E34"/>
    <w:rsid w:val="00EB5067"/>
    <w:rsid w:val="00EB558A"/>
    <w:rsid w:val="00EB5E62"/>
    <w:rsid w:val="00EB64C5"/>
    <w:rsid w:val="00EB723E"/>
    <w:rsid w:val="00EB7AEB"/>
    <w:rsid w:val="00EB7BA4"/>
    <w:rsid w:val="00EB7F77"/>
    <w:rsid w:val="00EC042C"/>
    <w:rsid w:val="00EC07FD"/>
    <w:rsid w:val="00EC151E"/>
    <w:rsid w:val="00EC1703"/>
    <w:rsid w:val="00EC1FF5"/>
    <w:rsid w:val="00EC30B6"/>
    <w:rsid w:val="00EC31E2"/>
    <w:rsid w:val="00EC32C2"/>
    <w:rsid w:val="00EC3904"/>
    <w:rsid w:val="00EC391B"/>
    <w:rsid w:val="00EC39B0"/>
    <w:rsid w:val="00EC3EFB"/>
    <w:rsid w:val="00EC48C6"/>
    <w:rsid w:val="00EC4AEF"/>
    <w:rsid w:val="00EC551A"/>
    <w:rsid w:val="00EC5B92"/>
    <w:rsid w:val="00EC5DD7"/>
    <w:rsid w:val="00EC5E32"/>
    <w:rsid w:val="00EC603F"/>
    <w:rsid w:val="00EC66CE"/>
    <w:rsid w:val="00EC6E14"/>
    <w:rsid w:val="00EC6F10"/>
    <w:rsid w:val="00EC71CA"/>
    <w:rsid w:val="00EC73BA"/>
    <w:rsid w:val="00EC7FE1"/>
    <w:rsid w:val="00ED0901"/>
    <w:rsid w:val="00ED0C1E"/>
    <w:rsid w:val="00ED0CAD"/>
    <w:rsid w:val="00ED0F1C"/>
    <w:rsid w:val="00ED0FEF"/>
    <w:rsid w:val="00ED1864"/>
    <w:rsid w:val="00ED18EE"/>
    <w:rsid w:val="00ED1CDD"/>
    <w:rsid w:val="00ED271F"/>
    <w:rsid w:val="00ED30BB"/>
    <w:rsid w:val="00ED34B0"/>
    <w:rsid w:val="00ED3E2C"/>
    <w:rsid w:val="00ED400E"/>
    <w:rsid w:val="00ED4324"/>
    <w:rsid w:val="00ED448B"/>
    <w:rsid w:val="00ED44DE"/>
    <w:rsid w:val="00ED4801"/>
    <w:rsid w:val="00ED4A43"/>
    <w:rsid w:val="00ED4ACB"/>
    <w:rsid w:val="00ED4E8A"/>
    <w:rsid w:val="00ED56E4"/>
    <w:rsid w:val="00ED6035"/>
    <w:rsid w:val="00ED628F"/>
    <w:rsid w:val="00ED67BB"/>
    <w:rsid w:val="00ED6AF1"/>
    <w:rsid w:val="00ED6EFC"/>
    <w:rsid w:val="00ED7109"/>
    <w:rsid w:val="00ED719B"/>
    <w:rsid w:val="00ED7262"/>
    <w:rsid w:val="00ED7AF3"/>
    <w:rsid w:val="00EE016B"/>
    <w:rsid w:val="00EE047E"/>
    <w:rsid w:val="00EE1390"/>
    <w:rsid w:val="00EE1481"/>
    <w:rsid w:val="00EE194B"/>
    <w:rsid w:val="00EE2535"/>
    <w:rsid w:val="00EE267B"/>
    <w:rsid w:val="00EE29B9"/>
    <w:rsid w:val="00EE2D26"/>
    <w:rsid w:val="00EE31AC"/>
    <w:rsid w:val="00EE3A70"/>
    <w:rsid w:val="00EE3AB0"/>
    <w:rsid w:val="00EE3EC1"/>
    <w:rsid w:val="00EE41FF"/>
    <w:rsid w:val="00EE434E"/>
    <w:rsid w:val="00EE46A8"/>
    <w:rsid w:val="00EE574F"/>
    <w:rsid w:val="00EE594C"/>
    <w:rsid w:val="00EE5D9A"/>
    <w:rsid w:val="00EE6B0F"/>
    <w:rsid w:val="00EE6FAB"/>
    <w:rsid w:val="00EE73C4"/>
    <w:rsid w:val="00EE7434"/>
    <w:rsid w:val="00EF0308"/>
    <w:rsid w:val="00EF06C2"/>
    <w:rsid w:val="00EF0955"/>
    <w:rsid w:val="00EF0E1A"/>
    <w:rsid w:val="00EF1C8A"/>
    <w:rsid w:val="00EF1EA7"/>
    <w:rsid w:val="00EF29A4"/>
    <w:rsid w:val="00EF2B14"/>
    <w:rsid w:val="00EF2D54"/>
    <w:rsid w:val="00EF2E0E"/>
    <w:rsid w:val="00EF2E70"/>
    <w:rsid w:val="00EF31FA"/>
    <w:rsid w:val="00EF365D"/>
    <w:rsid w:val="00EF3C08"/>
    <w:rsid w:val="00EF3D1B"/>
    <w:rsid w:val="00EF46EC"/>
    <w:rsid w:val="00EF5975"/>
    <w:rsid w:val="00EF5DE4"/>
    <w:rsid w:val="00EF5FB0"/>
    <w:rsid w:val="00EF5FCD"/>
    <w:rsid w:val="00EF621F"/>
    <w:rsid w:val="00EF62D8"/>
    <w:rsid w:val="00EF6FBD"/>
    <w:rsid w:val="00EF73B4"/>
    <w:rsid w:val="00EF7767"/>
    <w:rsid w:val="00EF7E79"/>
    <w:rsid w:val="00EF7EDB"/>
    <w:rsid w:val="00F004C8"/>
    <w:rsid w:val="00F00ED3"/>
    <w:rsid w:val="00F00EEA"/>
    <w:rsid w:val="00F01033"/>
    <w:rsid w:val="00F01494"/>
    <w:rsid w:val="00F014DB"/>
    <w:rsid w:val="00F027A8"/>
    <w:rsid w:val="00F02893"/>
    <w:rsid w:val="00F02AE3"/>
    <w:rsid w:val="00F03014"/>
    <w:rsid w:val="00F034DF"/>
    <w:rsid w:val="00F03878"/>
    <w:rsid w:val="00F0399F"/>
    <w:rsid w:val="00F040C3"/>
    <w:rsid w:val="00F0495C"/>
    <w:rsid w:val="00F04B1D"/>
    <w:rsid w:val="00F05805"/>
    <w:rsid w:val="00F058FF"/>
    <w:rsid w:val="00F05968"/>
    <w:rsid w:val="00F05B83"/>
    <w:rsid w:val="00F05E4D"/>
    <w:rsid w:val="00F05F6D"/>
    <w:rsid w:val="00F06008"/>
    <w:rsid w:val="00F063C0"/>
    <w:rsid w:val="00F0658C"/>
    <w:rsid w:val="00F06812"/>
    <w:rsid w:val="00F0713B"/>
    <w:rsid w:val="00F07436"/>
    <w:rsid w:val="00F0784C"/>
    <w:rsid w:val="00F07C9C"/>
    <w:rsid w:val="00F07E1E"/>
    <w:rsid w:val="00F10291"/>
    <w:rsid w:val="00F107AC"/>
    <w:rsid w:val="00F10CC5"/>
    <w:rsid w:val="00F11097"/>
    <w:rsid w:val="00F116E0"/>
    <w:rsid w:val="00F11789"/>
    <w:rsid w:val="00F11CE6"/>
    <w:rsid w:val="00F1259F"/>
    <w:rsid w:val="00F12B11"/>
    <w:rsid w:val="00F12D1E"/>
    <w:rsid w:val="00F13538"/>
    <w:rsid w:val="00F135A6"/>
    <w:rsid w:val="00F135FB"/>
    <w:rsid w:val="00F13749"/>
    <w:rsid w:val="00F13AD2"/>
    <w:rsid w:val="00F13C95"/>
    <w:rsid w:val="00F1427B"/>
    <w:rsid w:val="00F147F6"/>
    <w:rsid w:val="00F14A4E"/>
    <w:rsid w:val="00F14AD3"/>
    <w:rsid w:val="00F1549C"/>
    <w:rsid w:val="00F15F40"/>
    <w:rsid w:val="00F16439"/>
    <w:rsid w:val="00F16E4F"/>
    <w:rsid w:val="00F1711C"/>
    <w:rsid w:val="00F17256"/>
    <w:rsid w:val="00F17362"/>
    <w:rsid w:val="00F178DE"/>
    <w:rsid w:val="00F17C5C"/>
    <w:rsid w:val="00F17F46"/>
    <w:rsid w:val="00F17F60"/>
    <w:rsid w:val="00F2058F"/>
    <w:rsid w:val="00F2062B"/>
    <w:rsid w:val="00F20E57"/>
    <w:rsid w:val="00F21132"/>
    <w:rsid w:val="00F2122C"/>
    <w:rsid w:val="00F215E9"/>
    <w:rsid w:val="00F21714"/>
    <w:rsid w:val="00F21D88"/>
    <w:rsid w:val="00F21E04"/>
    <w:rsid w:val="00F2201F"/>
    <w:rsid w:val="00F2206E"/>
    <w:rsid w:val="00F22355"/>
    <w:rsid w:val="00F223BF"/>
    <w:rsid w:val="00F22AB8"/>
    <w:rsid w:val="00F22DEF"/>
    <w:rsid w:val="00F22F1E"/>
    <w:rsid w:val="00F23508"/>
    <w:rsid w:val="00F237E4"/>
    <w:rsid w:val="00F23B2A"/>
    <w:rsid w:val="00F23D68"/>
    <w:rsid w:val="00F24273"/>
    <w:rsid w:val="00F24840"/>
    <w:rsid w:val="00F24A56"/>
    <w:rsid w:val="00F24E7F"/>
    <w:rsid w:val="00F25371"/>
    <w:rsid w:val="00F26128"/>
    <w:rsid w:val="00F264C8"/>
    <w:rsid w:val="00F26DD5"/>
    <w:rsid w:val="00F27CD6"/>
    <w:rsid w:val="00F30683"/>
    <w:rsid w:val="00F30A7B"/>
    <w:rsid w:val="00F30FE8"/>
    <w:rsid w:val="00F31018"/>
    <w:rsid w:val="00F314BE"/>
    <w:rsid w:val="00F31607"/>
    <w:rsid w:val="00F31646"/>
    <w:rsid w:val="00F3167F"/>
    <w:rsid w:val="00F31737"/>
    <w:rsid w:val="00F318CD"/>
    <w:rsid w:val="00F31E76"/>
    <w:rsid w:val="00F3239D"/>
    <w:rsid w:val="00F3288B"/>
    <w:rsid w:val="00F32969"/>
    <w:rsid w:val="00F3297D"/>
    <w:rsid w:val="00F32F64"/>
    <w:rsid w:val="00F32FA0"/>
    <w:rsid w:val="00F332DF"/>
    <w:rsid w:val="00F346CD"/>
    <w:rsid w:val="00F34982"/>
    <w:rsid w:val="00F34AA9"/>
    <w:rsid w:val="00F34C6B"/>
    <w:rsid w:val="00F34E03"/>
    <w:rsid w:val="00F35948"/>
    <w:rsid w:val="00F36F2D"/>
    <w:rsid w:val="00F372DF"/>
    <w:rsid w:val="00F374EC"/>
    <w:rsid w:val="00F3750A"/>
    <w:rsid w:val="00F377BF"/>
    <w:rsid w:val="00F37D2F"/>
    <w:rsid w:val="00F37F5D"/>
    <w:rsid w:val="00F37FC8"/>
    <w:rsid w:val="00F4043D"/>
    <w:rsid w:val="00F416F8"/>
    <w:rsid w:val="00F42299"/>
    <w:rsid w:val="00F4275D"/>
    <w:rsid w:val="00F4276F"/>
    <w:rsid w:val="00F427B6"/>
    <w:rsid w:val="00F42957"/>
    <w:rsid w:val="00F42AC0"/>
    <w:rsid w:val="00F42B76"/>
    <w:rsid w:val="00F42FBE"/>
    <w:rsid w:val="00F4313D"/>
    <w:rsid w:val="00F436BF"/>
    <w:rsid w:val="00F4377B"/>
    <w:rsid w:val="00F43849"/>
    <w:rsid w:val="00F44198"/>
    <w:rsid w:val="00F44CF9"/>
    <w:rsid w:val="00F44D0B"/>
    <w:rsid w:val="00F45833"/>
    <w:rsid w:val="00F45BDA"/>
    <w:rsid w:val="00F45CCC"/>
    <w:rsid w:val="00F46036"/>
    <w:rsid w:val="00F46379"/>
    <w:rsid w:val="00F463E3"/>
    <w:rsid w:val="00F4644F"/>
    <w:rsid w:val="00F464A4"/>
    <w:rsid w:val="00F464BA"/>
    <w:rsid w:val="00F465B7"/>
    <w:rsid w:val="00F47022"/>
    <w:rsid w:val="00F472EE"/>
    <w:rsid w:val="00F47586"/>
    <w:rsid w:val="00F47760"/>
    <w:rsid w:val="00F47B50"/>
    <w:rsid w:val="00F50707"/>
    <w:rsid w:val="00F513A7"/>
    <w:rsid w:val="00F5176A"/>
    <w:rsid w:val="00F5186B"/>
    <w:rsid w:val="00F51A5D"/>
    <w:rsid w:val="00F51BA9"/>
    <w:rsid w:val="00F51C0F"/>
    <w:rsid w:val="00F51C50"/>
    <w:rsid w:val="00F51CA2"/>
    <w:rsid w:val="00F51D26"/>
    <w:rsid w:val="00F51F42"/>
    <w:rsid w:val="00F52ABC"/>
    <w:rsid w:val="00F535AE"/>
    <w:rsid w:val="00F5363E"/>
    <w:rsid w:val="00F53799"/>
    <w:rsid w:val="00F53C5D"/>
    <w:rsid w:val="00F53F6D"/>
    <w:rsid w:val="00F54175"/>
    <w:rsid w:val="00F545B1"/>
    <w:rsid w:val="00F55980"/>
    <w:rsid w:val="00F56038"/>
    <w:rsid w:val="00F56127"/>
    <w:rsid w:val="00F565BB"/>
    <w:rsid w:val="00F56D4D"/>
    <w:rsid w:val="00F57532"/>
    <w:rsid w:val="00F577BA"/>
    <w:rsid w:val="00F578A9"/>
    <w:rsid w:val="00F57C32"/>
    <w:rsid w:val="00F57D5B"/>
    <w:rsid w:val="00F6009A"/>
    <w:rsid w:val="00F6020E"/>
    <w:rsid w:val="00F60603"/>
    <w:rsid w:val="00F6076D"/>
    <w:rsid w:val="00F60802"/>
    <w:rsid w:val="00F60828"/>
    <w:rsid w:val="00F60A6A"/>
    <w:rsid w:val="00F610F1"/>
    <w:rsid w:val="00F61389"/>
    <w:rsid w:val="00F62121"/>
    <w:rsid w:val="00F627D9"/>
    <w:rsid w:val="00F63273"/>
    <w:rsid w:val="00F63628"/>
    <w:rsid w:val="00F638EA"/>
    <w:rsid w:val="00F63EAA"/>
    <w:rsid w:val="00F647E8"/>
    <w:rsid w:val="00F649D4"/>
    <w:rsid w:val="00F655BD"/>
    <w:rsid w:val="00F660B0"/>
    <w:rsid w:val="00F66CAD"/>
    <w:rsid w:val="00F670F0"/>
    <w:rsid w:val="00F6796A"/>
    <w:rsid w:val="00F67A67"/>
    <w:rsid w:val="00F67E61"/>
    <w:rsid w:val="00F67E8C"/>
    <w:rsid w:val="00F7036A"/>
    <w:rsid w:val="00F707F1"/>
    <w:rsid w:val="00F70BE1"/>
    <w:rsid w:val="00F70E1F"/>
    <w:rsid w:val="00F7100C"/>
    <w:rsid w:val="00F71065"/>
    <w:rsid w:val="00F71865"/>
    <w:rsid w:val="00F719A3"/>
    <w:rsid w:val="00F72463"/>
    <w:rsid w:val="00F726F5"/>
    <w:rsid w:val="00F72CD5"/>
    <w:rsid w:val="00F73863"/>
    <w:rsid w:val="00F73EC0"/>
    <w:rsid w:val="00F740B5"/>
    <w:rsid w:val="00F74289"/>
    <w:rsid w:val="00F74298"/>
    <w:rsid w:val="00F74928"/>
    <w:rsid w:val="00F74D49"/>
    <w:rsid w:val="00F74DCE"/>
    <w:rsid w:val="00F75109"/>
    <w:rsid w:val="00F75785"/>
    <w:rsid w:val="00F7580A"/>
    <w:rsid w:val="00F758D0"/>
    <w:rsid w:val="00F75948"/>
    <w:rsid w:val="00F75C5A"/>
    <w:rsid w:val="00F76461"/>
    <w:rsid w:val="00F76686"/>
    <w:rsid w:val="00F76FB0"/>
    <w:rsid w:val="00F775F8"/>
    <w:rsid w:val="00F7791E"/>
    <w:rsid w:val="00F779FB"/>
    <w:rsid w:val="00F77E8D"/>
    <w:rsid w:val="00F80121"/>
    <w:rsid w:val="00F801EA"/>
    <w:rsid w:val="00F80472"/>
    <w:rsid w:val="00F80A0E"/>
    <w:rsid w:val="00F80AED"/>
    <w:rsid w:val="00F80B28"/>
    <w:rsid w:val="00F81388"/>
    <w:rsid w:val="00F82550"/>
    <w:rsid w:val="00F826FA"/>
    <w:rsid w:val="00F82AAC"/>
    <w:rsid w:val="00F82AAD"/>
    <w:rsid w:val="00F82B54"/>
    <w:rsid w:val="00F8387E"/>
    <w:rsid w:val="00F838F2"/>
    <w:rsid w:val="00F83E79"/>
    <w:rsid w:val="00F84B12"/>
    <w:rsid w:val="00F84C5C"/>
    <w:rsid w:val="00F84D5D"/>
    <w:rsid w:val="00F85F77"/>
    <w:rsid w:val="00F85F8B"/>
    <w:rsid w:val="00F86E32"/>
    <w:rsid w:val="00F8718C"/>
    <w:rsid w:val="00F9019B"/>
    <w:rsid w:val="00F9051B"/>
    <w:rsid w:val="00F90E95"/>
    <w:rsid w:val="00F91441"/>
    <w:rsid w:val="00F918AA"/>
    <w:rsid w:val="00F92AA8"/>
    <w:rsid w:val="00F92B2A"/>
    <w:rsid w:val="00F92BED"/>
    <w:rsid w:val="00F92EBF"/>
    <w:rsid w:val="00F92EC1"/>
    <w:rsid w:val="00F934AA"/>
    <w:rsid w:val="00F9443E"/>
    <w:rsid w:val="00F9457B"/>
    <w:rsid w:val="00F94AFC"/>
    <w:rsid w:val="00F94B51"/>
    <w:rsid w:val="00F94E96"/>
    <w:rsid w:val="00F9585B"/>
    <w:rsid w:val="00F95934"/>
    <w:rsid w:val="00F95B63"/>
    <w:rsid w:val="00F9645B"/>
    <w:rsid w:val="00F966E7"/>
    <w:rsid w:val="00F96D7F"/>
    <w:rsid w:val="00F977FA"/>
    <w:rsid w:val="00F979EF"/>
    <w:rsid w:val="00FA00F6"/>
    <w:rsid w:val="00FA02C2"/>
    <w:rsid w:val="00FA0B46"/>
    <w:rsid w:val="00FA0FC3"/>
    <w:rsid w:val="00FA10FB"/>
    <w:rsid w:val="00FA1227"/>
    <w:rsid w:val="00FA1334"/>
    <w:rsid w:val="00FA1476"/>
    <w:rsid w:val="00FA152C"/>
    <w:rsid w:val="00FA15F5"/>
    <w:rsid w:val="00FA181C"/>
    <w:rsid w:val="00FA22DA"/>
    <w:rsid w:val="00FA3067"/>
    <w:rsid w:val="00FA30BF"/>
    <w:rsid w:val="00FA318B"/>
    <w:rsid w:val="00FA36DB"/>
    <w:rsid w:val="00FA37BE"/>
    <w:rsid w:val="00FA3C0B"/>
    <w:rsid w:val="00FA4028"/>
    <w:rsid w:val="00FA48AA"/>
    <w:rsid w:val="00FA4DCA"/>
    <w:rsid w:val="00FA5E9C"/>
    <w:rsid w:val="00FA6A60"/>
    <w:rsid w:val="00FA6C47"/>
    <w:rsid w:val="00FA716E"/>
    <w:rsid w:val="00FA71A1"/>
    <w:rsid w:val="00FA79FB"/>
    <w:rsid w:val="00FA7EEA"/>
    <w:rsid w:val="00FB09A8"/>
    <w:rsid w:val="00FB0AD5"/>
    <w:rsid w:val="00FB0CBD"/>
    <w:rsid w:val="00FB16C7"/>
    <w:rsid w:val="00FB1ACD"/>
    <w:rsid w:val="00FB20FD"/>
    <w:rsid w:val="00FB21C1"/>
    <w:rsid w:val="00FB2CA2"/>
    <w:rsid w:val="00FB319A"/>
    <w:rsid w:val="00FB3470"/>
    <w:rsid w:val="00FB3538"/>
    <w:rsid w:val="00FB4F40"/>
    <w:rsid w:val="00FB5521"/>
    <w:rsid w:val="00FB5713"/>
    <w:rsid w:val="00FB6257"/>
    <w:rsid w:val="00FB63D6"/>
    <w:rsid w:val="00FB67F4"/>
    <w:rsid w:val="00FB6841"/>
    <w:rsid w:val="00FB6E7D"/>
    <w:rsid w:val="00FB70BB"/>
    <w:rsid w:val="00FB7550"/>
    <w:rsid w:val="00FB7756"/>
    <w:rsid w:val="00FB7984"/>
    <w:rsid w:val="00FB79BF"/>
    <w:rsid w:val="00FB7C78"/>
    <w:rsid w:val="00FB7EFF"/>
    <w:rsid w:val="00FC0202"/>
    <w:rsid w:val="00FC0214"/>
    <w:rsid w:val="00FC0264"/>
    <w:rsid w:val="00FC0777"/>
    <w:rsid w:val="00FC0B03"/>
    <w:rsid w:val="00FC0EFD"/>
    <w:rsid w:val="00FC1091"/>
    <w:rsid w:val="00FC1A19"/>
    <w:rsid w:val="00FC1AFB"/>
    <w:rsid w:val="00FC1B38"/>
    <w:rsid w:val="00FC1DBE"/>
    <w:rsid w:val="00FC1DD4"/>
    <w:rsid w:val="00FC24DD"/>
    <w:rsid w:val="00FC319F"/>
    <w:rsid w:val="00FC3E95"/>
    <w:rsid w:val="00FC3F94"/>
    <w:rsid w:val="00FC4425"/>
    <w:rsid w:val="00FC4495"/>
    <w:rsid w:val="00FC477E"/>
    <w:rsid w:val="00FC4809"/>
    <w:rsid w:val="00FC4A8F"/>
    <w:rsid w:val="00FC5032"/>
    <w:rsid w:val="00FC5D8E"/>
    <w:rsid w:val="00FC5FBE"/>
    <w:rsid w:val="00FC73D6"/>
    <w:rsid w:val="00FC77BB"/>
    <w:rsid w:val="00FC7FE7"/>
    <w:rsid w:val="00FD032C"/>
    <w:rsid w:val="00FD0A70"/>
    <w:rsid w:val="00FD0C5E"/>
    <w:rsid w:val="00FD157E"/>
    <w:rsid w:val="00FD17D3"/>
    <w:rsid w:val="00FD2879"/>
    <w:rsid w:val="00FD29F1"/>
    <w:rsid w:val="00FD2C67"/>
    <w:rsid w:val="00FD2E29"/>
    <w:rsid w:val="00FD2EE6"/>
    <w:rsid w:val="00FD36CA"/>
    <w:rsid w:val="00FD37AA"/>
    <w:rsid w:val="00FD3A3C"/>
    <w:rsid w:val="00FD3C9D"/>
    <w:rsid w:val="00FD4681"/>
    <w:rsid w:val="00FD4A0D"/>
    <w:rsid w:val="00FD4C9D"/>
    <w:rsid w:val="00FD4DFC"/>
    <w:rsid w:val="00FD542C"/>
    <w:rsid w:val="00FD5450"/>
    <w:rsid w:val="00FD5C54"/>
    <w:rsid w:val="00FD629A"/>
    <w:rsid w:val="00FD6DC6"/>
    <w:rsid w:val="00FD6F43"/>
    <w:rsid w:val="00FD6FFE"/>
    <w:rsid w:val="00FD7825"/>
    <w:rsid w:val="00FE07EB"/>
    <w:rsid w:val="00FE0B2D"/>
    <w:rsid w:val="00FE0C54"/>
    <w:rsid w:val="00FE0FFA"/>
    <w:rsid w:val="00FE1938"/>
    <w:rsid w:val="00FE22E2"/>
    <w:rsid w:val="00FE2314"/>
    <w:rsid w:val="00FE23D3"/>
    <w:rsid w:val="00FE263D"/>
    <w:rsid w:val="00FE271C"/>
    <w:rsid w:val="00FE275B"/>
    <w:rsid w:val="00FE335D"/>
    <w:rsid w:val="00FE3C7A"/>
    <w:rsid w:val="00FE3D3B"/>
    <w:rsid w:val="00FE4727"/>
    <w:rsid w:val="00FE4EC0"/>
    <w:rsid w:val="00FE4FB0"/>
    <w:rsid w:val="00FE589B"/>
    <w:rsid w:val="00FE5A00"/>
    <w:rsid w:val="00FE5DEA"/>
    <w:rsid w:val="00FE6112"/>
    <w:rsid w:val="00FE629F"/>
    <w:rsid w:val="00FE639C"/>
    <w:rsid w:val="00FE6682"/>
    <w:rsid w:val="00FE66E9"/>
    <w:rsid w:val="00FE6D2B"/>
    <w:rsid w:val="00FE7262"/>
    <w:rsid w:val="00FE7AEA"/>
    <w:rsid w:val="00FF007D"/>
    <w:rsid w:val="00FF00B0"/>
    <w:rsid w:val="00FF0586"/>
    <w:rsid w:val="00FF0EA3"/>
    <w:rsid w:val="00FF14BF"/>
    <w:rsid w:val="00FF17A5"/>
    <w:rsid w:val="00FF1E4D"/>
    <w:rsid w:val="00FF2ACD"/>
    <w:rsid w:val="00FF2B58"/>
    <w:rsid w:val="00FF2FD5"/>
    <w:rsid w:val="00FF331B"/>
    <w:rsid w:val="00FF4410"/>
    <w:rsid w:val="00FF47F6"/>
    <w:rsid w:val="00FF49AD"/>
    <w:rsid w:val="00FF4D83"/>
    <w:rsid w:val="00FF4E34"/>
    <w:rsid w:val="00FF4E6C"/>
    <w:rsid w:val="00FF54B7"/>
    <w:rsid w:val="00FF54C1"/>
    <w:rsid w:val="00FF557B"/>
    <w:rsid w:val="00FF56EE"/>
    <w:rsid w:val="00FF57AB"/>
    <w:rsid w:val="00FF5866"/>
    <w:rsid w:val="00FF5F75"/>
    <w:rsid w:val="00FF6C79"/>
    <w:rsid w:val="00FF6CD3"/>
    <w:rsid w:val="00FF6DFC"/>
    <w:rsid w:val="00FF70EA"/>
    <w:rsid w:val="00FF73F8"/>
    <w:rsid w:val="00FF74C5"/>
    <w:rsid w:val="00FF79A3"/>
    <w:rsid w:val="00FF79D3"/>
    <w:rsid w:val="00FF7C9F"/>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B843F12-7CA2-4801-BD2E-29A5BDE0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imes New Roman"/>
        <w:color w:val="000000" w:themeColor="text1"/>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DD0"/>
    <w:pPr>
      <w:widowControl w:val="0"/>
      <w:jc w:val="both"/>
    </w:pPr>
    <w:rPr>
      <w:rFonts w:asciiTheme="minorHAnsi" w:eastAsiaTheme="minorEastAsia" w:hAnsiTheme="minorHAnsi" w:cstheme="minorBidi"/>
      <w:color w:val="auto"/>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DD0"/>
    <w:pPr>
      <w:ind w:leftChars="400" w:left="840"/>
    </w:pPr>
  </w:style>
  <w:style w:type="table" w:styleId="a4">
    <w:name w:val="Table Grid"/>
    <w:basedOn w:val="a1"/>
    <w:uiPriority w:val="59"/>
    <w:rsid w:val="00D16DD0"/>
    <w:rPr>
      <w:rFonts w:asciiTheme="minorHAnsi" w:eastAsiaTheme="minorEastAsia" w:hAnsiTheme="minorHAnsi" w:cstheme="minorBidi"/>
      <w:color w:val="auto"/>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5B10"/>
    <w:pPr>
      <w:tabs>
        <w:tab w:val="center" w:pos="4252"/>
        <w:tab w:val="right" w:pos="8504"/>
      </w:tabs>
      <w:snapToGrid w:val="0"/>
    </w:pPr>
  </w:style>
  <w:style w:type="character" w:customStyle="1" w:styleId="a6">
    <w:name w:val="ヘッダー (文字)"/>
    <w:basedOn w:val="a0"/>
    <w:link w:val="a5"/>
    <w:uiPriority w:val="99"/>
    <w:rsid w:val="004B5B10"/>
    <w:rPr>
      <w:rFonts w:asciiTheme="minorHAnsi" w:eastAsiaTheme="minorEastAsia" w:hAnsiTheme="minorHAnsi" w:cstheme="minorBidi"/>
      <w:color w:val="auto"/>
      <w:sz w:val="21"/>
      <w:szCs w:val="22"/>
    </w:rPr>
  </w:style>
  <w:style w:type="paragraph" w:styleId="a7">
    <w:name w:val="footer"/>
    <w:basedOn w:val="a"/>
    <w:link w:val="a8"/>
    <w:uiPriority w:val="99"/>
    <w:unhideWhenUsed/>
    <w:rsid w:val="004B5B10"/>
    <w:pPr>
      <w:tabs>
        <w:tab w:val="center" w:pos="4252"/>
        <w:tab w:val="right" w:pos="8504"/>
      </w:tabs>
      <w:snapToGrid w:val="0"/>
    </w:pPr>
  </w:style>
  <w:style w:type="character" w:customStyle="1" w:styleId="a8">
    <w:name w:val="フッター (文字)"/>
    <w:basedOn w:val="a0"/>
    <w:link w:val="a7"/>
    <w:uiPriority w:val="99"/>
    <w:rsid w:val="004B5B10"/>
    <w:rPr>
      <w:rFonts w:asciiTheme="minorHAnsi" w:eastAsiaTheme="minorEastAsia" w:hAnsiTheme="minorHAnsi" w:cstheme="minorBidi"/>
      <w:color w:val="auto"/>
      <w:sz w:val="21"/>
      <w:szCs w:val="22"/>
    </w:rPr>
  </w:style>
  <w:style w:type="paragraph" w:styleId="a9">
    <w:name w:val="Date"/>
    <w:basedOn w:val="a"/>
    <w:next w:val="a"/>
    <w:link w:val="aa"/>
    <w:rsid w:val="004B5B10"/>
    <w:rPr>
      <w:rFonts w:ascii="Century" w:eastAsia="ＭＳ 明朝" w:hAnsi="Century" w:cs="Times New Roman"/>
      <w:szCs w:val="24"/>
    </w:rPr>
  </w:style>
  <w:style w:type="character" w:customStyle="1" w:styleId="aa">
    <w:name w:val="日付 (文字)"/>
    <w:basedOn w:val="a0"/>
    <w:link w:val="a9"/>
    <w:rsid w:val="004B5B10"/>
    <w:rPr>
      <w:rFonts w:ascii="Century" w:hAnsi="Century"/>
      <w:color w:val="auto"/>
      <w:sz w:val="21"/>
      <w:szCs w:val="24"/>
    </w:rPr>
  </w:style>
  <w:style w:type="paragraph" w:styleId="ab">
    <w:name w:val="Closing"/>
    <w:basedOn w:val="a"/>
    <w:link w:val="ac"/>
    <w:rsid w:val="004B5B10"/>
    <w:pPr>
      <w:jc w:val="right"/>
    </w:pPr>
    <w:rPr>
      <w:rFonts w:ascii="Century" w:eastAsia="ＭＳ 明朝" w:hAnsi="Century" w:cs="Times New Roman"/>
      <w:szCs w:val="24"/>
    </w:rPr>
  </w:style>
  <w:style w:type="character" w:customStyle="1" w:styleId="ac">
    <w:name w:val="結語 (文字)"/>
    <w:basedOn w:val="a0"/>
    <w:link w:val="ab"/>
    <w:rsid w:val="004B5B10"/>
    <w:rPr>
      <w:rFonts w:ascii="Century" w:hAnsi="Century"/>
      <w:color w:val="auto"/>
      <w:sz w:val="21"/>
      <w:szCs w:val="24"/>
    </w:rPr>
  </w:style>
  <w:style w:type="paragraph" w:styleId="ad">
    <w:name w:val="Balloon Text"/>
    <w:basedOn w:val="a"/>
    <w:link w:val="ae"/>
    <w:uiPriority w:val="99"/>
    <w:semiHidden/>
    <w:unhideWhenUsed/>
    <w:rsid w:val="00ED18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1864"/>
    <w:rPr>
      <w:rFonts w:asciiTheme="majorHAnsi" w:eastAsiaTheme="majorEastAsia" w:hAnsiTheme="majorHAnsi" w:cstheme="majorBidi"/>
      <w:color w:val="auto"/>
      <w:sz w:val="18"/>
      <w:szCs w:val="18"/>
    </w:rPr>
  </w:style>
  <w:style w:type="character" w:customStyle="1" w:styleId="cms-parameter-output">
    <w:name w:val="cms-parameter-output"/>
    <w:basedOn w:val="a0"/>
    <w:rsid w:val="0055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29C53-F136-4CE6-AD92-40485247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683</Words>
  <Characters>3895</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2022-12-27T09:14:00Z</cp:lastPrinted>
  <dcterms:created xsi:type="dcterms:W3CDTF">2025-01-09T02:31:00Z</dcterms:created>
  <dcterms:modified xsi:type="dcterms:W3CDTF">2025-01-09T02:31:00Z</dcterms:modified>
</cp:coreProperties>
</file>