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B12CC" w14:textId="72D51FE3" w:rsidR="007D2CA3" w:rsidRPr="00450099" w:rsidRDefault="00450099" w:rsidP="00450099">
      <w:pPr>
        <w:jc w:val="center"/>
      </w:pPr>
      <w:r w:rsidRPr="00450099">
        <w:rPr>
          <w:rFonts w:hint="eastAsia"/>
          <w:sz w:val="32"/>
        </w:rPr>
        <w:t>市税納付状況確認同意書（法人用）</w:t>
      </w:r>
    </w:p>
    <w:p w14:paraId="643CF892" w14:textId="77777777" w:rsidR="00450099" w:rsidRDefault="00450099" w:rsidP="00450099">
      <w:pPr>
        <w:wordWrap w:val="0"/>
        <w:jc w:val="right"/>
      </w:pPr>
      <w:r>
        <w:rPr>
          <w:rFonts w:hint="eastAsia"/>
        </w:rPr>
        <w:t xml:space="preserve">令和　　年　　月　　日　　</w:t>
      </w:r>
    </w:p>
    <w:p w14:paraId="1218D86D" w14:textId="77777777" w:rsidR="00450099" w:rsidRDefault="00450099"/>
    <w:p w14:paraId="5E3389D7" w14:textId="77777777" w:rsidR="00450099" w:rsidRPr="00450099" w:rsidRDefault="00450099">
      <w:pPr>
        <w:rPr>
          <w:sz w:val="24"/>
        </w:rPr>
      </w:pPr>
      <w:r w:rsidRPr="00450099">
        <w:rPr>
          <w:rFonts w:hint="eastAsia"/>
          <w:sz w:val="24"/>
        </w:rPr>
        <w:t>尼崎市長　あて</w:t>
      </w:r>
    </w:p>
    <w:p w14:paraId="7A3BD871" w14:textId="77777777" w:rsidR="00450099" w:rsidRDefault="0045009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4530"/>
      </w:tblGrid>
      <w:tr w:rsidR="00450099" w14:paraId="328F40D9" w14:textId="77777777" w:rsidTr="00502F6F">
        <w:tc>
          <w:tcPr>
            <w:tcW w:w="8494" w:type="dxa"/>
            <w:gridSpan w:val="3"/>
          </w:tcPr>
          <w:p w14:paraId="64EB50FF" w14:textId="6E08824F" w:rsidR="00450099" w:rsidRDefault="00F60C59">
            <w:r>
              <w:rPr>
                <w:rFonts w:hint="eastAsia"/>
              </w:rPr>
              <w:t>応募</w:t>
            </w:r>
            <w:r w:rsidR="00450099">
              <w:rPr>
                <w:rFonts w:hint="eastAsia"/>
              </w:rPr>
              <w:t>者</w:t>
            </w:r>
          </w:p>
        </w:tc>
      </w:tr>
      <w:tr w:rsidR="00450099" w14:paraId="68EA57B4" w14:textId="77777777" w:rsidTr="00852F39">
        <w:trPr>
          <w:trHeight w:val="720"/>
        </w:trPr>
        <w:tc>
          <w:tcPr>
            <w:tcW w:w="2122" w:type="dxa"/>
            <w:vMerge w:val="restart"/>
          </w:tcPr>
          <w:p w14:paraId="3CB78220" w14:textId="77777777" w:rsidR="00450099" w:rsidRDefault="00450099">
            <w:r>
              <w:rPr>
                <w:rFonts w:hint="eastAsia"/>
              </w:rPr>
              <w:t>本社</w:t>
            </w:r>
          </w:p>
        </w:tc>
        <w:tc>
          <w:tcPr>
            <w:tcW w:w="1842" w:type="dxa"/>
            <w:vAlign w:val="center"/>
          </w:tcPr>
          <w:p w14:paraId="6707CF6D" w14:textId="77777777" w:rsidR="00450099" w:rsidRDefault="00450099" w:rsidP="00852F39">
            <w:r>
              <w:rPr>
                <w:rFonts w:hint="eastAsia"/>
              </w:rPr>
              <w:t>所在地</w:t>
            </w:r>
          </w:p>
        </w:tc>
        <w:tc>
          <w:tcPr>
            <w:tcW w:w="4530" w:type="dxa"/>
            <w:vAlign w:val="center"/>
          </w:tcPr>
          <w:p w14:paraId="31AD8594" w14:textId="77777777" w:rsidR="00450099" w:rsidRDefault="00450099" w:rsidP="00852F39"/>
        </w:tc>
      </w:tr>
      <w:tr w:rsidR="00450099" w14:paraId="2AA2F551" w14:textId="77777777" w:rsidTr="00852F39">
        <w:trPr>
          <w:trHeight w:val="700"/>
        </w:trPr>
        <w:tc>
          <w:tcPr>
            <w:tcW w:w="2122" w:type="dxa"/>
            <w:vMerge/>
          </w:tcPr>
          <w:p w14:paraId="01338589" w14:textId="77777777" w:rsidR="00450099" w:rsidRDefault="00450099"/>
        </w:tc>
        <w:tc>
          <w:tcPr>
            <w:tcW w:w="1842" w:type="dxa"/>
            <w:vAlign w:val="center"/>
          </w:tcPr>
          <w:p w14:paraId="309696E3" w14:textId="77777777" w:rsidR="00450099" w:rsidRDefault="00450099" w:rsidP="00852F39">
            <w:r>
              <w:rPr>
                <w:rFonts w:hint="eastAsia"/>
              </w:rPr>
              <w:t>商号又は名称</w:t>
            </w:r>
          </w:p>
        </w:tc>
        <w:tc>
          <w:tcPr>
            <w:tcW w:w="4530" w:type="dxa"/>
            <w:vAlign w:val="center"/>
          </w:tcPr>
          <w:p w14:paraId="1C274C33" w14:textId="77777777" w:rsidR="00450099" w:rsidRDefault="00450099" w:rsidP="00852F39"/>
        </w:tc>
      </w:tr>
      <w:tr w:rsidR="00450099" w14:paraId="0C2A1369" w14:textId="77777777" w:rsidTr="00852F39">
        <w:trPr>
          <w:trHeight w:val="710"/>
        </w:trPr>
        <w:tc>
          <w:tcPr>
            <w:tcW w:w="2122" w:type="dxa"/>
            <w:vMerge/>
          </w:tcPr>
          <w:p w14:paraId="48A9E9C6" w14:textId="77777777" w:rsidR="00450099" w:rsidRDefault="00450099"/>
        </w:tc>
        <w:tc>
          <w:tcPr>
            <w:tcW w:w="1842" w:type="dxa"/>
            <w:vAlign w:val="center"/>
          </w:tcPr>
          <w:p w14:paraId="397A1BBF" w14:textId="77777777" w:rsidR="00450099" w:rsidRDefault="00450099" w:rsidP="00852F39">
            <w:r>
              <w:rPr>
                <w:rFonts w:hint="eastAsia"/>
              </w:rPr>
              <w:t>代表者職氏名</w:t>
            </w:r>
          </w:p>
        </w:tc>
        <w:tc>
          <w:tcPr>
            <w:tcW w:w="4530" w:type="dxa"/>
            <w:vAlign w:val="center"/>
          </w:tcPr>
          <w:p w14:paraId="1C874335" w14:textId="77777777" w:rsidR="00450099" w:rsidRDefault="00450099" w:rsidP="00852F39"/>
        </w:tc>
      </w:tr>
      <w:tr w:rsidR="00450099" w14:paraId="7E4CE7F7" w14:textId="77777777" w:rsidTr="00852F39">
        <w:trPr>
          <w:trHeight w:val="680"/>
        </w:trPr>
        <w:tc>
          <w:tcPr>
            <w:tcW w:w="2122" w:type="dxa"/>
            <w:vMerge/>
          </w:tcPr>
          <w:p w14:paraId="45375DBD" w14:textId="77777777" w:rsidR="00450099" w:rsidRDefault="00450099"/>
        </w:tc>
        <w:tc>
          <w:tcPr>
            <w:tcW w:w="1842" w:type="dxa"/>
            <w:vAlign w:val="center"/>
          </w:tcPr>
          <w:p w14:paraId="7813F725" w14:textId="77777777" w:rsidR="00450099" w:rsidRDefault="00450099" w:rsidP="00852F39">
            <w:r>
              <w:rPr>
                <w:rFonts w:hint="eastAsia"/>
              </w:rPr>
              <w:t>電話番号</w:t>
            </w:r>
          </w:p>
        </w:tc>
        <w:tc>
          <w:tcPr>
            <w:tcW w:w="4530" w:type="dxa"/>
            <w:vAlign w:val="center"/>
          </w:tcPr>
          <w:p w14:paraId="30FD3E54" w14:textId="77777777" w:rsidR="00450099" w:rsidRDefault="00450099" w:rsidP="00852F39"/>
        </w:tc>
      </w:tr>
      <w:tr w:rsidR="00450099" w14:paraId="16474D9F" w14:textId="77777777" w:rsidTr="00852F39">
        <w:trPr>
          <w:trHeight w:val="686"/>
        </w:trPr>
        <w:tc>
          <w:tcPr>
            <w:tcW w:w="2122" w:type="dxa"/>
            <w:vMerge w:val="restart"/>
          </w:tcPr>
          <w:p w14:paraId="676BEB8F" w14:textId="77777777" w:rsidR="00370A22" w:rsidRDefault="00450099">
            <w:r>
              <w:rPr>
                <w:rFonts w:hint="eastAsia"/>
              </w:rPr>
              <w:t>受任者</w:t>
            </w:r>
          </w:p>
          <w:p w14:paraId="3238BE77" w14:textId="77777777" w:rsidR="00450099" w:rsidRDefault="00450099">
            <w:r>
              <w:rPr>
                <w:rFonts w:hint="eastAsia"/>
              </w:rPr>
              <w:t>（受任者を置かない場合は記入不要）</w:t>
            </w:r>
          </w:p>
        </w:tc>
        <w:tc>
          <w:tcPr>
            <w:tcW w:w="1842" w:type="dxa"/>
            <w:vAlign w:val="center"/>
          </w:tcPr>
          <w:p w14:paraId="45EFBC30" w14:textId="77777777" w:rsidR="00450099" w:rsidRDefault="00450099" w:rsidP="00852F39">
            <w:r>
              <w:rPr>
                <w:rFonts w:hint="eastAsia"/>
              </w:rPr>
              <w:t>支店・営業所名</w:t>
            </w:r>
          </w:p>
        </w:tc>
        <w:tc>
          <w:tcPr>
            <w:tcW w:w="4530" w:type="dxa"/>
            <w:vAlign w:val="center"/>
          </w:tcPr>
          <w:p w14:paraId="191358ED" w14:textId="77777777" w:rsidR="00450099" w:rsidRDefault="00450099" w:rsidP="00852F39"/>
        </w:tc>
      </w:tr>
      <w:tr w:rsidR="00450099" w14:paraId="5A67A5C0" w14:textId="77777777" w:rsidTr="00852F39">
        <w:trPr>
          <w:trHeight w:val="587"/>
        </w:trPr>
        <w:tc>
          <w:tcPr>
            <w:tcW w:w="2122" w:type="dxa"/>
            <w:vMerge/>
          </w:tcPr>
          <w:p w14:paraId="48799837" w14:textId="77777777" w:rsidR="00450099" w:rsidRDefault="00450099"/>
        </w:tc>
        <w:tc>
          <w:tcPr>
            <w:tcW w:w="1842" w:type="dxa"/>
            <w:vAlign w:val="center"/>
          </w:tcPr>
          <w:p w14:paraId="7BD14C72" w14:textId="77777777" w:rsidR="00450099" w:rsidRDefault="00450099" w:rsidP="00852F39">
            <w:r>
              <w:rPr>
                <w:rFonts w:hint="eastAsia"/>
              </w:rPr>
              <w:t>受任者職氏名</w:t>
            </w:r>
          </w:p>
        </w:tc>
        <w:tc>
          <w:tcPr>
            <w:tcW w:w="4530" w:type="dxa"/>
            <w:vAlign w:val="center"/>
          </w:tcPr>
          <w:p w14:paraId="276EA2C8" w14:textId="77777777" w:rsidR="00450099" w:rsidRDefault="00450099" w:rsidP="00852F39"/>
        </w:tc>
      </w:tr>
      <w:tr w:rsidR="00450099" w14:paraId="0833842D" w14:textId="77777777" w:rsidTr="00852F39">
        <w:trPr>
          <w:trHeight w:val="564"/>
        </w:trPr>
        <w:tc>
          <w:tcPr>
            <w:tcW w:w="2122" w:type="dxa"/>
            <w:vMerge/>
          </w:tcPr>
          <w:p w14:paraId="554EA172" w14:textId="77777777" w:rsidR="00450099" w:rsidRDefault="00450099"/>
        </w:tc>
        <w:tc>
          <w:tcPr>
            <w:tcW w:w="1842" w:type="dxa"/>
            <w:vAlign w:val="center"/>
          </w:tcPr>
          <w:p w14:paraId="4494856E" w14:textId="77777777" w:rsidR="00450099" w:rsidRDefault="00450099" w:rsidP="00852F39">
            <w:r>
              <w:rPr>
                <w:rFonts w:hint="eastAsia"/>
              </w:rPr>
              <w:t>所在地</w:t>
            </w:r>
          </w:p>
        </w:tc>
        <w:tc>
          <w:tcPr>
            <w:tcW w:w="4530" w:type="dxa"/>
            <w:vAlign w:val="center"/>
          </w:tcPr>
          <w:p w14:paraId="10CF9FD6" w14:textId="77777777" w:rsidR="00450099" w:rsidRDefault="00450099" w:rsidP="00852F39"/>
        </w:tc>
      </w:tr>
      <w:tr w:rsidR="00450099" w14:paraId="0B479E7F" w14:textId="77777777" w:rsidTr="00852F39">
        <w:trPr>
          <w:trHeight w:val="559"/>
        </w:trPr>
        <w:tc>
          <w:tcPr>
            <w:tcW w:w="2122" w:type="dxa"/>
            <w:vMerge/>
          </w:tcPr>
          <w:p w14:paraId="3B626500" w14:textId="77777777" w:rsidR="00450099" w:rsidRDefault="00450099"/>
        </w:tc>
        <w:tc>
          <w:tcPr>
            <w:tcW w:w="1842" w:type="dxa"/>
            <w:vAlign w:val="center"/>
          </w:tcPr>
          <w:p w14:paraId="48C982BF" w14:textId="77777777" w:rsidR="00450099" w:rsidRDefault="00450099" w:rsidP="00852F39">
            <w:r>
              <w:rPr>
                <w:rFonts w:hint="eastAsia"/>
              </w:rPr>
              <w:t>電話番号</w:t>
            </w:r>
          </w:p>
        </w:tc>
        <w:tc>
          <w:tcPr>
            <w:tcW w:w="4530" w:type="dxa"/>
            <w:vAlign w:val="center"/>
          </w:tcPr>
          <w:p w14:paraId="75A9B9BE" w14:textId="77777777" w:rsidR="00450099" w:rsidRDefault="00450099" w:rsidP="00852F39"/>
        </w:tc>
      </w:tr>
    </w:tbl>
    <w:p w14:paraId="559813F9" w14:textId="77777777" w:rsidR="00450099" w:rsidRDefault="00450099"/>
    <w:p w14:paraId="46432D3F" w14:textId="6C7A8FFB" w:rsidR="00450099" w:rsidRDefault="00852F39">
      <w:r>
        <w:rPr>
          <w:rFonts w:hint="eastAsia"/>
        </w:rPr>
        <w:t xml:space="preserve">　</w:t>
      </w:r>
      <w:r w:rsidR="00F60C59">
        <w:rPr>
          <w:rFonts w:hint="eastAsia"/>
        </w:rPr>
        <w:t>自動販売機設置事業者公募見積合わせの応募</w:t>
      </w:r>
      <w:r>
        <w:rPr>
          <w:rFonts w:hint="eastAsia"/>
        </w:rPr>
        <w:t>申込み</w:t>
      </w:r>
      <w:r w:rsidR="00450099">
        <w:rPr>
          <w:rFonts w:hint="eastAsia"/>
        </w:rPr>
        <w:t>に当たり、尼崎市税の納付状況を尼崎市長が調査することについて、同意します。</w:t>
      </w:r>
    </w:p>
    <w:p w14:paraId="1A2B920C" w14:textId="77777777" w:rsidR="00450099" w:rsidRDefault="00450099"/>
    <w:p w14:paraId="148E86C4" w14:textId="77777777" w:rsidR="00450099" w:rsidRDefault="00450099"/>
    <w:p w14:paraId="3AD4CDB8" w14:textId="77777777" w:rsidR="00450099" w:rsidRDefault="00450099"/>
    <w:p w14:paraId="10E4CE62" w14:textId="77777777" w:rsidR="00450099" w:rsidRDefault="00450099"/>
    <w:p w14:paraId="34CE4478" w14:textId="77777777" w:rsidR="00450099" w:rsidRDefault="00450099"/>
    <w:p w14:paraId="68257247" w14:textId="77777777" w:rsidR="00450099" w:rsidRDefault="00450099"/>
    <w:p w14:paraId="7F9E00F4" w14:textId="77777777" w:rsidR="00C87302" w:rsidRDefault="00C87302"/>
    <w:p w14:paraId="6B9797CF" w14:textId="77777777" w:rsidR="00C87302" w:rsidRDefault="00C87302"/>
    <w:p w14:paraId="31A7D41D" w14:textId="77777777" w:rsidR="00C87302" w:rsidRDefault="00C87302"/>
    <w:p w14:paraId="0E813661" w14:textId="77777777" w:rsidR="00C87302" w:rsidRDefault="00C87302"/>
    <w:p w14:paraId="0E0FD28D" w14:textId="77777777" w:rsidR="00C87302" w:rsidRDefault="00C87302"/>
    <w:sectPr w:rsidR="00C8730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4EA03" w14:textId="77777777" w:rsidR="004B0295" w:rsidRDefault="004B0295" w:rsidP="004B0295">
      <w:r>
        <w:separator/>
      </w:r>
    </w:p>
  </w:endnote>
  <w:endnote w:type="continuationSeparator" w:id="0">
    <w:p w14:paraId="2E54C5C7" w14:textId="77777777" w:rsidR="004B0295" w:rsidRDefault="004B0295" w:rsidP="004B0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3851B" w14:textId="77777777" w:rsidR="004B0295" w:rsidRDefault="004B0295" w:rsidP="004B0295">
      <w:r>
        <w:separator/>
      </w:r>
    </w:p>
  </w:footnote>
  <w:footnote w:type="continuationSeparator" w:id="0">
    <w:p w14:paraId="257F798D" w14:textId="77777777" w:rsidR="004B0295" w:rsidRDefault="004B0295" w:rsidP="004B0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2BCC" w14:textId="77777777" w:rsidR="004B0295" w:rsidRPr="004B0295" w:rsidRDefault="004B0295">
    <w:pPr>
      <w:pStyle w:val="a6"/>
      <w:rPr>
        <w:b/>
        <w:sz w:val="24"/>
      </w:rPr>
    </w:pPr>
    <w:r w:rsidRPr="004B0295">
      <w:rPr>
        <w:rFonts w:hint="eastAsia"/>
        <w:b/>
        <w:sz w:val="24"/>
      </w:rPr>
      <w:t>※押印は、不要です。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099"/>
    <w:rsid w:val="002A486C"/>
    <w:rsid w:val="00370A22"/>
    <w:rsid w:val="00450099"/>
    <w:rsid w:val="00477991"/>
    <w:rsid w:val="004B0295"/>
    <w:rsid w:val="005B0BCF"/>
    <w:rsid w:val="007D2CA3"/>
    <w:rsid w:val="00852F39"/>
    <w:rsid w:val="00C87302"/>
    <w:rsid w:val="00DF073D"/>
    <w:rsid w:val="00EE2C68"/>
    <w:rsid w:val="00F531C4"/>
    <w:rsid w:val="00F6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35CC98F"/>
  <w15:chartTrackingRefBased/>
  <w15:docId w15:val="{6E80F958-91A2-4D5B-A920-BF816D61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0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0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500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0295"/>
  </w:style>
  <w:style w:type="paragraph" w:styleId="a8">
    <w:name w:val="footer"/>
    <w:basedOn w:val="a"/>
    <w:link w:val="a9"/>
    <w:uiPriority w:val="99"/>
    <w:unhideWhenUsed/>
    <w:rsid w:val="004B0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尼崎市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Amagasaki</dc:creator>
  <cp:keywords/>
  <dc:description/>
  <cp:lastModifiedBy>飯田 知宏</cp:lastModifiedBy>
  <cp:revision>7</cp:revision>
  <cp:lastPrinted>2025-10-22T02:35:00Z</cp:lastPrinted>
  <dcterms:created xsi:type="dcterms:W3CDTF">2025-10-09T08:26:00Z</dcterms:created>
  <dcterms:modified xsi:type="dcterms:W3CDTF">2026-09-18T08:41:00Z</dcterms:modified>
</cp:coreProperties>
</file>