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8E" w:rsidRDefault="007274FA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ascii="ＭＳ 明朝" w:eastAsia="ＭＳ ゴシック" w:hAnsi="ＭＳ 明朝" w:hint="eastAsia"/>
          <w:b/>
          <w:sz w:val="24"/>
        </w:rPr>
        <w:t>（様式５－１）</w:t>
      </w:r>
    </w:p>
    <w:p w:rsidR="005A5E8E" w:rsidRDefault="005A5E8E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5A5E8E" w:rsidRDefault="007274FA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○　○　○　予定者の経歴書</w:t>
      </w:r>
    </w:p>
    <w:p w:rsidR="005A5E8E" w:rsidRDefault="005A5E8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2150"/>
        <w:gridCol w:w="492"/>
        <w:gridCol w:w="1571"/>
        <w:gridCol w:w="589"/>
        <w:gridCol w:w="182"/>
        <w:gridCol w:w="359"/>
        <w:gridCol w:w="1081"/>
        <w:gridCol w:w="61"/>
        <w:gridCol w:w="2548"/>
      </w:tblGrid>
      <w:tr w:rsidR="005A5E8E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9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rPr>
          <w:cantSplit/>
          <w:trHeight w:val="398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A5E8E" w:rsidRDefault="007274F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A5E8E" w:rsidRDefault="007274F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5A5E8E">
        <w:trPr>
          <w:cantSplit/>
          <w:trHeight w:val="662"/>
        </w:trPr>
        <w:tc>
          <w:tcPr>
            <w:tcW w:w="958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E8E" w:rsidRDefault="005A5E8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A5E8E" w:rsidRDefault="005A5E8E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rPr>
          <w:cantSplit/>
          <w:trHeight w:val="895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E8E" w:rsidRDefault="005A5E8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8E" w:rsidRDefault="007274F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E8E" w:rsidRDefault="005A5E8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99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5A5E8E" w:rsidRDefault="007274FA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8" w:type="dxa"/>
            <w:tcBorders>
              <w:right w:val="single" w:sz="12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A5E8E" w:rsidRDefault="007274F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9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31" w:type="dxa"/>
            <w:gridSpan w:val="5"/>
            <w:tcBorders>
              <w:right w:val="single" w:sz="12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09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31" w:type="dxa"/>
            <w:gridSpan w:val="5"/>
            <w:tcBorders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7"/>
        </w:trPr>
        <w:tc>
          <w:tcPr>
            <w:tcW w:w="999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賞　　　　　　　罰</w:t>
            </w: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7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　　　　　　容</w:t>
            </w:r>
          </w:p>
        </w:tc>
        <w:tc>
          <w:tcPr>
            <w:tcW w:w="4231" w:type="dxa"/>
            <w:gridSpan w:val="5"/>
            <w:tcBorders>
              <w:right w:val="single" w:sz="12" w:space="0" w:color="auto"/>
            </w:tcBorders>
          </w:tcPr>
          <w:p w:rsidR="005A5E8E" w:rsidRDefault="007274F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　月</w:t>
            </w: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1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31" w:type="dxa"/>
            <w:gridSpan w:val="5"/>
            <w:tcBorders>
              <w:right w:val="single" w:sz="12" w:space="0" w:color="auto"/>
            </w:tcBorders>
          </w:tcPr>
          <w:p w:rsidR="005A5E8E" w:rsidRDefault="005A5E8E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A5E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9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E8E" w:rsidRDefault="007274F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5A5E8E" w:rsidRDefault="005A5E8E">
      <w:pPr>
        <w:autoSpaceDE w:val="0"/>
        <w:autoSpaceDN w:val="0"/>
        <w:textAlignment w:val="bottom"/>
        <w:rPr>
          <w:rFonts w:eastAsia="ＭＳ ゴシック"/>
        </w:rPr>
      </w:pPr>
      <w:bookmarkStart w:id="0" w:name="_GoBack"/>
      <w:bookmarkEnd w:id="0"/>
    </w:p>
    <w:p w:rsidR="005A5E8E" w:rsidRDefault="007274F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「○○○」には「管理者」、「代表者」、「介護支援専門員」等を記載してください。</w:t>
      </w:r>
    </w:p>
    <w:p w:rsidR="005A5E8E" w:rsidRDefault="007274FA">
      <w:pPr>
        <w:autoSpaceDE w:val="0"/>
        <w:autoSpaceDN w:val="0"/>
        <w:ind w:firstLineChars="400" w:firstLine="84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２　住所・電話番号は、自宅のものを記入してください。</w:t>
      </w:r>
    </w:p>
    <w:p w:rsidR="005A5E8E" w:rsidRDefault="007274F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３　当該管理者が管理する事業所・施設が複数の場合は、「事業所又は施設名」欄を適宣拡張して、</w:t>
      </w:r>
    </w:p>
    <w:p w:rsidR="005A5E8E" w:rsidRDefault="007274F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　その全てを記入してください。</w:t>
      </w:r>
    </w:p>
    <w:p w:rsidR="005A5E8E" w:rsidRDefault="007274FA">
      <w:pPr>
        <w:pStyle w:val="a3"/>
      </w:pPr>
      <w:r>
        <w:rPr>
          <w:rFonts w:hint="eastAsia"/>
        </w:rPr>
        <w:t xml:space="preserve">　　　　４　「指定地域密着型サービスの事業の人員、設備及び運営に関する基準」等で受講が義務付けられている研修を中心に記入してください。</w:t>
      </w:r>
    </w:p>
    <w:p w:rsidR="005A5E8E" w:rsidRDefault="005A5E8E"/>
    <w:sectPr w:rsidR="005A5E8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FA" w:rsidRDefault="007274FA" w:rsidP="007274FA">
      <w:r>
        <w:separator/>
      </w:r>
    </w:p>
  </w:endnote>
  <w:endnote w:type="continuationSeparator" w:id="0">
    <w:p w:rsidR="007274FA" w:rsidRDefault="007274FA" w:rsidP="0072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FA" w:rsidRDefault="007274FA" w:rsidP="007274FA">
      <w:r>
        <w:separator/>
      </w:r>
    </w:p>
  </w:footnote>
  <w:footnote w:type="continuationSeparator" w:id="0">
    <w:p w:rsidR="007274FA" w:rsidRDefault="007274FA" w:rsidP="0072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FA"/>
    <w:rsid w:val="005A5E8E"/>
    <w:rsid w:val="007274FA"/>
    <w:rsid w:val="008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0EF02"/>
  <w15:docId w15:val="{61F89B60-0754-4A29-A37B-3787631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left="1079" w:hangingChars="514" w:hanging="1079"/>
      <w:textAlignment w:val="bottom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727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7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4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>厚生労働省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Amagasaki</cp:lastModifiedBy>
  <cp:revision>2</cp:revision>
  <cp:lastPrinted>2006-07-25T01:47:00Z</cp:lastPrinted>
  <dcterms:created xsi:type="dcterms:W3CDTF">2022-10-25T04:14:00Z</dcterms:created>
  <dcterms:modified xsi:type="dcterms:W3CDTF">2022-10-25T04:14:00Z</dcterms:modified>
</cp:coreProperties>
</file>