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F4" w:rsidRDefault="00992329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b/>
          <w:sz w:val="24"/>
        </w:rPr>
      </w:pPr>
      <w:r>
        <w:rPr>
          <w:rFonts w:ascii="ＭＳ 明朝" w:eastAsia="ＭＳ ゴシック" w:hAnsi="ＭＳ 明朝" w:hint="eastAsia"/>
          <w:b/>
          <w:sz w:val="24"/>
        </w:rPr>
        <w:t>（</w:t>
      </w:r>
      <w:r w:rsidR="00B046F4">
        <w:rPr>
          <w:rFonts w:ascii="ＭＳ 明朝" w:eastAsia="ＭＳ ゴシック" w:hAnsi="ＭＳ 明朝" w:hint="eastAsia"/>
          <w:b/>
          <w:sz w:val="24"/>
        </w:rPr>
        <w:t>様式４－２）</w:t>
      </w:r>
    </w:p>
    <w:p w:rsidR="00B046F4" w:rsidRDefault="00B046F4">
      <w:pPr>
        <w:pStyle w:val="a3"/>
        <w:tabs>
          <w:tab w:val="clear" w:pos="4252"/>
          <w:tab w:val="clear" w:pos="8504"/>
        </w:tabs>
        <w:snapToGrid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土　地　抵　当　権　抹　消　確　約　書</w:t>
      </w:r>
    </w:p>
    <w:p w:rsidR="00B046F4" w:rsidRDefault="00B046F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B046F4" w:rsidRDefault="004F145A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bCs/>
          <w:sz w:val="24"/>
        </w:rPr>
      </w:pPr>
      <w:r>
        <w:rPr>
          <w:rFonts w:hint="eastAsia"/>
          <w:bCs/>
          <w:sz w:val="24"/>
        </w:rPr>
        <w:t>令和</w:t>
      </w:r>
      <w:r w:rsidR="009D2A6F">
        <w:rPr>
          <w:rFonts w:hint="eastAsia"/>
          <w:bCs/>
          <w:sz w:val="24"/>
        </w:rPr>
        <w:t xml:space="preserve">　</w:t>
      </w:r>
      <w:r w:rsidR="00C6646D">
        <w:rPr>
          <w:rFonts w:hint="eastAsia"/>
          <w:bCs/>
          <w:sz w:val="24"/>
        </w:rPr>
        <w:t xml:space="preserve">　</w:t>
      </w:r>
      <w:r w:rsidR="00B046F4">
        <w:rPr>
          <w:rFonts w:hint="eastAsia"/>
          <w:bCs/>
          <w:sz w:val="24"/>
        </w:rPr>
        <w:t xml:space="preserve">年　　月　　日　</w:t>
      </w:r>
    </w:p>
    <w:p w:rsidR="00B046F4" w:rsidRDefault="00B046F4">
      <w:pPr>
        <w:pStyle w:val="a3"/>
        <w:tabs>
          <w:tab w:val="clear" w:pos="4252"/>
          <w:tab w:val="clear" w:pos="8504"/>
        </w:tabs>
        <w:snapToGrid/>
        <w:jc w:val="right"/>
        <w:rPr>
          <w:rFonts w:eastAsia="ＭＳ ゴシック"/>
          <w:b/>
        </w:rPr>
      </w:pPr>
    </w:p>
    <w:p w:rsidR="00B046F4" w:rsidRDefault="00B046F4" w:rsidP="009D6464">
      <w:pPr>
        <w:pStyle w:val="a3"/>
        <w:tabs>
          <w:tab w:val="clear" w:pos="4252"/>
          <w:tab w:val="clear" w:pos="8504"/>
        </w:tabs>
        <w:snapToGrid/>
        <w:ind w:firstLineChars="200" w:firstLine="438"/>
        <w:rPr>
          <w:bCs/>
          <w:sz w:val="24"/>
        </w:rPr>
      </w:pPr>
      <w:r>
        <w:rPr>
          <w:rFonts w:hint="eastAsia"/>
          <w:bCs/>
          <w:sz w:val="24"/>
        </w:rPr>
        <w:t>尼</w:t>
      </w:r>
      <w:r w:rsidR="009D6464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崎</w:t>
      </w:r>
      <w:r w:rsidR="009D6464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市</w:t>
      </w:r>
      <w:r w:rsidR="009D6464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長</w:t>
      </w:r>
      <w:r w:rsidR="009D6464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様</w:t>
      </w:r>
    </w:p>
    <w:p w:rsidR="00B046F4" w:rsidRPr="00B651F2" w:rsidRDefault="00B046F4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B046F4" w:rsidRDefault="00B046F4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私、○○○○○の所有する下記の所在の土地に設定されている抵当権等に関し、社会福祉施設用地（　施設名を記入　）を建設する目的のため、抵当権等を抹消することを確約します。</w:t>
      </w:r>
    </w:p>
    <w:p w:rsidR="00B046F4" w:rsidRDefault="00B046F4">
      <w:pPr>
        <w:pStyle w:val="a6"/>
      </w:pPr>
      <w:r>
        <w:rPr>
          <w:rFonts w:hint="eastAsia"/>
        </w:rPr>
        <w:t>記</w:t>
      </w:r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社会福祉施設用地所在　</w:t>
      </w:r>
    </w:p>
    <w:p w:rsidR="00B046F4" w:rsidRDefault="00B046F4">
      <w:pPr>
        <w:ind w:firstLineChars="200" w:firstLine="438"/>
        <w:rPr>
          <w:sz w:val="24"/>
        </w:rPr>
      </w:pPr>
      <w:r>
        <w:rPr>
          <w:rFonts w:hint="eastAsia"/>
          <w:sz w:val="24"/>
        </w:rPr>
        <w:t xml:space="preserve">　尼崎市○○○○○　　　　　　　（○○○．○㎡）</w:t>
      </w:r>
    </w:p>
    <w:p w:rsidR="00B046F4" w:rsidRDefault="00B046F4">
      <w:pPr>
        <w:ind w:firstLineChars="200" w:firstLine="438"/>
        <w:rPr>
          <w:sz w:val="24"/>
        </w:rPr>
      </w:pPr>
      <w:r>
        <w:rPr>
          <w:rFonts w:hint="eastAsia"/>
          <w:sz w:val="24"/>
        </w:rPr>
        <w:t xml:space="preserve">　　　　○○○○○　　　　　　　（○○○．○㎡）</w:t>
      </w:r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　　　　　　　　　　　計　　　　　（○○○．○㎡）</w:t>
      </w:r>
    </w:p>
    <w:p w:rsidR="00B046F4" w:rsidRDefault="00B046F4">
      <w:pPr>
        <w:ind w:firstLineChars="100" w:firstLine="219"/>
        <w:rPr>
          <w:sz w:val="24"/>
        </w:rPr>
      </w:pPr>
    </w:p>
    <w:p w:rsidR="00B046F4" w:rsidRDefault="00B046F4">
      <w:pPr>
        <w:ind w:firstLineChars="100" w:firstLine="219"/>
        <w:rPr>
          <w:sz w:val="24"/>
        </w:rPr>
      </w:pPr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>土地所有者</w:t>
      </w:r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　　住　所</w:t>
      </w:r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　　氏　名　　　　　　　　　　　　　　　印</w:t>
      </w:r>
    </w:p>
    <w:p w:rsidR="00B046F4" w:rsidRDefault="00B046F4">
      <w:pPr>
        <w:ind w:firstLineChars="100" w:firstLine="219"/>
        <w:rPr>
          <w:sz w:val="24"/>
        </w:rPr>
      </w:pPr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>土地所有者</w:t>
      </w:r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　　住　所</w:t>
      </w:r>
    </w:p>
    <w:p w:rsidR="00B046F4" w:rsidRDefault="00B046F4">
      <w:pPr>
        <w:ind w:firstLineChars="100" w:firstLine="219"/>
        <w:rPr>
          <w:sz w:val="24"/>
        </w:rPr>
      </w:pPr>
      <w:bookmarkStart w:id="0" w:name="_GoBack"/>
      <w:bookmarkEnd w:id="0"/>
    </w:p>
    <w:p w:rsidR="00B046F4" w:rsidRDefault="00B046F4">
      <w:pPr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　　氏　名　　　　　　　　　　　　　　　印　</w:t>
      </w:r>
    </w:p>
    <w:p w:rsidR="00B046F4" w:rsidRDefault="00B046F4">
      <w:pPr>
        <w:pStyle w:val="a7"/>
        <w:wordWrap w:val="0"/>
      </w:pPr>
      <w:r>
        <w:rPr>
          <w:rFonts w:hint="eastAsia"/>
        </w:rPr>
        <w:t>以　上</w:t>
      </w:r>
    </w:p>
    <w:sectPr w:rsidR="00B046F4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06" w:rsidRDefault="00C74606">
      <w:r>
        <w:separator/>
      </w:r>
    </w:p>
  </w:endnote>
  <w:endnote w:type="continuationSeparator" w:id="0">
    <w:p w:rsidR="00C74606" w:rsidRDefault="00C7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D" w:rsidRDefault="00C6646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646D" w:rsidRDefault="00C664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D" w:rsidRDefault="00C6646D">
    <w:pPr>
      <w:pStyle w:val="a5"/>
      <w:framePr w:wrap="around" w:vAnchor="text" w:hAnchor="margin" w:xAlign="center" w:y="1"/>
      <w:rPr>
        <w:rStyle w:val="a4"/>
      </w:rPr>
    </w:pPr>
  </w:p>
  <w:p w:rsidR="00C6646D" w:rsidRDefault="00C664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06" w:rsidRDefault="00C74606">
      <w:r>
        <w:separator/>
      </w:r>
    </w:p>
  </w:footnote>
  <w:footnote w:type="continuationSeparator" w:id="0">
    <w:p w:rsidR="00C74606" w:rsidRDefault="00C7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6D" w:rsidRDefault="00C6646D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B1E45"/>
    <w:multiLevelType w:val="hybridMultilevel"/>
    <w:tmpl w:val="BB3A4256"/>
    <w:lvl w:ilvl="0" w:tplc="F7FE7CC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6F"/>
    <w:rsid w:val="004F145A"/>
    <w:rsid w:val="00992329"/>
    <w:rsid w:val="009D2A6F"/>
    <w:rsid w:val="009D6464"/>
    <w:rsid w:val="00AB6958"/>
    <w:rsid w:val="00B046F4"/>
    <w:rsid w:val="00B651F2"/>
    <w:rsid w:val="00C6646D"/>
    <w:rsid w:val="00C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3A45B"/>
  <w15:docId w15:val="{FB86FA84-70C2-4EAA-A12A-8E55810D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3</cp:revision>
  <cp:lastPrinted>2006-08-08T07:25:00Z</cp:lastPrinted>
  <dcterms:created xsi:type="dcterms:W3CDTF">2022-10-25T02:53:00Z</dcterms:created>
  <dcterms:modified xsi:type="dcterms:W3CDTF">2022-10-25T02:53:00Z</dcterms:modified>
</cp:coreProperties>
</file>