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F3" w:rsidRDefault="00835FF3" w:rsidP="00B908D3">
      <w:pPr>
        <w:jc w:val="right"/>
      </w:pPr>
      <w:r>
        <w:rPr>
          <w:rFonts w:hint="eastAsia"/>
        </w:rPr>
        <w:t>（様式２）</w:t>
      </w:r>
    </w:p>
    <w:p w:rsidR="00954680" w:rsidRDefault="00954680" w:rsidP="00B908D3">
      <w:pPr>
        <w:jc w:val="right"/>
      </w:pPr>
    </w:p>
    <w:p w:rsidR="00B908D3" w:rsidRDefault="0038091B" w:rsidP="00B908D3">
      <w:pPr>
        <w:jc w:val="right"/>
      </w:pPr>
      <w:r>
        <w:rPr>
          <w:rFonts w:hint="eastAsia"/>
        </w:rPr>
        <w:t>令和５</w:t>
      </w:r>
      <w:bookmarkStart w:id="0" w:name="_GoBack"/>
      <w:bookmarkEnd w:id="0"/>
      <w:r w:rsidR="00B908D3">
        <w:rPr>
          <w:rFonts w:hint="eastAsia"/>
        </w:rPr>
        <w:t>年</w:t>
      </w:r>
      <w:r w:rsidR="00CB3B47">
        <w:rPr>
          <w:rFonts w:hint="eastAsia"/>
        </w:rPr>
        <w:t xml:space="preserve"> </w:t>
      </w:r>
      <w:r w:rsidR="00D913AC">
        <w:rPr>
          <w:rFonts w:hint="eastAsia"/>
        </w:rPr>
        <w:t xml:space="preserve">　</w:t>
      </w:r>
      <w:r w:rsidR="00B908D3">
        <w:rPr>
          <w:rFonts w:hint="eastAsia"/>
        </w:rPr>
        <w:t>月　　日</w:t>
      </w:r>
    </w:p>
    <w:p w:rsidR="00B908D3" w:rsidRDefault="00835FF3" w:rsidP="00B908D3">
      <w:r>
        <w:rPr>
          <w:rFonts w:hint="eastAsia"/>
        </w:rPr>
        <w:t>尼崎市総務局</w:t>
      </w:r>
      <w:r w:rsidR="00D913AC">
        <w:rPr>
          <w:rFonts w:hint="eastAsia"/>
        </w:rPr>
        <w:t>行政法務</w:t>
      </w:r>
      <w:r w:rsidR="00F56B42">
        <w:rPr>
          <w:rFonts w:hint="eastAsia"/>
        </w:rPr>
        <w:t>部</w:t>
      </w:r>
      <w:r>
        <w:rPr>
          <w:rFonts w:hint="eastAsia"/>
        </w:rPr>
        <w:t>行政管理課</w:t>
      </w:r>
      <w:r w:rsidR="00B908D3">
        <w:rPr>
          <w:rFonts w:hint="eastAsia"/>
        </w:rPr>
        <w:t xml:space="preserve">　　あて</w:t>
      </w:r>
    </w:p>
    <w:p w:rsidR="00B908D3" w:rsidRDefault="00B908D3" w:rsidP="00B908D3"/>
    <w:p w:rsidR="00B908D3" w:rsidRPr="00CB3B47" w:rsidRDefault="00B908D3" w:rsidP="00B908D3">
      <w:pPr>
        <w:jc w:val="center"/>
        <w:rPr>
          <w:rFonts w:asciiTheme="minorEastAsia" w:hAnsiTheme="minorEastAsia" w:cs="メイリオ"/>
          <w:b/>
          <w:sz w:val="24"/>
          <w:szCs w:val="24"/>
          <w:u w:val="single"/>
        </w:rPr>
      </w:pPr>
      <w:r w:rsidRPr="00CB3B47">
        <w:rPr>
          <w:rFonts w:asciiTheme="minorEastAsia" w:hAnsiTheme="minorEastAsia" w:cs="メイリオ" w:hint="eastAsia"/>
          <w:b/>
          <w:sz w:val="24"/>
          <w:szCs w:val="24"/>
          <w:u w:val="single"/>
        </w:rPr>
        <w:t>尼崎市業務</w:t>
      </w:r>
      <w:r w:rsidR="00D913AC" w:rsidRPr="00CB3B47">
        <w:rPr>
          <w:rFonts w:asciiTheme="minorEastAsia" w:hAnsiTheme="minorEastAsia" w:cs="メイリオ" w:hint="eastAsia"/>
          <w:b/>
          <w:sz w:val="24"/>
          <w:szCs w:val="24"/>
          <w:u w:val="single"/>
        </w:rPr>
        <w:t>執行体制見直し支援</w:t>
      </w:r>
      <w:r w:rsidRPr="00CB3B47">
        <w:rPr>
          <w:rFonts w:asciiTheme="minorEastAsia" w:hAnsiTheme="minorEastAsia" w:cs="メイリオ" w:hint="eastAsia"/>
          <w:b/>
          <w:sz w:val="24"/>
          <w:szCs w:val="24"/>
          <w:u w:val="single"/>
        </w:rPr>
        <w:t>業務委託に係る質問票</w:t>
      </w:r>
    </w:p>
    <w:p w:rsidR="00B908D3" w:rsidRPr="00797A5F" w:rsidRDefault="00B908D3" w:rsidP="00B908D3"/>
    <w:p w:rsidR="00B908D3" w:rsidRDefault="00B908D3" w:rsidP="00B908D3">
      <w:pPr>
        <w:ind w:firstLineChars="2100" w:firstLine="4410"/>
      </w:pPr>
      <w:r>
        <w:rPr>
          <w:rFonts w:hint="eastAsia"/>
        </w:rPr>
        <w:t>所　在　地：</w:t>
      </w:r>
    </w:p>
    <w:p w:rsidR="00B908D3" w:rsidRDefault="00B908D3" w:rsidP="00B908D3">
      <w:pPr>
        <w:ind w:firstLineChars="2100" w:firstLine="4410"/>
      </w:pPr>
      <w:r>
        <w:rPr>
          <w:rFonts w:hint="eastAsia"/>
        </w:rPr>
        <w:t>法人等名称：</w:t>
      </w:r>
    </w:p>
    <w:p w:rsidR="00B908D3" w:rsidRDefault="000D139A" w:rsidP="00B908D3">
      <w:pPr>
        <w:ind w:firstLineChars="2100" w:firstLine="4410"/>
      </w:pPr>
      <w:r>
        <w:rPr>
          <w:rFonts w:hint="eastAsia"/>
        </w:rPr>
        <w:t xml:space="preserve">代表者氏名：　　　　　　　　　　　　</w:t>
      </w:r>
    </w:p>
    <w:p w:rsidR="00B908D3" w:rsidRDefault="00B908D3" w:rsidP="00B908D3">
      <w:pPr>
        <w:jc w:val="left"/>
      </w:pPr>
    </w:p>
    <w:p w:rsidR="00B908D3" w:rsidRDefault="00B908D3" w:rsidP="00B908D3">
      <w:pPr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2239B3">
        <w:rPr>
          <w:rFonts w:asciiTheme="minorEastAsia" w:hAnsiTheme="minorEastAsia" w:cs="メイリオ" w:hint="eastAsia"/>
          <w:sz w:val="22"/>
        </w:rPr>
        <w:t>尼崎市業務</w:t>
      </w:r>
      <w:r w:rsidR="00D913AC">
        <w:rPr>
          <w:rFonts w:asciiTheme="minorEastAsia" w:hAnsiTheme="minorEastAsia" w:cs="メイリオ" w:hint="eastAsia"/>
          <w:sz w:val="22"/>
        </w:rPr>
        <w:t>執行体制見直し支援</w:t>
      </w:r>
      <w:r w:rsidRPr="002239B3">
        <w:rPr>
          <w:rFonts w:asciiTheme="minorEastAsia" w:hAnsiTheme="minorEastAsia" w:cs="メイリオ" w:hint="eastAsia"/>
          <w:sz w:val="22"/>
        </w:rPr>
        <w:t>業務委託に</w:t>
      </w:r>
      <w:r>
        <w:rPr>
          <w:rFonts w:asciiTheme="minorEastAsia" w:hAnsiTheme="minorEastAsia" w:cs="メイリオ" w:hint="eastAsia"/>
          <w:sz w:val="22"/>
        </w:rPr>
        <w:t>ついて、次の通り質問します。</w:t>
      </w:r>
    </w:p>
    <w:p w:rsidR="00B908D3" w:rsidRDefault="00B908D3" w:rsidP="00B908D3">
      <w:pPr>
        <w:ind w:firstLineChars="100" w:firstLine="220"/>
        <w:jc w:val="left"/>
        <w:rPr>
          <w:rFonts w:asciiTheme="minorEastAsia" w:hAnsiTheme="minorEastAsia" w:cs="メイリオ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7743"/>
      </w:tblGrid>
      <w:tr w:rsidR="00B908D3" w:rsidTr="00B908D3">
        <w:tc>
          <w:tcPr>
            <w:tcW w:w="709" w:type="dxa"/>
          </w:tcPr>
          <w:p w:rsidR="00B908D3" w:rsidRDefault="00B908D3" w:rsidP="00B908D3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743" w:type="dxa"/>
          </w:tcPr>
          <w:p w:rsidR="00B908D3" w:rsidRDefault="00B908D3" w:rsidP="00B908D3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質問内容</w:t>
            </w:r>
          </w:p>
        </w:tc>
      </w:tr>
      <w:tr w:rsidR="00B908D3" w:rsidTr="000D139A">
        <w:tc>
          <w:tcPr>
            <w:tcW w:w="709" w:type="dxa"/>
            <w:vAlign w:val="center"/>
          </w:tcPr>
          <w:p w:rsidR="00B908D3" w:rsidRDefault="00B908D3" w:rsidP="000D139A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１</w:t>
            </w:r>
          </w:p>
        </w:tc>
        <w:tc>
          <w:tcPr>
            <w:tcW w:w="7743" w:type="dxa"/>
          </w:tcPr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B908D3" w:rsidTr="000D139A">
        <w:tc>
          <w:tcPr>
            <w:tcW w:w="709" w:type="dxa"/>
            <w:vAlign w:val="center"/>
          </w:tcPr>
          <w:p w:rsidR="00B908D3" w:rsidRDefault="00B908D3" w:rsidP="000D139A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２</w:t>
            </w:r>
          </w:p>
        </w:tc>
        <w:tc>
          <w:tcPr>
            <w:tcW w:w="7743" w:type="dxa"/>
          </w:tcPr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B908D3" w:rsidTr="000D139A">
        <w:tc>
          <w:tcPr>
            <w:tcW w:w="709" w:type="dxa"/>
            <w:vAlign w:val="center"/>
          </w:tcPr>
          <w:p w:rsidR="00B908D3" w:rsidRDefault="00B908D3" w:rsidP="000D139A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３</w:t>
            </w:r>
          </w:p>
        </w:tc>
        <w:tc>
          <w:tcPr>
            <w:tcW w:w="7743" w:type="dxa"/>
          </w:tcPr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B908D3" w:rsidTr="000D139A">
        <w:tc>
          <w:tcPr>
            <w:tcW w:w="709" w:type="dxa"/>
            <w:vAlign w:val="center"/>
          </w:tcPr>
          <w:p w:rsidR="00B908D3" w:rsidRDefault="00B908D3" w:rsidP="000D139A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４</w:t>
            </w:r>
          </w:p>
        </w:tc>
        <w:tc>
          <w:tcPr>
            <w:tcW w:w="7743" w:type="dxa"/>
          </w:tcPr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B908D3" w:rsidTr="000D139A">
        <w:tc>
          <w:tcPr>
            <w:tcW w:w="709" w:type="dxa"/>
            <w:vAlign w:val="center"/>
          </w:tcPr>
          <w:p w:rsidR="00B908D3" w:rsidRDefault="00B908D3" w:rsidP="000D139A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５</w:t>
            </w:r>
          </w:p>
        </w:tc>
        <w:tc>
          <w:tcPr>
            <w:tcW w:w="7743" w:type="dxa"/>
          </w:tcPr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B908D3" w:rsidRDefault="00B908D3" w:rsidP="00304812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B908D3" w:rsidRDefault="00B908D3" w:rsidP="00954680">
      <w:pPr>
        <w:pStyle w:val="a4"/>
        <w:ind w:right="440"/>
      </w:pPr>
      <w:r>
        <w:rPr>
          <w:rFonts w:hint="eastAsia"/>
        </w:rPr>
        <w:t>以　上</w:t>
      </w:r>
    </w:p>
    <w:p w:rsidR="00B908D3" w:rsidRDefault="00B908D3" w:rsidP="00B908D3">
      <w:pPr>
        <w:ind w:firstLineChars="100" w:firstLine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　質問の欄については、拡大または追加しても構いません。</w:t>
      </w:r>
    </w:p>
    <w:p w:rsidR="00835FF3" w:rsidRDefault="00835FF3" w:rsidP="00B908D3">
      <w:pPr>
        <w:ind w:firstLineChars="100" w:firstLine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　回答書は参加申込書に記載されたメールアドレスに送付します。</w:t>
      </w:r>
    </w:p>
    <w:p w:rsidR="00B908D3" w:rsidRDefault="00B908D3" w:rsidP="00B908D3">
      <w:pPr>
        <w:ind w:firstLineChars="100" w:firstLine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　回答書には質問内容を原文のまま</w:t>
      </w:r>
      <w:r w:rsidR="008B7529">
        <w:rPr>
          <w:rFonts w:asciiTheme="minorEastAsia" w:hAnsiTheme="minorEastAsia" w:cs="メイリオ" w:hint="eastAsia"/>
          <w:sz w:val="22"/>
        </w:rPr>
        <w:t>転記</w:t>
      </w:r>
      <w:r>
        <w:rPr>
          <w:rFonts w:asciiTheme="minorEastAsia" w:hAnsiTheme="minorEastAsia" w:cs="メイリオ" w:hint="eastAsia"/>
          <w:sz w:val="22"/>
        </w:rPr>
        <w:t>し、全</w:t>
      </w:r>
      <w:r w:rsidR="00835FF3">
        <w:rPr>
          <w:rFonts w:asciiTheme="minorEastAsia" w:hAnsiTheme="minorEastAsia" w:cs="メイリオ" w:hint="eastAsia"/>
          <w:sz w:val="22"/>
        </w:rPr>
        <w:t>参加</w:t>
      </w:r>
      <w:r>
        <w:rPr>
          <w:rFonts w:asciiTheme="minorEastAsia" w:hAnsiTheme="minorEastAsia" w:cs="メイリオ" w:hint="eastAsia"/>
          <w:sz w:val="22"/>
        </w:rPr>
        <w:t>申込者に送付します。</w:t>
      </w:r>
    </w:p>
    <w:p w:rsidR="00B908D3" w:rsidRDefault="00B908D3" w:rsidP="00B908D3">
      <w:pPr>
        <w:ind w:firstLineChars="100" w:firstLine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　質問がない場合は提出不要です。</w:t>
      </w:r>
    </w:p>
    <w:p w:rsidR="00B908D3" w:rsidRPr="00797A5F" w:rsidRDefault="00B908D3" w:rsidP="00B40E66">
      <w:pPr>
        <w:ind w:leftChars="100" w:left="430" w:hangingChars="100" w:hanging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　質問票を電子メール</w:t>
      </w:r>
      <w:r w:rsidR="00B40E66">
        <w:rPr>
          <w:rFonts w:asciiTheme="minorEastAsia" w:hAnsiTheme="minorEastAsia" w:cs="メイリオ" w:hint="eastAsia"/>
          <w:sz w:val="22"/>
        </w:rPr>
        <w:t>（</w:t>
      </w:r>
      <w:hyperlink r:id="rId6" w:history="1">
        <w:r w:rsidR="00B40E66" w:rsidRPr="00CA77DA">
          <w:rPr>
            <w:rStyle w:val="ac"/>
            <w:rFonts w:asciiTheme="minorEastAsia" w:hAnsiTheme="minorEastAsia" w:cs="メイリオ" w:hint="eastAsia"/>
            <w:sz w:val="22"/>
          </w:rPr>
          <w:t>ama-gyoseikanri@city.amagasaki.hyogo.jp</w:t>
        </w:r>
      </w:hyperlink>
      <w:r w:rsidR="00B40E66">
        <w:rPr>
          <w:rFonts w:asciiTheme="minorEastAsia" w:hAnsiTheme="minorEastAsia" w:cs="メイリオ"/>
          <w:sz w:val="22"/>
        </w:rPr>
        <w:t>）</w:t>
      </w:r>
      <w:r>
        <w:rPr>
          <w:rFonts w:asciiTheme="minorEastAsia" w:hAnsiTheme="minorEastAsia" w:cs="メイリオ" w:hint="eastAsia"/>
          <w:sz w:val="22"/>
        </w:rPr>
        <w:t>で送付後、</w:t>
      </w:r>
      <w:r w:rsidR="00B40E66">
        <w:rPr>
          <w:rFonts w:asciiTheme="minorEastAsia" w:hAnsiTheme="minorEastAsia" w:cs="メイリオ" w:hint="eastAsia"/>
          <w:sz w:val="22"/>
        </w:rPr>
        <w:t>お手数を</w:t>
      </w:r>
      <w:r w:rsidR="00CE6BAE">
        <w:rPr>
          <w:rFonts w:asciiTheme="minorEastAsia" w:hAnsiTheme="minorEastAsia" w:cs="メイリオ" w:hint="eastAsia"/>
          <w:sz w:val="22"/>
        </w:rPr>
        <w:t>お掛け</w:t>
      </w:r>
      <w:r w:rsidR="00B40E66">
        <w:rPr>
          <w:rFonts w:asciiTheme="minorEastAsia" w:hAnsiTheme="minorEastAsia" w:cs="メイリオ" w:hint="eastAsia"/>
          <w:sz w:val="22"/>
        </w:rPr>
        <w:t>いたしますが、</w:t>
      </w:r>
      <w:r>
        <w:rPr>
          <w:rFonts w:asciiTheme="minorEastAsia" w:hAnsiTheme="minorEastAsia" w:cs="メイリオ" w:hint="eastAsia"/>
          <w:sz w:val="22"/>
        </w:rPr>
        <w:t>その旨を行政管理課</w:t>
      </w:r>
      <w:r w:rsidR="00B40E66">
        <w:rPr>
          <w:rFonts w:asciiTheme="minorEastAsia" w:hAnsiTheme="minorEastAsia" w:cs="メイリオ" w:hint="eastAsia"/>
          <w:sz w:val="22"/>
        </w:rPr>
        <w:t>（</w:t>
      </w:r>
      <w:hyperlink r:id="rId7" w:history="1">
        <w:r w:rsidR="00B40E66" w:rsidRPr="00CA77DA">
          <w:rPr>
            <w:rStyle w:val="ac"/>
            <w:rFonts w:asciiTheme="minorEastAsia" w:hAnsiTheme="minorEastAsia" w:cs="メイリオ" w:hint="eastAsia"/>
            <w:sz w:val="22"/>
          </w:rPr>
          <w:t>TEL:06-6489-6196</w:t>
        </w:r>
      </w:hyperlink>
      <w:r w:rsidR="00B40E66">
        <w:rPr>
          <w:rFonts w:asciiTheme="minorEastAsia" w:hAnsiTheme="minorEastAsia" w:cs="メイリオ" w:hint="eastAsia"/>
          <w:sz w:val="22"/>
        </w:rPr>
        <w:t>）</w:t>
      </w:r>
      <w:r>
        <w:rPr>
          <w:rFonts w:asciiTheme="minorEastAsia" w:hAnsiTheme="minorEastAsia" w:cs="メイリオ" w:hint="eastAsia"/>
          <w:sz w:val="22"/>
        </w:rPr>
        <w:t>まで電話にてご連絡ください。</w:t>
      </w:r>
    </w:p>
    <w:p w:rsidR="00797A5F" w:rsidRPr="00B40E66" w:rsidRDefault="00797A5F"/>
    <w:sectPr w:rsidR="00797A5F" w:rsidRPr="00B40E66" w:rsidSect="008B7529">
      <w:pgSz w:w="11906" w:h="16838" w:code="9"/>
      <w:pgMar w:top="1701" w:right="1418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9A" w:rsidRDefault="006D3A9A" w:rsidP="00637A7A">
      <w:r>
        <w:separator/>
      </w:r>
    </w:p>
  </w:endnote>
  <w:endnote w:type="continuationSeparator" w:id="0">
    <w:p w:rsidR="006D3A9A" w:rsidRDefault="006D3A9A" w:rsidP="0063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9A" w:rsidRDefault="006D3A9A" w:rsidP="00637A7A">
      <w:r>
        <w:separator/>
      </w:r>
    </w:p>
  </w:footnote>
  <w:footnote w:type="continuationSeparator" w:id="0">
    <w:p w:rsidR="006D3A9A" w:rsidRDefault="006D3A9A" w:rsidP="00637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F"/>
    <w:rsid w:val="00000A5F"/>
    <w:rsid w:val="00002D17"/>
    <w:rsid w:val="00003571"/>
    <w:rsid w:val="000066BE"/>
    <w:rsid w:val="00007362"/>
    <w:rsid w:val="00011BB6"/>
    <w:rsid w:val="0001338C"/>
    <w:rsid w:val="00013C1F"/>
    <w:rsid w:val="00013F01"/>
    <w:rsid w:val="0001601B"/>
    <w:rsid w:val="00023C3E"/>
    <w:rsid w:val="00024A3B"/>
    <w:rsid w:val="0002534C"/>
    <w:rsid w:val="00026538"/>
    <w:rsid w:val="00026B13"/>
    <w:rsid w:val="00026E02"/>
    <w:rsid w:val="00030193"/>
    <w:rsid w:val="00032E47"/>
    <w:rsid w:val="00033073"/>
    <w:rsid w:val="000342FF"/>
    <w:rsid w:val="00037CC7"/>
    <w:rsid w:val="00040A8C"/>
    <w:rsid w:val="0004287D"/>
    <w:rsid w:val="000428A8"/>
    <w:rsid w:val="00042DD6"/>
    <w:rsid w:val="000471FB"/>
    <w:rsid w:val="00047BD6"/>
    <w:rsid w:val="00052657"/>
    <w:rsid w:val="000531A8"/>
    <w:rsid w:val="00053BC4"/>
    <w:rsid w:val="00062EF6"/>
    <w:rsid w:val="00063136"/>
    <w:rsid w:val="0006368F"/>
    <w:rsid w:val="000703FD"/>
    <w:rsid w:val="000713ED"/>
    <w:rsid w:val="00072405"/>
    <w:rsid w:val="00074641"/>
    <w:rsid w:val="00074B37"/>
    <w:rsid w:val="00077EE3"/>
    <w:rsid w:val="00081682"/>
    <w:rsid w:val="000853E2"/>
    <w:rsid w:val="00086DC8"/>
    <w:rsid w:val="000949B5"/>
    <w:rsid w:val="000957E2"/>
    <w:rsid w:val="00097E9D"/>
    <w:rsid w:val="00097EDA"/>
    <w:rsid w:val="000A00D8"/>
    <w:rsid w:val="000A2F7F"/>
    <w:rsid w:val="000A4664"/>
    <w:rsid w:val="000A5FF1"/>
    <w:rsid w:val="000A6635"/>
    <w:rsid w:val="000B036F"/>
    <w:rsid w:val="000B3174"/>
    <w:rsid w:val="000B644C"/>
    <w:rsid w:val="000B6ED4"/>
    <w:rsid w:val="000C1369"/>
    <w:rsid w:val="000C2046"/>
    <w:rsid w:val="000C5D41"/>
    <w:rsid w:val="000C6498"/>
    <w:rsid w:val="000D0E1C"/>
    <w:rsid w:val="000D139A"/>
    <w:rsid w:val="000D465F"/>
    <w:rsid w:val="000E1A98"/>
    <w:rsid w:val="000E4A94"/>
    <w:rsid w:val="000E57DF"/>
    <w:rsid w:val="000E5AB0"/>
    <w:rsid w:val="000E73B6"/>
    <w:rsid w:val="000E76B1"/>
    <w:rsid w:val="000F2A65"/>
    <w:rsid w:val="000F45E5"/>
    <w:rsid w:val="000F4C51"/>
    <w:rsid w:val="000F649B"/>
    <w:rsid w:val="000F77DD"/>
    <w:rsid w:val="0010593D"/>
    <w:rsid w:val="0010649F"/>
    <w:rsid w:val="00106E9D"/>
    <w:rsid w:val="0010774C"/>
    <w:rsid w:val="00111C27"/>
    <w:rsid w:val="00112039"/>
    <w:rsid w:val="00113092"/>
    <w:rsid w:val="00113162"/>
    <w:rsid w:val="00113889"/>
    <w:rsid w:val="0011410D"/>
    <w:rsid w:val="001150FC"/>
    <w:rsid w:val="00115744"/>
    <w:rsid w:val="001167FD"/>
    <w:rsid w:val="001215AB"/>
    <w:rsid w:val="001223BA"/>
    <w:rsid w:val="00123570"/>
    <w:rsid w:val="0012468F"/>
    <w:rsid w:val="00131AA9"/>
    <w:rsid w:val="00133C03"/>
    <w:rsid w:val="00134AC6"/>
    <w:rsid w:val="00136E58"/>
    <w:rsid w:val="0014247A"/>
    <w:rsid w:val="00142AC2"/>
    <w:rsid w:val="0014432C"/>
    <w:rsid w:val="00144A60"/>
    <w:rsid w:val="001519D8"/>
    <w:rsid w:val="00155776"/>
    <w:rsid w:val="00156CC1"/>
    <w:rsid w:val="001572A8"/>
    <w:rsid w:val="001615CE"/>
    <w:rsid w:val="00163AAD"/>
    <w:rsid w:val="001723D0"/>
    <w:rsid w:val="00172BC9"/>
    <w:rsid w:val="00173202"/>
    <w:rsid w:val="001740DC"/>
    <w:rsid w:val="0017662D"/>
    <w:rsid w:val="001776FC"/>
    <w:rsid w:val="00180AED"/>
    <w:rsid w:val="0018151E"/>
    <w:rsid w:val="00182E1A"/>
    <w:rsid w:val="00183BF6"/>
    <w:rsid w:val="0018516F"/>
    <w:rsid w:val="00191A6E"/>
    <w:rsid w:val="00192A33"/>
    <w:rsid w:val="00192D5F"/>
    <w:rsid w:val="00194984"/>
    <w:rsid w:val="001952AC"/>
    <w:rsid w:val="001953E7"/>
    <w:rsid w:val="00195921"/>
    <w:rsid w:val="00197CED"/>
    <w:rsid w:val="001A0EC3"/>
    <w:rsid w:val="001A3476"/>
    <w:rsid w:val="001A3DD2"/>
    <w:rsid w:val="001A5D1F"/>
    <w:rsid w:val="001A62FB"/>
    <w:rsid w:val="001B3993"/>
    <w:rsid w:val="001B4230"/>
    <w:rsid w:val="001B48B1"/>
    <w:rsid w:val="001C1550"/>
    <w:rsid w:val="001C2583"/>
    <w:rsid w:val="001C2F75"/>
    <w:rsid w:val="001C400B"/>
    <w:rsid w:val="001C5EEE"/>
    <w:rsid w:val="001D0318"/>
    <w:rsid w:val="001D2CAB"/>
    <w:rsid w:val="001D2D1D"/>
    <w:rsid w:val="001D3002"/>
    <w:rsid w:val="001E0965"/>
    <w:rsid w:val="001E597D"/>
    <w:rsid w:val="001E7E98"/>
    <w:rsid w:val="001F0DC4"/>
    <w:rsid w:val="001F377A"/>
    <w:rsid w:val="001F5124"/>
    <w:rsid w:val="00203EF4"/>
    <w:rsid w:val="0020613F"/>
    <w:rsid w:val="002065B7"/>
    <w:rsid w:val="00206CC0"/>
    <w:rsid w:val="00211097"/>
    <w:rsid w:val="002149D5"/>
    <w:rsid w:val="0022004D"/>
    <w:rsid w:val="002220B1"/>
    <w:rsid w:val="00225FA8"/>
    <w:rsid w:val="00226185"/>
    <w:rsid w:val="002320D4"/>
    <w:rsid w:val="00234DE5"/>
    <w:rsid w:val="00235248"/>
    <w:rsid w:val="00235380"/>
    <w:rsid w:val="002359F9"/>
    <w:rsid w:val="00236152"/>
    <w:rsid w:val="002363A2"/>
    <w:rsid w:val="00236E31"/>
    <w:rsid w:val="00241B0A"/>
    <w:rsid w:val="00245A84"/>
    <w:rsid w:val="00246D19"/>
    <w:rsid w:val="002471B2"/>
    <w:rsid w:val="002544F9"/>
    <w:rsid w:val="0025519A"/>
    <w:rsid w:val="002553FD"/>
    <w:rsid w:val="002612AB"/>
    <w:rsid w:val="00266583"/>
    <w:rsid w:val="00266D3F"/>
    <w:rsid w:val="00271171"/>
    <w:rsid w:val="002717F1"/>
    <w:rsid w:val="00271C44"/>
    <w:rsid w:val="002749A1"/>
    <w:rsid w:val="002764DC"/>
    <w:rsid w:val="0027699E"/>
    <w:rsid w:val="00276F2D"/>
    <w:rsid w:val="00282583"/>
    <w:rsid w:val="00282EAA"/>
    <w:rsid w:val="00282F85"/>
    <w:rsid w:val="002842AA"/>
    <w:rsid w:val="00286DA4"/>
    <w:rsid w:val="00294F1C"/>
    <w:rsid w:val="00297A0E"/>
    <w:rsid w:val="002A020E"/>
    <w:rsid w:val="002A4F7B"/>
    <w:rsid w:val="002A615F"/>
    <w:rsid w:val="002A6B3B"/>
    <w:rsid w:val="002A6D55"/>
    <w:rsid w:val="002A762B"/>
    <w:rsid w:val="002B256A"/>
    <w:rsid w:val="002B2E48"/>
    <w:rsid w:val="002B33CE"/>
    <w:rsid w:val="002B5D59"/>
    <w:rsid w:val="002C095C"/>
    <w:rsid w:val="002C284A"/>
    <w:rsid w:val="002C3CEC"/>
    <w:rsid w:val="002C6F09"/>
    <w:rsid w:val="002C747B"/>
    <w:rsid w:val="002C75CF"/>
    <w:rsid w:val="002D1478"/>
    <w:rsid w:val="002D266F"/>
    <w:rsid w:val="002D306D"/>
    <w:rsid w:val="002D588A"/>
    <w:rsid w:val="002D5F28"/>
    <w:rsid w:val="002D74FB"/>
    <w:rsid w:val="002D77A3"/>
    <w:rsid w:val="002E0226"/>
    <w:rsid w:val="002E1D81"/>
    <w:rsid w:val="002E314C"/>
    <w:rsid w:val="002E3D49"/>
    <w:rsid w:val="002F0329"/>
    <w:rsid w:val="002F40D7"/>
    <w:rsid w:val="002F4266"/>
    <w:rsid w:val="002F5F4B"/>
    <w:rsid w:val="00300A94"/>
    <w:rsid w:val="00300CBB"/>
    <w:rsid w:val="00301FE7"/>
    <w:rsid w:val="00305BAF"/>
    <w:rsid w:val="0030768F"/>
    <w:rsid w:val="003104EB"/>
    <w:rsid w:val="0031089D"/>
    <w:rsid w:val="0031618C"/>
    <w:rsid w:val="00316FD7"/>
    <w:rsid w:val="00324E8B"/>
    <w:rsid w:val="0032559C"/>
    <w:rsid w:val="00326733"/>
    <w:rsid w:val="00326DF4"/>
    <w:rsid w:val="0033176F"/>
    <w:rsid w:val="0033191F"/>
    <w:rsid w:val="00334D2F"/>
    <w:rsid w:val="003354DF"/>
    <w:rsid w:val="00337EF8"/>
    <w:rsid w:val="003402E8"/>
    <w:rsid w:val="00341241"/>
    <w:rsid w:val="00341756"/>
    <w:rsid w:val="00342829"/>
    <w:rsid w:val="00346362"/>
    <w:rsid w:val="003466A8"/>
    <w:rsid w:val="00346B3C"/>
    <w:rsid w:val="00354DED"/>
    <w:rsid w:val="0035623C"/>
    <w:rsid w:val="00356F31"/>
    <w:rsid w:val="003571CD"/>
    <w:rsid w:val="00360836"/>
    <w:rsid w:val="00362565"/>
    <w:rsid w:val="00362BBE"/>
    <w:rsid w:val="00365D80"/>
    <w:rsid w:val="003668E3"/>
    <w:rsid w:val="00366FF2"/>
    <w:rsid w:val="0037137F"/>
    <w:rsid w:val="0037384C"/>
    <w:rsid w:val="003738DC"/>
    <w:rsid w:val="00373FCF"/>
    <w:rsid w:val="00377DFE"/>
    <w:rsid w:val="0038091B"/>
    <w:rsid w:val="00383157"/>
    <w:rsid w:val="00385E49"/>
    <w:rsid w:val="003860DC"/>
    <w:rsid w:val="003861E9"/>
    <w:rsid w:val="00386706"/>
    <w:rsid w:val="00390003"/>
    <w:rsid w:val="00391AB1"/>
    <w:rsid w:val="00397DC8"/>
    <w:rsid w:val="003A0C76"/>
    <w:rsid w:val="003B1118"/>
    <w:rsid w:val="003B13DA"/>
    <w:rsid w:val="003B3A4A"/>
    <w:rsid w:val="003B4188"/>
    <w:rsid w:val="003B42D3"/>
    <w:rsid w:val="003B4E50"/>
    <w:rsid w:val="003B7059"/>
    <w:rsid w:val="003C04AD"/>
    <w:rsid w:val="003C455D"/>
    <w:rsid w:val="003C6E2D"/>
    <w:rsid w:val="003D0D1F"/>
    <w:rsid w:val="003D620B"/>
    <w:rsid w:val="003E14E4"/>
    <w:rsid w:val="003E2AC6"/>
    <w:rsid w:val="003E3124"/>
    <w:rsid w:val="003E4450"/>
    <w:rsid w:val="003E7AF5"/>
    <w:rsid w:val="003F0F6D"/>
    <w:rsid w:val="003F48F2"/>
    <w:rsid w:val="003F6F45"/>
    <w:rsid w:val="004011B7"/>
    <w:rsid w:val="00402FD3"/>
    <w:rsid w:val="0040316D"/>
    <w:rsid w:val="004035E9"/>
    <w:rsid w:val="00403B6B"/>
    <w:rsid w:val="004041BB"/>
    <w:rsid w:val="00404474"/>
    <w:rsid w:val="0041129B"/>
    <w:rsid w:val="00411E45"/>
    <w:rsid w:val="004131B7"/>
    <w:rsid w:val="0041380B"/>
    <w:rsid w:val="00415332"/>
    <w:rsid w:val="00416127"/>
    <w:rsid w:val="00420602"/>
    <w:rsid w:val="004218F9"/>
    <w:rsid w:val="00421AD4"/>
    <w:rsid w:val="00422327"/>
    <w:rsid w:val="00431E4F"/>
    <w:rsid w:val="00433518"/>
    <w:rsid w:val="00443971"/>
    <w:rsid w:val="00453AE7"/>
    <w:rsid w:val="004564B6"/>
    <w:rsid w:val="0045665D"/>
    <w:rsid w:val="004623AD"/>
    <w:rsid w:val="00463AFA"/>
    <w:rsid w:val="00464E3A"/>
    <w:rsid w:val="004663B6"/>
    <w:rsid w:val="0047119D"/>
    <w:rsid w:val="004729B3"/>
    <w:rsid w:val="00472FC9"/>
    <w:rsid w:val="004744DF"/>
    <w:rsid w:val="00475F61"/>
    <w:rsid w:val="00480101"/>
    <w:rsid w:val="00481FC2"/>
    <w:rsid w:val="004824F6"/>
    <w:rsid w:val="00483725"/>
    <w:rsid w:val="004923AC"/>
    <w:rsid w:val="00493AB6"/>
    <w:rsid w:val="00495282"/>
    <w:rsid w:val="00495BD6"/>
    <w:rsid w:val="004969EF"/>
    <w:rsid w:val="00496CB2"/>
    <w:rsid w:val="00496EED"/>
    <w:rsid w:val="004A549F"/>
    <w:rsid w:val="004A6D6D"/>
    <w:rsid w:val="004B3C05"/>
    <w:rsid w:val="004B5899"/>
    <w:rsid w:val="004B6ADA"/>
    <w:rsid w:val="004C0853"/>
    <w:rsid w:val="004C0FAA"/>
    <w:rsid w:val="004C6512"/>
    <w:rsid w:val="004C6AFA"/>
    <w:rsid w:val="004C7C9F"/>
    <w:rsid w:val="004D0FFC"/>
    <w:rsid w:val="004D14F1"/>
    <w:rsid w:val="004D3E54"/>
    <w:rsid w:val="004D48B9"/>
    <w:rsid w:val="004D59E4"/>
    <w:rsid w:val="004D71E1"/>
    <w:rsid w:val="004E0EAD"/>
    <w:rsid w:val="004E14DD"/>
    <w:rsid w:val="004E28EE"/>
    <w:rsid w:val="004E3EE8"/>
    <w:rsid w:val="004E43FB"/>
    <w:rsid w:val="004E5237"/>
    <w:rsid w:val="004E71A6"/>
    <w:rsid w:val="004F32A4"/>
    <w:rsid w:val="004F4F7D"/>
    <w:rsid w:val="004F62D3"/>
    <w:rsid w:val="00500F52"/>
    <w:rsid w:val="00506C22"/>
    <w:rsid w:val="00507B79"/>
    <w:rsid w:val="0051180B"/>
    <w:rsid w:val="00511CEF"/>
    <w:rsid w:val="005121C4"/>
    <w:rsid w:val="00514AFB"/>
    <w:rsid w:val="00516E07"/>
    <w:rsid w:val="00521874"/>
    <w:rsid w:val="00522085"/>
    <w:rsid w:val="00522FB6"/>
    <w:rsid w:val="00527285"/>
    <w:rsid w:val="00527DED"/>
    <w:rsid w:val="00530817"/>
    <w:rsid w:val="00532036"/>
    <w:rsid w:val="005350D0"/>
    <w:rsid w:val="00537C70"/>
    <w:rsid w:val="00540BBB"/>
    <w:rsid w:val="00541045"/>
    <w:rsid w:val="005416A2"/>
    <w:rsid w:val="00543D16"/>
    <w:rsid w:val="0054467D"/>
    <w:rsid w:val="005446A6"/>
    <w:rsid w:val="00544749"/>
    <w:rsid w:val="00545147"/>
    <w:rsid w:val="00546F2E"/>
    <w:rsid w:val="0055114D"/>
    <w:rsid w:val="00560018"/>
    <w:rsid w:val="005647DD"/>
    <w:rsid w:val="00565ED9"/>
    <w:rsid w:val="00567AEB"/>
    <w:rsid w:val="00570ADF"/>
    <w:rsid w:val="00571063"/>
    <w:rsid w:val="00572105"/>
    <w:rsid w:val="0057250E"/>
    <w:rsid w:val="00573305"/>
    <w:rsid w:val="00580FC7"/>
    <w:rsid w:val="00581331"/>
    <w:rsid w:val="00581652"/>
    <w:rsid w:val="00590133"/>
    <w:rsid w:val="005908EF"/>
    <w:rsid w:val="005916D5"/>
    <w:rsid w:val="00593C65"/>
    <w:rsid w:val="00595818"/>
    <w:rsid w:val="00596D5B"/>
    <w:rsid w:val="005A1AAF"/>
    <w:rsid w:val="005A28E5"/>
    <w:rsid w:val="005A4EF8"/>
    <w:rsid w:val="005A565C"/>
    <w:rsid w:val="005C1C55"/>
    <w:rsid w:val="005C26CD"/>
    <w:rsid w:val="005C3354"/>
    <w:rsid w:val="005C6832"/>
    <w:rsid w:val="005D0139"/>
    <w:rsid w:val="005D0690"/>
    <w:rsid w:val="005D0CDB"/>
    <w:rsid w:val="005D0E60"/>
    <w:rsid w:val="005D5A31"/>
    <w:rsid w:val="005D668E"/>
    <w:rsid w:val="005D744B"/>
    <w:rsid w:val="005E2516"/>
    <w:rsid w:val="005E59D4"/>
    <w:rsid w:val="005E74FF"/>
    <w:rsid w:val="005F163F"/>
    <w:rsid w:val="00604BC5"/>
    <w:rsid w:val="00605C67"/>
    <w:rsid w:val="00606856"/>
    <w:rsid w:val="00607290"/>
    <w:rsid w:val="006107C7"/>
    <w:rsid w:val="00614B17"/>
    <w:rsid w:val="0061587B"/>
    <w:rsid w:val="00621758"/>
    <w:rsid w:val="0062284E"/>
    <w:rsid w:val="006258A8"/>
    <w:rsid w:val="00626312"/>
    <w:rsid w:val="00630A5E"/>
    <w:rsid w:val="0063149A"/>
    <w:rsid w:val="00632667"/>
    <w:rsid w:val="00635A0F"/>
    <w:rsid w:val="00637A7A"/>
    <w:rsid w:val="00641DB8"/>
    <w:rsid w:val="00642842"/>
    <w:rsid w:val="00642D8C"/>
    <w:rsid w:val="00643581"/>
    <w:rsid w:val="00644845"/>
    <w:rsid w:val="006451C5"/>
    <w:rsid w:val="006460EC"/>
    <w:rsid w:val="00646959"/>
    <w:rsid w:val="006471CD"/>
    <w:rsid w:val="00650871"/>
    <w:rsid w:val="006537F2"/>
    <w:rsid w:val="00660504"/>
    <w:rsid w:val="00662B05"/>
    <w:rsid w:val="00663A86"/>
    <w:rsid w:val="00665864"/>
    <w:rsid w:val="00666FC7"/>
    <w:rsid w:val="00670179"/>
    <w:rsid w:val="00671D2B"/>
    <w:rsid w:val="00672B5A"/>
    <w:rsid w:val="00684DEB"/>
    <w:rsid w:val="00690D28"/>
    <w:rsid w:val="00694E73"/>
    <w:rsid w:val="00697075"/>
    <w:rsid w:val="00697894"/>
    <w:rsid w:val="006A024E"/>
    <w:rsid w:val="006A155F"/>
    <w:rsid w:val="006A42DA"/>
    <w:rsid w:val="006A5D73"/>
    <w:rsid w:val="006A7B19"/>
    <w:rsid w:val="006A7FEC"/>
    <w:rsid w:val="006B13B5"/>
    <w:rsid w:val="006B2038"/>
    <w:rsid w:val="006B2064"/>
    <w:rsid w:val="006B2125"/>
    <w:rsid w:val="006B3118"/>
    <w:rsid w:val="006B345B"/>
    <w:rsid w:val="006B3714"/>
    <w:rsid w:val="006B56A7"/>
    <w:rsid w:val="006C1E84"/>
    <w:rsid w:val="006C3C54"/>
    <w:rsid w:val="006C457B"/>
    <w:rsid w:val="006C7209"/>
    <w:rsid w:val="006D29B0"/>
    <w:rsid w:val="006D3A9A"/>
    <w:rsid w:val="006D435D"/>
    <w:rsid w:val="006D6100"/>
    <w:rsid w:val="006D6DCA"/>
    <w:rsid w:val="006D7576"/>
    <w:rsid w:val="006D7969"/>
    <w:rsid w:val="006E293B"/>
    <w:rsid w:val="006E53CF"/>
    <w:rsid w:val="006E6F39"/>
    <w:rsid w:val="006E7CE2"/>
    <w:rsid w:val="006E7D97"/>
    <w:rsid w:val="006F0506"/>
    <w:rsid w:val="006F27D9"/>
    <w:rsid w:val="006F4E72"/>
    <w:rsid w:val="006F546F"/>
    <w:rsid w:val="00700171"/>
    <w:rsid w:val="007001C3"/>
    <w:rsid w:val="007003F4"/>
    <w:rsid w:val="00703921"/>
    <w:rsid w:val="0071047A"/>
    <w:rsid w:val="00711635"/>
    <w:rsid w:val="007126DE"/>
    <w:rsid w:val="007149CD"/>
    <w:rsid w:val="007162EC"/>
    <w:rsid w:val="007167FE"/>
    <w:rsid w:val="00717301"/>
    <w:rsid w:val="0071765F"/>
    <w:rsid w:val="00720D34"/>
    <w:rsid w:val="0072351F"/>
    <w:rsid w:val="00724207"/>
    <w:rsid w:val="00727C75"/>
    <w:rsid w:val="00730DCB"/>
    <w:rsid w:val="00731C46"/>
    <w:rsid w:val="00732F42"/>
    <w:rsid w:val="00742400"/>
    <w:rsid w:val="00742AD3"/>
    <w:rsid w:val="00743580"/>
    <w:rsid w:val="00743B86"/>
    <w:rsid w:val="0074468E"/>
    <w:rsid w:val="00746DAC"/>
    <w:rsid w:val="00746ED2"/>
    <w:rsid w:val="007470D0"/>
    <w:rsid w:val="00750945"/>
    <w:rsid w:val="00750D57"/>
    <w:rsid w:val="0075254C"/>
    <w:rsid w:val="00753CAE"/>
    <w:rsid w:val="007548E8"/>
    <w:rsid w:val="00754D9B"/>
    <w:rsid w:val="00755267"/>
    <w:rsid w:val="0076050A"/>
    <w:rsid w:val="00760E9E"/>
    <w:rsid w:val="00762896"/>
    <w:rsid w:val="00764B45"/>
    <w:rsid w:val="00765C37"/>
    <w:rsid w:val="0076663C"/>
    <w:rsid w:val="007668FB"/>
    <w:rsid w:val="007677F0"/>
    <w:rsid w:val="007679AE"/>
    <w:rsid w:val="00767CCF"/>
    <w:rsid w:val="0077011B"/>
    <w:rsid w:val="00770772"/>
    <w:rsid w:val="00772BE4"/>
    <w:rsid w:val="007733AA"/>
    <w:rsid w:val="0077379B"/>
    <w:rsid w:val="00776088"/>
    <w:rsid w:val="0077676F"/>
    <w:rsid w:val="00780280"/>
    <w:rsid w:val="00782636"/>
    <w:rsid w:val="00783276"/>
    <w:rsid w:val="00787999"/>
    <w:rsid w:val="00791E7D"/>
    <w:rsid w:val="00797A5F"/>
    <w:rsid w:val="007A4CE0"/>
    <w:rsid w:val="007A5FD1"/>
    <w:rsid w:val="007B05DE"/>
    <w:rsid w:val="007B0C3E"/>
    <w:rsid w:val="007B1F3E"/>
    <w:rsid w:val="007B3499"/>
    <w:rsid w:val="007B469A"/>
    <w:rsid w:val="007B4774"/>
    <w:rsid w:val="007C0D61"/>
    <w:rsid w:val="007C1951"/>
    <w:rsid w:val="007C5461"/>
    <w:rsid w:val="007D4C80"/>
    <w:rsid w:val="007D4CB7"/>
    <w:rsid w:val="007D5A9B"/>
    <w:rsid w:val="007D7D95"/>
    <w:rsid w:val="007E0046"/>
    <w:rsid w:val="007E0C19"/>
    <w:rsid w:val="007E1328"/>
    <w:rsid w:val="007E20A9"/>
    <w:rsid w:val="007E3495"/>
    <w:rsid w:val="007F266E"/>
    <w:rsid w:val="007F2DB0"/>
    <w:rsid w:val="007F40BD"/>
    <w:rsid w:val="007F4C2C"/>
    <w:rsid w:val="00800388"/>
    <w:rsid w:val="008015C6"/>
    <w:rsid w:val="00804401"/>
    <w:rsid w:val="0080466D"/>
    <w:rsid w:val="00807D64"/>
    <w:rsid w:val="008105E1"/>
    <w:rsid w:val="00810C46"/>
    <w:rsid w:val="00813D2C"/>
    <w:rsid w:val="00815890"/>
    <w:rsid w:val="008166DB"/>
    <w:rsid w:val="0081740A"/>
    <w:rsid w:val="008226D6"/>
    <w:rsid w:val="00824DEB"/>
    <w:rsid w:val="00827C7F"/>
    <w:rsid w:val="00830CFB"/>
    <w:rsid w:val="00835FF3"/>
    <w:rsid w:val="008365D9"/>
    <w:rsid w:val="00836D6A"/>
    <w:rsid w:val="00843567"/>
    <w:rsid w:val="008521BE"/>
    <w:rsid w:val="00853606"/>
    <w:rsid w:val="00862B8D"/>
    <w:rsid w:val="00862BCB"/>
    <w:rsid w:val="00862D3D"/>
    <w:rsid w:val="0086777C"/>
    <w:rsid w:val="008700FF"/>
    <w:rsid w:val="008717ED"/>
    <w:rsid w:val="00872C2D"/>
    <w:rsid w:val="00872C5E"/>
    <w:rsid w:val="00874400"/>
    <w:rsid w:val="008745C8"/>
    <w:rsid w:val="00875555"/>
    <w:rsid w:val="0087633D"/>
    <w:rsid w:val="008774B8"/>
    <w:rsid w:val="00877A58"/>
    <w:rsid w:val="0088041E"/>
    <w:rsid w:val="00881901"/>
    <w:rsid w:val="00884A8A"/>
    <w:rsid w:val="008855E9"/>
    <w:rsid w:val="00886884"/>
    <w:rsid w:val="008903FF"/>
    <w:rsid w:val="00890B9C"/>
    <w:rsid w:val="00891DCC"/>
    <w:rsid w:val="008943BF"/>
    <w:rsid w:val="00896945"/>
    <w:rsid w:val="00897B3A"/>
    <w:rsid w:val="008A2AFD"/>
    <w:rsid w:val="008A3532"/>
    <w:rsid w:val="008A545A"/>
    <w:rsid w:val="008A5AC9"/>
    <w:rsid w:val="008A6E54"/>
    <w:rsid w:val="008A78AB"/>
    <w:rsid w:val="008B21AF"/>
    <w:rsid w:val="008B23ED"/>
    <w:rsid w:val="008B33A7"/>
    <w:rsid w:val="008B4C63"/>
    <w:rsid w:val="008B6EC6"/>
    <w:rsid w:val="008B7529"/>
    <w:rsid w:val="008C11C1"/>
    <w:rsid w:val="008C18F9"/>
    <w:rsid w:val="008C2F8A"/>
    <w:rsid w:val="008C42E0"/>
    <w:rsid w:val="008C496F"/>
    <w:rsid w:val="008C4F5C"/>
    <w:rsid w:val="008C57F4"/>
    <w:rsid w:val="008C721A"/>
    <w:rsid w:val="008D047E"/>
    <w:rsid w:val="008D1837"/>
    <w:rsid w:val="008D1CCE"/>
    <w:rsid w:val="008D43DE"/>
    <w:rsid w:val="008D4557"/>
    <w:rsid w:val="008D6070"/>
    <w:rsid w:val="008D73EF"/>
    <w:rsid w:val="008D76B9"/>
    <w:rsid w:val="008E1907"/>
    <w:rsid w:val="008E669C"/>
    <w:rsid w:val="008E7437"/>
    <w:rsid w:val="008E7CCC"/>
    <w:rsid w:val="008E7E23"/>
    <w:rsid w:val="008F2CD2"/>
    <w:rsid w:val="008F5604"/>
    <w:rsid w:val="008F6AD2"/>
    <w:rsid w:val="008F7D27"/>
    <w:rsid w:val="00901396"/>
    <w:rsid w:val="00901BD8"/>
    <w:rsid w:val="00901C8F"/>
    <w:rsid w:val="00903426"/>
    <w:rsid w:val="009046DF"/>
    <w:rsid w:val="00904BB5"/>
    <w:rsid w:val="00905578"/>
    <w:rsid w:val="00905EAA"/>
    <w:rsid w:val="00906DDD"/>
    <w:rsid w:val="009074EA"/>
    <w:rsid w:val="009077C8"/>
    <w:rsid w:val="00907B17"/>
    <w:rsid w:val="00910D0F"/>
    <w:rsid w:val="00910E10"/>
    <w:rsid w:val="00910E66"/>
    <w:rsid w:val="00911D62"/>
    <w:rsid w:val="00912171"/>
    <w:rsid w:val="009139BC"/>
    <w:rsid w:val="00915961"/>
    <w:rsid w:val="00920D27"/>
    <w:rsid w:val="009311F6"/>
    <w:rsid w:val="00931DD0"/>
    <w:rsid w:val="00933B39"/>
    <w:rsid w:val="0093588F"/>
    <w:rsid w:val="00935BF5"/>
    <w:rsid w:val="0093751E"/>
    <w:rsid w:val="00940378"/>
    <w:rsid w:val="00941D84"/>
    <w:rsid w:val="0094226F"/>
    <w:rsid w:val="009443E5"/>
    <w:rsid w:val="00945483"/>
    <w:rsid w:val="00945687"/>
    <w:rsid w:val="00945A1F"/>
    <w:rsid w:val="0094747E"/>
    <w:rsid w:val="009545E9"/>
    <w:rsid w:val="00954680"/>
    <w:rsid w:val="009554B5"/>
    <w:rsid w:val="00962A51"/>
    <w:rsid w:val="009631A2"/>
    <w:rsid w:val="00963A87"/>
    <w:rsid w:val="00963AF4"/>
    <w:rsid w:val="00970381"/>
    <w:rsid w:val="009740C2"/>
    <w:rsid w:val="00975109"/>
    <w:rsid w:val="00975727"/>
    <w:rsid w:val="009764A8"/>
    <w:rsid w:val="0097774A"/>
    <w:rsid w:val="00977A12"/>
    <w:rsid w:val="0098188D"/>
    <w:rsid w:val="00981CAA"/>
    <w:rsid w:val="00981DF1"/>
    <w:rsid w:val="00982581"/>
    <w:rsid w:val="0098525B"/>
    <w:rsid w:val="00987634"/>
    <w:rsid w:val="00990F48"/>
    <w:rsid w:val="00993EA6"/>
    <w:rsid w:val="0099537B"/>
    <w:rsid w:val="009977E7"/>
    <w:rsid w:val="009A0C46"/>
    <w:rsid w:val="009A1659"/>
    <w:rsid w:val="009A1F2A"/>
    <w:rsid w:val="009A45B6"/>
    <w:rsid w:val="009B25D0"/>
    <w:rsid w:val="009B2EC5"/>
    <w:rsid w:val="009B3EC3"/>
    <w:rsid w:val="009B444E"/>
    <w:rsid w:val="009B52B6"/>
    <w:rsid w:val="009B6589"/>
    <w:rsid w:val="009C01C8"/>
    <w:rsid w:val="009C4848"/>
    <w:rsid w:val="009C6448"/>
    <w:rsid w:val="009C7168"/>
    <w:rsid w:val="009D0059"/>
    <w:rsid w:val="009D38A3"/>
    <w:rsid w:val="009D5D37"/>
    <w:rsid w:val="009D75C6"/>
    <w:rsid w:val="009E4DFD"/>
    <w:rsid w:val="009E5AAD"/>
    <w:rsid w:val="009E692F"/>
    <w:rsid w:val="009F13B7"/>
    <w:rsid w:val="009F16A8"/>
    <w:rsid w:val="009F3F35"/>
    <w:rsid w:val="009F4AC7"/>
    <w:rsid w:val="009F73E4"/>
    <w:rsid w:val="00A021BA"/>
    <w:rsid w:val="00A02830"/>
    <w:rsid w:val="00A126F1"/>
    <w:rsid w:val="00A13CCE"/>
    <w:rsid w:val="00A1443F"/>
    <w:rsid w:val="00A159D9"/>
    <w:rsid w:val="00A242BE"/>
    <w:rsid w:val="00A24ACB"/>
    <w:rsid w:val="00A27DAE"/>
    <w:rsid w:val="00A302D3"/>
    <w:rsid w:val="00A3659E"/>
    <w:rsid w:val="00A37C6F"/>
    <w:rsid w:val="00A425CA"/>
    <w:rsid w:val="00A4362C"/>
    <w:rsid w:val="00A46E9A"/>
    <w:rsid w:val="00A50491"/>
    <w:rsid w:val="00A50832"/>
    <w:rsid w:val="00A5424A"/>
    <w:rsid w:val="00A55FEC"/>
    <w:rsid w:val="00A56093"/>
    <w:rsid w:val="00A56831"/>
    <w:rsid w:val="00A6496F"/>
    <w:rsid w:val="00A712FB"/>
    <w:rsid w:val="00A71816"/>
    <w:rsid w:val="00A750DF"/>
    <w:rsid w:val="00A80FB5"/>
    <w:rsid w:val="00A81607"/>
    <w:rsid w:val="00A82005"/>
    <w:rsid w:val="00A82B69"/>
    <w:rsid w:val="00A85267"/>
    <w:rsid w:val="00A85849"/>
    <w:rsid w:val="00A858AA"/>
    <w:rsid w:val="00A866B9"/>
    <w:rsid w:val="00A90045"/>
    <w:rsid w:val="00A913A4"/>
    <w:rsid w:val="00A91E6E"/>
    <w:rsid w:val="00A943C7"/>
    <w:rsid w:val="00A95E29"/>
    <w:rsid w:val="00AA00A7"/>
    <w:rsid w:val="00AA2186"/>
    <w:rsid w:val="00AA509B"/>
    <w:rsid w:val="00AA7C0D"/>
    <w:rsid w:val="00AB48B6"/>
    <w:rsid w:val="00AB5CD4"/>
    <w:rsid w:val="00AC363B"/>
    <w:rsid w:val="00AC6C59"/>
    <w:rsid w:val="00AC77D9"/>
    <w:rsid w:val="00AD3194"/>
    <w:rsid w:val="00AD4E84"/>
    <w:rsid w:val="00AD5007"/>
    <w:rsid w:val="00AE22D9"/>
    <w:rsid w:val="00AE2A1E"/>
    <w:rsid w:val="00AE3B56"/>
    <w:rsid w:val="00AE466D"/>
    <w:rsid w:val="00AE54D6"/>
    <w:rsid w:val="00AE5ACB"/>
    <w:rsid w:val="00AE6C54"/>
    <w:rsid w:val="00AE70C5"/>
    <w:rsid w:val="00AF1581"/>
    <w:rsid w:val="00AF65B5"/>
    <w:rsid w:val="00AF7B4F"/>
    <w:rsid w:val="00B04124"/>
    <w:rsid w:val="00B04E31"/>
    <w:rsid w:val="00B04E94"/>
    <w:rsid w:val="00B1061B"/>
    <w:rsid w:val="00B13C31"/>
    <w:rsid w:val="00B17559"/>
    <w:rsid w:val="00B21752"/>
    <w:rsid w:val="00B26980"/>
    <w:rsid w:val="00B27D12"/>
    <w:rsid w:val="00B318EF"/>
    <w:rsid w:val="00B322B3"/>
    <w:rsid w:val="00B347E6"/>
    <w:rsid w:val="00B34B36"/>
    <w:rsid w:val="00B37FDB"/>
    <w:rsid w:val="00B37FE8"/>
    <w:rsid w:val="00B40E66"/>
    <w:rsid w:val="00B42709"/>
    <w:rsid w:val="00B4337B"/>
    <w:rsid w:val="00B43C47"/>
    <w:rsid w:val="00B5211C"/>
    <w:rsid w:val="00B52171"/>
    <w:rsid w:val="00B54162"/>
    <w:rsid w:val="00B55684"/>
    <w:rsid w:val="00B566E4"/>
    <w:rsid w:val="00B61BE6"/>
    <w:rsid w:val="00B62395"/>
    <w:rsid w:val="00B6250B"/>
    <w:rsid w:val="00B62E57"/>
    <w:rsid w:val="00B63A97"/>
    <w:rsid w:val="00B6427D"/>
    <w:rsid w:val="00B70DDA"/>
    <w:rsid w:val="00B77AC7"/>
    <w:rsid w:val="00B80F13"/>
    <w:rsid w:val="00B81484"/>
    <w:rsid w:val="00B842F3"/>
    <w:rsid w:val="00B85BC0"/>
    <w:rsid w:val="00B875A9"/>
    <w:rsid w:val="00B87FD6"/>
    <w:rsid w:val="00B908D3"/>
    <w:rsid w:val="00B915A7"/>
    <w:rsid w:val="00B92ED2"/>
    <w:rsid w:val="00BA0000"/>
    <w:rsid w:val="00BA26FA"/>
    <w:rsid w:val="00BA2F17"/>
    <w:rsid w:val="00BA4E94"/>
    <w:rsid w:val="00BB1083"/>
    <w:rsid w:val="00BB1F18"/>
    <w:rsid w:val="00BB6369"/>
    <w:rsid w:val="00BB6B8D"/>
    <w:rsid w:val="00BB7005"/>
    <w:rsid w:val="00BC09A5"/>
    <w:rsid w:val="00BC0D12"/>
    <w:rsid w:val="00BC15A8"/>
    <w:rsid w:val="00BC45FA"/>
    <w:rsid w:val="00BD1233"/>
    <w:rsid w:val="00BD1E93"/>
    <w:rsid w:val="00BD1F64"/>
    <w:rsid w:val="00BD22F4"/>
    <w:rsid w:val="00BD2F6B"/>
    <w:rsid w:val="00BD4710"/>
    <w:rsid w:val="00BD500C"/>
    <w:rsid w:val="00BD7EE2"/>
    <w:rsid w:val="00BE154A"/>
    <w:rsid w:val="00BE1DF8"/>
    <w:rsid w:val="00BE646C"/>
    <w:rsid w:val="00BE7CA9"/>
    <w:rsid w:val="00BF1A70"/>
    <w:rsid w:val="00BF1FCF"/>
    <w:rsid w:val="00BF7765"/>
    <w:rsid w:val="00BF78E5"/>
    <w:rsid w:val="00C00446"/>
    <w:rsid w:val="00C01255"/>
    <w:rsid w:val="00C014D3"/>
    <w:rsid w:val="00C04787"/>
    <w:rsid w:val="00C0483B"/>
    <w:rsid w:val="00C0612A"/>
    <w:rsid w:val="00C065DB"/>
    <w:rsid w:val="00C07A61"/>
    <w:rsid w:val="00C15341"/>
    <w:rsid w:val="00C15B61"/>
    <w:rsid w:val="00C16AF8"/>
    <w:rsid w:val="00C1711B"/>
    <w:rsid w:val="00C204DD"/>
    <w:rsid w:val="00C237B5"/>
    <w:rsid w:val="00C24A87"/>
    <w:rsid w:val="00C313CF"/>
    <w:rsid w:val="00C3415C"/>
    <w:rsid w:val="00C358DC"/>
    <w:rsid w:val="00C369E7"/>
    <w:rsid w:val="00C371CD"/>
    <w:rsid w:val="00C40BA2"/>
    <w:rsid w:val="00C42A74"/>
    <w:rsid w:val="00C43006"/>
    <w:rsid w:val="00C455A6"/>
    <w:rsid w:val="00C45DE9"/>
    <w:rsid w:val="00C463C0"/>
    <w:rsid w:val="00C47052"/>
    <w:rsid w:val="00C477D2"/>
    <w:rsid w:val="00C530B1"/>
    <w:rsid w:val="00C56411"/>
    <w:rsid w:val="00C64C55"/>
    <w:rsid w:val="00C72EE5"/>
    <w:rsid w:val="00C74A9D"/>
    <w:rsid w:val="00C758F7"/>
    <w:rsid w:val="00C7600F"/>
    <w:rsid w:val="00C76EEE"/>
    <w:rsid w:val="00C77302"/>
    <w:rsid w:val="00C806E4"/>
    <w:rsid w:val="00C8517B"/>
    <w:rsid w:val="00C8551B"/>
    <w:rsid w:val="00C87F36"/>
    <w:rsid w:val="00C919DD"/>
    <w:rsid w:val="00C92F2C"/>
    <w:rsid w:val="00C9386D"/>
    <w:rsid w:val="00C9467D"/>
    <w:rsid w:val="00C948A7"/>
    <w:rsid w:val="00C94E4A"/>
    <w:rsid w:val="00C964D8"/>
    <w:rsid w:val="00CA0F83"/>
    <w:rsid w:val="00CA3489"/>
    <w:rsid w:val="00CA3574"/>
    <w:rsid w:val="00CA43CF"/>
    <w:rsid w:val="00CA6759"/>
    <w:rsid w:val="00CB34F2"/>
    <w:rsid w:val="00CB3B47"/>
    <w:rsid w:val="00CB43E5"/>
    <w:rsid w:val="00CC0BEB"/>
    <w:rsid w:val="00CC18EF"/>
    <w:rsid w:val="00CC2324"/>
    <w:rsid w:val="00CC2C99"/>
    <w:rsid w:val="00CC30AC"/>
    <w:rsid w:val="00CC3758"/>
    <w:rsid w:val="00CC74DE"/>
    <w:rsid w:val="00CD0944"/>
    <w:rsid w:val="00CD1187"/>
    <w:rsid w:val="00CD7B10"/>
    <w:rsid w:val="00CD7D62"/>
    <w:rsid w:val="00CE0C1E"/>
    <w:rsid w:val="00CE24D9"/>
    <w:rsid w:val="00CE2589"/>
    <w:rsid w:val="00CE28C3"/>
    <w:rsid w:val="00CE6458"/>
    <w:rsid w:val="00CE6AD9"/>
    <w:rsid w:val="00CE6BAE"/>
    <w:rsid w:val="00CE7F71"/>
    <w:rsid w:val="00CF0A05"/>
    <w:rsid w:val="00CF1A79"/>
    <w:rsid w:val="00CF4075"/>
    <w:rsid w:val="00CF5A0D"/>
    <w:rsid w:val="00CF7214"/>
    <w:rsid w:val="00CF75E0"/>
    <w:rsid w:val="00CF7CBD"/>
    <w:rsid w:val="00D010BB"/>
    <w:rsid w:val="00D02996"/>
    <w:rsid w:val="00D02D50"/>
    <w:rsid w:val="00D04842"/>
    <w:rsid w:val="00D05551"/>
    <w:rsid w:val="00D0594E"/>
    <w:rsid w:val="00D06217"/>
    <w:rsid w:val="00D06BC0"/>
    <w:rsid w:val="00D07F14"/>
    <w:rsid w:val="00D11EB1"/>
    <w:rsid w:val="00D13A9F"/>
    <w:rsid w:val="00D1402F"/>
    <w:rsid w:val="00D14B89"/>
    <w:rsid w:val="00D15697"/>
    <w:rsid w:val="00D156D9"/>
    <w:rsid w:val="00D15B82"/>
    <w:rsid w:val="00D160D8"/>
    <w:rsid w:val="00D21476"/>
    <w:rsid w:val="00D21AB3"/>
    <w:rsid w:val="00D233C5"/>
    <w:rsid w:val="00D27212"/>
    <w:rsid w:val="00D31E64"/>
    <w:rsid w:val="00D40FB0"/>
    <w:rsid w:val="00D42A81"/>
    <w:rsid w:val="00D42E25"/>
    <w:rsid w:val="00D43606"/>
    <w:rsid w:val="00D45A0D"/>
    <w:rsid w:val="00D51666"/>
    <w:rsid w:val="00D5253A"/>
    <w:rsid w:val="00D53694"/>
    <w:rsid w:val="00D53975"/>
    <w:rsid w:val="00D53FB9"/>
    <w:rsid w:val="00D545E1"/>
    <w:rsid w:val="00D60611"/>
    <w:rsid w:val="00D61DF3"/>
    <w:rsid w:val="00D6335E"/>
    <w:rsid w:val="00D63451"/>
    <w:rsid w:val="00D64618"/>
    <w:rsid w:val="00D649D9"/>
    <w:rsid w:val="00D708DC"/>
    <w:rsid w:val="00D724AD"/>
    <w:rsid w:val="00D74569"/>
    <w:rsid w:val="00D76482"/>
    <w:rsid w:val="00D77DA9"/>
    <w:rsid w:val="00D822B9"/>
    <w:rsid w:val="00D86954"/>
    <w:rsid w:val="00D874D6"/>
    <w:rsid w:val="00D8759A"/>
    <w:rsid w:val="00D909BD"/>
    <w:rsid w:val="00D913AC"/>
    <w:rsid w:val="00D95CB0"/>
    <w:rsid w:val="00D97CB7"/>
    <w:rsid w:val="00DA017D"/>
    <w:rsid w:val="00DA3868"/>
    <w:rsid w:val="00DA4D03"/>
    <w:rsid w:val="00DA4D14"/>
    <w:rsid w:val="00DA51C6"/>
    <w:rsid w:val="00DA604E"/>
    <w:rsid w:val="00DA61D6"/>
    <w:rsid w:val="00DA6700"/>
    <w:rsid w:val="00DB17C9"/>
    <w:rsid w:val="00DB2A22"/>
    <w:rsid w:val="00DC101D"/>
    <w:rsid w:val="00DC4C50"/>
    <w:rsid w:val="00DD407A"/>
    <w:rsid w:val="00DD723F"/>
    <w:rsid w:val="00DE01FF"/>
    <w:rsid w:val="00DE0836"/>
    <w:rsid w:val="00DE0EB1"/>
    <w:rsid w:val="00DF0CE0"/>
    <w:rsid w:val="00DF2871"/>
    <w:rsid w:val="00DF3A36"/>
    <w:rsid w:val="00DF539B"/>
    <w:rsid w:val="00E027D2"/>
    <w:rsid w:val="00E04C55"/>
    <w:rsid w:val="00E06372"/>
    <w:rsid w:val="00E1029E"/>
    <w:rsid w:val="00E24635"/>
    <w:rsid w:val="00E25B9C"/>
    <w:rsid w:val="00E27C9F"/>
    <w:rsid w:val="00E33D93"/>
    <w:rsid w:val="00E354C8"/>
    <w:rsid w:val="00E402F0"/>
    <w:rsid w:val="00E44BBA"/>
    <w:rsid w:val="00E45220"/>
    <w:rsid w:val="00E45483"/>
    <w:rsid w:val="00E45711"/>
    <w:rsid w:val="00E457C2"/>
    <w:rsid w:val="00E47A90"/>
    <w:rsid w:val="00E503AD"/>
    <w:rsid w:val="00E51B6A"/>
    <w:rsid w:val="00E52F42"/>
    <w:rsid w:val="00E57C1D"/>
    <w:rsid w:val="00E57C69"/>
    <w:rsid w:val="00E62B67"/>
    <w:rsid w:val="00E62E89"/>
    <w:rsid w:val="00E63268"/>
    <w:rsid w:val="00E66DC4"/>
    <w:rsid w:val="00E671C6"/>
    <w:rsid w:val="00E67580"/>
    <w:rsid w:val="00E6792F"/>
    <w:rsid w:val="00E679DC"/>
    <w:rsid w:val="00E67C49"/>
    <w:rsid w:val="00E67E51"/>
    <w:rsid w:val="00E747EC"/>
    <w:rsid w:val="00E75AF4"/>
    <w:rsid w:val="00E768AA"/>
    <w:rsid w:val="00E779BC"/>
    <w:rsid w:val="00E80C7A"/>
    <w:rsid w:val="00E81480"/>
    <w:rsid w:val="00E823E1"/>
    <w:rsid w:val="00E8292B"/>
    <w:rsid w:val="00E86615"/>
    <w:rsid w:val="00E878E2"/>
    <w:rsid w:val="00E92227"/>
    <w:rsid w:val="00E945D0"/>
    <w:rsid w:val="00E976F9"/>
    <w:rsid w:val="00EA246E"/>
    <w:rsid w:val="00EA555D"/>
    <w:rsid w:val="00EA57D9"/>
    <w:rsid w:val="00EA6CD2"/>
    <w:rsid w:val="00EA73D6"/>
    <w:rsid w:val="00EB1657"/>
    <w:rsid w:val="00EB2D95"/>
    <w:rsid w:val="00EB58B0"/>
    <w:rsid w:val="00EC3B5F"/>
    <w:rsid w:val="00EC41FE"/>
    <w:rsid w:val="00EC74DD"/>
    <w:rsid w:val="00ED0349"/>
    <w:rsid w:val="00ED6115"/>
    <w:rsid w:val="00ED7647"/>
    <w:rsid w:val="00ED7DB8"/>
    <w:rsid w:val="00EE1064"/>
    <w:rsid w:val="00EE1356"/>
    <w:rsid w:val="00EE2C1A"/>
    <w:rsid w:val="00EE2FA5"/>
    <w:rsid w:val="00EE32BF"/>
    <w:rsid w:val="00EE5072"/>
    <w:rsid w:val="00EE549D"/>
    <w:rsid w:val="00EE6709"/>
    <w:rsid w:val="00F05210"/>
    <w:rsid w:val="00F06A1F"/>
    <w:rsid w:val="00F076A8"/>
    <w:rsid w:val="00F105AE"/>
    <w:rsid w:val="00F10C6F"/>
    <w:rsid w:val="00F16814"/>
    <w:rsid w:val="00F16EF6"/>
    <w:rsid w:val="00F17E0A"/>
    <w:rsid w:val="00F17F0A"/>
    <w:rsid w:val="00F22AD1"/>
    <w:rsid w:val="00F278EC"/>
    <w:rsid w:val="00F27ED3"/>
    <w:rsid w:val="00F33331"/>
    <w:rsid w:val="00F33A2D"/>
    <w:rsid w:val="00F34C11"/>
    <w:rsid w:val="00F34C32"/>
    <w:rsid w:val="00F368E9"/>
    <w:rsid w:val="00F4059D"/>
    <w:rsid w:val="00F40BC1"/>
    <w:rsid w:val="00F41036"/>
    <w:rsid w:val="00F41037"/>
    <w:rsid w:val="00F44F3D"/>
    <w:rsid w:val="00F50969"/>
    <w:rsid w:val="00F52FDF"/>
    <w:rsid w:val="00F53EE9"/>
    <w:rsid w:val="00F56B42"/>
    <w:rsid w:val="00F5759E"/>
    <w:rsid w:val="00F61AD5"/>
    <w:rsid w:val="00F61F0F"/>
    <w:rsid w:val="00F6487B"/>
    <w:rsid w:val="00F64CD5"/>
    <w:rsid w:val="00F72999"/>
    <w:rsid w:val="00F741B3"/>
    <w:rsid w:val="00F74FCA"/>
    <w:rsid w:val="00F81989"/>
    <w:rsid w:val="00F85E6F"/>
    <w:rsid w:val="00F865FE"/>
    <w:rsid w:val="00F8662F"/>
    <w:rsid w:val="00F86E0D"/>
    <w:rsid w:val="00F90E4B"/>
    <w:rsid w:val="00F91A71"/>
    <w:rsid w:val="00F93B04"/>
    <w:rsid w:val="00F97F37"/>
    <w:rsid w:val="00F97F72"/>
    <w:rsid w:val="00FA07F2"/>
    <w:rsid w:val="00FA08AB"/>
    <w:rsid w:val="00FA0AEE"/>
    <w:rsid w:val="00FA13C2"/>
    <w:rsid w:val="00FA1ABD"/>
    <w:rsid w:val="00FA23F3"/>
    <w:rsid w:val="00FA24EC"/>
    <w:rsid w:val="00FA4D2C"/>
    <w:rsid w:val="00FB0D10"/>
    <w:rsid w:val="00FB2B9C"/>
    <w:rsid w:val="00FB436D"/>
    <w:rsid w:val="00FB4CF2"/>
    <w:rsid w:val="00FB5089"/>
    <w:rsid w:val="00FC3252"/>
    <w:rsid w:val="00FC38F9"/>
    <w:rsid w:val="00FC4876"/>
    <w:rsid w:val="00FC5154"/>
    <w:rsid w:val="00FD00CF"/>
    <w:rsid w:val="00FD33BA"/>
    <w:rsid w:val="00FD5F4B"/>
    <w:rsid w:val="00FE14C5"/>
    <w:rsid w:val="00FE203D"/>
    <w:rsid w:val="00FE2638"/>
    <w:rsid w:val="00FE3056"/>
    <w:rsid w:val="00FE6EA5"/>
    <w:rsid w:val="00FF1266"/>
    <w:rsid w:val="00FF1611"/>
    <w:rsid w:val="00FF489A"/>
    <w:rsid w:val="00FF4A72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0522"/>
  <w15:docId w15:val="{62ED77EF-B094-471C-B7B5-B59E12A2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97A5F"/>
    <w:pPr>
      <w:jc w:val="right"/>
    </w:pPr>
    <w:rPr>
      <w:rFonts w:asciiTheme="minorEastAsia" w:hAnsiTheme="minorEastAsia" w:cs="メイリオ"/>
      <w:sz w:val="22"/>
    </w:rPr>
  </w:style>
  <w:style w:type="character" w:customStyle="1" w:styleId="a5">
    <w:name w:val="結語 (文字)"/>
    <w:basedOn w:val="a0"/>
    <w:link w:val="a4"/>
    <w:uiPriority w:val="99"/>
    <w:rsid w:val="00797A5F"/>
    <w:rPr>
      <w:rFonts w:asciiTheme="minorEastAsia" w:hAnsiTheme="minorEastAsia" w:cs="メイリオ"/>
      <w:sz w:val="22"/>
    </w:rPr>
  </w:style>
  <w:style w:type="paragraph" w:styleId="a6">
    <w:name w:val="header"/>
    <w:basedOn w:val="a"/>
    <w:link w:val="a7"/>
    <w:uiPriority w:val="99"/>
    <w:unhideWhenUsed/>
    <w:rsid w:val="00637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A7A"/>
  </w:style>
  <w:style w:type="paragraph" w:styleId="a8">
    <w:name w:val="footer"/>
    <w:basedOn w:val="a"/>
    <w:link w:val="a9"/>
    <w:uiPriority w:val="99"/>
    <w:unhideWhenUsed/>
    <w:rsid w:val="00637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A7A"/>
  </w:style>
  <w:style w:type="paragraph" w:styleId="aa">
    <w:name w:val="Date"/>
    <w:basedOn w:val="a"/>
    <w:next w:val="a"/>
    <w:link w:val="ab"/>
    <w:uiPriority w:val="99"/>
    <w:semiHidden/>
    <w:unhideWhenUsed/>
    <w:rsid w:val="00D913AC"/>
  </w:style>
  <w:style w:type="character" w:customStyle="1" w:styleId="ab">
    <w:name w:val="日付 (文字)"/>
    <w:basedOn w:val="a0"/>
    <w:link w:val="aa"/>
    <w:uiPriority w:val="99"/>
    <w:semiHidden/>
    <w:rsid w:val="00D913AC"/>
  </w:style>
  <w:style w:type="character" w:styleId="ac">
    <w:name w:val="Hyperlink"/>
    <w:basedOn w:val="a0"/>
    <w:uiPriority w:val="99"/>
    <w:unhideWhenUsed/>
    <w:rsid w:val="00B40E6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0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6-6489-6196&#12289;FAX&#65306;06-6489-6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-gyoseikanri@city.amagasaki.hyo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ama0023529</dc:creator>
  <cp:lastModifiedBy>amagasaki</cp:lastModifiedBy>
  <cp:revision>3</cp:revision>
  <cp:lastPrinted>2019-02-22T01:20:00Z</cp:lastPrinted>
  <dcterms:created xsi:type="dcterms:W3CDTF">2022-06-08T07:16:00Z</dcterms:created>
  <dcterms:modified xsi:type="dcterms:W3CDTF">2023-02-21T01:37:00Z</dcterms:modified>
</cp:coreProperties>
</file>