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BB" w:rsidRPr="00CA76BB" w:rsidRDefault="00CA76BB" w:rsidP="00CA76BB">
      <w:pPr>
        <w:jc w:val="right"/>
        <w:rPr>
          <w:rFonts w:ascii="ＭＳ 明朝" w:hAnsi="ＭＳ 明朝"/>
          <w:b/>
          <w:sz w:val="20"/>
          <w:szCs w:val="20"/>
        </w:rPr>
      </w:pPr>
      <w:r w:rsidRPr="00CA76BB">
        <w:rPr>
          <w:rFonts w:ascii="ＭＳ 明朝" w:hAnsi="ＭＳ 明朝" w:hint="eastAsia"/>
          <w:sz w:val="20"/>
          <w:szCs w:val="20"/>
        </w:rPr>
        <w:t>（様式</w:t>
      </w:r>
      <w:r w:rsidR="00561782">
        <w:rPr>
          <w:rFonts w:ascii="ＭＳ 明朝" w:hAnsi="ＭＳ 明朝" w:hint="eastAsia"/>
          <w:sz w:val="20"/>
          <w:szCs w:val="20"/>
        </w:rPr>
        <w:t>７</w:t>
      </w:r>
      <w:r w:rsidRPr="00CA76BB">
        <w:rPr>
          <w:rFonts w:ascii="ＭＳ 明朝" w:hAnsi="ＭＳ 明朝"/>
          <w:sz w:val="20"/>
          <w:szCs w:val="20"/>
        </w:rPr>
        <w:t>）</w:t>
      </w:r>
    </w:p>
    <w:p w:rsidR="00B720D7" w:rsidRDefault="00B720D7" w:rsidP="00B720D7">
      <w:pPr>
        <w:jc w:val="center"/>
        <w:rPr>
          <w:rFonts w:ascii="ＭＳ 明朝" w:hAnsi="ＭＳ 明朝"/>
          <w:b/>
          <w:sz w:val="30"/>
          <w:szCs w:val="30"/>
        </w:rPr>
      </w:pPr>
      <w:r w:rsidRPr="00175E3D">
        <w:rPr>
          <w:rFonts w:ascii="ＭＳ 明朝" w:hAnsi="ＭＳ 明朝" w:hint="eastAsia"/>
          <w:b/>
          <w:sz w:val="30"/>
          <w:szCs w:val="30"/>
        </w:rPr>
        <w:t>職員人材確保計画書</w:t>
      </w:r>
    </w:p>
    <w:p w:rsidR="001D0730" w:rsidRDefault="00B720D7" w:rsidP="001D0730">
      <w:pPr>
        <w:wordWrap w:val="0"/>
        <w:jc w:val="right"/>
        <w:rPr>
          <w:u w:val="single"/>
        </w:rPr>
      </w:pPr>
      <w:r>
        <w:rPr>
          <w:rFonts w:hint="eastAsia"/>
        </w:rPr>
        <w:t>法人名：</w:t>
      </w:r>
      <w:r w:rsidR="00EE7A07" w:rsidRPr="00EE7A07">
        <w:rPr>
          <w:rFonts w:hint="eastAsia"/>
          <w:u w:val="single"/>
        </w:rPr>
        <w:t xml:space="preserve">　　</w:t>
      </w:r>
      <w:r w:rsidRPr="00B720D7">
        <w:rPr>
          <w:rFonts w:hint="eastAsia"/>
          <w:u w:val="single"/>
        </w:rPr>
        <w:t xml:space="preserve">　　　　</w:t>
      </w:r>
      <w:r w:rsidR="003E5F2D">
        <w:rPr>
          <w:rFonts w:hint="eastAsia"/>
          <w:u w:val="single"/>
        </w:rPr>
        <w:t xml:space="preserve">　</w:t>
      </w:r>
      <w:r w:rsidR="001D0730">
        <w:rPr>
          <w:rFonts w:hint="eastAsia"/>
          <w:u w:val="single"/>
        </w:rPr>
        <w:t xml:space="preserve">　　　　　　　　</w:t>
      </w:r>
    </w:p>
    <w:p w:rsidR="001D0730" w:rsidRDefault="001D0730" w:rsidP="001D0730">
      <w:pPr>
        <w:jc w:val="left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D0730" w:rsidRPr="00C95FB4" w:rsidTr="0030350E">
        <w:tc>
          <w:tcPr>
            <w:tcW w:w="9742" w:type="dxa"/>
          </w:tcPr>
          <w:p w:rsidR="001D0730" w:rsidRPr="00C95FB4" w:rsidRDefault="007F3F72" w:rsidP="00B97FD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 w:rsidR="001D0730">
              <w:rPr>
                <w:rFonts w:hint="eastAsia"/>
                <w:color w:val="000000" w:themeColor="text1"/>
              </w:rPr>
              <w:t xml:space="preserve">　</w:t>
            </w:r>
            <w:r w:rsidR="001D0730" w:rsidRPr="00C95FB4">
              <w:rPr>
                <w:rFonts w:hint="eastAsia"/>
                <w:color w:val="000000" w:themeColor="text1"/>
              </w:rPr>
              <w:t>採用</w:t>
            </w:r>
            <w:r w:rsidR="00440742">
              <w:rPr>
                <w:rFonts w:hint="eastAsia"/>
                <w:color w:val="000000" w:themeColor="text1"/>
              </w:rPr>
              <w:t>計画概要</w:t>
            </w:r>
          </w:p>
        </w:tc>
      </w:tr>
      <w:tr w:rsidR="001D0730" w:rsidRPr="00C95FB4" w:rsidTr="00440742">
        <w:trPr>
          <w:trHeight w:val="13126"/>
        </w:trPr>
        <w:tc>
          <w:tcPr>
            <w:tcW w:w="9742" w:type="dxa"/>
          </w:tcPr>
          <w:p w:rsidR="001D0730" w:rsidRPr="00C95FB4" w:rsidRDefault="001D0730" w:rsidP="00B97FD4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【具体的な取組内容】（採用予定数・実施時期・過去の実績などもご記入ください。）</w:t>
            </w:r>
          </w:p>
        </w:tc>
      </w:tr>
    </w:tbl>
    <w:p w:rsidR="001D0730" w:rsidRPr="001D0730" w:rsidRDefault="001D0730" w:rsidP="001D0730">
      <w:pPr>
        <w:jc w:val="left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7"/>
        <w:gridCol w:w="2285"/>
      </w:tblGrid>
      <w:tr w:rsidR="00C95FB4" w:rsidRPr="00C95FB4" w:rsidTr="0025755B">
        <w:tc>
          <w:tcPr>
            <w:tcW w:w="7621" w:type="dxa"/>
          </w:tcPr>
          <w:p w:rsidR="003E20DE" w:rsidRPr="00C95FB4" w:rsidRDefault="007F3F72" w:rsidP="003E20D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２</w:t>
            </w:r>
            <w:r w:rsidR="003E20DE" w:rsidRPr="00C95FB4">
              <w:rPr>
                <w:rFonts w:hint="eastAsia"/>
                <w:color w:val="000000" w:themeColor="text1"/>
              </w:rPr>
              <w:t xml:space="preserve">　介護</w:t>
            </w:r>
            <w:r w:rsidR="00150C9F" w:rsidRPr="00DB6678">
              <w:rPr>
                <w:rFonts w:hint="eastAsia"/>
                <w:color w:val="000000" w:themeColor="text1"/>
              </w:rPr>
              <w:t>等</w:t>
            </w:r>
            <w:r w:rsidR="003E20DE" w:rsidRPr="00DB6678">
              <w:rPr>
                <w:rFonts w:hint="eastAsia"/>
                <w:color w:val="000000" w:themeColor="text1"/>
              </w:rPr>
              <w:t>の養成校からの採用</w:t>
            </w:r>
            <w:r w:rsidR="00150C9F" w:rsidRPr="00DB6678">
              <w:rPr>
                <w:rFonts w:hint="eastAsia"/>
                <w:color w:val="000000" w:themeColor="text1"/>
              </w:rPr>
              <w:t>(</w:t>
            </w:r>
            <w:r w:rsidR="00150C9F" w:rsidRPr="00DB6678">
              <w:rPr>
                <w:rFonts w:hint="eastAsia"/>
                <w:color w:val="000000" w:themeColor="text1"/>
              </w:rPr>
              <w:t>新卒採用及び中途採用</w:t>
            </w:r>
            <w:r w:rsidR="00150C9F" w:rsidRPr="00DB667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329" w:type="dxa"/>
          </w:tcPr>
          <w:p w:rsidR="003E20DE" w:rsidRPr="00C95FB4" w:rsidRDefault="003E20DE" w:rsidP="003E20DE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□行う　□行わない</w:t>
            </w:r>
          </w:p>
        </w:tc>
      </w:tr>
      <w:tr w:rsidR="003E20DE" w:rsidRPr="00C95FB4" w:rsidTr="00440742">
        <w:trPr>
          <w:trHeight w:val="2098"/>
        </w:trPr>
        <w:tc>
          <w:tcPr>
            <w:tcW w:w="9950" w:type="dxa"/>
            <w:gridSpan w:val="2"/>
          </w:tcPr>
          <w:p w:rsidR="003E20DE" w:rsidRPr="00C95FB4" w:rsidRDefault="003E20DE" w:rsidP="003E20DE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【具体的な取組内容】（採用予定数・実施時期・過去の実績などもご記入ください。）</w:t>
            </w:r>
          </w:p>
        </w:tc>
      </w:tr>
    </w:tbl>
    <w:p w:rsidR="003E20DE" w:rsidRPr="00C95FB4" w:rsidRDefault="003E20DE" w:rsidP="003E20DE">
      <w:pPr>
        <w:jc w:val="left"/>
        <w:rPr>
          <w:color w:val="000000" w:themeColor="text1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8"/>
        <w:gridCol w:w="2284"/>
      </w:tblGrid>
      <w:tr w:rsidR="00C95FB4" w:rsidRPr="00C95FB4" w:rsidTr="0025755B">
        <w:tc>
          <w:tcPr>
            <w:tcW w:w="7621" w:type="dxa"/>
          </w:tcPr>
          <w:p w:rsidR="003E20DE" w:rsidRPr="00C95FB4" w:rsidRDefault="007F3F72" w:rsidP="003E20D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="003E20DE" w:rsidRPr="00C95FB4">
              <w:rPr>
                <w:rFonts w:hint="eastAsia"/>
                <w:color w:val="000000" w:themeColor="text1"/>
              </w:rPr>
              <w:t xml:space="preserve">　法人・グループ内部からの異動</w:t>
            </w:r>
          </w:p>
        </w:tc>
        <w:tc>
          <w:tcPr>
            <w:tcW w:w="2329" w:type="dxa"/>
          </w:tcPr>
          <w:p w:rsidR="003E20DE" w:rsidRPr="00C95FB4" w:rsidRDefault="003E20DE" w:rsidP="007A703D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□行う　□行わない</w:t>
            </w:r>
          </w:p>
        </w:tc>
      </w:tr>
      <w:tr w:rsidR="003E20DE" w:rsidRPr="00C95FB4" w:rsidTr="00440742">
        <w:trPr>
          <w:trHeight w:val="2098"/>
        </w:trPr>
        <w:tc>
          <w:tcPr>
            <w:tcW w:w="9950" w:type="dxa"/>
            <w:gridSpan w:val="2"/>
          </w:tcPr>
          <w:p w:rsidR="003E20DE" w:rsidRPr="00C95FB4" w:rsidRDefault="003E20DE" w:rsidP="007A703D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【具体的な取組内容】（採用予定数・実施時期・過去の実績などもご記入ください。）</w:t>
            </w:r>
          </w:p>
        </w:tc>
      </w:tr>
    </w:tbl>
    <w:p w:rsidR="00440742" w:rsidRPr="00C95FB4" w:rsidRDefault="00440742" w:rsidP="0030708A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7"/>
        <w:gridCol w:w="2285"/>
      </w:tblGrid>
      <w:tr w:rsidR="00C95FB4" w:rsidRPr="00C95FB4" w:rsidTr="00440742">
        <w:tc>
          <w:tcPr>
            <w:tcW w:w="7457" w:type="dxa"/>
          </w:tcPr>
          <w:p w:rsidR="003E20DE" w:rsidRPr="00C95FB4" w:rsidRDefault="007F3F72" w:rsidP="007A703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3E20DE" w:rsidRPr="00C95FB4">
              <w:rPr>
                <w:rFonts w:hint="eastAsia"/>
                <w:color w:val="000000" w:themeColor="text1"/>
              </w:rPr>
              <w:t xml:space="preserve">　外国人材の活用</w:t>
            </w:r>
          </w:p>
        </w:tc>
        <w:tc>
          <w:tcPr>
            <w:tcW w:w="2285" w:type="dxa"/>
          </w:tcPr>
          <w:p w:rsidR="003E20DE" w:rsidRPr="00C95FB4" w:rsidRDefault="003E20DE" w:rsidP="007A703D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□行う　□行わない</w:t>
            </w:r>
          </w:p>
        </w:tc>
      </w:tr>
      <w:tr w:rsidR="003E20DE" w:rsidRPr="00C95FB4" w:rsidTr="00440742">
        <w:trPr>
          <w:trHeight w:val="2494"/>
        </w:trPr>
        <w:tc>
          <w:tcPr>
            <w:tcW w:w="9742" w:type="dxa"/>
            <w:gridSpan w:val="2"/>
          </w:tcPr>
          <w:p w:rsidR="003E20DE" w:rsidRPr="00C95FB4" w:rsidRDefault="003E20DE" w:rsidP="007A703D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【具体的な取組内容】（採用予定数・実施時期・過去の実績などもご記入ください。）</w:t>
            </w:r>
          </w:p>
        </w:tc>
      </w:tr>
    </w:tbl>
    <w:p w:rsidR="001D0730" w:rsidRDefault="001D0730" w:rsidP="0030708A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7"/>
        <w:gridCol w:w="2285"/>
      </w:tblGrid>
      <w:tr w:rsidR="00440742" w:rsidRPr="00C95FB4" w:rsidTr="00B97FD4">
        <w:tc>
          <w:tcPr>
            <w:tcW w:w="7457" w:type="dxa"/>
          </w:tcPr>
          <w:p w:rsidR="0047377E" w:rsidRPr="00C95FB4" w:rsidRDefault="007F3F72" w:rsidP="00B97FD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440742">
              <w:rPr>
                <w:rFonts w:hint="eastAsia"/>
                <w:color w:val="000000" w:themeColor="text1"/>
              </w:rPr>
              <w:t xml:space="preserve">　</w:t>
            </w:r>
            <w:r w:rsidR="0047377E">
              <w:rPr>
                <w:rFonts w:hint="eastAsia"/>
                <w:color w:val="000000" w:themeColor="text1"/>
              </w:rPr>
              <w:t>職員の子育ての支援</w:t>
            </w:r>
          </w:p>
        </w:tc>
        <w:tc>
          <w:tcPr>
            <w:tcW w:w="2285" w:type="dxa"/>
          </w:tcPr>
          <w:p w:rsidR="00440742" w:rsidRPr="00C95FB4" w:rsidRDefault="00440742" w:rsidP="00B97FD4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□行う　□行わない</w:t>
            </w:r>
          </w:p>
        </w:tc>
      </w:tr>
      <w:tr w:rsidR="00440742" w:rsidRPr="00C95FB4" w:rsidTr="00B97FD4">
        <w:trPr>
          <w:trHeight w:val="2494"/>
        </w:trPr>
        <w:tc>
          <w:tcPr>
            <w:tcW w:w="9742" w:type="dxa"/>
            <w:gridSpan w:val="2"/>
          </w:tcPr>
          <w:p w:rsidR="00440742" w:rsidRPr="00C95FB4" w:rsidRDefault="00440742" w:rsidP="00B97FD4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【具体的な取組内容】（採用予定数・実施時期・過去の実績などもご記入ください。）</w:t>
            </w:r>
          </w:p>
        </w:tc>
      </w:tr>
    </w:tbl>
    <w:p w:rsidR="00440742" w:rsidRDefault="00440742" w:rsidP="0030708A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7"/>
        <w:gridCol w:w="2285"/>
      </w:tblGrid>
      <w:tr w:rsidR="00C95FB4" w:rsidRPr="00C95FB4" w:rsidTr="00440742">
        <w:tc>
          <w:tcPr>
            <w:tcW w:w="7457" w:type="dxa"/>
          </w:tcPr>
          <w:p w:rsidR="0025755B" w:rsidRPr="00C95FB4" w:rsidRDefault="001D0730" w:rsidP="007A703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br w:type="page"/>
            </w:r>
            <w:r w:rsidR="007F3F72">
              <w:rPr>
                <w:rFonts w:hint="eastAsia"/>
                <w:color w:val="000000" w:themeColor="text1"/>
              </w:rPr>
              <w:t>６</w:t>
            </w:r>
            <w:r w:rsidR="0025755B" w:rsidRPr="00C95FB4">
              <w:rPr>
                <w:rFonts w:hint="eastAsia"/>
                <w:color w:val="000000" w:themeColor="text1"/>
              </w:rPr>
              <w:t xml:space="preserve">　介護ロボットの活用</w:t>
            </w:r>
          </w:p>
        </w:tc>
        <w:tc>
          <w:tcPr>
            <w:tcW w:w="2285" w:type="dxa"/>
          </w:tcPr>
          <w:p w:rsidR="0025755B" w:rsidRPr="00C95FB4" w:rsidRDefault="0025755B" w:rsidP="007A703D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□行う　□行わない</w:t>
            </w:r>
          </w:p>
        </w:tc>
      </w:tr>
      <w:tr w:rsidR="0025755B" w:rsidRPr="00C95FB4" w:rsidTr="00440742">
        <w:trPr>
          <w:trHeight w:val="2494"/>
        </w:trPr>
        <w:tc>
          <w:tcPr>
            <w:tcW w:w="9742" w:type="dxa"/>
            <w:gridSpan w:val="2"/>
          </w:tcPr>
          <w:p w:rsidR="0025755B" w:rsidRPr="00C95FB4" w:rsidRDefault="0025755B" w:rsidP="00A52F2E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【具体的な取組内容】（採用予定数</w:t>
            </w:r>
            <w:r w:rsidR="0006037B" w:rsidRPr="00C95FB4">
              <w:rPr>
                <w:rFonts w:hint="eastAsia"/>
                <w:color w:val="000000" w:themeColor="text1"/>
              </w:rPr>
              <w:t>及び</w:t>
            </w:r>
            <w:r w:rsidR="00A84783" w:rsidRPr="00C95FB4">
              <w:rPr>
                <w:rFonts w:hint="eastAsia"/>
                <w:color w:val="000000" w:themeColor="text1"/>
              </w:rPr>
              <w:t>機器</w:t>
            </w:r>
            <w:r w:rsidRPr="00C95FB4">
              <w:rPr>
                <w:rFonts w:hint="eastAsia"/>
                <w:color w:val="000000" w:themeColor="text1"/>
              </w:rPr>
              <w:t>・実施時期・過去の実績などもご記入ください。）</w:t>
            </w:r>
          </w:p>
        </w:tc>
      </w:tr>
    </w:tbl>
    <w:p w:rsidR="003E20DE" w:rsidRDefault="003E20DE" w:rsidP="0030708A">
      <w:pPr>
        <w:rPr>
          <w:color w:val="000000" w:themeColor="text1"/>
        </w:rPr>
      </w:pPr>
    </w:p>
    <w:p w:rsidR="0047377E" w:rsidRPr="00C95FB4" w:rsidRDefault="0047377E" w:rsidP="0030708A">
      <w:pPr>
        <w:rPr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621"/>
        <w:gridCol w:w="2155"/>
      </w:tblGrid>
      <w:tr w:rsidR="00C95FB4" w:rsidRPr="00C95FB4" w:rsidTr="00440742">
        <w:tc>
          <w:tcPr>
            <w:tcW w:w="7621" w:type="dxa"/>
          </w:tcPr>
          <w:p w:rsidR="00320B2E" w:rsidRPr="00C95FB4" w:rsidRDefault="007F3F72" w:rsidP="00320B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７</w:t>
            </w:r>
            <w:r w:rsidR="00320B2E" w:rsidRPr="00C95FB4">
              <w:rPr>
                <w:rFonts w:hint="eastAsia"/>
                <w:color w:val="000000" w:themeColor="text1"/>
              </w:rPr>
              <w:t xml:space="preserve">　魅力ある職場づくりに向けた取組</w:t>
            </w:r>
            <w:r w:rsidR="003E20DE" w:rsidRPr="00C95FB4">
              <w:rPr>
                <w:rFonts w:hint="eastAsia"/>
                <w:color w:val="000000" w:themeColor="text1"/>
              </w:rPr>
              <w:t xml:space="preserve">　　</w:t>
            </w:r>
            <w:r w:rsidR="00A52F2E" w:rsidRPr="00C95FB4">
              <w:rPr>
                <w:rFonts w:hint="eastAsia"/>
                <w:color w:val="000000" w:themeColor="text1"/>
              </w:rPr>
              <w:t xml:space="preserve">　　</w:t>
            </w:r>
            <w:r w:rsidR="003E20DE" w:rsidRPr="00C95FB4">
              <w:rPr>
                <w:rFonts w:hint="eastAsia"/>
                <w:color w:val="000000" w:themeColor="text1"/>
              </w:rPr>
              <w:t>※①～⑥に記載した内容を除く</w:t>
            </w:r>
          </w:p>
        </w:tc>
        <w:tc>
          <w:tcPr>
            <w:tcW w:w="2155" w:type="dxa"/>
          </w:tcPr>
          <w:p w:rsidR="00320B2E" w:rsidRPr="00C95FB4" w:rsidRDefault="00320B2E" w:rsidP="005854FC">
            <w:pPr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□行う　□行わない</w:t>
            </w:r>
          </w:p>
        </w:tc>
      </w:tr>
      <w:tr w:rsidR="00320B2E" w:rsidRPr="00C95FB4" w:rsidTr="00440742">
        <w:trPr>
          <w:trHeight w:val="2494"/>
        </w:trPr>
        <w:tc>
          <w:tcPr>
            <w:tcW w:w="9776" w:type="dxa"/>
            <w:gridSpan w:val="2"/>
          </w:tcPr>
          <w:p w:rsidR="00320B2E" w:rsidRPr="00C95FB4" w:rsidRDefault="00A52F2E" w:rsidP="00320B2E">
            <w:pPr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</w:t>
            </w:r>
            <w:r w:rsidR="00320B2E" w:rsidRPr="00C95FB4">
              <w:rPr>
                <w:rFonts w:hint="eastAsia"/>
                <w:color w:val="000000" w:themeColor="text1"/>
              </w:rPr>
              <w:t>内容】（</w:t>
            </w:r>
            <w:r w:rsidR="0006037B" w:rsidRPr="00C95FB4">
              <w:rPr>
                <w:rFonts w:hint="eastAsia"/>
                <w:color w:val="000000" w:themeColor="text1"/>
              </w:rPr>
              <w:t>ハラスメント対策・キャリア支援</w:t>
            </w:r>
            <w:r w:rsidR="00EC3538" w:rsidRPr="00C95FB4">
              <w:rPr>
                <w:rFonts w:hint="eastAsia"/>
                <w:color w:val="000000" w:themeColor="text1"/>
              </w:rPr>
              <w:t>などについて</w:t>
            </w:r>
            <w:r w:rsidR="00320B2E" w:rsidRPr="00C95FB4">
              <w:rPr>
                <w:rFonts w:hint="eastAsia"/>
                <w:color w:val="000000" w:themeColor="text1"/>
              </w:rPr>
              <w:t>ご記入ください。）</w:t>
            </w:r>
          </w:p>
          <w:p w:rsidR="00320B2E" w:rsidRPr="00C95FB4" w:rsidRDefault="00320B2E" w:rsidP="00320B2E">
            <w:pPr>
              <w:rPr>
                <w:color w:val="000000" w:themeColor="text1"/>
              </w:rPr>
            </w:pPr>
          </w:p>
        </w:tc>
      </w:tr>
    </w:tbl>
    <w:p w:rsidR="00320B2E" w:rsidRPr="00C95FB4" w:rsidRDefault="00320B2E" w:rsidP="0030708A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7"/>
        <w:gridCol w:w="2265"/>
      </w:tblGrid>
      <w:tr w:rsidR="00C95FB4" w:rsidRPr="00C95FB4" w:rsidTr="0025755B">
        <w:tc>
          <w:tcPr>
            <w:tcW w:w="7621" w:type="dxa"/>
          </w:tcPr>
          <w:p w:rsidR="0025755B" w:rsidRPr="00C95FB4" w:rsidRDefault="007F3F72" w:rsidP="0025755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８　その他（　　　　　　　　　　　　</w:t>
            </w:r>
            <w:r w:rsidR="00DB6678">
              <w:rPr>
                <w:rFonts w:hint="eastAsia"/>
                <w:color w:val="000000" w:themeColor="text1"/>
              </w:rPr>
              <w:t xml:space="preserve">　）※</w:t>
            </w:r>
            <w:r>
              <w:rPr>
                <w:rFonts w:hint="eastAsia"/>
                <w:color w:val="000000" w:themeColor="text1"/>
              </w:rPr>
              <w:t>１</w:t>
            </w:r>
            <w:r w:rsidR="001D0730">
              <w:rPr>
                <w:rFonts w:hint="eastAsia"/>
                <w:color w:val="000000" w:themeColor="text1"/>
              </w:rPr>
              <w:t>～</w:t>
            </w:r>
            <w:r>
              <w:rPr>
                <w:rFonts w:hint="eastAsia"/>
                <w:color w:val="000000" w:themeColor="text1"/>
              </w:rPr>
              <w:t>７</w:t>
            </w:r>
            <w:bookmarkStart w:id="0" w:name="_GoBack"/>
            <w:bookmarkEnd w:id="0"/>
            <w:r w:rsidR="0025755B" w:rsidRPr="00C95FB4">
              <w:rPr>
                <w:rFonts w:hint="eastAsia"/>
                <w:color w:val="000000" w:themeColor="text1"/>
              </w:rPr>
              <w:t>に記載した内容を除く</w:t>
            </w:r>
          </w:p>
        </w:tc>
        <w:tc>
          <w:tcPr>
            <w:tcW w:w="2329" w:type="dxa"/>
          </w:tcPr>
          <w:p w:rsidR="0025755B" w:rsidRPr="00C95FB4" w:rsidRDefault="0025755B" w:rsidP="007A703D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□行う　□行わない</w:t>
            </w:r>
          </w:p>
        </w:tc>
      </w:tr>
      <w:tr w:rsidR="0025755B" w:rsidRPr="00C95FB4" w:rsidTr="0047377E">
        <w:trPr>
          <w:trHeight w:val="3231"/>
        </w:trPr>
        <w:tc>
          <w:tcPr>
            <w:tcW w:w="9950" w:type="dxa"/>
            <w:gridSpan w:val="2"/>
          </w:tcPr>
          <w:p w:rsidR="0025755B" w:rsidRPr="00C95FB4" w:rsidRDefault="0025755B" w:rsidP="007A703D">
            <w:pPr>
              <w:jc w:val="left"/>
              <w:rPr>
                <w:color w:val="000000" w:themeColor="text1"/>
              </w:rPr>
            </w:pPr>
            <w:r w:rsidRPr="00C95FB4">
              <w:rPr>
                <w:rFonts w:hint="eastAsia"/>
                <w:color w:val="000000" w:themeColor="text1"/>
              </w:rPr>
              <w:t>【具体的な取組内容】（採用予定数・実施時期・過去の実績などもご記入ください。）</w:t>
            </w:r>
          </w:p>
        </w:tc>
      </w:tr>
    </w:tbl>
    <w:p w:rsidR="00DE7394" w:rsidRPr="001D0730" w:rsidRDefault="00DE7394" w:rsidP="00440742">
      <w:pPr>
        <w:ind w:right="840"/>
      </w:pPr>
    </w:p>
    <w:sectPr w:rsidR="00DE7394" w:rsidRPr="001D0730" w:rsidSect="00983B7F">
      <w:pgSz w:w="11906" w:h="16838"/>
      <w:pgMar w:top="45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06" w:rsidRDefault="00903606" w:rsidP="007846E8">
      <w:r>
        <w:separator/>
      </w:r>
    </w:p>
  </w:endnote>
  <w:endnote w:type="continuationSeparator" w:id="0">
    <w:p w:rsidR="00903606" w:rsidRDefault="00903606" w:rsidP="0078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06" w:rsidRDefault="00903606" w:rsidP="007846E8">
      <w:r>
        <w:separator/>
      </w:r>
    </w:p>
  </w:footnote>
  <w:footnote w:type="continuationSeparator" w:id="0">
    <w:p w:rsidR="00903606" w:rsidRDefault="00903606" w:rsidP="0078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D7"/>
    <w:rsid w:val="000133DC"/>
    <w:rsid w:val="0006037B"/>
    <w:rsid w:val="000A28A6"/>
    <w:rsid w:val="0011730A"/>
    <w:rsid w:val="00150C9F"/>
    <w:rsid w:val="001B02D9"/>
    <w:rsid w:val="001C7214"/>
    <w:rsid w:val="001D0730"/>
    <w:rsid w:val="0025755B"/>
    <w:rsid w:val="00286C7F"/>
    <w:rsid w:val="002D51B5"/>
    <w:rsid w:val="002D7C69"/>
    <w:rsid w:val="0030708A"/>
    <w:rsid w:val="00320B2E"/>
    <w:rsid w:val="00325566"/>
    <w:rsid w:val="00330A31"/>
    <w:rsid w:val="003B3D0E"/>
    <w:rsid w:val="003E20DE"/>
    <w:rsid w:val="003E5F2D"/>
    <w:rsid w:val="003F2EEB"/>
    <w:rsid w:val="00407FCD"/>
    <w:rsid w:val="00440742"/>
    <w:rsid w:val="00450EE5"/>
    <w:rsid w:val="00454CF0"/>
    <w:rsid w:val="0047377E"/>
    <w:rsid w:val="004F3FA3"/>
    <w:rsid w:val="00561782"/>
    <w:rsid w:val="005854FC"/>
    <w:rsid w:val="005A3706"/>
    <w:rsid w:val="006A25EF"/>
    <w:rsid w:val="006D4367"/>
    <w:rsid w:val="00717014"/>
    <w:rsid w:val="00747ECA"/>
    <w:rsid w:val="007578CA"/>
    <w:rsid w:val="007846E8"/>
    <w:rsid w:val="007915D0"/>
    <w:rsid w:val="007D12F4"/>
    <w:rsid w:val="007F0310"/>
    <w:rsid w:val="007F3F72"/>
    <w:rsid w:val="008B5228"/>
    <w:rsid w:val="00903606"/>
    <w:rsid w:val="00903F8E"/>
    <w:rsid w:val="00953029"/>
    <w:rsid w:val="00981262"/>
    <w:rsid w:val="00983B7F"/>
    <w:rsid w:val="009E76D2"/>
    <w:rsid w:val="00A52F2E"/>
    <w:rsid w:val="00A84783"/>
    <w:rsid w:val="00AA6CB3"/>
    <w:rsid w:val="00B426BE"/>
    <w:rsid w:val="00B720D7"/>
    <w:rsid w:val="00B762BA"/>
    <w:rsid w:val="00B845E7"/>
    <w:rsid w:val="00BB38D8"/>
    <w:rsid w:val="00BD2947"/>
    <w:rsid w:val="00C1301A"/>
    <w:rsid w:val="00C95FB4"/>
    <w:rsid w:val="00CA76BB"/>
    <w:rsid w:val="00D228C5"/>
    <w:rsid w:val="00D87DA4"/>
    <w:rsid w:val="00DB3D47"/>
    <w:rsid w:val="00DB6678"/>
    <w:rsid w:val="00DC0CCE"/>
    <w:rsid w:val="00DC4DFA"/>
    <w:rsid w:val="00DD2D0D"/>
    <w:rsid w:val="00DE4C07"/>
    <w:rsid w:val="00DE7394"/>
    <w:rsid w:val="00DF2003"/>
    <w:rsid w:val="00E426F0"/>
    <w:rsid w:val="00EC00BA"/>
    <w:rsid w:val="00EC3538"/>
    <w:rsid w:val="00ED5500"/>
    <w:rsid w:val="00EE6EB8"/>
    <w:rsid w:val="00EE7A07"/>
    <w:rsid w:val="00F01392"/>
    <w:rsid w:val="00F102A8"/>
    <w:rsid w:val="00F36352"/>
    <w:rsid w:val="00FD1D2C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079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3029"/>
    <w:pPr>
      <w:keepNext/>
      <w:overflowPunct w:val="0"/>
      <w:adjustRightInd w:val="0"/>
      <w:textAlignment w:val="baseline"/>
      <w:outlineLvl w:val="0"/>
    </w:pPr>
    <w:rPr>
      <w:rFonts w:ascii="Arial" w:eastAsia="ＭＳ ゴシック" w:hAnsi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53029"/>
    <w:rPr>
      <w:rFonts w:ascii="Arial" w:eastAsia="ＭＳ ゴシック" w:hAnsi="Arial"/>
      <w:color w:val="000000"/>
      <w:kern w:val="0"/>
      <w:sz w:val="24"/>
      <w:szCs w:val="24"/>
    </w:rPr>
  </w:style>
  <w:style w:type="character" w:styleId="a3">
    <w:name w:val="Strong"/>
    <w:uiPriority w:val="22"/>
    <w:qFormat/>
    <w:rsid w:val="00953029"/>
    <w:rPr>
      <w:rFonts w:cs="Times New Roman"/>
      <w:b/>
    </w:rPr>
  </w:style>
  <w:style w:type="character" w:styleId="a4">
    <w:name w:val="Emphasis"/>
    <w:uiPriority w:val="20"/>
    <w:qFormat/>
    <w:rsid w:val="00953029"/>
    <w:rPr>
      <w:rFonts w:cs="Times New Roman"/>
      <w:b/>
    </w:rPr>
  </w:style>
  <w:style w:type="table" w:styleId="a5">
    <w:name w:val="Table Grid"/>
    <w:basedOn w:val="a1"/>
    <w:uiPriority w:val="59"/>
    <w:rsid w:val="00B7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4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46E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46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46E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76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6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330A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330A3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2022-03-18T04:00:00Z</dcterms:created>
  <dcterms:modified xsi:type="dcterms:W3CDTF">2022-03-25T04:20:00Z</dcterms:modified>
</cp:coreProperties>
</file>