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DE" w:rsidRPr="00DD71FB" w:rsidRDefault="00A000DE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Cs w:val="22"/>
        </w:rPr>
      </w:pPr>
      <w:r w:rsidRPr="00DD71FB">
        <w:rPr>
          <w:rFonts w:ascii="ＭＳ 明朝" w:eastAsia="ＭＳ ゴシック" w:hAnsi="ＭＳ 明朝" w:hint="eastAsia"/>
          <w:szCs w:val="22"/>
        </w:rPr>
        <w:t xml:space="preserve">様式　</w:t>
      </w:r>
      <w:r w:rsidR="00FC5CB8" w:rsidRPr="00DD71FB">
        <w:rPr>
          <w:rFonts w:ascii="ＭＳ 明朝" w:eastAsia="ＭＳ ゴシック" w:hAnsi="ＭＳ 明朝" w:hint="eastAsia"/>
          <w:szCs w:val="22"/>
        </w:rPr>
        <w:t>５</w:t>
      </w:r>
      <w:r w:rsidRPr="00DD71FB">
        <w:rPr>
          <w:rFonts w:ascii="ＭＳ 明朝" w:eastAsia="ＭＳ ゴシック" w:hAnsi="ＭＳ 明朝" w:hint="eastAsia"/>
          <w:szCs w:val="22"/>
        </w:rPr>
        <w:t>－２</w:t>
      </w:r>
    </w:p>
    <w:p w:rsidR="00A000DE" w:rsidRDefault="00A000DE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pacing w:val="32"/>
          <w:kern w:val="0"/>
          <w:sz w:val="24"/>
        </w:rPr>
        <w:t>整備資金計画内訳明</w:t>
      </w:r>
      <w:r>
        <w:rPr>
          <w:rFonts w:eastAsia="ＭＳ ゴシック" w:hint="eastAsia"/>
          <w:b/>
          <w:kern w:val="0"/>
          <w:sz w:val="24"/>
        </w:rPr>
        <w:t>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2289"/>
        <w:gridCol w:w="2289"/>
        <w:gridCol w:w="2289"/>
      </w:tblGrid>
      <w:tr w:rsidR="00A000DE"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28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提供者</w:t>
            </w:r>
          </w:p>
        </w:tc>
        <w:tc>
          <w:tcPr>
            <w:tcW w:w="228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法人等との関係</w:t>
            </w:r>
          </w:p>
        </w:tc>
        <w:tc>
          <w:tcPr>
            <w:tcW w:w="228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金額（単位：千円）</w:t>
            </w:r>
          </w:p>
        </w:tc>
      </w:tr>
      <w:tr w:rsidR="00A000DE">
        <w:trPr>
          <w:cantSplit/>
          <w:trHeight w:val="450"/>
        </w:trPr>
        <w:tc>
          <w:tcPr>
            <w:tcW w:w="2288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独立行政法人福祉医療機構借入金の償還財源</w:t>
            </w:r>
          </w:p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（借入利率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％）</w:t>
            </w: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介護報酬</w:t>
            </w: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ホテルコスト</w:t>
            </w:r>
          </w:p>
        </w:tc>
        <w:tc>
          <w:tcPr>
            <w:tcW w:w="22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578" w:type="dxa"/>
            <w:gridSpan w:val="2"/>
            <w:tcBorders>
              <w:bottom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89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その他の借入金の借入先</w:t>
            </w:r>
          </w:p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（借入利率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％）</w:t>
            </w: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578" w:type="dxa"/>
            <w:gridSpan w:val="2"/>
            <w:tcBorders>
              <w:bottom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89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その他の借入金の償還財源</w:t>
            </w:r>
          </w:p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（借入利率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％）</w:t>
            </w: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578" w:type="dxa"/>
            <w:gridSpan w:val="2"/>
            <w:tcBorders>
              <w:bottom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89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寄附金</w:t>
            </w: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578" w:type="dxa"/>
            <w:gridSpan w:val="2"/>
            <w:tcBorders>
              <w:bottom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89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578" w:type="dxa"/>
            <w:gridSpan w:val="2"/>
            <w:tcBorders>
              <w:bottom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6C70B7" w:rsidRPr="00A76715" w:rsidRDefault="00A000DE" w:rsidP="00CA36C5">
      <w:pPr>
        <w:pStyle w:val="a3"/>
        <w:tabs>
          <w:tab w:val="clear" w:pos="4252"/>
          <w:tab w:val="clear" w:pos="8504"/>
        </w:tabs>
        <w:snapToGrid/>
        <w:ind w:left="597" w:hanging="597"/>
      </w:pPr>
      <w:r>
        <w:rPr>
          <w:rFonts w:hint="eastAsia"/>
        </w:rPr>
        <w:t>（</w:t>
      </w:r>
      <w:r w:rsidR="002F4B35">
        <w:rPr>
          <w:rFonts w:hint="eastAsia"/>
        </w:rPr>
        <w:t>注）　寄附金及び自己資金の提供者については、確約書（様式　６－３</w:t>
      </w:r>
      <w:r>
        <w:rPr>
          <w:rFonts w:hint="eastAsia"/>
        </w:rPr>
        <w:t>）及び残高証明書（銀行が発行する預金残高証明</w:t>
      </w:r>
      <w:r w:rsidR="002F4B35">
        <w:rPr>
          <w:rFonts w:hint="eastAsia"/>
        </w:rPr>
        <w:t>書等）を、借入金償還財源の提供者については、確約書（様式　６－３</w:t>
      </w:r>
      <w:bookmarkStart w:id="0" w:name="_GoBack"/>
      <w:bookmarkEnd w:id="0"/>
      <w:r>
        <w:rPr>
          <w:rFonts w:hint="eastAsia"/>
        </w:rPr>
        <w:t>）及び所得証明書（会社が発行する収入証明書又は源泉徴収票等）を添付してください。</w:t>
      </w:r>
    </w:p>
    <w:sectPr w:rsidR="006C70B7" w:rsidRPr="00A76715">
      <w:headerReference w:type="default" r:id="rId7"/>
      <w:footerReference w:type="even" r:id="rId8"/>
      <w:footerReference w:type="default" r:id="rId9"/>
      <w:pgSz w:w="11906" w:h="16838" w:code="9"/>
      <w:pgMar w:top="1418" w:right="1418" w:bottom="1021" w:left="1531" w:header="454" w:footer="567" w:gutter="0"/>
      <w:pgNumType w:fmt="decimalFullWidth" w:start="17"/>
      <w:cols w:space="425"/>
      <w:docGrid w:type="linesAndChars" w:linePitch="29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126" w:rsidRDefault="000A4126">
      <w:r>
        <w:separator/>
      </w:r>
    </w:p>
  </w:endnote>
  <w:endnote w:type="continuationSeparator" w:id="0">
    <w:p w:rsidR="000A4126" w:rsidRDefault="000A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E7" w:rsidRDefault="00B479E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79E7" w:rsidRDefault="00B479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E7" w:rsidRDefault="00B479E7">
    <w:pPr>
      <w:pStyle w:val="a5"/>
      <w:framePr w:wrap="around" w:vAnchor="text" w:hAnchor="margin" w:xAlign="center" w:y="1"/>
      <w:rPr>
        <w:rStyle w:val="a4"/>
      </w:rPr>
    </w:pPr>
  </w:p>
  <w:p w:rsidR="00B479E7" w:rsidRDefault="00B479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126" w:rsidRDefault="000A4126">
      <w:r>
        <w:separator/>
      </w:r>
    </w:p>
  </w:footnote>
  <w:footnote w:type="continuationSeparator" w:id="0">
    <w:p w:rsidR="000A4126" w:rsidRDefault="000A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E7" w:rsidRDefault="00B479E7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260"/>
    <w:multiLevelType w:val="hybridMultilevel"/>
    <w:tmpl w:val="D598E2C2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F73B2"/>
    <w:multiLevelType w:val="hybridMultilevel"/>
    <w:tmpl w:val="D68423CE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3DA2"/>
    <w:multiLevelType w:val="hybridMultilevel"/>
    <w:tmpl w:val="F0A214B8"/>
    <w:lvl w:ilvl="0" w:tplc="FFFFFFFF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2165A4"/>
    <w:multiLevelType w:val="hybridMultilevel"/>
    <w:tmpl w:val="CA86EC00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3942AE"/>
    <w:multiLevelType w:val="hybridMultilevel"/>
    <w:tmpl w:val="C80E39A0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BE7E91"/>
    <w:multiLevelType w:val="hybridMultilevel"/>
    <w:tmpl w:val="D9A2A9C6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1B721F"/>
    <w:multiLevelType w:val="hybridMultilevel"/>
    <w:tmpl w:val="CC9E6FA4"/>
    <w:lvl w:ilvl="0" w:tplc="FFFFFFFF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8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FB"/>
    <w:rsid w:val="000A4126"/>
    <w:rsid w:val="002F4B35"/>
    <w:rsid w:val="003514C8"/>
    <w:rsid w:val="003E1D44"/>
    <w:rsid w:val="00480BE5"/>
    <w:rsid w:val="004B02AA"/>
    <w:rsid w:val="004B5AD9"/>
    <w:rsid w:val="00533688"/>
    <w:rsid w:val="00586F7D"/>
    <w:rsid w:val="005A0108"/>
    <w:rsid w:val="006716D9"/>
    <w:rsid w:val="006C70B7"/>
    <w:rsid w:val="006F4617"/>
    <w:rsid w:val="00704AD4"/>
    <w:rsid w:val="007224AF"/>
    <w:rsid w:val="00756E3C"/>
    <w:rsid w:val="007705FB"/>
    <w:rsid w:val="008A41BB"/>
    <w:rsid w:val="008D28A6"/>
    <w:rsid w:val="008D2F67"/>
    <w:rsid w:val="008F2309"/>
    <w:rsid w:val="009265A2"/>
    <w:rsid w:val="00A000DE"/>
    <w:rsid w:val="00A76715"/>
    <w:rsid w:val="00AA543A"/>
    <w:rsid w:val="00AF1B43"/>
    <w:rsid w:val="00B479E7"/>
    <w:rsid w:val="00C019FA"/>
    <w:rsid w:val="00C27F7F"/>
    <w:rsid w:val="00C51B81"/>
    <w:rsid w:val="00CA36C5"/>
    <w:rsid w:val="00CF3F3D"/>
    <w:rsid w:val="00DD71FB"/>
    <w:rsid w:val="00DE5488"/>
    <w:rsid w:val="00E500FC"/>
    <w:rsid w:val="00EC1547"/>
    <w:rsid w:val="00F031B0"/>
    <w:rsid w:val="00F2519E"/>
    <w:rsid w:val="00F36DE5"/>
    <w:rsid w:val="00F43924"/>
    <w:rsid w:val="00F667B7"/>
    <w:rsid w:val="00FA1BFD"/>
    <w:rsid w:val="00F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8BBADB"/>
  <w15:docId w15:val="{57B24CB4-7160-4076-88F6-6A9C0FB2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a8">
    <w:name w:val="Balloon Text"/>
    <w:basedOn w:val="a"/>
    <w:semiHidden/>
    <w:rsid w:val="006F46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　５）</vt:lpstr>
    </vt:vector>
  </TitlesOfParts>
  <Company>尼崎市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５）</dc:title>
  <dc:creator>amagasakishi</dc:creator>
  <cp:lastModifiedBy>Amagasaki</cp:lastModifiedBy>
  <cp:revision>5</cp:revision>
  <cp:lastPrinted>2008-10-20T09:41:00Z</cp:lastPrinted>
  <dcterms:created xsi:type="dcterms:W3CDTF">2021-07-02T02:31:00Z</dcterms:created>
  <dcterms:modified xsi:type="dcterms:W3CDTF">2022-03-25T02:34:00Z</dcterms:modified>
</cp:coreProperties>
</file>