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A4" w:rsidRPr="005F24F9" w:rsidRDefault="00B27266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</w:t>
      </w:r>
      <w:r w:rsidR="00DD37CE">
        <w:rPr>
          <w:rFonts w:hAnsi="ＭＳ 明朝" w:hint="eastAsia"/>
          <w:sz w:val="24"/>
        </w:rPr>
        <w:t>号（第６</w:t>
      </w:r>
      <w:r w:rsidR="00AC29A4" w:rsidRPr="005F24F9">
        <w:rPr>
          <w:rFonts w:hAnsi="ＭＳ 明朝" w:hint="eastAsia"/>
          <w:sz w:val="24"/>
        </w:rPr>
        <w:t>条関係）</w:t>
      </w:r>
    </w:p>
    <w:p w:rsidR="00905612" w:rsidRPr="005F24F9" w:rsidRDefault="00905612">
      <w:pPr>
        <w:rPr>
          <w:rFonts w:hAnsi="ＭＳ 明朝"/>
          <w:sz w:val="24"/>
        </w:rPr>
      </w:pPr>
      <w:r w:rsidRPr="005F24F9">
        <w:rPr>
          <w:rFonts w:hAnsi="ＭＳ 明朝" w:hint="eastAsia"/>
          <w:sz w:val="24"/>
        </w:rPr>
        <w:t>会場図面（概略図可）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905612" w:rsidTr="00662373">
        <w:trPr>
          <w:trHeight w:val="12980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612" w:rsidRDefault="00905612" w:rsidP="00C9732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151130</wp:posOffset>
                      </wp:positionV>
                      <wp:extent cx="2667000" cy="5619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5000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:rsidR="00905612" w:rsidRPr="00905612" w:rsidRDefault="00905612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 w:rsidRPr="0090561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枠内</w:t>
                                  </w:r>
                                  <w:r w:rsidRPr="00905612"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  <w:t>に収まらない場合は「</w:t>
                                  </w:r>
                                  <w:r w:rsidRPr="0090561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添付</w:t>
                                  </w:r>
                                  <w:r w:rsidRPr="00905612"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  <w:t>書類参照」</w:t>
                                  </w:r>
                                  <w:r w:rsidRPr="0090561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として</w:t>
                                  </w:r>
                                  <w:r w:rsidRPr="00905612"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  <w:t>資料を添付してください。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8.75pt;margin-top:11.9pt;width:21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" fillcolor="white [3201]" strokeweight=".5pt">
                      <v:stroke opacity="32896f"/>
                      <v:textbox>
                        <w:txbxContent>
                          <w:p w:rsidR="00905612" w:rsidRPr="00905612" w:rsidRDefault="00905612">
                            <w:pP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 w:rsidRPr="0090561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枠内</w:t>
                            </w:r>
                            <w:r w:rsidRPr="00905612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  <w:t>に収まらない場合は「</w:t>
                            </w:r>
                            <w:r w:rsidRPr="0090561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添付</w:t>
                            </w:r>
                            <w:r w:rsidRPr="00905612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  <w:t>書類参照」</w:t>
                            </w:r>
                            <w:r w:rsidRPr="0090561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として</w:t>
                            </w:r>
                            <w:r w:rsidRPr="00905612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  <w:t>資料を添付してください。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1790" w:rsidRPr="0095011C" w:rsidRDefault="007C135B" w:rsidP="005F24F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※図面上で</w:t>
      </w:r>
      <w:r w:rsidR="00662373">
        <w:rPr>
          <w:rFonts w:hAnsi="ＭＳ 明朝" w:hint="eastAsia"/>
          <w:sz w:val="24"/>
        </w:rPr>
        <w:t>会場の全面積から</w:t>
      </w:r>
      <w:bookmarkStart w:id="0" w:name="_GoBack"/>
      <w:bookmarkEnd w:id="0"/>
      <w:r w:rsidR="00662373">
        <w:rPr>
          <w:rFonts w:hAnsi="ＭＳ 明朝" w:hint="eastAsia"/>
          <w:sz w:val="24"/>
        </w:rPr>
        <w:t>尼崎市内に活動拠点としている団体等が占めるエリアのうち、</w:t>
      </w:r>
      <w:r>
        <w:rPr>
          <w:rFonts w:hAnsi="ＭＳ 明朝" w:hint="eastAsia"/>
          <w:sz w:val="24"/>
        </w:rPr>
        <w:t>譲渡動物紹介</w:t>
      </w:r>
      <w:r w:rsidR="0095011C" w:rsidRPr="0095011C">
        <w:rPr>
          <w:rFonts w:hAnsi="ＭＳ 明朝" w:hint="eastAsia"/>
          <w:sz w:val="24"/>
        </w:rPr>
        <w:t>スペースとそれ以外のスペースの割合（例示</w:t>
      </w:r>
      <w:r>
        <w:rPr>
          <w:rFonts w:hAnsi="ＭＳ 明朝" w:hint="eastAsia"/>
          <w:sz w:val="24"/>
        </w:rPr>
        <w:t>：紹介</w:t>
      </w:r>
      <w:r w:rsidR="00C61790" w:rsidRPr="0095011C">
        <w:rPr>
          <w:rFonts w:hAnsi="ＭＳ 明朝" w:hint="eastAsia"/>
          <w:sz w:val="24"/>
        </w:rPr>
        <w:t>スペース8/10、それ以外スペース2/10</w:t>
      </w:r>
      <w:r w:rsidR="0095011C" w:rsidRPr="0095011C">
        <w:rPr>
          <w:rFonts w:hAnsi="ＭＳ 明朝" w:hint="eastAsia"/>
          <w:sz w:val="24"/>
        </w:rPr>
        <w:t>）がわかるようにして記載して下</w:t>
      </w:r>
      <w:r w:rsidR="00C61790" w:rsidRPr="0095011C">
        <w:rPr>
          <w:rFonts w:hAnsi="ＭＳ 明朝" w:hint="eastAsia"/>
          <w:sz w:val="24"/>
        </w:rPr>
        <w:t>さい。（</w:t>
      </w:r>
      <w:r w:rsidR="00C61790" w:rsidRPr="0095011C">
        <w:rPr>
          <w:rFonts w:hAnsi="ＭＳ 明朝" w:hint="eastAsia"/>
          <w:sz w:val="24"/>
          <w:u w:val="single"/>
        </w:rPr>
        <w:t>算定式で必要となります。</w:t>
      </w:r>
      <w:r w:rsidR="00C61790" w:rsidRPr="0095011C">
        <w:rPr>
          <w:rFonts w:hAnsi="ＭＳ 明朝" w:hint="eastAsia"/>
          <w:sz w:val="24"/>
        </w:rPr>
        <w:t>）</w:t>
      </w:r>
    </w:p>
    <w:p w:rsidR="005F24F9" w:rsidRPr="005F24F9" w:rsidRDefault="00B27266" w:rsidP="005F24F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様式第１</w:t>
      </w:r>
      <w:r w:rsidR="005F24F9" w:rsidRPr="005F24F9">
        <w:rPr>
          <w:rFonts w:hAnsi="ＭＳ 明朝" w:hint="eastAsia"/>
          <w:sz w:val="24"/>
        </w:rPr>
        <w:t>号</w:t>
      </w:r>
      <w:r w:rsidR="00DD37CE">
        <w:rPr>
          <w:rFonts w:hAnsi="ＭＳ 明朝" w:hint="eastAsia"/>
          <w:sz w:val="24"/>
        </w:rPr>
        <w:t>（第６</w:t>
      </w:r>
      <w:r w:rsidR="005F24F9" w:rsidRPr="005F24F9">
        <w:rPr>
          <w:rFonts w:hAnsi="ＭＳ 明朝" w:hint="eastAsia"/>
          <w:sz w:val="24"/>
        </w:rPr>
        <w:t>条関係）</w:t>
      </w:r>
    </w:p>
    <w:p w:rsidR="005F24F9" w:rsidRPr="005F24F9" w:rsidRDefault="000B05DB" w:rsidP="005F24F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譲渡会実施写真、広報物</w:t>
      </w:r>
      <w:r w:rsidR="00C61790">
        <w:rPr>
          <w:rFonts w:hAnsi="ＭＳ 明朝" w:hint="eastAsia"/>
          <w:sz w:val="24"/>
        </w:rPr>
        <w:t>等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5F24F9" w:rsidTr="00B558EB">
        <w:trPr>
          <w:trHeight w:val="14256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24F9" w:rsidRDefault="005F24F9" w:rsidP="0088709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3EFAD" wp14:editId="4CAE79EB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151130</wp:posOffset>
                      </wp:positionV>
                      <wp:extent cx="2667000" cy="5619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>
                                    <a:alpha val="5000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:rsidR="005F24F9" w:rsidRPr="00905612" w:rsidRDefault="005F24F9" w:rsidP="005F24F9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</w:rPr>
                                    <w:t>譲渡会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</w:rPr>
                                    <w:t>の様子がわかる写真を添付してください。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3EFAD" id="テキスト ボックス 4" o:spid="_x0000_s1027" type="#_x0000_t202" style="position:absolute;left:0;text-align:left;margin-left:128.75pt;margin-top:11.9pt;width:21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" fillcolor="window" strokeweight=".5pt">
                      <v:stroke opacity="32896f"/>
                      <v:textbox>
                        <w:txbxContent>
                          <w:p w:rsidR="005F24F9" w:rsidRPr="00905612" w:rsidRDefault="005F24F9" w:rsidP="005F24F9">
                            <w:pP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</w:rPr>
                              <w:t>譲渡会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</w:rPr>
                              <w:t>の様子がわかる写真を添付してください。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42144" w:rsidRPr="005F24F9" w:rsidRDefault="00A42144" w:rsidP="00A4214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様式第１</w:t>
      </w:r>
      <w:r w:rsidRPr="005F24F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（第６</w:t>
      </w:r>
      <w:r w:rsidRPr="005F24F9">
        <w:rPr>
          <w:rFonts w:hAnsi="ＭＳ 明朝" w:hint="eastAsia"/>
          <w:sz w:val="24"/>
        </w:rPr>
        <w:t>条関係）</w:t>
      </w:r>
    </w:p>
    <w:p w:rsidR="00A42144" w:rsidRPr="0095011C" w:rsidRDefault="00A42144" w:rsidP="00A42144">
      <w:pPr>
        <w:rPr>
          <w:rFonts w:hAnsi="ＭＳ 明朝"/>
          <w:szCs w:val="21"/>
        </w:rPr>
      </w:pPr>
      <w:r>
        <w:rPr>
          <w:rFonts w:hAnsi="ＭＳ 明朝" w:hint="eastAsia"/>
          <w:sz w:val="24"/>
        </w:rPr>
        <w:t>領収書等貼付欄</w:t>
      </w:r>
      <w:r w:rsidRPr="0095011C">
        <w:rPr>
          <w:rFonts w:hAnsi="ＭＳ 明朝" w:hint="eastAsia"/>
          <w:szCs w:val="21"/>
        </w:rPr>
        <w:t>（※</w:t>
      </w:r>
      <w:r w:rsidRPr="0095011C">
        <w:rPr>
          <w:rFonts w:hAnsi="ＭＳ 明朝" w:hint="eastAsia"/>
          <w:szCs w:val="21"/>
          <w:u w:val="single"/>
        </w:rPr>
        <w:t>原本</w:t>
      </w:r>
      <w:r w:rsidRPr="0095011C">
        <w:rPr>
          <w:rFonts w:hAnsi="ＭＳ 明朝" w:hint="eastAsia"/>
          <w:szCs w:val="21"/>
        </w:rPr>
        <w:t>を貼り付けてください。返却はできませんのでご了承ください）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A42144" w:rsidTr="00E56EDF">
        <w:trPr>
          <w:trHeight w:val="13617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144" w:rsidRDefault="00A42144" w:rsidP="007C153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905612" w:rsidRPr="00A42144" w:rsidRDefault="00E56EDF" w:rsidP="00E56EDF">
      <w:pPr>
        <w:tabs>
          <w:tab w:val="left" w:pos="3915"/>
        </w:tabs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/>
          <w:sz w:val="28"/>
          <w:szCs w:val="28"/>
        </w:rPr>
        <w:tab/>
      </w:r>
    </w:p>
    <w:sectPr w:rsidR="00905612" w:rsidRPr="00A42144" w:rsidSect="00F8777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21" w:rsidRDefault="00DE7821" w:rsidP="00637653">
      <w:r>
        <w:separator/>
      </w:r>
    </w:p>
  </w:endnote>
  <w:endnote w:type="continuationSeparator" w:id="0">
    <w:p w:rsidR="00DE7821" w:rsidRDefault="00DE7821" w:rsidP="0063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21" w:rsidRDefault="00DE7821" w:rsidP="00637653">
      <w:r>
        <w:separator/>
      </w:r>
    </w:p>
  </w:footnote>
  <w:footnote w:type="continuationSeparator" w:id="0">
    <w:p w:rsidR="00DE7821" w:rsidRDefault="00DE7821" w:rsidP="0063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3"/>
    <w:rsid w:val="00086A20"/>
    <w:rsid w:val="000B05DB"/>
    <w:rsid w:val="00225E7D"/>
    <w:rsid w:val="002601F7"/>
    <w:rsid w:val="00274D84"/>
    <w:rsid w:val="00585BFC"/>
    <w:rsid w:val="005F24F9"/>
    <w:rsid w:val="00637653"/>
    <w:rsid w:val="00662373"/>
    <w:rsid w:val="006A2E03"/>
    <w:rsid w:val="00766F6D"/>
    <w:rsid w:val="007C135B"/>
    <w:rsid w:val="007D2CA3"/>
    <w:rsid w:val="00845BF8"/>
    <w:rsid w:val="00857253"/>
    <w:rsid w:val="00871F63"/>
    <w:rsid w:val="008968AD"/>
    <w:rsid w:val="00905612"/>
    <w:rsid w:val="00947712"/>
    <w:rsid w:val="0095011C"/>
    <w:rsid w:val="00954F46"/>
    <w:rsid w:val="00A42144"/>
    <w:rsid w:val="00AC29A4"/>
    <w:rsid w:val="00AC5272"/>
    <w:rsid w:val="00B27266"/>
    <w:rsid w:val="00B558EB"/>
    <w:rsid w:val="00C47C38"/>
    <w:rsid w:val="00C61790"/>
    <w:rsid w:val="00C92E41"/>
    <w:rsid w:val="00CD46C5"/>
    <w:rsid w:val="00DB4D6C"/>
    <w:rsid w:val="00DD37CE"/>
    <w:rsid w:val="00DE7821"/>
    <w:rsid w:val="00DF2A42"/>
    <w:rsid w:val="00E569CC"/>
    <w:rsid w:val="00E56EDF"/>
    <w:rsid w:val="00F1195A"/>
    <w:rsid w:val="00F2475F"/>
    <w:rsid w:val="00F8777F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03E1B1"/>
  <w15:chartTrackingRefBased/>
  <w15:docId w15:val="{415699BD-3944-4D7C-AD4A-EC6208CF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653"/>
  </w:style>
  <w:style w:type="paragraph" w:styleId="a8">
    <w:name w:val="footer"/>
    <w:basedOn w:val="a"/>
    <w:link w:val="a9"/>
    <w:uiPriority w:val="99"/>
    <w:unhideWhenUsed/>
    <w:rsid w:val="00637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2025-07-31T05:33:00Z</cp:lastPrinted>
  <dcterms:created xsi:type="dcterms:W3CDTF">2025-05-28T04:35:00Z</dcterms:created>
  <dcterms:modified xsi:type="dcterms:W3CDTF">2025-07-31T05:33:00Z</dcterms:modified>
</cp:coreProperties>
</file>