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1D9" w:rsidRPr="00FA6D7F" w:rsidRDefault="006F35BD" w:rsidP="00FA6D7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尼崎市</w:t>
      </w:r>
      <w:r w:rsidR="003831C7">
        <w:rPr>
          <w:rFonts w:ascii="ＭＳ ゴシック" w:eastAsia="ＭＳ ゴシック" w:hAnsi="ＭＳ ゴシック" w:hint="eastAsia"/>
          <w:sz w:val="28"/>
          <w:szCs w:val="28"/>
        </w:rPr>
        <w:t>譲渡会開催</w:t>
      </w:r>
      <w:r w:rsidR="00CD3444">
        <w:rPr>
          <w:rFonts w:ascii="ＭＳ ゴシック" w:eastAsia="ＭＳ ゴシック" w:hAnsi="ＭＳ ゴシック" w:hint="eastAsia"/>
          <w:sz w:val="28"/>
          <w:szCs w:val="28"/>
        </w:rPr>
        <w:t>支援</w:t>
      </w:r>
      <w:r w:rsidR="001616B8" w:rsidRPr="00FA6D7F">
        <w:rPr>
          <w:rFonts w:ascii="ＭＳ ゴシック" w:eastAsia="ＭＳ ゴシック" w:hAnsi="ＭＳ ゴシック" w:hint="eastAsia"/>
          <w:sz w:val="28"/>
          <w:szCs w:val="28"/>
        </w:rPr>
        <w:t>助成金交付申請書</w:t>
      </w:r>
    </w:p>
    <w:p w:rsidR="00876921" w:rsidRDefault="00876921" w:rsidP="00FA6D7F">
      <w:pPr>
        <w:ind w:firstLineChars="2800" w:firstLine="6720"/>
        <w:rPr>
          <w:rFonts w:ascii="ＭＳ ゴシック" w:eastAsia="ＭＳ ゴシック" w:hAnsi="ＭＳ ゴシック"/>
          <w:sz w:val="24"/>
        </w:rPr>
      </w:pPr>
    </w:p>
    <w:p w:rsidR="001616B8" w:rsidRPr="00FA6D7F" w:rsidRDefault="001616B8" w:rsidP="00FB240F">
      <w:pPr>
        <w:ind w:firstLineChars="3000" w:firstLine="7200"/>
        <w:rPr>
          <w:rFonts w:ascii="ＭＳ ゴシック" w:eastAsia="ＭＳ ゴシック" w:hAnsi="ＭＳ ゴシック"/>
          <w:sz w:val="24"/>
        </w:rPr>
      </w:pPr>
      <w:r w:rsidRPr="00FA6D7F">
        <w:rPr>
          <w:rFonts w:ascii="ＭＳ ゴシック" w:eastAsia="ＭＳ ゴシック" w:hAnsi="ＭＳ ゴシック" w:hint="eastAsia"/>
          <w:sz w:val="24"/>
        </w:rPr>
        <w:t xml:space="preserve">　　年　　月　　日</w:t>
      </w:r>
    </w:p>
    <w:p w:rsidR="001616B8" w:rsidRPr="00FA6D7F" w:rsidRDefault="001616B8" w:rsidP="00FA6D7F">
      <w:pPr>
        <w:ind w:firstLineChars="100" w:firstLine="240"/>
        <w:rPr>
          <w:rFonts w:ascii="ＭＳ ゴシック" w:eastAsia="ＭＳ ゴシック" w:hAnsi="ＭＳ ゴシック"/>
          <w:sz w:val="24"/>
        </w:rPr>
      </w:pPr>
      <w:r w:rsidRPr="00FA6D7F">
        <w:rPr>
          <w:rFonts w:ascii="ＭＳ ゴシック" w:eastAsia="ＭＳ ゴシック" w:hAnsi="ＭＳ ゴシック" w:hint="eastAsia"/>
          <w:sz w:val="24"/>
        </w:rPr>
        <w:t>尼</w:t>
      </w:r>
      <w:r w:rsidR="000C32EE">
        <w:rPr>
          <w:rFonts w:ascii="ＭＳ ゴシック" w:eastAsia="ＭＳ ゴシック" w:hAnsi="ＭＳ ゴシック" w:hint="eastAsia"/>
          <w:sz w:val="24"/>
        </w:rPr>
        <w:t xml:space="preserve">　</w:t>
      </w:r>
      <w:r w:rsidRPr="00FA6D7F">
        <w:rPr>
          <w:rFonts w:ascii="ＭＳ ゴシック" w:eastAsia="ＭＳ ゴシック" w:hAnsi="ＭＳ ゴシック" w:hint="eastAsia"/>
          <w:sz w:val="24"/>
        </w:rPr>
        <w:t>崎</w:t>
      </w:r>
      <w:r w:rsidR="000C32EE">
        <w:rPr>
          <w:rFonts w:ascii="ＭＳ ゴシック" w:eastAsia="ＭＳ ゴシック" w:hAnsi="ＭＳ ゴシック" w:hint="eastAsia"/>
          <w:sz w:val="24"/>
        </w:rPr>
        <w:t xml:space="preserve">　</w:t>
      </w:r>
      <w:r w:rsidRPr="00FA6D7F">
        <w:rPr>
          <w:rFonts w:ascii="ＭＳ ゴシック" w:eastAsia="ＭＳ ゴシック" w:hAnsi="ＭＳ ゴシック" w:hint="eastAsia"/>
          <w:sz w:val="24"/>
        </w:rPr>
        <w:t>市</w:t>
      </w:r>
      <w:r w:rsidR="000C32EE">
        <w:rPr>
          <w:rFonts w:ascii="ＭＳ ゴシック" w:eastAsia="ＭＳ ゴシック" w:hAnsi="ＭＳ ゴシック" w:hint="eastAsia"/>
          <w:sz w:val="24"/>
        </w:rPr>
        <w:t xml:space="preserve">　</w:t>
      </w:r>
      <w:r w:rsidRPr="00FA6D7F">
        <w:rPr>
          <w:rFonts w:ascii="ＭＳ ゴシック" w:eastAsia="ＭＳ ゴシック" w:hAnsi="ＭＳ ゴシック" w:hint="eastAsia"/>
          <w:sz w:val="24"/>
        </w:rPr>
        <w:t>長</w:t>
      </w:r>
      <w:r w:rsidR="00756E42">
        <w:rPr>
          <w:rFonts w:ascii="ＭＳ ゴシック" w:eastAsia="ＭＳ ゴシック" w:hAnsi="ＭＳ ゴシック" w:hint="eastAsia"/>
          <w:sz w:val="24"/>
        </w:rPr>
        <w:t xml:space="preserve">　</w:t>
      </w:r>
      <w:r w:rsidRPr="00FA6D7F">
        <w:rPr>
          <w:rFonts w:ascii="ＭＳ ゴシック" w:eastAsia="ＭＳ ゴシック" w:hAnsi="ＭＳ ゴシック" w:hint="eastAsia"/>
          <w:sz w:val="24"/>
        </w:rPr>
        <w:t xml:space="preserve">　</w:t>
      </w:r>
      <w:r w:rsidR="00C07B0E">
        <w:rPr>
          <w:rFonts w:ascii="ＭＳ ゴシック" w:eastAsia="ＭＳ ゴシック" w:hAnsi="ＭＳ ゴシック" w:hint="eastAsia"/>
          <w:sz w:val="24"/>
        </w:rPr>
        <w:t>様</w:t>
      </w:r>
    </w:p>
    <w:p w:rsidR="001616B8" w:rsidRPr="00FA6D7F" w:rsidRDefault="001616B8">
      <w:pPr>
        <w:rPr>
          <w:rFonts w:ascii="ＭＳ ゴシック" w:eastAsia="ＭＳ ゴシック" w:hAnsi="ＭＳ ゴシック"/>
          <w:sz w:val="24"/>
        </w:rPr>
      </w:pPr>
    </w:p>
    <w:p w:rsidR="006F35BD" w:rsidRPr="00FA6D7F" w:rsidRDefault="001616B8" w:rsidP="006F35BD">
      <w:pPr>
        <w:ind w:firstLineChars="1400" w:firstLine="3360"/>
        <w:rPr>
          <w:rFonts w:ascii="ＭＳ ゴシック" w:eastAsia="ＭＳ ゴシック" w:hAnsi="ＭＳ ゴシック"/>
          <w:sz w:val="24"/>
        </w:rPr>
      </w:pPr>
      <w:r w:rsidRPr="00FA6D7F">
        <w:rPr>
          <w:rFonts w:ascii="ＭＳ ゴシック" w:eastAsia="ＭＳ ゴシック" w:hAnsi="ＭＳ ゴシック" w:hint="eastAsia"/>
          <w:sz w:val="24"/>
        </w:rPr>
        <w:t xml:space="preserve">　</w:t>
      </w:r>
      <w:r w:rsidR="006F35BD" w:rsidRPr="00FA6D7F">
        <w:rPr>
          <w:rFonts w:ascii="ＭＳ ゴシック" w:eastAsia="ＭＳ ゴシック" w:hAnsi="ＭＳ ゴシック" w:hint="eastAsia"/>
          <w:sz w:val="24"/>
        </w:rPr>
        <w:t>申請者　住所</w:t>
      </w:r>
      <w:r w:rsidR="00997AC4" w:rsidRPr="00690731">
        <w:rPr>
          <w:rFonts w:ascii="ＭＳ ゴシック" w:eastAsia="ＭＳ ゴシック" w:hAnsi="ＭＳ ゴシック" w:hint="eastAsia"/>
          <w:sz w:val="24"/>
        </w:rPr>
        <w:t xml:space="preserve">　</w:t>
      </w:r>
      <w:r w:rsidR="00997AC4" w:rsidRPr="00690731">
        <w:rPr>
          <w:rFonts w:ascii="ＭＳ ゴシック" w:eastAsia="ＭＳ ゴシック" w:hAnsi="ＭＳ ゴシック" w:hint="eastAsia"/>
          <w:sz w:val="24"/>
          <w:u w:val="single"/>
        </w:rPr>
        <w:t xml:space="preserve">　</w:t>
      </w:r>
      <w:r w:rsidR="006F35BD" w:rsidRPr="00690731">
        <w:rPr>
          <w:rFonts w:ascii="ＭＳ ゴシック" w:eastAsia="ＭＳ ゴシック" w:hAnsi="ＭＳ ゴシック" w:hint="eastAsia"/>
          <w:sz w:val="24"/>
          <w:u w:val="single"/>
        </w:rPr>
        <w:t xml:space="preserve">　</w:t>
      </w:r>
      <w:r w:rsidR="006F35BD" w:rsidRPr="00FA6D7F">
        <w:rPr>
          <w:rFonts w:ascii="ＭＳ ゴシック" w:eastAsia="ＭＳ ゴシック" w:hAnsi="ＭＳ ゴシック" w:hint="eastAsia"/>
          <w:sz w:val="24"/>
          <w:u w:val="single"/>
        </w:rPr>
        <w:t xml:space="preserve">　　　　　　　　　　　　　　　　</w:t>
      </w:r>
    </w:p>
    <w:p w:rsidR="006F35BD" w:rsidRPr="00FA6D7F" w:rsidRDefault="006F35BD" w:rsidP="00690731">
      <w:pPr>
        <w:rPr>
          <w:rFonts w:ascii="ＭＳ ゴシック" w:eastAsia="ＭＳ ゴシック" w:hAnsi="ＭＳ ゴシック"/>
          <w:sz w:val="24"/>
        </w:rPr>
      </w:pPr>
      <w:r w:rsidRPr="00FA6D7F">
        <w:rPr>
          <w:rFonts w:ascii="ＭＳ ゴシック" w:eastAsia="ＭＳ ゴシック" w:hAnsi="ＭＳ ゴシック" w:hint="eastAsia"/>
          <w:sz w:val="24"/>
        </w:rPr>
        <w:t xml:space="preserve">　　　　　　　　　　　　　　　　　　　</w:t>
      </w:r>
      <w:r w:rsidR="000D36CB">
        <w:rPr>
          <w:rFonts w:ascii="ＭＳ ゴシック" w:eastAsia="ＭＳ ゴシック" w:hAnsi="ＭＳ ゴシック" w:hint="eastAsia"/>
          <w:sz w:val="24"/>
        </w:rPr>
        <w:t>氏名</w:t>
      </w:r>
      <w:r w:rsidR="00690731" w:rsidRPr="00690731">
        <w:rPr>
          <w:rFonts w:ascii="ＭＳ ゴシック" w:eastAsia="ＭＳ ゴシック" w:hAnsi="ＭＳ ゴシック" w:hint="eastAsia"/>
          <w:sz w:val="24"/>
        </w:rPr>
        <w:t xml:space="preserve">　</w:t>
      </w:r>
      <w:r w:rsidR="00690731" w:rsidRPr="00690731">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00690731">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00BB2E57">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00DF3000">
        <w:rPr>
          <w:rFonts w:ascii="ＭＳ ゴシック" w:eastAsia="ＭＳ ゴシック" w:hAnsi="ＭＳ ゴシック" w:hint="eastAsia"/>
          <w:sz w:val="24"/>
          <w:u w:val="single"/>
        </w:rPr>
        <w:t xml:space="preserve">　</w:t>
      </w:r>
      <w:r w:rsidR="00BB2E57">
        <w:rPr>
          <w:rFonts w:ascii="ＭＳ ゴシック" w:eastAsia="ＭＳ ゴシック" w:hAnsi="ＭＳ ゴシック" w:hint="eastAsia"/>
          <w:sz w:val="24"/>
          <w:u w:val="single"/>
        </w:rPr>
        <w:t xml:space="preserve">　</w:t>
      </w:r>
      <w:r w:rsidRPr="00FA6D7F">
        <w:rPr>
          <w:rFonts w:ascii="ＭＳ ゴシック" w:eastAsia="ＭＳ ゴシック" w:hAnsi="ＭＳ ゴシック" w:hint="eastAsia"/>
          <w:sz w:val="24"/>
          <w:u w:val="single"/>
        </w:rPr>
        <w:t xml:space="preserve">　</w:t>
      </w:r>
      <w:r w:rsidR="00E922C2">
        <w:rPr>
          <w:rFonts w:ascii="ＭＳ ゴシック" w:eastAsia="ＭＳ ゴシック" w:hAnsi="ＭＳ ゴシック" w:hint="eastAsia"/>
          <w:sz w:val="24"/>
          <w:u w:val="single"/>
        </w:rPr>
        <w:t xml:space="preserve">　</w:t>
      </w:r>
    </w:p>
    <w:p w:rsidR="006F35BD" w:rsidRDefault="006F35BD" w:rsidP="006F35BD">
      <w:pPr>
        <w:rPr>
          <w:rFonts w:ascii="ＭＳ ゴシック" w:eastAsia="ＭＳ ゴシック" w:hAnsi="ＭＳ ゴシック"/>
          <w:sz w:val="24"/>
        </w:rPr>
      </w:pPr>
      <w:r w:rsidRPr="00FA6D7F">
        <w:rPr>
          <w:rFonts w:ascii="ＭＳ ゴシック" w:eastAsia="ＭＳ ゴシック" w:hAnsi="ＭＳ ゴシック" w:hint="eastAsia"/>
          <w:sz w:val="24"/>
        </w:rPr>
        <w:t xml:space="preserve">　　　　　　　　　　　　　　　　　　　電話</w:t>
      </w:r>
      <w:r w:rsidR="00690731" w:rsidRPr="00690731">
        <w:rPr>
          <w:rFonts w:ascii="ＭＳ ゴシック" w:eastAsia="ＭＳ ゴシック" w:hAnsi="ＭＳ ゴシック" w:hint="eastAsia"/>
          <w:sz w:val="24"/>
        </w:rPr>
        <w:t xml:space="preserve">　</w:t>
      </w:r>
      <w:r w:rsidR="00690731">
        <w:rPr>
          <w:rFonts w:ascii="ＭＳ ゴシック" w:eastAsia="ＭＳ ゴシック" w:hAnsi="ＭＳ ゴシック" w:hint="eastAsia"/>
          <w:sz w:val="24"/>
          <w:u w:val="single"/>
        </w:rPr>
        <w:t xml:space="preserve">　</w:t>
      </w:r>
      <w:r w:rsidRPr="00FA6D7F">
        <w:rPr>
          <w:rFonts w:ascii="ＭＳ ゴシック" w:eastAsia="ＭＳ ゴシック" w:hAnsi="ＭＳ ゴシック" w:hint="eastAsia"/>
          <w:sz w:val="24"/>
          <w:u w:val="single"/>
        </w:rPr>
        <w:t xml:space="preserve">　　　　　　　　　　　　　　　　</w:t>
      </w:r>
      <w:r w:rsidR="00E922C2">
        <w:rPr>
          <w:rFonts w:ascii="ＭＳ ゴシック" w:eastAsia="ＭＳ ゴシック" w:hAnsi="ＭＳ ゴシック" w:hint="eastAsia"/>
          <w:sz w:val="24"/>
          <w:u w:val="single"/>
        </w:rPr>
        <w:t xml:space="preserve">　</w:t>
      </w:r>
    </w:p>
    <w:p w:rsidR="006F35BD" w:rsidRPr="006F35BD" w:rsidRDefault="006F35BD" w:rsidP="00C37DD0">
      <w:pPr>
        <w:rPr>
          <w:rFonts w:ascii="ＭＳ ゴシック" w:eastAsia="ＭＳ ゴシック" w:hAnsi="ＭＳ ゴシック"/>
          <w:sz w:val="24"/>
        </w:rPr>
      </w:pPr>
    </w:p>
    <w:p w:rsidR="00C37DD0" w:rsidRPr="00F10054" w:rsidRDefault="001616B8" w:rsidP="00695739">
      <w:pPr>
        <w:ind w:firstLineChars="100" w:firstLine="240"/>
        <w:rPr>
          <w:rFonts w:ascii="ＭＳ ゴシック" w:eastAsia="ＭＳ ゴシック" w:hAnsi="ＭＳ ゴシック"/>
          <w:sz w:val="24"/>
        </w:rPr>
      </w:pPr>
      <w:r w:rsidRPr="00FA6D7F">
        <w:rPr>
          <w:rFonts w:ascii="ＭＳ ゴシック" w:eastAsia="ＭＳ ゴシック" w:hAnsi="ＭＳ ゴシック" w:hint="eastAsia"/>
          <w:sz w:val="24"/>
        </w:rPr>
        <w:t>下記の</w:t>
      </w:r>
      <w:r w:rsidR="00695739">
        <w:rPr>
          <w:rFonts w:ascii="ＭＳ ゴシック" w:eastAsia="ＭＳ ゴシック" w:hAnsi="ＭＳ ゴシック" w:hint="eastAsia"/>
          <w:sz w:val="24"/>
        </w:rPr>
        <w:t>譲渡会</w:t>
      </w:r>
      <w:r w:rsidRPr="00FA6D7F">
        <w:rPr>
          <w:rFonts w:ascii="ＭＳ ゴシック" w:eastAsia="ＭＳ ゴシック" w:hAnsi="ＭＳ ゴシック" w:hint="eastAsia"/>
          <w:sz w:val="24"/>
        </w:rPr>
        <w:t>に</w:t>
      </w:r>
      <w:r w:rsidR="006F35BD">
        <w:rPr>
          <w:rFonts w:ascii="ＭＳ ゴシック" w:eastAsia="ＭＳ ゴシック" w:hAnsi="ＭＳ ゴシック" w:hint="eastAsia"/>
          <w:sz w:val="24"/>
        </w:rPr>
        <w:t>ついて</w:t>
      </w:r>
      <w:r w:rsidR="00695739">
        <w:rPr>
          <w:rFonts w:ascii="ＭＳ ゴシック" w:eastAsia="ＭＳ ゴシック" w:hAnsi="ＭＳ ゴシック" w:hint="eastAsia"/>
          <w:sz w:val="24"/>
        </w:rPr>
        <w:t>譲渡会開催</w:t>
      </w:r>
      <w:r w:rsidR="00C31110">
        <w:rPr>
          <w:rFonts w:ascii="ＭＳ ゴシック" w:eastAsia="ＭＳ ゴシック" w:hAnsi="ＭＳ ゴシック" w:hint="eastAsia"/>
          <w:sz w:val="24"/>
        </w:rPr>
        <w:t>支援</w:t>
      </w:r>
      <w:r w:rsidR="00695739">
        <w:rPr>
          <w:rFonts w:ascii="ＭＳ ゴシック" w:eastAsia="ＭＳ ゴシック" w:hAnsi="ＭＳ ゴシック" w:hint="eastAsia"/>
          <w:sz w:val="24"/>
        </w:rPr>
        <w:t>助成金</w:t>
      </w:r>
      <w:r w:rsidR="00643FD6">
        <w:rPr>
          <w:rFonts w:ascii="ＭＳ ゴシック" w:eastAsia="ＭＳ ゴシック" w:hAnsi="ＭＳ ゴシック" w:hint="eastAsia"/>
          <w:sz w:val="24"/>
        </w:rPr>
        <w:t>を受け</w:t>
      </w:r>
      <w:r w:rsidR="006F35BD">
        <w:rPr>
          <w:rFonts w:ascii="ＭＳ ゴシック" w:eastAsia="ＭＳ ゴシック" w:hAnsi="ＭＳ ゴシック" w:hint="eastAsia"/>
          <w:sz w:val="24"/>
        </w:rPr>
        <w:t>たいの</w:t>
      </w:r>
      <w:r w:rsidR="006F35BD" w:rsidRPr="00957C37">
        <w:rPr>
          <w:rFonts w:ascii="ＭＳ ゴシック" w:eastAsia="ＭＳ ゴシック" w:hAnsi="ＭＳ ゴシック" w:hint="eastAsia"/>
          <w:sz w:val="24"/>
        </w:rPr>
        <w:t>で</w:t>
      </w:r>
      <w:r w:rsidRPr="00957C37">
        <w:rPr>
          <w:rFonts w:ascii="ＭＳ ゴシック" w:eastAsia="ＭＳ ゴシック" w:hAnsi="ＭＳ ゴシック" w:hint="eastAsia"/>
          <w:sz w:val="24"/>
        </w:rPr>
        <w:t>、</w:t>
      </w:r>
      <w:r w:rsidR="003831C7">
        <w:rPr>
          <w:rFonts w:ascii="ＭＳ ゴシック" w:eastAsia="ＭＳ ゴシック" w:hAnsi="ＭＳ ゴシック" w:hint="eastAsia"/>
          <w:sz w:val="24"/>
        </w:rPr>
        <w:t>尼崎市譲渡会開催</w:t>
      </w:r>
      <w:r w:rsidR="00C31110">
        <w:rPr>
          <w:rFonts w:ascii="ＭＳ ゴシック" w:eastAsia="ＭＳ ゴシック" w:hAnsi="ＭＳ ゴシック" w:hint="eastAsia"/>
          <w:sz w:val="24"/>
        </w:rPr>
        <w:t>支援</w:t>
      </w:r>
      <w:r w:rsidR="006F35BD" w:rsidRPr="00F10054">
        <w:rPr>
          <w:rFonts w:ascii="ＭＳ ゴシック" w:eastAsia="ＭＳ ゴシック" w:hAnsi="ＭＳ ゴシック" w:hint="eastAsia"/>
          <w:sz w:val="24"/>
        </w:rPr>
        <w:t>助成金交付</w:t>
      </w:r>
      <w:r w:rsidRPr="00F10054">
        <w:rPr>
          <w:rFonts w:ascii="ＭＳ ゴシック" w:eastAsia="ＭＳ ゴシック" w:hAnsi="ＭＳ ゴシック" w:hint="eastAsia"/>
          <w:sz w:val="24"/>
        </w:rPr>
        <w:t>要綱第</w:t>
      </w:r>
      <w:r w:rsidR="006F35BD" w:rsidRPr="00F10054">
        <w:rPr>
          <w:rFonts w:ascii="ＭＳ ゴシック" w:eastAsia="ＭＳ ゴシック" w:hAnsi="ＭＳ ゴシック" w:hint="eastAsia"/>
          <w:sz w:val="24"/>
        </w:rPr>
        <w:t>６</w:t>
      </w:r>
      <w:r w:rsidRPr="00F10054">
        <w:rPr>
          <w:rFonts w:ascii="ＭＳ ゴシック" w:eastAsia="ＭＳ ゴシック" w:hAnsi="ＭＳ ゴシック" w:hint="eastAsia"/>
          <w:sz w:val="24"/>
        </w:rPr>
        <w:t>条の規定に基づき、助成金の交付を申請します。</w:t>
      </w:r>
    </w:p>
    <w:p w:rsidR="00B52DDB" w:rsidRDefault="006F35BD" w:rsidP="00B52DDB">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AC6C72" w:rsidRDefault="00AC6C72" w:rsidP="00AC6C72">
      <w:pPr>
        <w:jc w:val="center"/>
        <w:rPr>
          <w:rFonts w:ascii="ＭＳ ゴシック" w:eastAsia="ＭＳ ゴシック" w:hAnsi="ＭＳ ゴシック"/>
          <w:sz w:val="24"/>
        </w:rPr>
      </w:pPr>
      <w:r>
        <w:rPr>
          <w:rFonts w:ascii="ＭＳ ゴシック" w:eastAsia="ＭＳ ゴシック" w:hAnsi="ＭＳ ゴシック" w:hint="eastAsia"/>
          <w:sz w:val="24"/>
        </w:rPr>
        <w:t>記</w:t>
      </w:r>
      <w:bookmarkStart w:id="0" w:name="_GoBack"/>
      <w:bookmarkEnd w:id="0"/>
    </w:p>
    <w:p w:rsidR="000F1F32" w:rsidRPr="00322770" w:rsidRDefault="000F1F32" w:rsidP="00DD2FEF">
      <w:pPr>
        <w:rPr>
          <w:rFonts w:ascii="ＭＳ ゴシック" w:eastAsia="ＭＳ ゴシック" w:hAnsi="ＭＳ ゴシック" w:hint="eastAsia"/>
          <w:sz w:val="24"/>
        </w:rPr>
      </w:pPr>
    </w:p>
    <w:p w:rsidR="00DF6779" w:rsidRDefault="005E72CA" w:rsidP="005E72CA">
      <w:pPr>
        <w:jc w:val="center"/>
        <w:rPr>
          <w:rFonts w:ascii="ＭＳ ゴシック" w:eastAsia="ＭＳ ゴシック" w:hAnsi="ＭＳ ゴシック"/>
          <w:sz w:val="36"/>
          <w:szCs w:val="36"/>
          <w:u w:val="single"/>
        </w:rPr>
      </w:pPr>
      <w:r>
        <w:rPr>
          <w:rFonts w:ascii="ＭＳ ゴシック" w:eastAsia="ＭＳ ゴシック" w:hAnsi="ＭＳ ゴシック" w:hint="eastAsia"/>
          <w:sz w:val="36"/>
          <w:szCs w:val="36"/>
          <w:u w:val="single"/>
        </w:rPr>
        <w:t xml:space="preserve">申請額　　</w:t>
      </w:r>
      <w:r w:rsidR="00292D7E">
        <w:rPr>
          <w:rFonts w:ascii="ＭＳ ゴシック" w:eastAsia="ＭＳ ゴシック" w:hAnsi="ＭＳ ゴシック" w:hint="eastAsia"/>
          <w:sz w:val="36"/>
          <w:szCs w:val="36"/>
          <w:u w:val="single"/>
        </w:rPr>
        <w:t xml:space="preserve">　</w:t>
      </w:r>
      <w:r>
        <w:rPr>
          <w:rFonts w:ascii="ＭＳ ゴシック" w:eastAsia="ＭＳ ゴシック" w:hAnsi="ＭＳ ゴシック" w:hint="eastAsia"/>
          <w:sz w:val="36"/>
          <w:szCs w:val="36"/>
          <w:u w:val="single"/>
        </w:rPr>
        <w:t xml:space="preserve">　</w:t>
      </w:r>
      <w:r w:rsidR="00292D7E">
        <w:rPr>
          <w:rFonts w:ascii="ＭＳ ゴシック" w:eastAsia="ＭＳ ゴシック" w:hAnsi="ＭＳ ゴシック" w:hint="eastAsia"/>
          <w:sz w:val="36"/>
          <w:szCs w:val="36"/>
          <w:u w:val="single"/>
        </w:rPr>
        <w:t xml:space="preserve">　　　　　円</w:t>
      </w:r>
    </w:p>
    <w:p w:rsidR="000F1F32" w:rsidRDefault="000F1F32" w:rsidP="003978FE">
      <w:pPr>
        <w:ind w:firstLineChars="3800" w:firstLine="7980"/>
        <w:rPr>
          <w:rFonts w:asciiTheme="majorEastAsia" w:eastAsiaTheme="majorEastAsia" w:hAnsiTheme="majorEastAsia"/>
        </w:rPr>
      </w:pP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1153"/>
        <w:gridCol w:w="1532"/>
        <w:gridCol w:w="1360"/>
        <w:gridCol w:w="2142"/>
        <w:gridCol w:w="708"/>
        <w:gridCol w:w="993"/>
        <w:gridCol w:w="1300"/>
      </w:tblGrid>
      <w:tr w:rsidR="00DD2FEF" w:rsidRPr="00FA6D7F" w:rsidTr="006751F2">
        <w:trPr>
          <w:trHeight w:val="525"/>
          <w:jc w:val="center"/>
        </w:trPr>
        <w:tc>
          <w:tcPr>
            <w:tcW w:w="503" w:type="dxa"/>
            <w:tcBorders>
              <w:top w:val="single" w:sz="12" w:space="0" w:color="auto"/>
              <w:left w:val="single" w:sz="12" w:space="0" w:color="auto"/>
              <w:bottom w:val="single" w:sz="12" w:space="0" w:color="auto"/>
            </w:tcBorders>
            <w:vAlign w:val="center"/>
          </w:tcPr>
          <w:p w:rsidR="00DD2FEF" w:rsidRPr="00FA6D7F" w:rsidRDefault="00DD2FEF" w:rsidP="006751F2">
            <w:pPr>
              <w:jc w:val="center"/>
              <w:rPr>
                <w:rFonts w:ascii="ＭＳ ゴシック" w:eastAsia="ＭＳ ゴシック" w:hAnsi="ＭＳ ゴシック"/>
                <w:sz w:val="22"/>
                <w:szCs w:val="22"/>
              </w:rPr>
            </w:pPr>
            <w:r w:rsidRPr="00FA6D7F">
              <w:rPr>
                <w:rFonts w:ascii="ＭＳ ゴシック" w:eastAsia="ＭＳ ゴシック" w:hAnsi="ＭＳ ゴシック" w:hint="eastAsia"/>
                <w:sz w:val="22"/>
                <w:szCs w:val="22"/>
              </w:rPr>
              <w:t>No</w:t>
            </w:r>
          </w:p>
        </w:tc>
        <w:tc>
          <w:tcPr>
            <w:tcW w:w="1153" w:type="dxa"/>
            <w:tcBorders>
              <w:top w:val="single" w:sz="12" w:space="0" w:color="auto"/>
              <w:bottom w:val="single" w:sz="12" w:space="0" w:color="auto"/>
            </w:tcBorders>
            <w:vAlign w:val="center"/>
          </w:tcPr>
          <w:p w:rsidR="00DD2FEF" w:rsidRDefault="00DD2FEF" w:rsidP="006751F2">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開催</w:t>
            </w:r>
          </w:p>
          <w:p w:rsidR="00DD2FEF" w:rsidRPr="00232FC0" w:rsidRDefault="00DD2FEF" w:rsidP="006751F2">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年月日</w:t>
            </w:r>
          </w:p>
        </w:tc>
        <w:tc>
          <w:tcPr>
            <w:tcW w:w="1532" w:type="dxa"/>
            <w:tcBorders>
              <w:top w:val="single" w:sz="12" w:space="0" w:color="auto"/>
              <w:bottom w:val="single" w:sz="12" w:space="0" w:color="auto"/>
            </w:tcBorders>
            <w:vAlign w:val="center"/>
          </w:tcPr>
          <w:p w:rsidR="00DD2FEF" w:rsidRDefault="00DD2FEF" w:rsidP="006751F2">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開催</w:t>
            </w:r>
          </w:p>
          <w:p w:rsidR="00DD2FEF" w:rsidRPr="00232FC0" w:rsidRDefault="00DD2FEF" w:rsidP="006751F2">
            <w:pPr>
              <w:spacing w:line="20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時間</w:t>
            </w:r>
          </w:p>
        </w:tc>
        <w:tc>
          <w:tcPr>
            <w:tcW w:w="1360" w:type="dxa"/>
            <w:tcBorders>
              <w:top w:val="single" w:sz="12" w:space="0" w:color="auto"/>
              <w:bottom w:val="single" w:sz="12" w:space="0" w:color="auto"/>
            </w:tcBorders>
            <w:vAlign w:val="center"/>
          </w:tcPr>
          <w:p w:rsidR="00DD2FEF" w:rsidRPr="00FA6D7F" w:rsidRDefault="00DD2FEF" w:rsidP="006751F2">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会場名</w:t>
            </w:r>
          </w:p>
        </w:tc>
        <w:tc>
          <w:tcPr>
            <w:tcW w:w="2142" w:type="dxa"/>
            <w:tcBorders>
              <w:top w:val="single" w:sz="12" w:space="0" w:color="auto"/>
              <w:bottom w:val="single" w:sz="12" w:space="0" w:color="auto"/>
              <w:right w:val="single" w:sz="4" w:space="0" w:color="auto"/>
            </w:tcBorders>
            <w:vAlign w:val="center"/>
          </w:tcPr>
          <w:p w:rsidR="00DD2FEF" w:rsidRPr="00FA6D7F" w:rsidRDefault="00DD2FEF" w:rsidP="006751F2">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住所</w:t>
            </w:r>
          </w:p>
        </w:tc>
        <w:tc>
          <w:tcPr>
            <w:tcW w:w="708" w:type="dxa"/>
            <w:tcBorders>
              <w:top w:val="single" w:sz="12" w:space="0" w:color="auto"/>
              <w:bottom w:val="single" w:sz="12" w:space="0" w:color="auto"/>
              <w:right w:val="single" w:sz="4" w:space="0" w:color="auto"/>
            </w:tcBorders>
            <w:vAlign w:val="center"/>
          </w:tcPr>
          <w:p w:rsidR="00DD2FEF" w:rsidRDefault="00DD2FEF" w:rsidP="006751F2">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訪問</w:t>
            </w:r>
          </w:p>
          <w:p w:rsidR="00DD2FEF" w:rsidRPr="00232FC0" w:rsidRDefault="00DD2FEF" w:rsidP="006751F2">
            <w:pPr>
              <w:spacing w:line="20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人数</w:t>
            </w:r>
          </w:p>
        </w:tc>
        <w:tc>
          <w:tcPr>
            <w:tcW w:w="993" w:type="dxa"/>
            <w:tcBorders>
              <w:top w:val="single" w:sz="12" w:space="0" w:color="auto"/>
              <w:left w:val="single" w:sz="4" w:space="0" w:color="auto"/>
              <w:bottom w:val="single" w:sz="12" w:space="0" w:color="auto"/>
              <w:right w:val="single" w:sz="4" w:space="0" w:color="auto"/>
            </w:tcBorders>
            <w:vAlign w:val="center"/>
          </w:tcPr>
          <w:p w:rsidR="00DD2FEF" w:rsidRDefault="00DD2FEF" w:rsidP="006751F2">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展示</w:t>
            </w:r>
          </w:p>
          <w:p w:rsidR="00DD2FEF" w:rsidRPr="00232FC0" w:rsidRDefault="00DD2FEF" w:rsidP="006751F2">
            <w:pPr>
              <w:spacing w:line="20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動物数</w:t>
            </w:r>
          </w:p>
        </w:tc>
        <w:tc>
          <w:tcPr>
            <w:tcW w:w="1300" w:type="dxa"/>
            <w:tcBorders>
              <w:top w:val="single" w:sz="12" w:space="0" w:color="auto"/>
              <w:left w:val="single" w:sz="4" w:space="0" w:color="auto"/>
              <w:bottom w:val="single" w:sz="12" w:space="0" w:color="auto"/>
              <w:right w:val="single" w:sz="12" w:space="0" w:color="auto"/>
            </w:tcBorders>
            <w:vAlign w:val="center"/>
          </w:tcPr>
          <w:p w:rsidR="00DD2FEF" w:rsidRPr="00232FC0" w:rsidRDefault="00DD2FEF" w:rsidP="006751F2">
            <w:pPr>
              <w:spacing w:line="20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会場賃借費用</w:t>
            </w:r>
          </w:p>
        </w:tc>
      </w:tr>
      <w:tr w:rsidR="00DD2FEF" w:rsidRPr="00FA6D7F" w:rsidTr="006751F2">
        <w:trPr>
          <w:trHeight w:val="558"/>
          <w:jc w:val="center"/>
        </w:trPr>
        <w:tc>
          <w:tcPr>
            <w:tcW w:w="503" w:type="dxa"/>
            <w:tcBorders>
              <w:top w:val="single" w:sz="12" w:space="0" w:color="auto"/>
              <w:left w:val="single" w:sz="12" w:space="0" w:color="auto"/>
            </w:tcBorders>
            <w:vAlign w:val="center"/>
          </w:tcPr>
          <w:p w:rsidR="00DD2FEF" w:rsidRPr="00FA6D7F" w:rsidRDefault="00DD2FEF" w:rsidP="006751F2">
            <w:pPr>
              <w:jc w:val="center"/>
              <w:rPr>
                <w:rFonts w:ascii="ＭＳ ゴシック" w:eastAsia="ＭＳ ゴシック" w:hAnsi="ＭＳ ゴシック"/>
                <w:sz w:val="22"/>
                <w:szCs w:val="22"/>
              </w:rPr>
            </w:pPr>
            <w:r w:rsidRPr="00FA6D7F">
              <w:rPr>
                <w:rFonts w:ascii="ＭＳ ゴシック" w:eastAsia="ＭＳ ゴシック" w:hAnsi="ＭＳ ゴシック" w:hint="eastAsia"/>
                <w:sz w:val="22"/>
                <w:szCs w:val="22"/>
              </w:rPr>
              <w:t>1</w:t>
            </w:r>
          </w:p>
        </w:tc>
        <w:tc>
          <w:tcPr>
            <w:tcW w:w="1153" w:type="dxa"/>
            <w:tcBorders>
              <w:top w:val="single" w:sz="12" w:space="0" w:color="auto"/>
            </w:tcBorders>
            <w:vAlign w:val="center"/>
          </w:tcPr>
          <w:p w:rsidR="00DD2FEF" w:rsidRPr="002C7739" w:rsidRDefault="00DD2FEF" w:rsidP="006751F2">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w:t>
            </w:r>
          </w:p>
        </w:tc>
        <w:tc>
          <w:tcPr>
            <w:tcW w:w="1532" w:type="dxa"/>
            <w:tcBorders>
              <w:top w:val="single" w:sz="12" w:space="0" w:color="auto"/>
            </w:tcBorders>
            <w:vAlign w:val="center"/>
          </w:tcPr>
          <w:p w:rsidR="00DD2FEF" w:rsidRPr="00FA6D7F" w:rsidRDefault="00DD2FEF" w:rsidP="006751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  :</w:t>
            </w:r>
          </w:p>
        </w:tc>
        <w:tc>
          <w:tcPr>
            <w:tcW w:w="1360" w:type="dxa"/>
            <w:tcBorders>
              <w:top w:val="single" w:sz="12" w:space="0" w:color="auto"/>
            </w:tcBorders>
            <w:vAlign w:val="center"/>
          </w:tcPr>
          <w:p w:rsidR="00DD2FEF" w:rsidRPr="00972895" w:rsidRDefault="00DD2FEF" w:rsidP="006751F2">
            <w:pPr>
              <w:jc w:val="center"/>
              <w:rPr>
                <w:sz w:val="20"/>
                <w:szCs w:val="20"/>
              </w:rPr>
            </w:pPr>
          </w:p>
        </w:tc>
        <w:tc>
          <w:tcPr>
            <w:tcW w:w="2142" w:type="dxa"/>
            <w:tcBorders>
              <w:top w:val="single" w:sz="12" w:space="0" w:color="auto"/>
              <w:right w:val="single" w:sz="4" w:space="0" w:color="auto"/>
            </w:tcBorders>
            <w:vAlign w:val="center"/>
          </w:tcPr>
          <w:p w:rsidR="00DD2FEF" w:rsidRPr="00972895" w:rsidRDefault="00DD2FEF" w:rsidP="006751F2">
            <w:pPr>
              <w:jc w:val="center"/>
              <w:rPr>
                <w:rFonts w:ascii="ＭＳ ゴシック" w:eastAsia="ＭＳ ゴシック" w:hAnsi="ＭＳ ゴシック"/>
                <w:sz w:val="20"/>
                <w:szCs w:val="20"/>
              </w:rPr>
            </w:pPr>
          </w:p>
        </w:tc>
        <w:tc>
          <w:tcPr>
            <w:tcW w:w="708" w:type="dxa"/>
            <w:tcBorders>
              <w:top w:val="single" w:sz="12" w:space="0" w:color="auto"/>
              <w:right w:val="single" w:sz="4" w:space="0" w:color="auto"/>
            </w:tcBorders>
            <w:vAlign w:val="center"/>
          </w:tcPr>
          <w:p w:rsidR="00DD2FEF" w:rsidRPr="00972895" w:rsidRDefault="00DD2FEF" w:rsidP="006751F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993" w:type="dxa"/>
            <w:tcBorders>
              <w:top w:val="single" w:sz="12" w:space="0" w:color="auto"/>
              <w:left w:val="single" w:sz="4" w:space="0" w:color="auto"/>
              <w:right w:val="single" w:sz="4" w:space="0" w:color="auto"/>
            </w:tcBorders>
            <w:vAlign w:val="center"/>
          </w:tcPr>
          <w:p w:rsidR="00DD2FEF" w:rsidRPr="00972895" w:rsidRDefault="00DD2FEF" w:rsidP="006751F2">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匹</w:t>
            </w:r>
          </w:p>
        </w:tc>
        <w:tc>
          <w:tcPr>
            <w:tcW w:w="1300" w:type="dxa"/>
            <w:tcBorders>
              <w:top w:val="single" w:sz="12" w:space="0" w:color="auto"/>
              <w:left w:val="single" w:sz="4" w:space="0" w:color="auto"/>
              <w:right w:val="single" w:sz="12" w:space="0" w:color="auto"/>
            </w:tcBorders>
            <w:vAlign w:val="center"/>
          </w:tcPr>
          <w:p w:rsidR="00DD2FEF" w:rsidRPr="00972895" w:rsidRDefault="00DD2FEF" w:rsidP="006751F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DD2FEF" w:rsidRPr="00FA6D7F" w:rsidTr="006751F2">
        <w:trPr>
          <w:trHeight w:val="558"/>
          <w:jc w:val="center"/>
        </w:trPr>
        <w:tc>
          <w:tcPr>
            <w:tcW w:w="503" w:type="dxa"/>
            <w:tcBorders>
              <w:left w:val="single" w:sz="12" w:space="0" w:color="auto"/>
            </w:tcBorders>
            <w:vAlign w:val="center"/>
          </w:tcPr>
          <w:p w:rsidR="00DD2FEF" w:rsidRPr="00FA6D7F" w:rsidRDefault="00DD2FEF" w:rsidP="006751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2</w:t>
            </w:r>
          </w:p>
        </w:tc>
        <w:tc>
          <w:tcPr>
            <w:tcW w:w="1153" w:type="dxa"/>
            <w:vAlign w:val="center"/>
          </w:tcPr>
          <w:p w:rsidR="00DD2FEF" w:rsidRPr="002C7739" w:rsidRDefault="00DD2FEF" w:rsidP="006751F2">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w:t>
            </w:r>
          </w:p>
        </w:tc>
        <w:tc>
          <w:tcPr>
            <w:tcW w:w="1532" w:type="dxa"/>
            <w:vAlign w:val="center"/>
          </w:tcPr>
          <w:p w:rsidR="00DD2FEF" w:rsidRPr="00FA6D7F" w:rsidRDefault="00DD2FEF" w:rsidP="006751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  :</w:t>
            </w:r>
          </w:p>
        </w:tc>
        <w:tc>
          <w:tcPr>
            <w:tcW w:w="1360" w:type="dxa"/>
            <w:vAlign w:val="center"/>
          </w:tcPr>
          <w:p w:rsidR="00DD2FEF" w:rsidRPr="00972895" w:rsidRDefault="00DD2FEF" w:rsidP="006751F2">
            <w:pPr>
              <w:jc w:val="center"/>
              <w:rPr>
                <w:sz w:val="20"/>
                <w:szCs w:val="20"/>
              </w:rPr>
            </w:pPr>
          </w:p>
        </w:tc>
        <w:tc>
          <w:tcPr>
            <w:tcW w:w="2142" w:type="dxa"/>
            <w:tcBorders>
              <w:right w:val="single" w:sz="4" w:space="0" w:color="auto"/>
            </w:tcBorders>
            <w:vAlign w:val="center"/>
          </w:tcPr>
          <w:p w:rsidR="00DD2FEF" w:rsidRPr="00972895" w:rsidRDefault="00DD2FEF" w:rsidP="006751F2">
            <w:pPr>
              <w:jc w:val="center"/>
              <w:rPr>
                <w:rFonts w:ascii="ＭＳ ゴシック" w:eastAsia="ＭＳ ゴシック" w:hAnsi="ＭＳ ゴシック"/>
                <w:sz w:val="20"/>
                <w:szCs w:val="20"/>
              </w:rPr>
            </w:pPr>
          </w:p>
        </w:tc>
        <w:tc>
          <w:tcPr>
            <w:tcW w:w="708" w:type="dxa"/>
            <w:tcBorders>
              <w:right w:val="single" w:sz="4" w:space="0" w:color="auto"/>
            </w:tcBorders>
            <w:vAlign w:val="center"/>
          </w:tcPr>
          <w:p w:rsidR="00DD2FEF" w:rsidRPr="00972895" w:rsidRDefault="00DD2FEF" w:rsidP="006751F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993" w:type="dxa"/>
            <w:tcBorders>
              <w:left w:val="single" w:sz="4" w:space="0" w:color="auto"/>
              <w:right w:val="single" w:sz="4" w:space="0" w:color="auto"/>
            </w:tcBorders>
            <w:vAlign w:val="center"/>
          </w:tcPr>
          <w:p w:rsidR="00DD2FEF" w:rsidRPr="00972895" w:rsidRDefault="00DD2FEF" w:rsidP="006751F2">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匹</w:t>
            </w:r>
          </w:p>
        </w:tc>
        <w:tc>
          <w:tcPr>
            <w:tcW w:w="1300" w:type="dxa"/>
            <w:tcBorders>
              <w:left w:val="single" w:sz="4" w:space="0" w:color="auto"/>
              <w:right w:val="single" w:sz="12" w:space="0" w:color="auto"/>
            </w:tcBorders>
            <w:vAlign w:val="center"/>
          </w:tcPr>
          <w:p w:rsidR="00DD2FEF" w:rsidRPr="00972895" w:rsidRDefault="00DD2FEF" w:rsidP="006751F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DD2FEF" w:rsidRPr="00FA6D7F" w:rsidTr="006751F2">
        <w:trPr>
          <w:trHeight w:val="558"/>
          <w:jc w:val="center"/>
        </w:trPr>
        <w:tc>
          <w:tcPr>
            <w:tcW w:w="503" w:type="dxa"/>
            <w:tcBorders>
              <w:left w:val="single" w:sz="12" w:space="0" w:color="auto"/>
            </w:tcBorders>
            <w:vAlign w:val="center"/>
          </w:tcPr>
          <w:p w:rsidR="00DD2FEF" w:rsidRPr="00FA6D7F" w:rsidRDefault="00DD2FEF" w:rsidP="006751F2">
            <w:pPr>
              <w:jc w:val="center"/>
              <w:rPr>
                <w:rFonts w:ascii="ＭＳ ゴシック" w:eastAsia="ＭＳ ゴシック" w:hAnsi="ＭＳ ゴシック"/>
                <w:sz w:val="22"/>
                <w:szCs w:val="22"/>
              </w:rPr>
            </w:pPr>
            <w:r w:rsidRPr="00FA6D7F">
              <w:rPr>
                <w:rFonts w:ascii="ＭＳ ゴシック" w:eastAsia="ＭＳ ゴシック" w:hAnsi="ＭＳ ゴシック" w:hint="eastAsia"/>
                <w:sz w:val="22"/>
                <w:szCs w:val="22"/>
              </w:rPr>
              <w:t>3</w:t>
            </w:r>
          </w:p>
        </w:tc>
        <w:tc>
          <w:tcPr>
            <w:tcW w:w="1153" w:type="dxa"/>
            <w:vAlign w:val="center"/>
          </w:tcPr>
          <w:p w:rsidR="00DD2FEF" w:rsidRPr="002C7739" w:rsidRDefault="00DD2FEF" w:rsidP="006751F2">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w:t>
            </w:r>
          </w:p>
        </w:tc>
        <w:tc>
          <w:tcPr>
            <w:tcW w:w="1532" w:type="dxa"/>
            <w:vAlign w:val="center"/>
          </w:tcPr>
          <w:p w:rsidR="00DD2FEF" w:rsidRPr="00FA6D7F" w:rsidRDefault="00DD2FEF" w:rsidP="006751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  :</w:t>
            </w:r>
          </w:p>
        </w:tc>
        <w:tc>
          <w:tcPr>
            <w:tcW w:w="1360" w:type="dxa"/>
            <w:vAlign w:val="center"/>
          </w:tcPr>
          <w:p w:rsidR="00DD2FEF" w:rsidRPr="00972895" w:rsidRDefault="00DD2FEF" w:rsidP="006751F2">
            <w:pPr>
              <w:jc w:val="center"/>
              <w:rPr>
                <w:sz w:val="20"/>
                <w:szCs w:val="20"/>
              </w:rPr>
            </w:pPr>
          </w:p>
        </w:tc>
        <w:tc>
          <w:tcPr>
            <w:tcW w:w="2142" w:type="dxa"/>
            <w:tcBorders>
              <w:right w:val="single" w:sz="4" w:space="0" w:color="auto"/>
            </w:tcBorders>
            <w:vAlign w:val="center"/>
          </w:tcPr>
          <w:p w:rsidR="00DD2FEF" w:rsidRPr="00972895" w:rsidRDefault="00DD2FEF" w:rsidP="006751F2">
            <w:pPr>
              <w:jc w:val="center"/>
              <w:rPr>
                <w:rFonts w:ascii="ＭＳ ゴシック" w:eastAsia="ＭＳ ゴシック" w:hAnsi="ＭＳ ゴシック"/>
                <w:sz w:val="20"/>
                <w:szCs w:val="20"/>
              </w:rPr>
            </w:pPr>
          </w:p>
        </w:tc>
        <w:tc>
          <w:tcPr>
            <w:tcW w:w="708" w:type="dxa"/>
            <w:tcBorders>
              <w:right w:val="single" w:sz="4" w:space="0" w:color="auto"/>
            </w:tcBorders>
            <w:vAlign w:val="center"/>
          </w:tcPr>
          <w:p w:rsidR="00DD2FEF" w:rsidRPr="00972895" w:rsidRDefault="00DD2FEF" w:rsidP="006751F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993" w:type="dxa"/>
            <w:tcBorders>
              <w:left w:val="single" w:sz="4" w:space="0" w:color="auto"/>
              <w:right w:val="single" w:sz="4" w:space="0" w:color="auto"/>
            </w:tcBorders>
            <w:vAlign w:val="center"/>
          </w:tcPr>
          <w:p w:rsidR="00DD2FEF" w:rsidRPr="00972895" w:rsidRDefault="00DD2FEF" w:rsidP="006751F2">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匹</w:t>
            </w:r>
          </w:p>
        </w:tc>
        <w:tc>
          <w:tcPr>
            <w:tcW w:w="1300" w:type="dxa"/>
            <w:tcBorders>
              <w:left w:val="single" w:sz="4" w:space="0" w:color="auto"/>
              <w:right w:val="single" w:sz="12" w:space="0" w:color="auto"/>
            </w:tcBorders>
            <w:vAlign w:val="center"/>
          </w:tcPr>
          <w:p w:rsidR="00DD2FEF" w:rsidRPr="00972895" w:rsidRDefault="00DD2FEF" w:rsidP="006751F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DD2FEF" w:rsidRPr="00FA6D7F" w:rsidTr="006751F2">
        <w:trPr>
          <w:trHeight w:val="558"/>
          <w:jc w:val="center"/>
        </w:trPr>
        <w:tc>
          <w:tcPr>
            <w:tcW w:w="503" w:type="dxa"/>
            <w:tcBorders>
              <w:left w:val="single" w:sz="12" w:space="0" w:color="auto"/>
            </w:tcBorders>
            <w:vAlign w:val="center"/>
          </w:tcPr>
          <w:p w:rsidR="00DD2FEF" w:rsidRPr="00FA6D7F" w:rsidRDefault="00DD2FEF" w:rsidP="006751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w:t>
            </w:r>
          </w:p>
        </w:tc>
        <w:tc>
          <w:tcPr>
            <w:tcW w:w="1153" w:type="dxa"/>
            <w:vAlign w:val="center"/>
          </w:tcPr>
          <w:p w:rsidR="00DD2FEF" w:rsidRPr="002C7739" w:rsidRDefault="00DD2FEF" w:rsidP="006751F2">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w:t>
            </w:r>
          </w:p>
        </w:tc>
        <w:tc>
          <w:tcPr>
            <w:tcW w:w="1532" w:type="dxa"/>
            <w:vAlign w:val="center"/>
          </w:tcPr>
          <w:p w:rsidR="00DD2FEF" w:rsidRPr="00FA6D7F" w:rsidRDefault="00DD2FEF" w:rsidP="006751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  :</w:t>
            </w:r>
          </w:p>
        </w:tc>
        <w:tc>
          <w:tcPr>
            <w:tcW w:w="1360" w:type="dxa"/>
            <w:vAlign w:val="center"/>
          </w:tcPr>
          <w:p w:rsidR="00DD2FEF" w:rsidRPr="00972895" w:rsidRDefault="00DD2FEF" w:rsidP="006751F2">
            <w:pPr>
              <w:jc w:val="center"/>
              <w:rPr>
                <w:sz w:val="20"/>
                <w:szCs w:val="20"/>
              </w:rPr>
            </w:pPr>
          </w:p>
        </w:tc>
        <w:tc>
          <w:tcPr>
            <w:tcW w:w="2142" w:type="dxa"/>
            <w:tcBorders>
              <w:right w:val="single" w:sz="4" w:space="0" w:color="auto"/>
            </w:tcBorders>
            <w:vAlign w:val="center"/>
          </w:tcPr>
          <w:p w:rsidR="00DD2FEF" w:rsidRPr="00972895" w:rsidRDefault="00DD2FEF" w:rsidP="006751F2">
            <w:pPr>
              <w:jc w:val="center"/>
              <w:rPr>
                <w:rFonts w:ascii="ＭＳ ゴシック" w:eastAsia="ＭＳ ゴシック" w:hAnsi="ＭＳ ゴシック"/>
                <w:sz w:val="20"/>
                <w:szCs w:val="20"/>
              </w:rPr>
            </w:pPr>
          </w:p>
        </w:tc>
        <w:tc>
          <w:tcPr>
            <w:tcW w:w="708" w:type="dxa"/>
            <w:tcBorders>
              <w:right w:val="single" w:sz="4" w:space="0" w:color="auto"/>
            </w:tcBorders>
            <w:vAlign w:val="center"/>
          </w:tcPr>
          <w:p w:rsidR="00DD2FEF" w:rsidRPr="00972895" w:rsidRDefault="00DD2FEF" w:rsidP="006751F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993" w:type="dxa"/>
            <w:tcBorders>
              <w:left w:val="single" w:sz="4" w:space="0" w:color="auto"/>
              <w:right w:val="single" w:sz="4" w:space="0" w:color="auto"/>
            </w:tcBorders>
            <w:vAlign w:val="center"/>
          </w:tcPr>
          <w:p w:rsidR="00DD2FEF" w:rsidRPr="00972895" w:rsidRDefault="00DD2FEF" w:rsidP="006751F2">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匹</w:t>
            </w:r>
          </w:p>
        </w:tc>
        <w:tc>
          <w:tcPr>
            <w:tcW w:w="1300" w:type="dxa"/>
            <w:tcBorders>
              <w:left w:val="single" w:sz="4" w:space="0" w:color="auto"/>
              <w:right w:val="single" w:sz="12" w:space="0" w:color="auto"/>
            </w:tcBorders>
            <w:vAlign w:val="center"/>
          </w:tcPr>
          <w:p w:rsidR="00DD2FEF" w:rsidRPr="00972895" w:rsidRDefault="00DD2FEF" w:rsidP="006751F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DD2FEF" w:rsidRPr="00FA6D7F" w:rsidTr="006751F2">
        <w:trPr>
          <w:trHeight w:val="558"/>
          <w:jc w:val="center"/>
        </w:trPr>
        <w:tc>
          <w:tcPr>
            <w:tcW w:w="503" w:type="dxa"/>
            <w:tcBorders>
              <w:left w:val="single" w:sz="12" w:space="0" w:color="auto"/>
            </w:tcBorders>
            <w:vAlign w:val="center"/>
          </w:tcPr>
          <w:p w:rsidR="00DD2FEF" w:rsidRPr="00FA6D7F" w:rsidRDefault="00DD2FEF" w:rsidP="006751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5</w:t>
            </w:r>
          </w:p>
        </w:tc>
        <w:tc>
          <w:tcPr>
            <w:tcW w:w="1153" w:type="dxa"/>
            <w:vAlign w:val="center"/>
          </w:tcPr>
          <w:p w:rsidR="00DD2FEF" w:rsidRPr="002C7739" w:rsidRDefault="00DD2FEF" w:rsidP="006751F2">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w:t>
            </w:r>
          </w:p>
        </w:tc>
        <w:tc>
          <w:tcPr>
            <w:tcW w:w="1532" w:type="dxa"/>
            <w:vAlign w:val="center"/>
          </w:tcPr>
          <w:p w:rsidR="00DD2FEF" w:rsidRPr="00FA6D7F" w:rsidRDefault="00DD2FEF" w:rsidP="006751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  :</w:t>
            </w:r>
          </w:p>
        </w:tc>
        <w:tc>
          <w:tcPr>
            <w:tcW w:w="1360" w:type="dxa"/>
            <w:vAlign w:val="center"/>
          </w:tcPr>
          <w:p w:rsidR="00DD2FEF" w:rsidRPr="00972895" w:rsidRDefault="00DD2FEF" w:rsidP="006751F2">
            <w:pPr>
              <w:jc w:val="center"/>
              <w:rPr>
                <w:sz w:val="20"/>
                <w:szCs w:val="20"/>
              </w:rPr>
            </w:pPr>
          </w:p>
        </w:tc>
        <w:tc>
          <w:tcPr>
            <w:tcW w:w="2142" w:type="dxa"/>
            <w:tcBorders>
              <w:right w:val="single" w:sz="4" w:space="0" w:color="auto"/>
            </w:tcBorders>
            <w:vAlign w:val="center"/>
          </w:tcPr>
          <w:p w:rsidR="00DD2FEF" w:rsidRPr="00972895" w:rsidRDefault="00DD2FEF" w:rsidP="006751F2">
            <w:pPr>
              <w:jc w:val="center"/>
              <w:rPr>
                <w:rFonts w:ascii="ＭＳ ゴシック" w:eastAsia="ＭＳ ゴシック" w:hAnsi="ＭＳ ゴシック"/>
                <w:sz w:val="20"/>
                <w:szCs w:val="20"/>
              </w:rPr>
            </w:pPr>
          </w:p>
        </w:tc>
        <w:tc>
          <w:tcPr>
            <w:tcW w:w="708" w:type="dxa"/>
            <w:tcBorders>
              <w:right w:val="single" w:sz="4" w:space="0" w:color="auto"/>
            </w:tcBorders>
            <w:vAlign w:val="center"/>
          </w:tcPr>
          <w:p w:rsidR="00DD2FEF" w:rsidRPr="00972895" w:rsidRDefault="00DD2FEF" w:rsidP="006751F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993" w:type="dxa"/>
            <w:tcBorders>
              <w:left w:val="single" w:sz="4" w:space="0" w:color="auto"/>
              <w:right w:val="single" w:sz="4" w:space="0" w:color="auto"/>
            </w:tcBorders>
            <w:vAlign w:val="center"/>
          </w:tcPr>
          <w:p w:rsidR="00DD2FEF" w:rsidRPr="00972895" w:rsidRDefault="00DD2FEF" w:rsidP="006751F2">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匹</w:t>
            </w:r>
          </w:p>
        </w:tc>
        <w:tc>
          <w:tcPr>
            <w:tcW w:w="1300" w:type="dxa"/>
            <w:tcBorders>
              <w:left w:val="single" w:sz="4" w:space="0" w:color="auto"/>
              <w:right w:val="single" w:sz="12" w:space="0" w:color="auto"/>
            </w:tcBorders>
            <w:vAlign w:val="center"/>
          </w:tcPr>
          <w:p w:rsidR="00DD2FEF" w:rsidRPr="00972895" w:rsidRDefault="00DD2FEF" w:rsidP="006751F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DD2FEF" w:rsidRPr="00FA6D7F" w:rsidTr="006751F2">
        <w:trPr>
          <w:trHeight w:val="558"/>
          <w:jc w:val="center"/>
        </w:trPr>
        <w:tc>
          <w:tcPr>
            <w:tcW w:w="503" w:type="dxa"/>
            <w:tcBorders>
              <w:left w:val="single" w:sz="12" w:space="0" w:color="auto"/>
            </w:tcBorders>
            <w:vAlign w:val="center"/>
          </w:tcPr>
          <w:p w:rsidR="00DD2FEF" w:rsidRDefault="00DD2FEF" w:rsidP="006751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6</w:t>
            </w:r>
          </w:p>
        </w:tc>
        <w:tc>
          <w:tcPr>
            <w:tcW w:w="1153" w:type="dxa"/>
            <w:vAlign w:val="center"/>
          </w:tcPr>
          <w:p w:rsidR="00DD2FEF" w:rsidRPr="002C7739" w:rsidRDefault="00DD2FEF" w:rsidP="006751F2">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w:t>
            </w:r>
          </w:p>
        </w:tc>
        <w:tc>
          <w:tcPr>
            <w:tcW w:w="1532" w:type="dxa"/>
            <w:vAlign w:val="center"/>
          </w:tcPr>
          <w:p w:rsidR="00DD2FEF" w:rsidRPr="00FA6D7F" w:rsidRDefault="00DD2FEF" w:rsidP="006751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  :</w:t>
            </w:r>
          </w:p>
        </w:tc>
        <w:tc>
          <w:tcPr>
            <w:tcW w:w="1360" w:type="dxa"/>
            <w:vAlign w:val="center"/>
          </w:tcPr>
          <w:p w:rsidR="00DD2FEF" w:rsidRPr="00972895" w:rsidRDefault="00DD2FEF" w:rsidP="006751F2">
            <w:pPr>
              <w:jc w:val="center"/>
              <w:rPr>
                <w:rFonts w:ascii="ＭＳ ゴシック" w:eastAsia="ＭＳ ゴシック" w:hAnsi="ＭＳ ゴシック"/>
                <w:sz w:val="20"/>
                <w:szCs w:val="20"/>
              </w:rPr>
            </w:pPr>
          </w:p>
        </w:tc>
        <w:tc>
          <w:tcPr>
            <w:tcW w:w="2142" w:type="dxa"/>
            <w:tcBorders>
              <w:right w:val="single" w:sz="4" w:space="0" w:color="auto"/>
            </w:tcBorders>
            <w:vAlign w:val="center"/>
          </w:tcPr>
          <w:p w:rsidR="00DD2FEF" w:rsidRPr="00972895" w:rsidRDefault="00DD2FEF" w:rsidP="006751F2">
            <w:pPr>
              <w:jc w:val="center"/>
              <w:rPr>
                <w:rFonts w:ascii="ＭＳ ゴシック" w:eastAsia="ＭＳ ゴシック" w:hAnsi="ＭＳ ゴシック"/>
                <w:sz w:val="20"/>
                <w:szCs w:val="20"/>
              </w:rPr>
            </w:pPr>
          </w:p>
        </w:tc>
        <w:tc>
          <w:tcPr>
            <w:tcW w:w="708" w:type="dxa"/>
            <w:tcBorders>
              <w:right w:val="single" w:sz="4" w:space="0" w:color="auto"/>
            </w:tcBorders>
            <w:vAlign w:val="center"/>
          </w:tcPr>
          <w:p w:rsidR="00DD2FEF" w:rsidRPr="00972895" w:rsidRDefault="00DD2FEF" w:rsidP="006751F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993" w:type="dxa"/>
            <w:tcBorders>
              <w:left w:val="single" w:sz="4" w:space="0" w:color="auto"/>
              <w:right w:val="single" w:sz="4" w:space="0" w:color="auto"/>
            </w:tcBorders>
            <w:vAlign w:val="center"/>
          </w:tcPr>
          <w:p w:rsidR="00DD2FEF" w:rsidRPr="00972895" w:rsidRDefault="00DD2FEF" w:rsidP="006751F2">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匹</w:t>
            </w:r>
          </w:p>
        </w:tc>
        <w:tc>
          <w:tcPr>
            <w:tcW w:w="1300" w:type="dxa"/>
            <w:tcBorders>
              <w:left w:val="single" w:sz="4" w:space="0" w:color="auto"/>
              <w:right w:val="single" w:sz="12" w:space="0" w:color="auto"/>
            </w:tcBorders>
            <w:vAlign w:val="center"/>
          </w:tcPr>
          <w:p w:rsidR="00DD2FEF" w:rsidRPr="00972895" w:rsidRDefault="00DD2FEF" w:rsidP="006751F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DD2FEF" w:rsidRPr="00FA6D7F" w:rsidTr="006751F2">
        <w:trPr>
          <w:trHeight w:val="558"/>
          <w:jc w:val="center"/>
        </w:trPr>
        <w:tc>
          <w:tcPr>
            <w:tcW w:w="503" w:type="dxa"/>
            <w:tcBorders>
              <w:left w:val="single" w:sz="12" w:space="0" w:color="auto"/>
            </w:tcBorders>
            <w:vAlign w:val="center"/>
          </w:tcPr>
          <w:p w:rsidR="00DD2FEF" w:rsidRDefault="00DD2FEF" w:rsidP="006751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7</w:t>
            </w:r>
          </w:p>
        </w:tc>
        <w:tc>
          <w:tcPr>
            <w:tcW w:w="1153" w:type="dxa"/>
            <w:vAlign w:val="center"/>
          </w:tcPr>
          <w:p w:rsidR="00DD2FEF" w:rsidRPr="002C7739" w:rsidRDefault="00DD2FEF" w:rsidP="006751F2">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w:t>
            </w:r>
          </w:p>
        </w:tc>
        <w:tc>
          <w:tcPr>
            <w:tcW w:w="1532" w:type="dxa"/>
            <w:vAlign w:val="center"/>
          </w:tcPr>
          <w:p w:rsidR="00DD2FEF" w:rsidRPr="00FA6D7F" w:rsidRDefault="00DD2FEF" w:rsidP="006751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  :</w:t>
            </w:r>
          </w:p>
        </w:tc>
        <w:tc>
          <w:tcPr>
            <w:tcW w:w="1360" w:type="dxa"/>
            <w:vAlign w:val="center"/>
          </w:tcPr>
          <w:p w:rsidR="00DD2FEF" w:rsidRPr="00972895" w:rsidRDefault="00DD2FEF" w:rsidP="006751F2">
            <w:pPr>
              <w:jc w:val="center"/>
              <w:rPr>
                <w:rFonts w:ascii="ＭＳ ゴシック" w:eastAsia="ＭＳ ゴシック" w:hAnsi="ＭＳ ゴシック"/>
                <w:sz w:val="20"/>
                <w:szCs w:val="20"/>
              </w:rPr>
            </w:pPr>
          </w:p>
        </w:tc>
        <w:tc>
          <w:tcPr>
            <w:tcW w:w="2142" w:type="dxa"/>
            <w:tcBorders>
              <w:right w:val="single" w:sz="4" w:space="0" w:color="auto"/>
            </w:tcBorders>
            <w:vAlign w:val="center"/>
          </w:tcPr>
          <w:p w:rsidR="00DD2FEF" w:rsidRPr="00972895" w:rsidRDefault="00DD2FEF" w:rsidP="006751F2">
            <w:pPr>
              <w:jc w:val="center"/>
              <w:rPr>
                <w:rFonts w:ascii="ＭＳ ゴシック" w:eastAsia="ＭＳ ゴシック" w:hAnsi="ＭＳ ゴシック"/>
                <w:sz w:val="20"/>
                <w:szCs w:val="20"/>
              </w:rPr>
            </w:pPr>
          </w:p>
        </w:tc>
        <w:tc>
          <w:tcPr>
            <w:tcW w:w="708" w:type="dxa"/>
            <w:tcBorders>
              <w:right w:val="single" w:sz="4" w:space="0" w:color="auto"/>
            </w:tcBorders>
            <w:vAlign w:val="center"/>
          </w:tcPr>
          <w:p w:rsidR="00DD2FEF" w:rsidRPr="00972895" w:rsidRDefault="00DD2FEF" w:rsidP="006751F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993" w:type="dxa"/>
            <w:tcBorders>
              <w:left w:val="single" w:sz="4" w:space="0" w:color="auto"/>
              <w:right w:val="single" w:sz="4" w:space="0" w:color="auto"/>
            </w:tcBorders>
            <w:vAlign w:val="center"/>
          </w:tcPr>
          <w:p w:rsidR="00DD2FEF" w:rsidRPr="00972895" w:rsidRDefault="00DD2FEF" w:rsidP="006751F2">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匹</w:t>
            </w:r>
          </w:p>
        </w:tc>
        <w:tc>
          <w:tcPr>
            <w:tcW w:w="1300" w:type="dxa"/>
            <w:tcBorders>
              <w:left w:val="single" w:sz="4" w:space="0" w:color="auto"/>
              <w:right w:val="single" w:sz="12" w:space="0" w:color="auto"/>
            </w:tcBorders>
          </w:tcPr>
          <w:p w:rsidR="00DD2FEF" w:rsidRDefault="00DD2FEF" w:rsidP="006751F2">
            <w:pPr>
              <w:jc w:val="right"/>
            </w:pPr>
            <w:r w:rsidRPr="00AC398B">
              <w:rPr>
                <w:rFonts w:ascii="ＭＳ ゴシック" w:eastAsia="ＭＳ ゴシック" w:hAnsi="ＭＳ ゴシック" w:hint="eastAsia"/>
                <w:sz w:val="20"/>
                <w:szCs w:val="20"/>
              </w:rPr>
              <w:t>円</w:t>
            </w:r>
          </w:p>
        </w:tc>
      </w:tr>
      <w:tr w:rsidR="00DD2FEF" w:rsidRPr="00FA6D7F" w:rsidTr="006751F2">
        <w:trPr>
          <w:trHeight w:val="558"/>
          <w:jc w:val="center"/>
        </w:trPr>
        <w:tc>
          <w:tcPr>
            <w:tcW w:w="503" w:type="dxa"/>
            <w:tcBorders>
              <w:left w:val="single" w:sz="12" w:space="0" w:color="auto"/>
            </w:tcBorders>
            <w:vAlign w:val="center"/>
          </w:tcPr>
          <w:p w:rsidR="00DD2FEF" w:rsidRDefault="00DD2FEF" w:rsidP="006751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8</w:t>
            </w:r>
          </w:p>
        </w:tc>
        <w:tc>
          <w:tcPr>
            <w:tcW w:w="1153" w:type="dxa"/>
            <w:vAlign w:val="center"/>
          </w:tcPr>
          <w:p w:rsidR="00DD2FEF" w:rsidRPr="002C7739" w:rsidRDefault="00DD2FEF" w:rsidP="006751F2">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w:t>
            </w:r>
          </w:p>
        </w:tc>
        <w:tc>
          <w:tcPr>
            <w:tcW w:w="1532" w:type="dxa"/>
            <w:vAlign w:val="center"/>
          </w:tcPr>
          <w:p w:rsidR="00DD2FEF" w:rsidRPr="00FA6D7F" w:rsidRDefault="00DD2FEF" w:rsidP="006751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  :</w:t>
            </w:r>
          </w:p>
        </w:tc>
        <w:tc>
          <w:tcPr>
            <w:tcW w:w="1360" w:type="dxa"/>
            <w:vAlign w:val="center"/>
          </w:tcPr>
          <w:p w:rsidR="00DD2FEF" w:rsidRPr="00972895" w:rsidRDefault="00DD2FEF" w:rsidP="006751F2">
            <w:pPr>
              <w:jc w:val="center"/>
              <w:rPr>
                <w:rFonts w:ascii="ＭＳ ゴシック" w:eastAsia="ＭＳ ゴシック" w:hAnsi="ＭＳ ゴシック"/>
                <w:sz w:val="20"/>
                <w:szCs w:val="20"/>
              </w:rPr>
            </w:pPr>
          </w:p>
        </w:tc>
        <w:tc>
          <w:tcPr>
            <w:tcW w:w="2142" w:type="dxa"/>
            <w:tcBorders>
              <w:right w:val="single" w:sz="4" w:space="0" w:color="auto"/>
            </w:tcBorders>
            <w:vAlign w:val="center"/>
          </w:tcPr>
          <w:p w:rsidR="00DD2FEF" w:rsidRPr="00972895" w:rsidRDefault="00DD2FEF" w:rsidP="006751F2">
            <w:pPr>
              <w:jc w:val="center"/>
              <w:rPr>
                <w:rFonts w:ascii="ＭＳ ゴシック" w:eastAsia="ＭＳ ゴシック" w:hAnsi="ＭＳ ゴシック"/>
                <w:sz w:val="20"/>
                <w:szCs w:val="20"/>
              </w:rPr>
            </w:pPr>
          </w:p>
        </w:tc>
        <w:tc>
          <w:tcPr>
            <w:tcW w:w="708" w:type="dxa"/>
            <w:tcBorders>
              <w:right w:val="single" w:sz="4" w:space="0" w:color="auto"/>
            </w:tcBorders>
            <w:vAlign w:val="center"/>
          </w:tcPr>
          <w:p w:rsidR="00DD2FEF" w:rsidRPr="00972895" w:rsidRDefault="00DD2FEF" w:rsidP="006751F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993" w:type="dxa"/>
            <w:tcBorders>
              <w:left w:val="single" w:sz="4" w:space="0" w:color="auto"/>
              <w:right w:val="single" w:sz="4" w:space="0" w:color="auto"/>
            </w:tcBorders>
            <w:vAlign w:val="center"/>
          </w:tcPr>
          <w:p w:rsidR="00DD2FEF" w:rsidRPr="00972895" w:rsidRDefault="00DD2FEF" w:rsidP="006751F2">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匹</w:t>
            </w:r>
          </w:p>
        </w:tc>
        <w:tc>
          <w:tcPr>
            <w:tcW w:w="1300" w:type="dxa"/>
            <w:tcBorders>
              <w:left w:val="single" w:sz="4" w:space="0" w:color="auto"/>
              <w:right w:val="single" w:sz="12" w:space="0" w:color="auto"/>
            </w:tcBorders>
          </w:tcPr>
          <w:p w:rsidR="00DD2FEF" w:rsidRDefault="00DD2FEF" w:rsidP="006751F2">
            <w:pPr>
              <w:jc w:val="right"/>
            </w:pPr>
            <w:r w:rsidRPr="00AC398B">
              <w:rPr>
                <w:rFonts w:ascii="ＭＳ ゴシック" w:eastAsia="ＭＳ ゴシック" w:hAnsi="ＭＳ ゴシック" w:hint="eastAsia"/>
                <w:sz w:val="20"/>
                <w:szCs w:val="20"/>
              </w:rPr>
              <w:t>円</w:t>
            </w:r>
          </w:p>
        </w:tc>
      </w:tr>
      <w:tr w:rsidR="00DD2FEF" w:rsidRPr="00FA6D7F" w:rsidTr="006751F2">
        <w:trPr>
          <w:trHeight w:val="558"/>
          <w:jc w:val="center"/>
        </w:trPr>
        <w:tc>
          <w:tcPr>
            <w:tcW w:w="503" w:type="dxa"/>
            <w:tcBorders>
              <w:left w:val="single" w:sz="12" w:space="0" w:color="auto"/>
            </w:tcBorders>
            <w:vAlign w:val="center"/>
          </w:tcPr>
          <w:p w:rsidR="00DD2FEF" w:rsidRDefault="00DD2FEF" w:rsidP="006751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9</w:t>
            </w:r>
          </w:p>
        </w:tc>
        <w:tc>
          <w:tcPr>
            <w:tcW w:w="1153" w:type="dxa"/>
            <w:vAlign w:val="center"/>
          </w:tcPr>
          <w:p w:rsidR="00DD2FEF" w:rsidRPr="002C7739" w:rsidRDefault="00DD2FEF" w:rsidP="006751F2">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w:t>
            </w:r>
          </w:p>
        </w:tc>
        <w:tc>
          <w:tcPr>
            <w:tcW w:w="1532" w:type="dxa"/>
            <w:vAlign w:val="center"/>
          </w:tcPr>
          <w:p w:rsidR="00DD2FEF" w:rsidRPr="00FA6D7F" w:rsidRDefault="00DD2FEF" w:rsidP="006751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  :</w:t>
            </w:r>
          </w:p>
        </w:tc>
        <w:tc>
          <w:tcPr>
            <w:tcW w:w="1360" w:type="dxa"/>
            <w:vAlign w:val="center"/>
          </w:tcPr>
          <w:p w:rsidR="00DD2FEF" w:rsidRPr="00972895" w:rsidRDefault="00DD2FEF" w:rsidP="006751F2">
            <w:pPr>
              <w:jc w:val="center"/>
              <w:rPr>
                <w:rFonts w:ascii="ＭＳ ゴシック" w:eastAsia="ＭＳ ゴシック" w:hAnsi="ＭＳ ゴシック"/>
                <w:sz w:val="20"/>
                <w:szCs w:val="20"/>
              </w:rPr>
            </w:pPr>
          </w:p>
        </w:tc>
        <w:tc>
          <w:tcPr>
            <w:tcW w:w="2142" w:type="dxa"/>
            <w:tcBorders>
              <w:right w:val="single" w:sz="4" w:space="0" w:color="auto"/>
            </w:tcBorders>
            <w:vAlign w:val="center"/>
          </w:tcPr>
          <w:p w:rsidR="00DD2FEF" w:rsidRPr="00972895" w:rsidRDefault="00DD2FEF" w:rsidP="006751F2">
            <w:pPr>
              <w:jc w:val="center"/>
              <w:rPr>
                <w:rFonts w:ascii="ＭＳ ゴシック" w:eastAsia="ＭＳ ゴシック" w:hAnsi="ＭＳ ゴシック"/>
                <w:sz w:val="20"/>
                <w:szCs w:val="20"/>
              </w:rPr>
            </w:pPr>
          </w:p>
        </w:tc>
        <w:tc>
          <w:tcPr>
            <w:tcW w:w="708" w:type="dxa"/>
            <w:tcBorders>
              <w:right w:val="single" w:sz="4" w:space="0" w:color="auto"/>
            </w:tcBorders>
            <w:vAlign w:val="center"/>
          </w:tcPr>
          <w:p w:rsidR="00DD2FEF" w:rsidRPr="00972895" w:rsidRDefault="00DD2FEF" w:rsidP="006751F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993" w:type="dxa"/>
            <w:tcBorders>
              <w:left w:val="single" w:sz="4" w:space="0" w:color="auto"/>
              <w:right w:val="single" w:sz="4" w:space="0" w:color="auto"/>
            </w:tcBorders>
            <w:vAlign w:val="center"/>
          </w:tcPr>
          <w:p w:rsidR="00DD2FEF" w:rsidRPr="00972895" w:rsidRDefault="00DD2FEF" w:rsidP="006751F2">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匹</w:t>
            </w:r>
          </w:p>
        </w:tc>
        <w:tc>
          <w:tcPr>
            <w:tcW w:w="1300" w:type="dxa"/>
            <w:tcBorders>
              <w:left w:val="single" w:sz="4" w:space="0" w:color="auto"/>
              <w:right w:val="single" w:sz="12" w:space="0" w:color="auto"/>
            </w:tcBorders>
          </w:tcPr>
          <w:p w:rsidR="00DD2FEF" w:rsidRDefault="00DD2FEF" w:rsidP="006751F2">
            <w:pPr>
              <w:jc w:val="right"/>
            </w:pPr>
            <w:r w:rsidRPr="00AC398B">
              <w:rPr>
                <w:rFonts w:ascii="ＭＳ ゴシック" w:eastAsia="ＭＳ ゴシック" w:hAnsi="ＭＳ ゴシック" w:hint="eastAsia"/>
                <w:sz w:val="20"/>
                <w:szCs w:val="20"/>
              </w:rPr>
              <w:t>円</w:t>
            </w:r>
          </w:p>
        </w:tc>
      </w:tr>
      <w:tr w:rsidR="00DD2FEF" w:rsidRPr="00FA6D7F" w:rsidTr="006751F2">
        <w:trPr>
          <w:trHeight w:val="558"/>
          <w:jc w:val="center"/>
        </w:trPr>
        <w:tc>
          <w:tcPr>
            <w:tcW w:w="503" w:type="dxa"/>
            <w:tcBorders>
              <w:left w:val="single" w:sz="12" w:space="0" w:color="auto"/>
              <w:bottom w:val="single" w:sz="12" w:space="0" w:color="auto"/>
            </w:tcBorders>
            <w:vAlign w:val="center"/>
          </w:tcPr>
          <w:p w:rsidR="00DD2FEF" w:rsidRDefault="00DD2FEF" w:rsidP="006751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10</w:t>
            </w:r>
          </w:p>
        </w:tc>
        <w:tc>
          <w:tcPr>
            <w:tcW w:w="1153" w:type="dxa"/>
            <w:tcBorders>
              <w:bottom w:val="single" w:sz="12" w:space="0" w:color="auto"/>
            </w:tcBorders>
            <w:vAlign w:val="center"/>
          </w:tcPr>
          <w:p w:rsidR="00DD2FEF" w:rsidRPr="002C7739" w:rsidRDefault="00DD2FEF" w:rsidP="006751F2">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w:t>
            </w:r>
          </w:p>
        </w:tc>
        <w:tc>
          <w:tcPr>
            <w:tcW w:w="1532" w:type="dxa"/>
            <w:tcBorders>
              <w:bottom w:val="single" w:sz="12" w:space="0" w:color="auto"/>
            </w:tcBorders>
            <w:vAlign w:val="center"/>
          </w:tcPr>
          <w:p w:rsidR="00DD2FEF" w:rsidRPr="00FA6D7F" w:rsidRDefault="00DD2FEF" w:rsidP="006751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  :</w:t>
            </w:r>
          </w:p>
        </w:tc>
        <w:tc>
          <w:tcPr>
            <w:tcW w:w="1360" w:type="dxa"/>
            <w:tcBorders>
              <w:bottom w:val="single" w:sz="12" w:space="0" w:color="auto"/>
            </w:tcBorders>
            <w:vAlign w:val="center"/>
          </w:tcPr>
          <w:p w:rsidR="00DD2FEF" w:rsidRPr="00972895" w:rsidRDefault="00DD2FEF" w:rsidP="006751F2">
            <w:pPr>
              <w:jc w:val="center"/>
              <w:rPr>
                <w:rFonts w:ascii="ＭＳ ゴシック" w:eastAsia="ＭＳ ゴシック" w:hAnsi="ＭＳ ゴシック"/>
                <w:sz w:val="20"/>
                <w:szCs w:val="20"/>
              </w:rPr>
            </w:pPr>
          </w:p>
        </w:tc>
        <w:tc>
          <w:tcPr>
            <w:tcW w:w="2142" w:type="dxa"/>
            <w:tcBorders>
              <w:bottom w:val="single" w:sz="12" w:space="0" w:color="auto"/>
              <w:right w:val="single" w:sz="4" w:space="0" w:color="auto"/>
            </w:tcBorders>
            <w:vAlign w:val="center"/>
          </w:tcPr>
          <w:p w:rsidR="00DD2FEF" w:rsidRPr="00972895" w:rsidRDefault="00DD2FEF" w:rsidP="006751F2">
            <w:pPr>
              <w:jc w:val="center"/>
              <w:rPr>
                <w:rFonts w:ascii="ＭＳ ゴシック" w:eastAsia="ＭＳ ゴシック" w:hAnsi="ＭＳ ゴシック"/>
                <w:sz w:val="20"/>
                <w:szCs w:val="20"/>
              </w:rPr>
            </w:pPr>
          </w:p>
        </w:tc>
        <w:tc>
          <w:tcPr>
            <w:tcW w:w="708" w:type="dxa"/>
            <w:tcBorders>
              <w:bottom w:val="single" w:sz="12" w:space="0" w:color="auto"/>
              <w:right w:val="single" w:sz="4" w:space="0" w:color="auto"/>
            </w:tcBorders>
            <w:vAlign w:val="center"/>
          </w:tcPr>
          <w:p w:rsidR="00DD2FEF" w:rsidRPr="00972895" w:rsidRDefault="00DD2FEF" w:rsidP="006751F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993" w:type="dxa"/>
            <w:tcBorders>
              <w:left w:val="single" w:sz="4" w:space="0" w:color="auto"/>
              <w:bottom w:val="single" w:sz="12" w:space="0" w:color="auto"/>
              <w:right w:val="single" w:sz="4" w:space="0" w:color="auto"/>
            </w:tcBorders>
            <w:vAlign w:val="center"/>
          </w:tcPr>
          <w:p w:rsidR="00DD2FEF" w:rsidRPr="00972895" w:rsidRDefault="00DD2FEF" w:rsidP="006751F2">
            <w:pPr>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匹</w:t>
            </w:r>
          </w:p>
        </w:tc>
        <w:tc>
          <w:tcPr>
            <w:tcW w:w="1300" w:type="dxa"/>
            <w:tcBorders>
              <w:left w:val="single" w:sz="4" w:space="0" w:color="auto"/>
              <w:bottom w:val="single" w:sz="12" w:space="0" w:color="auto"/>
              <w:right w:val="single" w:sz="12" w:space="0" w:color="auto"/>
            </w:tcBorders>
          </w:tcPr>
          <w:p w:rsidR="00DD2FEF" w:rsidRDefault="00DD2FEF" w:rsidP="006751F2">
            <w:pPr>
              <w:jc w:val="right"/>
            </w:pPr>
            <w:r w:rsidRPr="00AC398B">
              <w:rPr>
                <w:rFonts w:ascii="ＭＳ ゴシック" w:eastAsia="ＭＳ ゴシック" w:hAnsi="ＭＳ ゴシック" w:hint="eastAsia"/>
                <w:sz w:val="20"/>
                <w:szCs w:val="20"/>
              </w:rPr>
              <w:t>円</w:t>
            </w:r>
          </w:p>
        </w:tc>
      </w:tr>
    </w:tbl>
    <w:p w:rsidR="00750C65" w:rsidRDefault="00750C65" w:rsidP="00770C1F">
      <w:pPr>
        <w:rPr>
          <w:rFonts w:ascii="ＭＳ ゴシック" w:eastAsia="ＭＳ ゴシック" w:hAnsi="ＭＳ ゴシック"/>
          <w:sz w:val="24"/>
        </w:rPr>
      </w:pPr>
    </w:p>
    <w:p w:rsidR="00B52DDB" w:rsidRPr="00AE14DE" w:rsidRDefault="00DB52E3" w:rsidP="00770C1F">
      <w:pPr>
        <w:rPr>
          <w:rFonts w:ascii="ＭＳ ゴシック" w:eastAsia="ＭＳ ゴシック" w:hAnsi="ＭＳ ゴシック"/>
          <w:sz w:val="24"/>
        </w:rPr>
      </w:pPr>
      <w:r w:rsidRPr="00AE14DE">
        <w:rPr>
          <w:rFonts w:ascii="ＭＳ ゴシック" w:eastAsia="ＭＳ ゴシック" w:hAnsi="ＭＳ ゴシック" w:hint="eastAsia"/>
          <w:sz w:val="24"/>
        </w:rPr>
        <w:t>誓約内容（申請者が記入してください）</w:t>
      </w:r>
    </w:p>
    <w:p w:rsidR="00DB52E3" w:rsidRPr="00AE14DE" w:rsidRDefault="00DB52E3" w:rsidP="00770C1F">
      <w:pPr>
        <w:rPr>
          <w:rFonts w:ascii="ＭＳ ゴシック" w:eastAsia="ＭＳ ゴシック" w:hAnsi="ＭＳ ゴシック"/>
          <w:sz w:val="24"/>
        </w:rPr>
      </w:pPr>
    </w:p>
    <w:tbl>
      <w:tblPr>
        <w:tblStyle w:val="a7"/>
        <w:tblW w:w="0" w:type="auto"/>
        <w:tblLook w:val="04A0" w:firstRow="1" w:lastRow="0" w:firstColumn="1" w:lastColumn="0" w:noHBand="0" w:noVBand="1"/>
      </w:tblPr>
      <w:tblGrid>
        <w:gridCol w:w="1175"/>
        <w:gridCol w:w="8453"/>
      </w:tblGrid>
      <w:tr w:rsidR="00DB52E3" w:rsidRPr="00AE14DE" w:rsidTr="00AE14DE">
        <w:tc>
          <w:tcPr>
            <w:tcW w:w="988" w:type="dxa"/>
          </w:tcPr>
          <w:p w:rsidR="00DB52E3" w:rsidRPr="00AE14DE" w:rsidRDefault="00AE14DE" w:rsidP="00AE14DE">
            <w:pPr>
              <w:jc w:val="center"/>
              <w:rPr>
                <w:rFonts w:ascii="ＭＳ ゴシック" w:eastAsia="ＭＳ ゴシック" w:hAnsi="ＭＳ ゴシック"/>
                <w:sz w:val="24"/>
              </w:rPr>
            </w:pPr>
            <w:r w:rsidRPr="00AE14DE">
              <w:rPr>
                <w:rFonts w:ascii="ＭＳ ゴシック" w:eastAsia="ＭＳ ゴシック" w:hAnsi="ＭＳ ゴシック" w:hint="eastAsia"/>
                <w:sz w:val="14"/>
              </w:rPr>
              <w:t>チェック欄</w:t>
            </w:r>
          </w:p>
        </w:tc>
        <w:tc>
          <w:tcPr>
            <w:tcW w:w="8640" w:type="dxa"/>
          </w:tcPr>
          <w:p w:rsidR="00DB52E3" w:rsidRPr="00AE14DE" w:rsidRDefault="00AE14DE" w:rsidP="00AE14DE">
            <w:pPr>
              <w:jc w:val="center"/>
              <w:rPr>
                <w:rFonts w:ascii="ＭＳ ゴシック" w:eastAsia="ＭＳ ゴシック" w:hAnsi="ＭＳ ゴシック"/>
                <w:sz w:val="24"/>
              </w:rPr>
            </w:pPr>
            <w:r w:rsidRPr="00AE14DE">
              <w:rPr>
                <w:rFonts w:ascii="ＭＳ ゴシック" w:eastAsia="ＭＳ ゴシック" w:hAnsi="ＭＳ ゴシック" w:hint="eastAsia"/>
              </w:rPr>
              <w:t>確認事項</w:t>
            </w:r>
          </w:p>
        </w:tc>
      </w:tr>
      <w:tr w:rsidR="00DB52E3" w:rsidRPr="00AE14DE" w:rsidTr="00AE14DE">
        <w:trPr>
          <w:trHeight w:val="2235"/>
        </w:trPr>
        <w:tc>
          <w:tcPr>
            <w:tcW w:w="988" w:type="dxa"/>
            <w:vAlign w:val="center"/>
          </w:tcPr>
          <w:p w:rsidR="00264F32" w:rsidRDefault="00264F32" w:rsidP="00AE14DE">
            <w:pPr>
              <w:jc w:val="center"/>
              <w:rPr>
                <w:rFonts w:ascii="ＭＳ ゴシック" w:eastAsia="ＭＳ ゴシック" w:hAnsi="ＭＳ ゴシック"/>
                <w:sz w:val="24"/>
              </w:rPr>
            </w:pPr>
            <w:r w:rsidRPr="00264F32">
              <w:rPr>
                <w:rFonts w:ascii="ＭＳ ゴシック" w:eastAsia="ＭＳ ゴシック" w:hAnsi="ＭＳ ゴシック" w:hint="eastAsia"/>
                <w:w w:val="80"/>
                <w:kern w:val="0"/>
                <w:sz w:val="24"/>
                <w:fitText w:val="960" w:id="-885350912"/>
              </w:rPr>
              <w:t>確認事項１</w:t>
            </w:r>
          </w:p>
          <w:p w:rsidR="00DB52E3" w:rsidRPr="00AE14DE" w:rsidRDefault="00AE14DE" w:rsidP="00AE14DE">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640" w:type="dxa"/>
            <w:vAlign w:val="center"/>
          </w:tcPr>
          <w:p w:rsidR="00DB52E3" w:rsidRPr="00AE14DE" w:rsidRDefault="00AE14DE" w:rsidP="00770C1F">
            <w:pPr>
              <w:rPr>
                <w:rFonts w:ascii="ＭＳ ゴシック" w:eastAsia="ＭＳ ゴシック" w:hAnsi="ＭＳ ゴシック"/>
                <w:sz w:val="24"/>
              </w:rPr>
            </w:pPr>
            <w:r w:rsidRPr="00AE14DE">
              <w:rPr>
                <w:rFonts w:ascii="ＭＳ ゴシック" w:eastAsia="ＭＳ ゴシック" w:hAnsi="ＭＳ ゴシック" w:hint="eastAsia"/>
                <w:sz w:val="24"/>
              </w:rPr>
              <w:t>実態と異なる書類を作成して助成金を受けようとすることは、不正受給に当たり、法律により罰せられる行為であることを理解し、申請内容に虚偽があった場合は、申請を取り下げます。また、助成金交付後に虚偽が発覚した場合は、速やかに助成金を返還します。</w:t>
            </w:r>
          </w:p>
        </w:tc>
      </w:tr>
      <w:tr w:rsidR="00DB52E3" w:rsidRPr="00AE14DE" w:rsidTr="00AE14DE">
        <w:trPr>
          <w:trHeight w:val="2235"/>
        </w:trPr>
        <w:tc>
          <w:tcPr>
            <w:tcW w:w="988" w:type="dxa"/>
            <w:vAlign w:val="center"/>
          </w:tcPr>
          <w:p w:rsidR="00AA0BD6" w:rsidRDefault="00264F32" w:rsidP="00AE14DE">
            <w:pPr>
              <w:jc w:val="center"/>
              <w:rPr>
                <w:rFonts w:ascii="ＭＳ ゴシック" w:eastAsia="ＭＳ ゴシック" w:hAnsi="ＭＳ ゴシック"/>
                <w:sz w:val="24"/>
              </w:rPr>
            </w:pPr>
            <w:r w:rsidRPr="00264F32">
              <w:rPr>
                <w:rFonts w:ascii="ＭＳ ゴシック" w:eastAsia="ＭＳ ゴシック" w:hAnsi="ＭＳ ゴシック" w:hint="eastAsia"/>
                <w:w w:val="80"/>
                <w:kern w:val="0"/>
                <w:sz w:val="24"/>
                <w:fitText w:val="960" w:id="-885350656"/>
              </w:rPr>
              <w:t>確認事項</w:t>
            </w:r>
            <w:r w:rsidRPr="00264F32">
              <w:rPr>
                <w:rFonts w:ascii="ＭＳ ゴシック" w:eastAsia="ＭＳ ゴシック" w:hAnsi="ＭＳ ゴシック" w:hint="eastAsia"/>
                <w:spacing w:val="1"/>
                <w:w w:val="80"/>
                <w:kern w:val="0"/>
                <w:sz w:val="24"/>
                <w:fitText w:val="960" w:id="-885350656"/>
              </w:rPr>
              <w:t>２</w:t>
            </w:r>
          </w:p>
          <w:p w:rsidR="00DB52E3" w:rsidRPr="00AE14DE" w:rsidRDefault="00AE14DE" w:rsidP="00AE14DE">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640" w:type="dxa"/>
            <w:vAlign w:val="center"/>
          </w:tcPr>
          <w:p w:rsidR="00DB52E3" w:rsidRPr="00AE14DE" w:rsidRDefault="00AE14DE" w:rsidP="00770C1F">
            <w:pPr>
              <w:rPr>
                <w:rFonts w:ascii="ＭＳ ゴシック" w:eastAsia="ＭＳ ゴシック" w:hAnsi="ＭＳ ゴシック"/>
                <w:sz w:val="24"/>
              </w:rPr>
            </w:pPr>
            <w:r w:rsidRPr="00AE14DE">
              <w:rPr>
                <w:rFonts w:ascii="ＭＳ ゴシック" w:eastAsia="ＭＳ ゴシック" w:hAnsi="ＭＳ ゴシック" w:hint="eastAsia"/>
                <w:sz w:val="24"/>
              </w:rPr>
              <w:t>尼崎市暴力団排除条例第２条第４号で規定する暴力団、同条例第２条第５号で規定する暴力団員、同条例第２条第７号で規定する暴力団密接関係者に該当しません。</w:t>
            </w:r>
          </w:p>
        </w:tc>
      </w:tr>
      <w:tr w:rsidR="00DB52E3" w:rsidRPr="00AE14DE" w:rsidTr="00AE14DE">
        <w:trPr>
          <w:trHeight w:val="2235"/>
        </w:trPr>
        <w:tc>
          <w:tcPr>
            <w:tcW w:w="988" w:type="dxa"/>
            <w:vAlign w:val="center"/>
          </w:tcPr>
          <w:p w:rsidR="00264F32" w:rsidRDefault="00264F32" w:rsidP="00AE14DE">
            <w:pPr>
              <w:jc w:val="center"/>
              <w:rPr>
                <w:rFonts w:ascii="ＭＳ ゴシック" w:eastAsia="ＭＳ ゴシック" w:hAnsi="ＭＳ ゴシック"/>
                <w:sz w:val="24"/>
              </w:rPr>
            </w:pPr>
            <w:r w:rsidRPr="00264F32">
              <w:rPr>
                <w:rFonts w:ascii="ＭＳ ゴシック" w:eastAsia="ＭＳ ゴシック" w:hAnsi="ＭＳ ゴシック" w:hint="eastAsia"/>
                <w:w w:val="80"/>
                <w:kern w:val="0"/>
                <w:sz w:val="24"/>
                <w:fitText w:val="960" w:id="-885350400"/>
              </w:rPr>
              <w:t>確認事項</w:t>
            </w:r>
            <w:r w:rsidRPr="00264F32">
              <w:rPr>
                <w:rFonts w:ascii="ＭＳ ゴシック" w:eastAsia="ＭＳ ゴシック" w:hAnsi="ＭＳ ゴシック" w:hint="eastAsia"/>
                <w:spacing w:val="1"/>
                <w:w w:val="80"/>
                <w:kern w:val="0"/>
                <w:sz w:val="24"/>
                <w:fitText w:val="960" w:id="-885350400"/>
              </w:rPr>
              <w:t>３</w:t>
            </w:r>
          </w:p>
          <w:p w:rsidR="00DB52E3" w:rsidRPr="00AE14DE" w:rsidRDefault="00AE14DE" w:rsidP="00AE14DE">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640" w:type="dxa"/>
            <w:vAlign w:val="center"/>
          </w:tcPr>
          <w:p w:rsidR="00DB52E3" w:rsidRPr="00AE14DE" w:rsidRDefault="00264F32" w:rsidP="00770C1F">
            <w:pPr>
              <w:rPr>
                <w:rFonts w:ascii="ＭＳ ゴシック" w:eastAsia="ＭＳ ゴシック" w:hAnsi="ＭＳ ゴシック"/>
                <w:sz w:val="24"/>
              </w:rPr>
            </w:pPr>
            <w:r>
              <w:rPr>
                <w:rFonts w:ascii="ＭＳ ゴシック" w:eastAsia="ＭＳ ゴシック" w:hAnsi="ＭＳ ゴシック" w:hint="eastAsia"/>
                <w:sz w:val="24"/>
              </w:rPr>
              <w:t>確認事項２</w:t>
            </w:r>
            <w:r w:rsidR="00AE14DE" w:rsidRPr="00AE14DE">
              <w:rPr>
                <w:rFonts w:ascii="ＭＳ ゴシック" w:eastAsia="ＭＳ ゴシック" w:hAnsi="ＭＳ ゴシック" w:hint="eastAsia"/>
                <w:sz w:val="24"/>
              </w:rPr>
              <w:t>に掲げる者に該当するのか否かを確認するために、尼崎市が役員等（尼崎市事務事業からの暴力団等の排除措置に関する要綱第２条第２号に規定する役員等をいう。）の名簿その他の情報の提供を求めた場合には、速やかに必要な情報を提出します。</w:t>
            </w:r>
          </w:p>
        </w:tc>
      </w:tr>
      <w:tr w:rsidR="00DB52E3" w:rsidRPr="00AE14DE" w:rsidTr="00AE14DE">
        <w:trPr>
          <w:trHeight w:val="2235"/>
        </w:trPr>
        <w:tc>
          <w:tcPr>
            <w:tcW w:w="988" w:type="dxa"/>
            <w:vAlign w:val="center"/>
          </w:tcPr>
          <w:p w:rsidR="00264F32" w:rsidRDefault="00264F32" w:rsidP="00AE14DE">
            <w:pPr>
              <w:jc w:val="center"/>
              <w:rPr>
                <w:rFonts w:ascii="ＭＳ ゴシック" w:eastAsia="ＭＳ ゴシック" w:hAnsi="ＭＳ ゴシック"/>
                <w:sz w:val="24"/>
              </w:rPr>
            </w:pPr>
            <w:r w:rsidRPr="00264F32">
              <w:rPr>
                <w:rFonts w:ascii="ＭＳ ゴシック" w:eastAsia="ＭＳ ゴシック" w:hAnsi="ＭＳ ゴシック" w:hint="eastAsia"/>
                <w:w w:val="80"/>
                <w:kern w:val="0"/>
                <w:sz w:val="24"/>
                <w:fitText w:val="960" w:id="-885350399"/>
              </w:rPr>
              <w:t>確認事項</w:t>
            </w:r>
            <w:r w:rsidRPr="00264F32">
              <w:rPr>
                <w:rFonts w:ascii="ＭＳ ゴシック" w:eastAsia="ＭＳ ゴシック" w:hAnsi="ＭＳ ゴシック" w:hint="eastAsia"/>
                <w:spacing w:val="1"/>
                <w:w w:val="80"/>
                <w:kern w:val="0"/>
                <w:sz w:val="24"/>
                <w:fitText w:val="960" w:id="-885350399"/>
              </w:rPr>
              <w:t>４</w:t>
            </w:r>
          </w:p>
          <w:p w:rsidR="00DB52E3" w:rsidRPr="00AE14DE" w:rsidRDefault="00AE14DE" w:rsidP="00AE14DE">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8640" w:type="dxa"/>
            <w:vAlign w:val="center"/>
          </w:tcPr>
          <w:p w:rsidR="00DB52E3" w:rsidRPr="00AE14DE" w:rsidRDefault="00AE14DE" w:rsidP="00ED48BF">
            <w:pPr>
              <w:rPr>
                <w:rFonts w:ascii="ＭＳ ゴシック" w:eastAsia="ＭＳ ゴシック" w:hAnsi="ＭＳ ゴシック"/>
                <w:sz w:val="24"/>
              </w:rPr>
            </w:pPr>
            <w:r w:rsidRPr="00AE14DE">
              <w:rPr>
                <w:rFonts w:ascii="ＭＳ ゴシック" w:eastAsia="ＭＳ ゴシック" w:hAnsi="ＭＳ ゴシック" w:hint="eastAsia"/>
                <w:sz w:val="24"/>
              </w:rPr>
              <w:t>尼崎市長が必要と認めた場合は、調査に協力し追加資料を提出します。また、所轄の警察署長及び他の実施機関（尼崎市議会及び尼崎市個人情報保護に関する法律施行条例第２条第１号に規定）に対し、本申請書</w:t>
            </w:r>
            <w:r w:rsidR="00ED48BF">
              <w:rPr>
                <w:rFonts w:ascii="ＭＳ ゴシック" w:eastAsia="ＭＳ ゴシック" w:hAnsi="ＭＳ ゴシック" w:hint="eastAsia"/>
                <w:sz w:val="24"/>
              </w:rPr>
              <w:t>、</w:t>
            </w:r>
            <w:r w:rsidRPr="00AE14DE">
              <w:rPr>
                <w:rFonts w:ascii="ＭＳ ゴシック" w:eastAsia="ＭＳ ゴシック" w:hAnsi="ＭＳ ゴシック" w:hint="eastAsia"/>
                <w:sz w:val="24"/>
              </w:rPr>
              <w:t>追加提出を受けた資料及び関連する情報を提供することに同意します。</w:t>
            </w:r>
          </w:p>
        </w:tc>
      </w:tr>
    </w:tbl>
    <w:p w:rsidR="00DB52E3" w:rsidRDefault="00DB52E3" w:rsidP="00770C1F">
      <w:pPr>
        <w:rPr>
          <w:rFonts w:ascii="ＭＳ ゴシック" w:eastAsia="ＭＳ ゴシック" w:hAnsi="ＭＳ ゴシック"/>
          <w:sz w:val="24"/>
        </w:rPr>
      </w:pPr>
    </w:p>
    <w:p w:rsidR="000F1F32" w:rsidRDefault="000F1F32" w:rsidP="00770C1F">
      <w:pPr>
        <w:rPr>
          <w:rFonts w:ascii="ＭＳ ゴシック" w:eastAsia="ＭＳ ゴシック" w:hAnsi="ＭＳ ゴシック"/>
          <w:sz w:val="24"/>
        </w:rPr>
      </w:pPr>
    </w:p>
    <w:p w:rsidR="00750C65" w:rsidRDefault="00750C65" w:rsidP="00770C1F">
      <w:pPr>
        <w:rPr>
          <w:rFonts w:ascii="ＭＳ ゴシック" w:eastAsia="ＭＳ ゴシック" w:hAnsi="ＭＳ ゴシック"/>
          <w:sz w:val="24"/>
        </w:rPr>
      </w:pPr>
    </w:p>
    <w:p w:rsidR="00264F32" w:rsidRPr="00AE14DE" w:rsidRDefault="00264F32" w:rsidP="00264F32">
      <w:pPr>
        <w:rPr>
          <w:rFonts w:ascii="ＭＳ ゴシック" w:eastAsia="ＭＳ ゴシック" w:hAnsi="ＭＳ ゴシック"/>
          <w:sz w:val="24"/>
        </w:rPr>
      </w:pPr>
      <w:r w:rsidRPr="00AE14DE">
        <w:rPr>
          <w:rFonts w:ascii="ＭＳ ゴシック" w:eastAsia="ＭＳ ゴシック" w:hAnsi="ＭＳ ゴシック" w:hint="eastAsia"/>
          <w:sz w:val="24"/>
        </w:rPr>
        <w:t>私</w:t>
      </w:r>
      <w:r>
        <w:rPr>
          <w:rFonts w:ascii="ＭＳ ゴシック" w:eastAsia="ＭＳ ゴシック" w:hAnsi="ＭＳ ゴシック" w:hint="eastAsia"/>
          <w:sz w:val="24"/>
        </w:rPr>
        <w:t>は尼崎市譲渡会開催支援助成金の申請にあたり、上記確認事項について</w:t>
      </w:r>
      <w:r w:rsidRPr="00AE14DE">
        <w:rPr>
          <w:rFonts w:ascii="ＭＳ ゴシック" w:eastAsia="ＭＳ ゴシック" w:hAnsi="ＭＳ ゴシック" w:hint="eastAsia"/>
          <w:sz w:val="24"/>
        </w:rPr>
        <w:t>誓約します。</w:t>
      </w:r>
    </w:p>
    <w:p w:rsidR="00264F32" w:rsidRDefault="00264F32" w:rsidP="00264F32">
      <w:pPr>
        <w:ind w:firstLineChars="1400" w:firstLine="3360"/>
        <w:rPr>
          <w:rFonts w:ascii="ＭＳ ゴシック" w:eastAsia="ＭＳ ゴシック" w:hAnsi="ＭＳ ゴシック"/>
          <w:sz w:val="24"/>
        </w:rPr>
      </w:pPr>
    </w:p>
    <w:p w:rsidR="00264F32" w:rsidRPr="00FA6D7F" w:rsidRDefault="00264F32" w:rsidP="00264F32">
      <w:pPr>
        <w:ind w:firstLineChars="1400" w:firstLine="3360"/>
        <w:rPr>
          <w:rFonts w:ascii="ＭＳ ゴシック" w:eastAsia="ＭＳ ゴシック" w:hAnsi="ＭＳ ゴシック"/>
          <w:sz w:val="24"/>
        </w:rPr>
      </w:pPr>
      <w:r w:rsidRPr="00FA6D7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誓約</w:t>
      </w:r>
      <w:r w:rsidRPr="00FA6D7F">
        <w:rPr>
          <w:rFonts w:ascii="ＭＳ ゴシック" w:eastAsia="ＭＳ ゴシック" w:hAnsi="ＭＳ ゴシック" w:hint="eastAsia"/>
          <w:sz w:val="24"/>
        </w:rPr>
        <w:t>者　住所</w:t>
      </w:r>
      <w:r w:rsidRPr="00690731">
        <w:rPr>
          <w:rFonts w:ascii="ＭＳ ゴシック" w:eastAsia="ＭＳ ゴシック" w:hAnsi="ＭＳ ゴシック" w:hint="eastAsia"/>
          <w:sz w:val="24"/>
        </w:rPr>
        <w:t xml:space="preserve">　</w:t>
      </w:r>
      <w:r w:rsidRPr="00690731">
        <w:rPr>
          <w:rFonts w:ascii="ＭＳ ゴシック" w:eastAsia="ＭＳ ゴシック" w:hAnsi="ＭＳ ゴシック" w:hint="eastAsia"/>
          <w:sz w:val="24"/>
          <w:u w:val="single"/>
        </w:rPr>
        <w:t xml:space="preserve">　　</w:t>
      </w:r>
      <w:r w:rsidRPr="00FA6D7F">
        <w:rPr>
          <w:rFonts w:ascii="ＭＳ ゴシック" w:eastAsia="ＭＳ ゴシック" w:hAnsi="ＭＳ ゴシック" w:hint="eastAsia"/>
          <w:sz w:val="24"/>
          <w:u w:val="single"/>
        </w:rPr>
        <w:t xml:space="preserve">　　　　　　　　　　　　　　　　</w:t>
      </w:r>
    </w:p>
    <w:p w:rsidR="00264F32" w:rsidRPr="00264F32" w:rsidRDefault="00264F32" w:rsidP="00770C1F">
      <w:pPr>
        <w:rPr>
          <w:rFonts w:ascii="ＭＳ ゴシック" w:eastAsia="ＭＳ ゴシック" w:hAnsi="ＭＳ ゴシック"/>
          <w:sz w:val="24"/>
        </w:rPr>
      </w:pPr>
      <w:r w:rsidRPr="00FA6D7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氏名</w:t>
      </w:r>
      <w:r w:rsidRPr="00690731">
        <w:rPr>
          <w:rFonts w:ascii="ＭＳ ゴシック" w:eastAsia="ＭＳ ゴシック" w:hAnsi="ＭＳ ゴシック" w:hint="eastAsia"/>
          <w:sz w:val="24"/>
        </w:rPr>
        <w:t xml:space="preserve">　</w:t>
      </w:r>
      <w:r w:rsidRPr="00690731">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FA6D7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sectPr w:rsidR="00264F32" w:rsidRPr="00264F32" w:rsidSect="00227194">
      <w:headerReference w:type="default" r:id="rId7"/>
      <w:headerReference w:type="first" r:id="rId8"/>
      <w:footerReference w:type="first" r:id="rId9"/>
      <w:pgSz w:w="11906" w:h="16838" w:code="9"/>
      <w:pgMar w:top="1134" w:right="1134" w:bottom="1701" w:left="1134" w:header="851" w:footer="992" w:gutter="0"/>
      <w:cols w:space="425"/>
      <w:titlePg/>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CF3" w:rsidRDefault="00311CF3">
      <w:r>
        <w:separator/>
      </w:r>
    </w:p>
  </w:endnote>
  <w:endnote w:type="continuationSeparator" w:id="0">
    <w:p w:rsidR="00311CF3" w:rsidRDefault="0031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FEF" w:rsidRDefault="00227194" w:rsidP="00227194">
    <w:pPr>
      <w:pStyle w:val="a4"/>
      <w:jc w:val="right"/>
    </w:pPr>
    <w:r>
      <w:rPr>
        <w:rFonts w:hint="eastAsia"/>
      </w:rPr>
      <w:t>（</w:t>
    </w:r>
    <w:r>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CF3" w:rsidRDefault="00311CF3">
      <w:r>
        <w:separator/>
      </w:r>
    </w:p>
  </w:footnote>
  <w:footnote w:type="continuationSeparator" w:id="0">
    <w:p w:rsidR="00311CF3" w:rsidRDefault="00311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35C" w:rsidRPr="00FA6D7F" w:rsidRDefault="0081135C" w:rsidP="00FA6D7F">
    <w:pPr>
      <w:pStyle w:val="a3"/>
      <w:jc w:val="right"/>
      <w:rPr>
        <w:rFonts w:ascii="ＭＳ ゴシック" w:eastAsia="ＭＳ ゴシック" w:hAnsi="ＭＳ ゴシック"/>
      </w:rPr>
    </w:pPr>
    <w:r w:rsidRPr="00FA6D7F">
      <w:rPr>
        <w:rFonts w:ascii="ＭＳ ゴシック" w:eastAsia="ＭＳ ゴシック" w:hAnsi="ＭＳ ゴシック" w:hint="eastAsia"/>
      </w:rPr>
      <w:t>様式第</w:t>
    </w:r>
    <w:r w:rsidR="00FE114D">
      <w:rPr>
        <w:rFonts w:ascii="ＭＳ ゴシック" w:eastAsia="ＭＳ ゴシック" w:hAnsi="ＭＳ ゴシック" w:hint="eastAsia"/>
      </w:rPr>
      <w:t>１</w:t>
    </w:r>
    <w:r w:rsidRPr="00FA6D7F">
      <w:rPr>
        <w:rFonts w:ascii="ＭＳ ゴシック" w:eastAsia="ＭＳ ゴシック" w:hAnsi="ＭＳ ゴシック"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194" w:rsidRDefault="00227194" w:rsidP="00227194">
    <w:pPr>
      <w:pStyle w:val="a3"/>
      <w:jc w:val="right"/>
    </w:pPr>
    <w:r w:rsidRPr="00FA6D7F">
      <w:rPr>
        <w:rFonts w:ascii="ＭＳ ゴシック" w:eastAsia="ＭＳ ゴシック" w:hAnsi="ＭＳ ゴシック" w:hint="eastAsia"/>
      </w:rPr>
      <w:t>様式第</w:t>
    </w:r>
    <w:r>
      <w:rPr>
        <w:rFonts w:ascii="ＭＳ ゴシック" w:eastAsia="ＭＳ ゴシック" w:hAnsi="ＭＳ ゴシック" w:hint="eastAsia"/>
      </w:rPr>
      <w:t>１</w:t>
    </w:r>
    <w:r w:rsidRPr="00FA6D7F">
      <w:rPr>
        <w:rFonts w:ascii="ＭＳ ゴシック" w:eastAsia="ＭＳ ゴシック" w:hAnsi="ＭＳ ゴシック"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4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B8"/>
    <w:rsid w:val="000024C1"/>
    <w:rsid w:val="0000339C"/>
    <w:rsid w:val="00006647"/>
    <w:rsid w:val="00015AF8"/>
    <w:rsid w:val="000177CE"/>
    <w:rsid w:val="0002083C"/>
    <w:rsid w:val="0002236E"/>
    <w:rsid w:val="00025292"/>
    <w:rsid w:val="000320FF"/>
    <w:rsid w:val="00040349"/>
    <w:rsid w:val="00042254"/>
    <w:rsid w:val="00044374"/>
    <w:rsid w:val="00044A9F"/>
    <w:rsid w:val="00050CA5"/>
    <w:rsid w:val="0006013D"/>
    <w:rsid w:val="000664AD"/>
    <w:rsid w:val="00071DDC"/>
    <w:rsid w:val="000726A7"/>
    <w:rsid w:val="00072FA1"/>
    <w:rsid w:val="000803D1"/>
    <w:rsid w:val="00080FE9"/>
    <w:rsid w:val="0009467D"/>
    <w:rsid w:val="0009570B"/>
    <w:rsid w:val="000A116B"/>
    <w:rsid w:val="000A453D"/>
    <w:rsid w:val="000B4ACA"/>
    <w:rsid w:val="000C32EE"/>
    <w:rsid w:val="000C5E77"/>
    <w:rsid w:val="000D36CB"/>
    <w:rsid w:val="000D7B56"/>
    <w:rsid w:val="000E1AF0"/>
    <w:rsid w:val="000F1F32"/>
    <w:rsid w:val="000F2A7F"/>
    <w:rsid w:val="000F2DC9"/>
    <w:rsid w:val="000F376F"/>
    <w:rsid w:val="000F39C9"/>
    <w:rsid w:val="000F6830"/>
    <w:rsid w:val="00101B15"/>
    <w:rsid w:val="0011203F"/>
    <w:rsid w:val="00112303"/>
    <w:rsid w:val="001173C7"/>
    <w:rsid w:val="00121D82"/>
    <w:rsid w:val="00122BA0"/>
    <w:rsid w:val="001233CB"/>
    <w:rsid w:val="00125001"/>
    <w:rsid w:val="00126AF2"/>
    <w:rsid w:val="001275EC"/>
    <w:rsid w:val="00131358"/>
    <w:rsid w:val="00131FC5"/>
    <w:rsid w:val="00134822"/>
    <w:rsid w:val="00135FEC"/>
    <w:rsid w:val="00137E67"/>
    <w:rsid w:val="00142FD4"/>
    <w:rsid w:val="00145BB7"/>
    <w:rsid w:val="00151637"/>
    <w:rsid w:val="001522BD"/>
    <w:rsid w:val="00152A94"/>
    <w:rsid w:val="00152FBC"/>
    <w:rsid w:val="001616B8"/>
    <w:rsid w:val="00161731"/>
    <w:rsid w:val="00171911"/>
    <w:rsid w:val="00181E4F"/>
    <w:rsid w:val="00183FA7"/>
    <w:rsid w:val="0019038B"/>
    <w:rsid w:val="001931BD"/>
    <w:rsid w:val="00197E3B"/>
    <w:rsid w:val="001A26EB"/>
    <w:rsid w:val="001A3D0F"/>
    <w:rsid w:val="001A474E"/>
    <w:rsid w:val="001A4EFA"/>
    <w:rsid w:val="001B561F"/>
    <w:rsid w:val="001C113A"/>
    <w:rsid w:val="001C4007"/>
    <w:rsid w:val="001C5AC0"/>
    <w:rsid w:val="001E3073"/>
    <w:rsid w:val="001E4E2F"/>
    <w:rsid w:val="001E6E39"/>
    <w:rsid w:val="001E73DA"/>
    <w:rsid w:val="001F0128"/>
    <w:rsid w:val="001F2611"/>
    <w:rsid w:val="001F41AD"/>
    <w:rsid w:val="00203F4A"/>
    <w:rsid w:val="00205280"/>
    <w:rsid w:val="0021419E"/>
    <w:rsid w:val="00214A08"/>
    <w:rsid w:val="002164EB"/>
    <w:rsid w:val="00222790"/>
    <w:rsid w:val="00226FB6"/>
    <w:rsid w:val="00227194"/>
    <w:rsid w:val="00232FC0"/>
    <w:rsid w:val="00236BC9"/>
    <w:rsid w:val="00236EB9"/>
    <w:rsid w:val="002402D2"/>
    <w:rsid w:val="002420A1"/>
    <w:rsid w:val="00242FFE"/>
    <w:rsid w:val="002435E0"/>
    <w:rsid w:val="00244E0A"/>
    <w:rsid w:val="00246614"/>
    <w:rsid w:val="00247738"/>
    <w:rsid w:val="00247C98"/>
    <w:rsid w:val="002554DB"/>
    <w:rsid w:val="00255B5E"/>
    <w:rsid w:val="00255BF3"/>
    <w:rsid w:val="00256B16"/>
    <w:rsid w:val="00264258"/>
    <w:rsid w:val="00264F32"/>
    <w:rsid w:val="0027058F"/>
    <w:rsid w:val="00272651"/>
    <w:rsid w:val="00276607"/>
    <w:rsid w:val="002815A6"/>
    <w:rsid w:val="00284BC1"/>
    <w:rsid w:val="002854D0"/>
    <w:rsid w:val="00292D7E"/>
    <w:rsid w:val="00293EBC"/>
    <w:rsid w:val="002A142D"/>
    <w:rsid w:val="002A6279"/>
    <w:rsid w:val="002B0574"/>
    <w:rsid w:val="002C0B04"/>
    <w:rsid w:val="002C1A6B"/>
    <w:rsid w:val="002C2A68"/>
    <w:rsid w:val="002C362A"/>
    <w:rsid w:val="002C3CCB"/>
    <w:rsid w:val="002C3EF0"/>
    <w:rsid w:val="002C45CA"/>
    <w:rsid w:val="002D097C"/>
    <w:rsid w:val="002D183D"/>
    <w:rsid w:val="002D584A"/>
    <w:rsid w:val="002D7019"/>
    <w:rsid w:val="002D7AF4"/>
    <w:rsid w:val="002E01A0"/>
    <w:rsid w:val="002E2CA5"/>
    <w:rsid w:val="002E46CE"/>
    <w:rsid w:val="002F21D7"/>
    <w:rsid w:val="00302F8D"/>
    <w:rsid w:val="003050DF"/>
    <w:rsid w:val="003066B7"/>
    <w:rsid w:val="00311CF3"/>
    <w:rsid w:val="00317AD2"/>
    <w:rsid w:val="00321F29"/>
    <w:rsid w:val="00322770"/>
    <w:rsid w:val="00354875"/>
    <w:rsid w:val="00357A79"/>
    <w:rsid w:val="00367702"/>
    <w:rsid w:val="00373993"/>
    <w:rsid w:val="003831C7"/>
    <w:rsid w:val="00385685"/>
    <w:rsid w:val="003978FE"/>
    <w:rsid w:val="003A38F9"/>
    <w:rsid w:val="003B30D4"/>
    <w:rsid w:val="003B327E"/>
    <w:rsid w:val="003C2B36"/>
    <w:rsid w:val="003C333C"/>
    <w:rsid w:val="003C63C4"/>
    <w:rsid w:val="003C7D65"/>
    <w:rsid w:val="003E1AB6"/>
    <w:rsid w:val="003E2BAD"/>
    <w:rsid w:val="003E659C"/>
    <w:rsid w:val="003F7B1D"/>
    <w:rsid w:val="00401730"/>
    <w:rsid w:val="004103C6"/>
    <w:rsid w:val="00425B62"/>
    <w:rsid w:val="004269E1"/>
    <w:rsid w:val="00431F82"/>
    <w:rsid w:val="00442F44"/>
    <w:rsid w:val="0044626B"/>
    <w:rsid w:val="00451212"/>
    <w:rsid w:val="004607FD"/>
    <w:rsid w:val="0046138C"/>
    <w:rsid w:val="004615EC"/>
    <w:rsid w:val="00465F03"/>
    <w:rsid w:val="00467475"/>
    <w:rsid w:val="004746DF"/>
    <w:rsid w:val="004765F1"/>
    <w:rsid w:val="00480FEC"/>
    <w:rsid w:val="004824E9"/>
    <w:rsid w:val="00490826"/>
    <w:rsid w:val="00494154"/>
    <w:rsid w:val="004958FF"/>
    <w:rsid w:val="004B0510"/>
    <w:rsid w:val="004B42CD"/>
    <w:rsid w:val="004B693B"/>
    <w:rsid w:val="004C04BC"/>
    <w:rsid w:val="004C3BA4"/>
    <w:rsid w:val="004D38E9"/>
    <w:rsid w:val="004D4D97"/>
    <w:rsid w:val="004D7831"/>
    <w:rsid w:val="004F0D18"/>
    <w:rsid w:val="004F5650"/>
    <w:rsid w:val="005010D6"/>
    <w:rsid w:val="0050131B"/>
    <w:rsid w:val="00503141"/>
    <w:rsid w:val="005058DF"/>
    <w:rsid w:val="00506971"/>
    <w:rsid w:val="00514525"/>
    <w:rsid w:val="00520457"/>
    <w:rsid w:val="0052764B"/>
    <w:rsid w:val="005277AF"/>
    <w:rsid w:val="00531263"/>
    <w:rsid w:val="005330AE"/>
    <w:rsid w:val="005333FD"/>
    <w:rsid w:val="005346B2"/>
    <w:rsid w:val="00536374"/>
    <w:rsid w:val="00536A05"/>
    <w:rsid w:val="00536E40"/>
    <w:rsid w:val="00541632"/>
    <w:rsid w:val="00545D34"/>
    <w:rsid w:val="00556ADA"/>
    <w:rsid w:val="005628B8"/>
    <w:rsid w:val="00564F37"/>
    <w:rsid w:val="005712A7"/>
    <w:rsid w:val="0057161F"/>
    <w:rsid w:val="005730DB"/>
    <w:rsid w:val="00574489"/>
    <w:rsid w:val="005773F9"/>
    <w:rsid w:val="005870E2"/>
    <w:rsid w:val="00593370"/>
    <w:rsid w:val="005967D3"/>
    <w:rsid w:val="005A12B3"/>
    <w:rsid w:val="005A1F77"/>
    <w:rsid w:val="005B04EC"/>
    <w:rsid w:val="005B17A4"/>
    <w:rsid w:val="005B34D0"/>
    <w:rsid w:val="005B5120"/>
    <w:rsid w:val="005C093E"/>
    <w:rsid w:val="005C1609"/>
    <w:rsid w:val="005C3698"/>
    <w:rsid w:val="005C437E"/>
    <w:rsid w:val="005C5135"/>
    <w:rsid w:val="005C679D"/>
    <w:rsid w:val="005D7FB2"/>
    <w:rsid w:val="005E0E0B"/>
    <w:rsid w:val="005E11D9"/>
    <w:rsid w:val="005E1974"/>
    <w:rsid w:val="005E206C"/>
    <w:rsid w:val="005E72CA"/>
    <w:rsid w:val="005F1E86"/>
    <w:rsid w:val="005F48DD"/>
    <w:rsid w:val="00613242"/>
    <w:rsid w:val="0061725A"/>
    <w:rsid w:val="00617FBB"/>
    <w:rsid w:val="00623547"/>
    <w:rsid w:val="0062477C"/>
    <w:rsid w:val="00625F6F"/>
    <w:rsid w:val="00626B59"/>
    <w:rsid w:val="006279B1"/>
    <w:rsid w:val="00633EB5"/>
    <w:rsid w:val="0063584E"/>
    <w:rsid w:val="00640988"/>
    <w:rsid w:val="00643FD6"/>
    <w:rsid w:val="00644638"/>
    <w:rsid w:val="006473E8"/>
    <w:rsid w:val="00655C41"/>
    <w:rsid w:val="0066019E"/>
    <w:rsid w:val="006607FB"/>
    <w:rsid w:val="006620CE"/>
    <w:rsid w:val="006652EC"/>
    <w:rsid w:val="00666751"/>
    <w:rsid w:val="00672091"/>
    <w:rsid w:val="00675FEB"/>
    <w:rsid w:val="0067761A"/>
    <w:rsid w:val="00682A9B"/>
    <w:rsid w:val="006859DD"/>
    <w:rsid w:val="0068681D"/>
    <w:rsid w:val="00690237"/>
    <w:rsid w:val="00690731"/>
    <w:rsid w:val="00691E49"/>
    <w:rsid w:val="00695739"/>
    <w:rsid w:val="00697D2A"/>
    <w:rsid w:val="006A3B4B"/>
    <w:rsid w:val="006A44A1"/>
    <w:rsid w:val="006A6691"/>
    <w:rsid w:val="006C04C4"/>
    <w:rsid w:val="006C1841"/>
    <w:rsid w:val="006C1D62"/>
    <w:rsid w:val="006C1EEE"/>
    <w:rsid w:val="006C2DF8"/>
    <w:rsid w:val="006C64CF"/>
    <w:rsid w:val="006D38F2"/>
    <w:rsid w:val="006D403F"/>
    <w:rsid w:val="006D5E9D"/>
    <w:rsid w:val="006D6D90"/>
    <w:rsid w:val="006E12CE"/>
    <w:rsid w:val="006E767A"/>
    <w:rsid w:val="006F2DCC"/>
    <w:rsid w:val="006F35BD"/>
    <w:rsid w:val="006F51DA"/>
    <w:rsid w:val="006F6423"/>
    <w:rsid w:val="0070418F"/>
    <w:rsid w:val="00704461"/>
    <w:rsid w:val="00704C66"/>
    <w:rsid w:val="007078BE"/>
    <w:rsid w:val="00716E91"/>
    <w:rsid w:val="0072021C"/>
    <w:rsid w:val="00720EB9"/>
    <w:rsid w:val="0072204D"/>
    <w:rsid w:val="007253C5"/>
    <w:rsid w:val="00726C53"/>
    <w:rsid w:val="007309BB"/>
    <w:rsid w:val="00732133"/>
    <w:rsid w:val="0073277D"/>
    <w:rsid w:val="00736FEC"/>
    <w:rsid w:val="00745C3C"/>
    <w:rsid w:val="00750C65"/>
    <w:rsid w:val="00755F96"/>
    <w:rsid w:val="00756E42"/>
    <w:rsid w:val="007630FD"/>
    <w:rsid w:val="007645B7"/>
    <w:rsid w:val="00765A1D"/>
    <w:rsid w:val="00770C1F"/>
    <w:rsid w:val="00771CA4"/>
    <w:rsid w:val="00771EC7"/>
    <w:rsid w:val="0077554D"/>
    <w:rsid w:val="00776BA5"/>
    <w:rsid w:val="00780FCA"/>
    <w:rsid w:val="00782B80"/>
    <w:rsid w:val="007840D2"/>
    <w:rsid w:val="00786A1F"/>
    <w:rsid w:val="00791C5D"/>
    <w:rsid w:val="00793794"/>
    <w:rsid w:val="007A0AFB"/>
    <w:rsid w:val="007A2A1D"/>
    <w:rsid w:val="007A37F8"/>
    <w:rsid w:val="007A61EB"/>
    <w:rsid w:val="007A6938"/>
    <w:rsid w:val="007A79FF"/>
    <w:rsid w:val="007B2338"/>
    <w:rsid w:val="007B5A83"/>
    <w:rsid w:val="007B618B"/>
    <w:rsid w:val="007C0427"/>
    <w:rsid w:val="007C6627"/>
    <w:rsid w:val="007D1EC7"/>
    <w:rsid w:val="007D2702"/>
    <w:rsid w:val="007E4CEA"/>
    <w:rsid w:val="007E6D79"/>
    <w:rsid w:val="007F1E7B"/>
    <w:rsid w:val="007F5DCD"/>
    <w:rsid w:val="0080359F"/>
    <w:rsid w:val="00804072"/>
    <w:rsid w:val="00811286"/>
    <w:rsid w:val="0081135C"/>
    <w:rsid w:val="008135C8"/>
    <w:rsid w:val="00817F15"/>
    <w:rsid w:val="008221F4"/>
    <w:rsid w:val="0082684E"/>
    <w:rsid w:val="00831B85"/>
    <w:rsid w:val="00831D60"/>
    <w:rsid w:val="00831EC8"/>
    <w:rsid w:val="00835EB5"/>
    <w:rsid w:val="00837FE9"/>
    <w:rsid w:val="008413C1"/>
    <w:rsid w:val="008428FD"/>
    <w:rsid w:val="00845D60"/>
    <w:rsid w:val="00847465"/>
    <w:rsid w:val="00847499"/>
    <w:rsid w:val="00851EB6"/>
    <w:rsid w:val="00860B1D"/>
    <w:rsid w:val="008616A5"/>
    <w:rsid w:val="00873E06"/>
    <w:rsid w:val="00876921"/>
    <w:rsid w:val="00876A17"/>
    <w:rsid w:val="0089242C"/>
    <w:rsid w:val="00895AF3"/>
    <w:rsid w:val="008A552F"/>
    <w:rsid w:val="008B76EE"/>
    <w:rsid w:val="008C0C0E"/>
    <w:rsid w:val="008C0C10"/>
    <w:rsid w:val="008C143D"/>
    <w:rsid w:val="008C43E7"/>
    <w:rsid w:val="008C65DD"/>
    <w:rsid w:val="008D0D82"/>
    <w:rsid w:val="008D426F"/>
    <w:rsid w:val="008D7BDC"/>
    <w:rsid w:val="008E2CB6"/>
    <w:rsid w:val="008E50C5"/>
    <w:rsid w:val="008F0900"/>
    <w:rsid w:val="008F48A1"/>
    <w:rsid w:val="00910DE9"/>
    <w:rsid w:val="00916A6A"/>
    <w:rsid w:val="0092498A"/>
    <w:rsid w:val="00927546"/>
    <w:rsid w:val="009317FE"/>
    <w:rsid w:val="00932ABC"/>
    <w:rsid w:val="00940FDB"/>
    <w:rsid w:val="00941AE4"/>
    <w:rsid w:val="00941E77"/>
    <w:rsid w:val="00947B3F"/>
    <w:rsid w:val="009510AB"/>
    <w:rsid w:val="009541E6"/>
    <w:rsid w:val="00956804"/>
    <w:rsid w:val="00957C37"/>
    <w:rsid w:val="009613CA"/>
    <w:rsid w:val="00965A82"/>
    <w:rsid w:val="00966780"/>
    <w:rsid w:val="00972895"/>
    <w:rsid w:val="00975AE3"/>
    <w:rsid w:val="00977127"/>
    <w:rsid w:val="009815E2"/>
    <w:rsid w:val="00983F92"/>
    <w:rsid w:val="00986166"/>
    <w:rsid w:val="00991DD2"/>
    <w:rsid w:val="00992917"/>
    <w:rsid w:val="00997AC4"/>
    <w:rsid w:val="009A35D1"/>
    <w:rsid w:val="009B28D1"/>
    <w:rsid w:val="009B462B"/>
    <w:rsid w:val="009B5CB3"/>
    <w:rsid w:val="009B653C"/>
    <w:rsid w:val="009C0C32"/>
    <w:rsid w:val="009C1727"/>
    <w:rsid w:val="009C35E3"/>
    <w:rsid w:val="009C5AD8"/>
    <w:rsid w:val="009C5EAE"/>
    <w:rsid w:val="009C717B"/>
    <w:rsid w:val="009D39B9"/>
    <w:rsid w:val="009E1732"/>
    <w:rsid w:val="009E2EE8"/>
    <w:rsid w:val="009F316A"/>
    <w:rsid w:val="009F4D59"/>
    <w:rsid w:val="00A00C61"/>
    <w:rsid w:val="00A0145E"/>
    <w:rsid w:val="00A02AF4"/>
    <w:rsid w:val="00A03D32"/>
    <w:rsid w:val="00A03F5E"/>
    <w:rsid w:val="00A04E31"/>
    <w:rsid w:val="00A0748A"/>
    <w:rsid w:val="00A11AE2"/>
    <w:rsid w:val="00A15A13"/>
    <w:rsid w:val="00A167DE"/>
    <w:rsid w:val="00A23F3E"/>
    <w:rsid w:val="00A26080"/>
    <w:rsid w:val="00A307C8"/>
    <w:rsid w:val="00A33A7F"/>
    <w:rsid w:val="00A353A8"/>
    <w:rsid w:val="00A4634D"/>
    <w:rsid w:val="00A478C4"/>
    <w:rsid w:val="00A5132E"/>
    <w:rsid w:val="00A5150E"/>
    <w:rsid w:val="00A51E62"/>
    <w:rsid w:val="00A53988"/>
    <w:rsid w:val="00A57214"/>
    <w:rsid w:val="00A609C4"/>
    <w:rsid w:val="00A60DD9"/>
    <w:rsid w:val="00A612BD"/>
    <w:rsid w:val="00A7385B"/>
    <w:rsid w:val="00A80171"/>
    <w:rsid w:val="00A8420F"/>
    <w:rsid w:val="00AA0BD6"/>
    <w:rsid w:val="00AA1455"/>
    <w:rsid w:val="00AA4757"/>
    <w:rsid w:val="00AA787A"/>
    <w:rsid w:val="00AB3875"/>
    <w:rsid w:val="00AC0348"/>
    <w:rsid w:val="00AC1474"/>
    <w:rsid w:val="00AC1C73"/>
    <w:rsid w:val="00AC35AB"/>
    <w:rsid w:val="00AC6C72"/>
    <w:rsid w:val="00AD1F15"/>
    <w:rsid w:val="00AD25B2"/>
    <w:rsid w:val="00AD5E7D"/>
    <w:rsid w:val="00AD7B96"/>
    <w:rsid w:val="00AE14DE"/>
    <w:rsid w:val="00AE2D99"/>
    <w:rsid w:val="00AE4397"/>
    <w:rsid w:val="00AF0A2F"/>
    <w:rsid w:val="00AF1E37"/>
    <w:rsid w:val="00AF29F1"/>
    <w:rsid w:val="00AF2B4A"/>
    <w:rsid w:val="00AF2B81"/>
    <w:rsid w:val="00B01143"/>
    <w:rsid w:val="00B0444B"/>
    <w:rsid w:val="00B05F58"/>
    <w:rsid w:val="00B1071B"/>
    <w:rsid w:val="00B13D32"/>
    <w:rsid w:val="00B145DE"/>
    <w:rsid w:val="00B14F77"/>
    <w:rsid w:val="00B16A6C"/>
    <w:rsid w:val="00B21B76"/>
    <w:rsid w:val="00B25358"/>
    <w:rsid w:val="00B27884"/>
    <w:rsid w:val="00B36A2A"/>
    <w:rsid w:val="00B41D74"/>
    <w:rsid w:val="00B45CD8"/>
    <w:rsid w:val="00B46595"/>
    <w:rsid w:val="00B47844"/>
    <w:rsid w:val="00B52D8F"/>
    <w:rsid w:val="00B52DDB"/>
    <w:rsid w:val="00B5358D"/>
    <w:rsid w:val="00B54EA8"/>
    <w:rsid w:val="00B565CE"/>
    <w:rsid w:val="00B572F8"/>
    <w:rsid w:val="00B61B7D"/>
    <w:rsid w:val="00B67FA0"/>
    <w:rsid w:val="00B735D1"/>
    <w:rsid w:val="00B81B42"/>
    <w:rsid w:val="00B82CB8"/>
    <w:rsid w:val="00BB1A36"/>
    <w:rsid w:val="00BB2E57"/>
    <w:rsid w:val="00BB33CE"/>
    <w:rsid w:val="00BB79CE"/>
    <w:rsid w:val="00BC1FBB"/>
    <w:rsid w:val="00BC32DF"/>
    <w:rsid w:val="00BC7685"/>
    <w:rsid w:val="00BD1AED"/>
    <w:rsid w:val="00BD4B3D"/>
    <w:rsid w:val="00BD6171"/>
    <w:rsid w:val="00BE7495"/>
    <w:rsid w:val="00BF0B57"/>
    <w:rsid w:val="00BF32FD"/>
    <w:rsid w:val="00BF67BC"/>
    <w:rsid w:val="00C0196E"/>
    <w:rsid w:val="00C02860"/>
    <w:rsid w:val="00C039AA"/>
    <w:rsid w:val="00C07B0E"/>
    <w:rsid w:val="00C153FF"/>
    <w:rsid w:val="00C21566"/>
    <w:rsid w:val="00C216BF"/>
    <w:rsid w:val="00C21B71"/>
    <w:rsid w:val="00C24694"/>
    <w:rsid w:val="00C25C8B"/>
    <w:rsid w:val="00C31110"/>
    <w:rsid w:val="00C36F12"/>
    <w:rsid w:val="00C37DD0"/>
    <w:rsid w:val="00C37ED9"/>
    <w:rsid w:val="00C44E35"/>
    <w:rsid w:val="00C5118B"/>
    <w:rsid w:val="00C52815"/>
    <w:rsid w:val="00C575EA"/>
    <w:rsid w:val="00C62FE1"/>
    <w:rsid w:val="00C66081"/>
    <w:rsid w:val="00C703F6"/>
    <w:rsid w:val="00C70EBA"/>
    <w:rsid w:val="00C7181B"/>
    <w:rsid w:val="00C71B5C"/>
    <w:rsid w:val="00C759DC"/>
    <w:rsid w:val="00C80700"/>
    <w:rsid w:val="00C8192C"/>
    <w:rsid w:val="00C84E99"/>
    <w:rsid w:val="00C855EE"/>
    <w:rsid w:val="00C90521"/>
    <w:rsid w:val="00C906DE"/>
    <w:rsid w:val="00C90743"/>
    <w:rsid w:val="00C917E4"/>
    <w:rsid w:val="00C92F18"/>
    <w:rsid w:val="00C9428A"/>
    <w:rsid w:val="00C94AA0"/>
    <w:rsid w:val="00CA41C7"/>
    <w:rsid w:val="00CA5951"/>
    <w:rsid w:val="00CA6CD3"/>
    <w:rsid w:val="00CB31D5"/>
    <w:rsid w:val="00CC500B"/>
    <w:rsid w:val="00CD1276"/>
    <w:rsid w:val="00CD3444"/>
    <w:rsid w:val="00CD412B"/>
    <w:rsid w:val="00CD439D"/>
    <w:rsid w:val="00CD45CB"/>
    <w:rsid w:val="00CD5A16"/>
    <w:rsid w:val="00CD61EB"/>
    <w:rsid w:val="00CE1C0C"/>
    <w:rsid w:val="00CE2BFB"/>
    <w:rsid w:val="00CE7B30"/>
    <w:rsid w:val="00CF2722"/>
    <w:rsid w:val="00CF3796"/>
    <w:rsid w:val="00CF4722"/>
    <w:rsid w:val="00CF614C"/>
    <w:rsid w:val="00CF70AB"/>
    <w:rsid w:val="00CF754B"/>
    <w:rsid w:val="00D006FC"/>
    <w:rsid w:val="00D03C7D"/>
    <w:rsid w:val="00D10AF1"/>
    <w:rsid w:val="00D1265C"/>
    <w:rsid w:val="00D168FD"/>
    <w:rsid w:val="00D23E20"/>
    <w:rsid w:val="00D26670"/>
    <w:rsid w:val="00D27BB2"/>
    <w:rsid w:val="00D323AD"/>
    <w:rsid w:val="00D3250A"/>
    <w:rsid w:val="00D34FED"/>
    <w:rsid w:val="00D474DA"/>
    <w:rsid w:val="00D55820"/>
    <w:rsid w:val="00D5789D"/>
    <w:rsid w:val="00D72964"/>
    <w:rsid w:val="00D76E03"/>
    <w:rsid w:val="00D770B3"/>
    <w:rsid w:val="00D85994"/>
    <w:rsid w:val="00D90F21"/>
    <w:rsid w:val="00D933CC"/>
    <w:rsid w:val="00DA09E1"/>
    <w:rsid w:val="00DA296D"/>
    <w:rsid w:val="00DA6A3A"/>
    <w:rsid w:val="00DB1C5D"/>
    <w:rsid w:val="00DB52E3"/>
    <w:rsid w:val="00DB68B0"/>
    <w:rsid w:val="00DD130B"/>
    <w:rsid w:val="00DD1D4D"/>
    <w:rsid w:val="00DD2FEF"/>
    <w:rsid w:val="00DD3BC0"/>
    <w:rsid w:val="00DD4D62"/>
    <w:rsid w:val="00DD54E4"/>
    <w:rsid w:val="00DE0363"/>
    <w:rsid w:val="00DF3000"/>
    <w:rsid w:val="00DF6779"/>
    <w:rsid w:val="00DF6DE5"/>
    <w:rsid w:val="00DF7389"/>
    <w:rsid w:val="00E008F8"/>
    <w:rsid w:val="00E0459C"/>
    <w:rsid w:val="00E05502"/>
    <w:rsid w:val="00E05D5C"/>
    <w:rsid w:val="00E1083B"/>
    <w:rsid w:val="00E20EB6"/>
    <w:rsid w:val="00E27999"/>
    <w:rsid w:val="00E3142D"/>
    <w:rsid w:val="00E350C8"/>
    <w:rsid w:val="00E362E1"/>
    <w:rsid w:val="00E3657C"/>
    <w:rsid w:val="00E4036E"/>
    <w:rsid w:val="00E51EE3"/>
    <w:rsid w:val="00E52064"/>
    <w:rsid w:val="00E52714"/>
    <w:rsid w:val="00E616BB"/>
    <w:rsid w:val="00E66812"/>
    <w:rsid w:val="00E67783"/>
    <w:rsid w:val="00E67E43"/>
    <w:rsid w:val="00E70D4F"/>
    <w:rsid w:val="00E75CAA"/>
    <w:rsid w:val="00E762D9"/>
    <w:rsid w:val="00E853A7"/>
    <w:rsid w:val="00E922C2"/>
    <w:rsid w:val="00E93692"/>
    <w:rsid w:val="00EA4BFD"/>
    <w:rsid w:val="00EA573D"/>
    <w:rsid w:val="00EA7527"/>
    <w:rsid w:val="00EB02CB"/>
    <w:rsid w:val="00EB0F24"/>
    <w:rsid w:val="00EB11FA"/>
    <w:rsid w:val="00EB3E1A"/>
    <w:rsid w:val="00EC057E"/>
    <w:rsid w:val="00EC1712"/>
    <w:rsid w:val="00EC3CA1"/>
    <w:rsid w:val="00EC5485"/>
    <w:rsid w:val="00EC5D38"/>
    <w:rsid w:val="00ED48BF"/>
    <w:rsid w:val="00ED621E"/>
    <w:rsid w:val="00EE3804"/>
    <w:rsid w:val="00EF290C"/>
    <w:rsid w:val="00F10054"/>
    <w:rsid w:val="00F12148"/>
    <w:rsid w:val="00F146A1"/>
    <w:rsid w:val="00F17CD1"/>
    <w:rsid w:val="00F20442"/>
    <w:rsid w:val="00F23957"/>
    <w:rsid w:val="00F25607"/>
    <w:rsid w:val="00F40745"/>
    <w:rsid w:val="00F42C51"/>
    <w:rsid w:val="00F44477"/>
    <w:rsid w:val="00F45CCA"/>
    <w:rsid w:val="00F50E15"/>
    <w:rsid w:val="00F5250B"/>
    <w:rsid w:val="00F54C75"/>
    <w:rsid w:val="00F553B5"/>
    <w:rsid w:val="00F57E15"/>
    <w:rsid w:val="00F60E68"/>
    <w:rsid w:val="00F62F5C"/>
    <w:rsid w:val="00F63A16"/>
    <w:rsid w:val="00F65429"/>
    <w:rsid w:val="00F6684B"/>
    <w:rsid w:val="00F6728E"/>
    <w:rsid w:val="00F71D06"/>
    <w:rsid w:val="00F72490"/>
    <w:rsid w:val="00F72742"/>
    <w:rsid w:val="00F72BE0"/>
    <w:rsid w:val="00F731F6"/>
    <w:rsid w:val="00F779DD"/>
    <w:rsid w:val="00F77DBC"/>
    <w:rsid w:val="00F8195F"/>
    <w:rsid w:val="00F86301"/>
    <w:rsid w:val="00F879CA"/>
    <w:rsid w:val="00F90F92"/>
    <w:rsid w:val="00F91E1A"/>
    <w:rsid w:val="00F9209A"/>
    <w:rsid w:val="00F964F3"/>
    <w:rsid w:val="00FA1D2D"/>
    <w:rsid w:val="00FA2CD4"/>
    <w:rsid w:val="00FA3AA0"/>
    <w:rsid w:val="00FA6D7F"/>
    <w:rsid w:val="00FB240F"/>
    <w:rsid w:val="00FB3FF5"/>
    <w:rsid w:val="00FB78BF"/>
    <w:rsid w:val="00FC5999"/>
    <w:rsid w:val="00FC5CFD"/>
    <w:rsid w:val="00FC60F1"/>
    <w:rsid w:val="00FD42A3"/>
    <w:rsid w:val="00FD5C26"/>
    <w:rsid w:val="00FD6294"/>
    <w:rsid w:val="00FD687D"/>
    <w:rsid w:val="00FD7310"/>
    <w:rsid w:val="00FD7DBD"/>
    <w:rsid w:val="00FE114D"/>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9F46D67"/>
  <w15:docId w15:val="{623D6E4E-C74B-4611-91F2-C96F6063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4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A6D7F"/>
    <w:pPr>
      <w:tabs>
        <w:tab w:val="center" w:pos="4252"/>
        <w:tab w:val="right" w:pos="8504"/>
      </w:tabs>
      <w:snapToGrid w:val="0"/>
    </w:pPr>
  </w:style>
  <w:style w:type="paragraph" w:styleId="a4">
    <w:name w:val="footer"/>
    <w:basedOn w:val="a"/>
    <w:rsid w:val="00FA6D7F"/>
    <w:pPr>
      <w:tabs>
        <w:tab w:val="center" w:pos="4252"/>
        <w:tab w:val="right" w:pos="8504"/>
      </w:tabs>
      <w:snapToGrid w:val="0"/>
    </w:pPr>
  </w:style>
  <w:style w:type="paragraph" w:styleId="a5">
    <w:name w:val="Balloon Text"/>
    <w:basedOn w:val="a"/>
    <w:semiHidden/>
    <w:rsid w:val="00373993"/>
    <w:rPr>
      <w:rFonts w:ascii="Arial" w:eastAsia="ＭＳ ゴシック" w:hAnsi="Arial"/>
      <w:sz w:val="18"/>
      <w:szCs w:val="18"/>
    </w:rPr>
  </w:style>
  <w:style w:type="paragraph" w:styleId="a6">
    <w:name w:val="List Paragraph"/>
    <w:basedOn w:val="a"/>
    <w:uiPriority w:val="34"/>
    <w:qFormat/>
    <w:rsid w:val="006F35BD"/>
    <w:pPr>
      <w:ind w:leftChars="400" w:left="840"/>
    </w:pPr>
  </w:style>
  <w:style w:type="table" w:styleId="a7">
    <w:name w:val="Table Grid"/>
    <w:basedOn w:val="a1"/>
    <w:rsid w:val="00655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E922C2"/>
    <w:pPr>
      <w:ind w:firstLineChars="100" w:firstLine="240"/>
    </w:pPr>
    <w:rPr>
      <w:sz w:val="24"/>
    </w:rPr>
  </w:style>
  <w:style w:type="character" w:customStyle="1" w:styleId="a9">
    <w:name w:val="本文インデント (文字)"/>
    <w:basedOn w:val="a0"/>
    <w:link w:val="a8"/>
    <w:rsid w:val="00E922C2"/>
    <w:rPr>
      <w:kern w:val="2"/>
      <w:sz w:val="24"/>
      <w:szCs w:val="24"/>
    </w:rPr>
  </w:style>
  <w:style w:type="paragraph" w:styleId="aa">
    <w:name w:val="Note Heading"/>
    <w:basedOn w:val="a"/>
    <w:next w:val="a"/>
    <w:link w:val="ab"/>
    <w:unhideWhenUsed/>
    <w:rsid w:val="00322770"/>
    <w:pPr>
      <w:jc w:val="center"/>
    </w:pPr>
    <w:rPr>
      <w:rFonts w:ascii="ＭＳ ゴシック" w:eastAsia="ＭＳ ゴシック" w:hAnsi="ＭＳ ゴシック"/>
      <w:sz w:val="24"/>
    </w:rPr>
  </w:style>
  <w:style w:type="character" w:customStyle="1" w:styleId="ab">
    <w:name w:val="記 (文字)"/>
    <w:basedOn w:val="a0"/>
    <w:link w:val="aa"/>
    <w:rsid w:val="00322770"/>
    <w:rPr>
      <w:rFonts w:ascii="ＭＳ ゴシック" w:eastAsia="ＭＳ ゴシック" w:hAnsi="ＭＳ ゴシック"/>
      <w:kern w:val="2"/>
      <w:sz w:val="24"/>
      <w:szCs w:val="24"/>
    </w:rPr>
  </w:style>
  <w:style w:type="paragraph" w:styleId="ac">
    <w:name w:val="Closing"/>
    <w:basedOn w:val="a"/>
    <w:link w:val="ad"/>
    <w:unhideWhenUsed/>
    <w:rsid w:val="00322770"/>
    <w:pPr>
      <w:jc w:val="right"/>
    </w:pPr>
    <w:rPr>
      <w:rFonts w:ascii="ＭＳ ゴシック" w:eastAsia="ＭＳ ゴシック" w:hAnsi="ＭＳ ゴシック"/>
      <w:sz w:val="24"/>
    </w:rPr>
  </w:style>
  <w:style w:type="character" w:customStyle="1" w:styleId="ad">
    <w:name w:val="結語 (文字)"/>
    <w:basedOn w:val="a0"/>
    <w:link w:val="ac"/>
    <w:rsid w:val="00322770"/>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08919-591A-4892-9249-C1B85AAC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764</Words>
  <Characters>376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尼崎市野良猫不妊手術助成金交付申請書</vt:lpstr>
      <vt:lpstr>尼崎市野良猫不妊手術助成金交付申請書</vt:lpstr>
    </vt:vector>
  </TitlesOfParts>
  <Company>尼崎市</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尼崎市野良猫不妊手術助成金交付申請書</dc:title>
  <dc:creator>情報政策課</dc:creator>
  <cp:lastModifiedBy>Amagasaki</cp:lastModifiedBy>
  <cp:revision>3</cp:revision>
  <cp:lastPrinted>2024-11-08T00:24:00Z</cp:lastPrinted>
  <dcterms:created xsi:type="dcterms:W3CDTF">2024-11-11T06:22:00Z</dcterms:created>
  <dcterms:modified xsi:type="dcterms:W3CDTF">2024-11-11T06:39:00Z</dcterms:modified>
</cp:coreProperties>
</file>