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A0" w:rsidRPr="004350DB" w:rsidRDefault="00A1191D" w:rsidP="004350DB">
      <w:pPr>
        <w:widowControl/>
        <w:jc w:val="left"/>
        <w:rPr>
          <w:rFonts w:ascii="ＭＳ 明朝" w:eastAsia="ＭＳ 明朝" w:hAnsi="ＭＳ 明朝"/>
          <w:szCs w:val="21"/>
        </w:rPr>
      </w:pPr>
      <w:r w:rsidRPr="00806FA0">
        <w:rPr>
          <w:rFonts w:ascii="ＭＳ 明朝" w:eastAsia="ＭＳ 明朝" w:hAnsi="ＭＳ 明朝" w:hint="eastAsia"/>
          <w:szCs w:val="21"/>
        </w:rPr>
        <w:t>第１号様式</w:t>
      </w:r>
      <w:r w:rsidR="004350DB">
        <w:rPr>
          <w:rFonts w:ascii="ＭＳ 明朝" w:eastAsia="ＭＳ 明朝" w:hAnsi="ＭＳ 明朝" w:hint="eastAsia"/>
          <w:szCs w:val="21"/>
        </w:rPr>
        <w:t>（第</w:t>
      </w:r>
      <w:r w:rsidR="00A333F8">
        <w:rPr>
          <w:rFonts w:ascii="ＭＳ 明朝" w:eastAsia="ＭＳ 明朝" w:hAnsi="ＭＳ 明朝" w:hint="eastAsia"/>
          <w:szCs w:val="21"/>
        </w:rPr>
        <w:t>４</w:t>
      </w:r>
      <w:r w:rsidR="00D5213C">
        <w:rPr>
          <w:rFonts w:ascii="ＭＳ 明朝" w:eastAsia="ＭＳ 明朝" w:hAnsi="ＭＳ 明朝" w:hint="eastAsia"/>
          <w:szCs w:val="21"/>
        </w:rPr>
        <w:t>条関係</w:t>
      </w:r>
      <w:r w:rsidR="004350DB">
        <w:rPr>
          <w:rFonts w:ascii="ＭＳ 明朝" w:eastAsia="ＭＳ 明朝" w:hAnsi="ＭＳ 明朝" w:hint="eastAsia"/>
          <w:szCs w:val="21"/>
        </w:rPr>
        <w:t>）</w:t>
      </w:r>
    </w:p>
    <w:p w:rsidR="00D358A0" w:rsidRPr="00806FA0" w:rsidRDefault="004350DB" w:rsidP="004350D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</w:t>
      </w:r>
      <w:r w:rsidR="00D358A0" w:rsidRPr="00806FA0">
        <w:rPr>
          <w:rFonts w:ascii="ＭＳ 明朝" w:eastAsia="ＭＳ 明朝" w:hAnsi="ＭＳ 明朝" w:hint="eastAsia"/>
          <w:sz w:val="22"/>
        </w:rPr>
        <w:t>日</w:t>
      </w:r>
    </w:p>
    <w:p w:rsidR="00D358A0" w:rsidRPr="00806FA0" w:rsidRDefault="00D5213C" w:rsidP="00D5213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</w:t>
      </w:r>
      <w:r w:rsidR="004350DB">
        <w:rPr>
          <w:rFonts w:ascii="ＭＳ 明朝" w:eastAsia="ＭＳ 明朝" w:hAnsi="ＭＳ 明朝" w:hint="eastAsia"/>
          <w:sz w:val="22"/>
        </w:rPr>
        <w:t>尼崎市長</w:t>
      </w:r>
    </w:p>
    <w:p w:rsidR="001F66EF" w:rsidRPr="00806FA0" w:rsidRDefault="001F66EF" w:rsidP="00C33B4F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CC11F9" w:rsidRDefault="00A333F8" w:rsidP="004350D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チームオレンジ尼崎サポーター</w:t>
      </w:r>
      <w:r w:rsidR="004350DB">
        <w:rPr>
          <w:rFonts w:ascii="ＭＳ 明朝" w:eastAsia="ＭＳ 明朝" w:hAnsi="ＭＳ 明朝" w:hint="eastAsia"/>
        </w:rPr>
        <w:t>登録に係る申請書</w:t>
      </w:r>
    </w:p>
    <w:p w:rsidR="004350DB" w:rsidRPr="00A333F8" w:rsidRDefault="004350DB" w:rsidP="004350DB">
      <w:pPr>
        <w:jc w:val="center"/>
        <w:rPr>
          <w:rFonts w:ascii="ＭＳ 明朝" w:eastAsia="ＭＳ 明朝" w:hAnsi="ＭＳ 明朝"/>
        </w:rPr>
      </w:pPr>
    </w:p>
    <w:p w:rsidR="00D358A0" w:rsidRPr="00806FA0" w:rsidRDefault="000E53B3" w:rsidP="00CC11F9">
      <w:pPr>
        <w:ind w:firstLineChars="100" w:firstLine="220"/>
        <w:rPr>
          <w:rFonts w:ascii="ＭＳ 明朝" w:eastAsia="ＭＳ 明朝" w:hAnsi="ＭＳ 明朝"/>
          <w:sz w:val="22"/>
        </w:rPr>
      </w:pPr>
      <w:r w:rsidRPr="00806FA0">
        <w:rPr>
          <w:rFonts w:ascii="ＭＳ 明朝" w:eastAsia="ＭＳ 明朝" w:hAnsi="ＭＳ 明朝" w:hint="eastAsia"/>
          <w:sz w:val="22"/>
        </w:rPr>
        <w:t>私は、</w:t>
      </w:r>
      <w:r w:rsidR="00A333F8">
        <w:rPr>
          <w:rFonts w:ascii="ＭＳ 明朝" w:eastAsia="ＭＳ 明朝" w:hAnsi="ＭＳ 明朝" w:hint="eastAsia"/>
          <w:sz w:val="22"/>
        </w:rPr>
        <w:t>チームオレンジ尼崎のサポーター</w:t>
      </w:r>
      <w:r w:rsidR="004350DB">
        <w:rPr>
          <w:rFonts w:ascii="ＭＳ 明朝" w:eastAsia="ＭＳ 明朝" w:hAnsi="ＭＳ 明朝" w:hint="eastAsia"/>
          <w:sz w:val="22"/>
        </w:rPr>
        <w:t>として活動するにあたり、</w:t>
      </w:r>
      <w:r w:rsidR="00B4616C">
        <w:rPr>
          <w:rFonts w:ascii="Century" w:hAnsi="Century"/>
          <w:color w:val="000000" w:themeColor="text1"/>
        </w:rPr>
        <w:t>チームオレンジ尼崎</w:t>
      </w:r>
      <w:r w:rsidR="00B4616C">
        <w:rPr>
          <w:rFonts w:ascii="Century" w:hAnsi="Century" w:hint="eastAsia"/>
          <w:color w:val="000000" w:themeColor="text1"/>
        </w:rPr>
        <w:t>サポーター活動要</w:t>
      </w:r>
      <w:bookmarkStart w:id="0" w:name="_GoBack"/>
      <w:bookmarkEnd w:id="0"/>
      <w:r w:rsidR="00B4616C">
        <w:rPr>
          <w:rFonts w:ascii="Century" w:hAnsi="Century" w:hint="eastAsia"/>
          <w:color w:val="000000" w:themeColor="text1"/>
        </w:rPr>
        <w:t>綱</w:t>
      </w:r>
      <w:r w:rsidR="00000829">
        <w:rPr>
          <w:rFonts w:ascii="ＭＳ 明朝" w:eastAsia="ＭＳ 明朝" w:hAnsi="ＭＳ 明朝" w:hint="eastAsia"/>
          <w:sz w:val="22"/>
        </w:rPr>
        <w:t>を遵守するとともに、認知症サポーターステップアップ講座を受講します。</w:t>
      </w:r>
    </w:p>
    <w:p w:rsidR="00C33B4F" w:rsidRPr="00A333F8" w:rsidRDefault="00C33B4F" w:rsidP="00C33B4F">
      <w:pPr>
        <w:ind w:firstLineChars="200" w:firstLine="400"/>
        <w:jc w:val="distribute"/>
        <w:rPr>
          <w:rFonts w:ascii="ＭＳ 明朝" w:eastAsia="ＭＳ 明朝" w:hAnsi="ＭＳ 明朝"/>
          <w:sz w:val="20"/>
          <w:szCs w:val="20"/>
        </w:rPr>
      </w:pPr>
    </w:p>
    <w:tbl>
      <w:tblPr>
        <w:tblStyle w:val="a4"/>
        <w:tblW w:w="83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312"/>
        <w:gridCol w:w="1799"/>
        <w:gridCol w:w="4252"/>
      </w:tblGrid>
      <w:tr w:rsidR="00806FA0" w:rsidRPr="00806FA0" w:rsidTr="00666798">
        <w:tc>
          <w:tcPr>
            <w:tcW w:w="231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58A0" w:rsidRPr="00806FA0" w:rsidRDefault="00D358A0" w:rsidP="0008649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806FA0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</w:tc>
        <w:tc>
          <w:tcPr>
            <w:tcW w:w="605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D358A0" w:rsidRPr="00806FA0" w:rsidRDefault="00D358A0" w:rsidP="0008649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6FA0" w:rsidRPr="00806FA0" w:rsidTr="00666798">
        <w:trPr>
          <w:trHeight w:val="712"/>
        </w:trPr>
        <w:tc>
          <w:tcPr>
            <w:tcW w:w="231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58A0" w:rsidRPr="00806FA0" w:rsidRDefault="00D358A0" w:rsidP="0008649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806FA0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6051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D358A0" w:rsidRPr="00806FA0" w:rsidRDefault="00D358A0" w:rsidP="0008649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6FA0" w:rsidRPr="00806FA0" w:rsidTr="00491F13">
        <w:trPr>
          <w:trHeight w:val="1223"/>
        </w:trPr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8A0" w:rsidRPr="00806FA0" w:rsidRDefault="00D358A0" w:rsidP="0008649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806FA0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60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58A0" w:rsidRPr="00806FA0" w:rsidRDefault="00D358A0" w:rsidP="0008649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806FA0">
              <w:rPr>
                <w:rFonts w:ascii="ＭＳ 明朝" w:eastAsia="ＭＳ 明朝" w:hAnsi="ＭＳ 明朝" w:hint="eastAsia"/>
                <w:sz w:val="22"/>
              </w:rPr>
              <w:t xml:space="preserve">〒　　</w:t>
            </w:r>
            <w:r w:rsidR="00BA6E6A" w:rsidRPr="00806FA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06FA0">
              <w:rPr>
                <w:rFonts w:ascii="ＭＳ 明朝" w:eastAsia="ＭＳ 明朝" w:hAnsi="ＭＳ 明朝" w:hint="eastAsia"/>
                <w:sz w:val="22"/>
              </w:rPr>
              <w:t xml:space="preserve">　－</w:t>
            </w:r>
          </w:p>
          <w:p w:rsidR="00D358A0" w:rsidRPr="00806FA0" w:rsidRDefault="00D358A0" w:rsidP="0008649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358A0" w:rsidRPr="00806FA0" w:rsidRDefault="00D358A0" w:rsidP="0008649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358A0" w:rsidRPr="00806FA0" w:rsidRDefault="00D358A0" w:rsidP="0008649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6FA0" w:rsidRPr="00806FA0" w:rsidTr="00BA6E6A">
        <w:trPr>
          <w:trHeight w:val="566"/>
        </w:trPr>
        <w:tc>
          <w:tcPr>
            <w:tcW w:w="2312" w:type="dxa"/>
            <w:vMerge w:val="restart"/>
            <w:shd w:val="clear" w:color="auto" w:fill="auto"/>
            <w:vAlign w:val="center"/>
          </w:tcPr>
          <w:p w:rsidR="00D358A0" w:rsidRPr="00806FA0" w:rsidRDefault="00D358A0" w:rsidP="000864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6FA0">
              <w:rPr>
                <w:rFonts w:ascii="ＭＳ 明朝" w:eastAsia="ＭＳ 明朝" w:hAnsi="ＭＳ 明朝" w:hint="eastAsia"/>
                <w:sz w:val="22"/>
              </w:rPr>
              <w:t>連</w:t>
            </w:r>
            <w:r w:rsidRPr="00806FA0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806FA0">
              <w:rPr>
                <w:rFonts w:ascii="ＭＳ 明朝" w:eastAsia="ＭＳ 明朝" w:hAnsi="ＭＳ 明朝" w:hint="eastAsia"/>
                <w:sz w:val="22"/>
              </w:rPr>
              <w:t>絡</w:t>
            </w:r>
            <w:r w:rsidRPr="00806FA0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806FA0">
              <w:rPr>
                <w:rFonts w:ascii="ＭＳ 明朝" w:eastAsia="ＭＳ 明朝" w:hAnsi="ＭＳ 明朝" w:hint="eastAsia"/>
                <w:sz w:val="22"/>
              </w:rPr>
              <w:t>先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D358A0" w:rsidRPr="00806FA0" w:rsidRDefault="00D358A0" w:rsidP="0008649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06FA0">
              <w:rPr>
                <w:rFonts w:ascii="ＭＳ 明朝" w:eastAsia="ＭＳ 明朝" w:hAnsi="ＭＳ 明朝" w:hint="eastAsia"/>
                <w:kern w:val="0"/>
                <w:sz w:val="22"/>
              </w:rPr>
              <w:t>電話番号</w:t>
            </w:r>
          </w:p>
        </w:tc>
        <w:tc>
          <w:tcPr>
            <w:tcW w:w="4252" w:type="dxa"/>
            <w:vAlign w:val="center"/>
          </w:tcPr>
          <w:p w:rsidR="00D358A0" w:rsidRPr="00806FA0" w:rsidRDefault="00D358A0" w:rsidP="000864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6FA0" w:rsidRPr="00806FA0" w:rsidTr="00BA6E6A">
        <w:trPr>
          <w:trHeight w:val="548"/>
        </w:trPr>
        <w:tc>
          <w:tcPr>
            <w:tcW w:w="23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8A0" w:rsidRPr="00806FA0" w:rsidRDefault="00D358A0" w:rsidP="0008649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8A0" w:rsidRPr="00806FA0" w:rsidRDefault="00D358A0" w:rsidP="0008649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06FA0">
              <w:rPr>
                <w:rFonts w:ascii="ＭＳ 明朝" w:eastAsia="ＭＳ 明朝" w:hAnsi="ＭＳ 明朝" w:hint="eastAsia"/>
                <w:kern w:val="0"/>
                <w:sz w:val="22"/>
              </w:rPr>
              <w:t>メールアドレス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D358A0" w:rsidRPr="00806FA0" w:rsidRDefault="00D358A0" w:rsidP="000864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D031A" w:rsidRPr="00806FA0" w:rsidRDefault="001D031A" w:rsidP="004350DB">
      <w:pPr>
        <w:widowControl/>
        <w:jc w:val="left"/>
        <w:rPr>
          <w:rFonts w:ascii="ＭＳ 明朝" w:eastAsia="ＭＳ 明朝" w:hAnsi="Century" w:cs="Times New Roman"/>
          <w:szCs w:val="21"/>
        </w:rPr>
      </w:pPr>
    </w:p>
    <w:sectPr w:rsidR="001D031A" w:rsidRPr="00806F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4D3" w:rsidRDefault="002B64D3" w:rsidP="007D3355">
      <w:r>
        <w:separator/>
      </w:r>
    </w:p>
  </w:endnote>
  <w:endnote w:type="continuationSeparator" w:id="0">
    <w:p w:rsidR="002B64D3" w:rsidRDefault="002B64D3" w:rsidP="007D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4D3" w:rsidRDefault="002B64D3" w:rsidP="007D3355">
      <w:r>
        <w:separator/>
      </w:r>
    </w:p>
  </w:footnote>
  <w:footnote w:type="continuationSeparator" w:id="0">
    <w:p w:rsidR="002B64D3" w:rsidRDefault="002B64D3" w:rsidP="007D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3EFE"/>
    <w:multiLevelType w:val="hybridMultilevel"/>
    <w:tmpl w:val="1E3E87DC"/>
    <w:lvl w:ilvl="0" w:tplc="D908B638">
      <w:start w:val="5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FF0007E"/>
    <w:multiLevelType w:val="hybridMultilevel"/>
    <w:tmpl w:val="66649BD8"/>
    <w:lvl w:ilvl="0" w:tplc="A4FCCB9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0B19C9"/>
    <w:multiLevelType w:val="hybridMultilevel"/>
    <w:tmpl w:val="1076D556"/>
    <w:lvl w:ilvl="0" w:tplc="863ACA2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72511E7"/>
    <w:multiLevelType w:val="hybridMultilevel"/>
    <w:tmpl w:val="C07CC73E"/>
    <w:lvl w:ilvl="0" w:tplc="B5680E3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D1"/>
    <w:rsid w:val="00000829"/>
    <w:rsid w:val="000319D1"/>
    <w:rsid w:val="000A2F35"/>
    <w:rsid w:val="000C469F"/>
    <w:rsid w:val="000C52D7"/>
    <w:rsid w:val="000E53B3"/>
    <w:rsid w:val="001048DB"/>
    <w:rsid w:val="00123C08"/>
    <w:rsid w:val="001258B0"/>
    <w:rsid w:val="00125F42"/>
    <w:rsid w:val="001324D1"/>
    <w:rsid w:val="00134D83"/>
    <w:rsid w:val="001542DB"/>
    <w:rsid w:val="00154E82"/>
    <w:rsid w:val="00167987"/>
    <w:rsid w:val="00193238"/>
    <w:rsid w:val="001A46DE"/>
    <w:rsid w:val="001B2E56"/>
    <w:rsid w:val="001B49F1"/>
    <w:rsid w:val="001C4D2F"/>
    <w:rsid w:val="001D031A"/>
    <w:rsid w:val="001D03AA"/>
    <w:rsid w:val="001F66EF"/>
    <w:rsid w:val="00232414"/>
    <w:rsid w:val="00266D70"/>
    <w:rsid w:val="002675E4"/>
    <w:rsid w:val="0028381F"/>
    <w:rsid w:val="0028712B"/>
    <w:rsid w:val="0029296E"/>
    <w:rsid w:val="002B64D3"/>
    <w:rsid w:val="002C59BC"/>
    <w:rsid w:val="002D540F"/>
    <w:rsid w:val="002D6B6F"/>
    <w:rsid w:val="002E42A8"/>
    <w:rsid w:val="002F0723"/>
    <w:rsid w:val="002F4966"/>
    <w:rsid w:val="002F5A08"/>
    <w:rsid w:val="002F6004"/>
    <w:rsid w:val="00301055"/>
    <w:rsid w:val="00331C6E"/>
    <w:rsid w:val="00346575"/>
    <w:rsid w:val="003B3D10"/>
    <w:rsid w:val="003E2382"/>
    <w:rsid w:val="003E3FA2"/>
    <w:rsid w:val="00430C16"/>
    <w:rsid w:val="004350DB"/>
    <w:rsid w:val="00473785"/>
    <w:rsid w:val="00475D2D"/>
    <w:rsid w:val="00477AC6"/>
    <w:rsid w:val="00491F13"/>
    <w:rsid w:val="004E6997"/>
    <w:rsid w:val="005523AD"/>
    <w:rsid w:val="00597AC1"/>
    <w:rsid w:val="0061119E"/>
    <w:rsid w:val="00621743"/>
    <w:rsid w:val="00641FEE"/>
    <w:rsid w:val="00666798"/>
    <w:rsid w:val="00681F68"/>
    <w:rsid w:val="00691CBC"/>
    <w:rsid w:val="00697296"/>
    <w:rsid w:val="006A7C90"/>
    <w:rsid w:val="006B5F5A"/>
    <w:rsid w:val="006D2705"/>
    <w:rsid w:val="006F35F5"/>
    <w:rsid w:val="0072022F"/>
    <w:rsid w:val="007319B5"/>
    <w:rsid w:val="007420E8"/>
    <w:rsid w:val="00770F02"/>
    <w:rsid w:val="007B2789"/>
    <w:rsid w:val="007D3355"/>
    <w:rsid w:val="00806FA0"/>
    <w:rsid w:val="008075DD"/>
    <w:rsid w:val="00807635"/>
    <w:rsid w:val="008371ED"/>
    <w:rsid w:val="00877CD6"/>
    <w:rsid w:val="008A0C76"/>
    <w:rsid w:val="008E78D8"/>
    <w:rsid w:val="008F1C42"/>
    <w:rsid w:val="00913FF5"/>
    <w:rsid w:val="00926340"/>
    <w:rsid w:val="00926811"/>
    <w:rsid w:val="009346C5"/>
    <w:rsid w:val="00942B1B"/>
    <w:rsid w:val="009758BD"/>
    <w:rsid w:val="00986658"/>
    <w:rsid w:val="009A5C93"/>
    <w:rsid w:val="009C15C3"/>
    <w:rsid w:val="009D2A9E"/>
    <w:rsid w:val="00A1191D"/>
    <w:rsid w:val="00A333F8"/>
    <w:rsid w:val="00A52B5B"/>
    <w:rsid w:val="00A62CDA"/>
    <w:rsid w:val="00A660A4"/>
    <w:rsid w:val="00A95159"/>
    <w:rsid w:val="00A955E7"/>
    <w:rsid w:val="00AB4108"/>
    <w:rsid w:val="00AB7794"/>
    <w:rsid w:val="00AC08EF"/>
    <w:rsid w:val="00AD55D8"/>
    <w:rsid w:val="00AF6691"/>
    <w:rsid w:val="00B00893"/>
    <w:rsid w:val="00B03138"/>
    <w:rsid w:val="00B065C7"/>
    <w:rsid w:val="00B154EB"/>
    <w:rsid w:val="00B460CE"/>
    <w:rsid w:val="00B4616C"/>
    <w:rsid w:val="00B474E0"/>
    <w:rsid w:val="00B63627"/>
    <w:rsid w:val="00B67E4E"/>
    <w:rsid w:val="00B728B1"/>
    <w:rsid w:val="00BA6E6A"/>
    <w:rsid w:val="00BC39B3"/>
    <w:rsid w:val="00BF0CCD"/>
    <w:rsid w:val="00BF280D"/>
    <w:rsid w:val="00C33B4F"/>
    <w:rsid w:val="00C53437"/>
    <w:rsid w:val="00CC11F9"/>
    <w:rsid w:val="00CC2FDC"/>
    <w:rsid w:val="00CF6B4B"/>
    <w:rsid w:val="00D04FAC"/>
    <w:rsid w:val="00D358A0"/>
    <w:rsid w:val="00D45470"/>
    <w:rsid w:val="00D5213C"/>
    <w:rsid w:val="00D66DA9"/>
    <w:rsid w:val="00D820CE"/>
    <w:rsid w:val="00DD1003"/>
    <w:rsid w:val="00DE1F0A"/>
    <w:rsid w:val="00E34852"/>
    <w:rsid w:val="00E42280"/>
    <w:rsid w:val="00E55477"/>
    <w:rsid w:val="00E61378"/>
    <w:rsid w:val="00E671CB"/>
    <w:rsid w:val="00EB1E7E"/>
    <w:rsid w:val="00ED5FDF"/>
    <w:rsid w:val="00F031E9"/>
    <w:rsid w:val="00F077CD"/>
    <w:rsid w:val="00F304CF"/>
    <w:rsid w:val="00F46D2F"/>
    <w:rsid w:val="00FA6156"/>
    <w:rsid w:val="00FB5AD3"/>
    <w:rsid w:val="00FD6524"/>
    <w:rsid w:val="00FF0AE4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2C4B91"/>
  <w15:chartTrackingRefBased/>
  <w15:docId w15:val="{15201AA0-E9FC-4F90-BE03-DE47F350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8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0CE"/>
    <w:pPr>
      <w:ind w:leftChars="400" w:left="840"/>
    </w:pPr>
  </w:style>
  <w:style w:type="table" w:styleId="a4">
    <w:name w:val="Table Grid"/>
    <w:basedOn w:val="a1"/>
    <w:uiPriority w:val="59"/>
    <w:rsid w:val="00BF2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BF280D"/>
    <w:pPr>
      <w:jc w:val="center"/>
    </w:pPr>
    <w:rPr>
      <w:rFonts w:ascii="ＭＳ 明朝" w:eastAsia="ＭＳ 明朝" w:hAnsi="Century" w:cs="Times New Roman"/>
      <w:sz w:val="24"/>
    </w:rPr>
  </w:style>
  <w:style w:type="character" w:customStyle="1" w:styleId="a6">
    <w:name w:val="記 (文字)"/>
    <w:basedOn w:val="a0"/>
    <w:link w:val="a5"/>
    <w:rsid w:val="00BF280D"/>
    <w:rPr>
      <w:rFonts w:ascii="ＭＳ 明朝" w:eastAsia="ＭＳ 明朝" w:hAnsi="Century" w:cs="Times New Roman"/>
      <w:sz w:val="24"/>
    </w:rPr>
  </w:style>
  <w:style w:type="table" w:customStyle="1" w:styleId="1">
    <w:name w:val="表 (格子)1"/>
    <w:basedOn w:val="a1"/>
    <w:next w:val="a4"/>
    <w:uiPriority w:val="59"/>
    <w:rsid w:val="000C5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D33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3355"/>
  </w:style>
  <w:style w:type="paragraph" w:styleId="a9">
    <w:name w:val="footer"/>
    <w:basedOn w:val="a"/>
    <w:link w:val="aa"/>
    <w:uiPriority w:val="99"/>
    <w:unhideWhenUsed/>
    <w:rsid w:val="007D33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3355"/>
  </w:style>
  <w:style w:type="paragraph" w:styleId="ab">
    <w:name w:val="Balloon Text"/>
    <w:basedOn w:val="a"/>
    <w:link w:val="ac"/>
    <w:uiPriority w:val="99"/>
    <w:semiHidden/>
    <w:unhideWhenUsed/>
    <w:rsid w:val="00E67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671CB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59"/>
    <w:rsid w:val="00E67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DC96-60C0-4CCD-BC47-FA69B5EB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伊与木　章子</dc:creator>
  <cp:keywords/>
  <dc:description/>
  <cp:lastModifiedBy>Amagasaki</cp:lastModifiedBy>
  <cp:revision>11</cp:revision>
  <cp:lastPrinted>2022-04-12T07:38:00Z</cp:lastPrinted>
  <dcterms:created xsi:type="dcterms:W3CDTF">2022-03-08T06:38:00Z</dcterms:created>
  <dcterms:modified xsi:type="dcterms:W3CDTF">2022-04-12T07:41:00Z</dcterms:modified>
</cp:coreProperties>
</file>