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BE2D3" w14:textId="2842EC2E" w:rsidR="00865D84" w:rsidRDefault="00FE31F9"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CF5C52E" wp14:editId="6E7E28BC">
                <wp:simplePos x="0" y="0"/>
                <wp:positionH relativeFrom="column">
                  <wp:posOffset>2844165</wp:posOffset>
                </wp:positionH>
                <wp:positionV relativeFrom="paragraph">
                  <wp:posOffset>-447675</wp:posOffset>
                </wp:positionV>
                <wp:extent cx="3365500" cy="660400"/>
                <wp:effectExtent l="0" t="0" r="635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A1814" w14:textId="70607D53" w:rsidR="00A161FB" w:rsidRPr="00A161FB" w:rsidRDefault="00511CCC" w:rsidP="00A161F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Email</w:t>
                            </w:r>
                            <w:r w:rsidR="00A161FB" w:rsidRPr="00A161F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E31F9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jutaku@ama-in.or.jp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5C5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3.95pt;margin-top:-35.25pt;width:265pt;height:52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QEQKgIAAFQEAAAOAAAAZHJzL2Uyb0RvYy54bWysVEtv2zAMvg/YfxB0X+w8txlxiixFhgFB&#10;WyAdelZkKTYgi5qkxM5+/SjZeaztadhFJkXq4+uj53dtrchRWFeBzulwkFIiNIei0vuc/nxef/pC&#10;ifNMF0yBFjk9CUfvFh8/zBuTiRGUoAphCYJolzUmp6X3JksSx0tRMzcAIzQaJdiaeVTtPiksaxC9&#10;VskoTWdJA7YwFrhwDm/vOyNdRHwpBfePUjrhicop5ubjaeO5C2eymLNsb5kpK96nwf4hi5pVGoNe&#10;oO6ZZ+RgqzdQdcUtOJB+wKFOQMqKi1gDVjNMX1WzLZkRsRZsjjOXNrn/B8sfjlvzZIlvv0GLAwwN&#10;aYzLHF6Gelpp6/DFTAnasYWnS9tE6wnHy/F4Np2maOJom83SCcoIk1xfG+v8dwE1CUJOLY4ldosd&#10;N853rmeXEMyBqop1pVRUAhXESllyZDhE5WOOCP6Xl9KkweDjaRqBNYTnHbLSmMu1piD5dtf2he6g&#10;OGH9FjpqOMPXFSa5Yc4/MYtcwLqQ3/4RD6kAg0AvUVKC/f3effDHEaGVkga5lVP368CsoET90Di8&#10;r8PJJJAxKpPp5xEq9tayu7XoQ70CrHyIm2R4FIO/V2dRWqhfcA2WISqamOYYO6f+LK58x3hcIy6W&#10;y+iE9DPMb/TW8AAdOh1G8Ny+MGv6OXmc8AOcWciyV+PqfMNLDcuDB1nFWYYGd13t+47UjWzo1yzs&#10;xq0eva4/g8UfAAAA//8DAFBLAwQUAAYACAAAACEAgZX8beEAAAAKAQAADwAAAGRycy9kb3ducmV2&#10;LnhtbEyPTU+DQBCG7yb+h82YeDHtohSxyNAYozbxZvEj3rbsCER2lrBbwH/v9qTHmXnyzvPmm9l0&#10;YqTBtZYRLpcRCOLK6pZrhNfycXEDwnnFWnWWCeGHHGyK05NcZdpO/ELjztcihLDLFELjfZ9J6aqG&#10;jHJL2xOH25cdjPJhHGqpBzWFcNPJqyi6lka1HD40qqf7hqrv3cEgfF7UH89ufnqb4iTuH7Zjmb7r&#10;EvH8bL67BeFp9n8wHPWDOhTBaW8PrJ3oEFardB1QhEUaJSACsU6Pmz1CHCcgi1z+r1D8AgAA//8D&#10;AFBLAQItABQABgAIAAAAIQC2gziS/gAAAOEBAAATAAAAAAAAAAAAAAAAAAAAAABbQ29udGVudF9U&#10;eXBlc10ueG1sUEsBAi0AFAAGAAgAAAAhADj9If/WAAAAlAEAAAsAAAAAAAAAAAAAAAAALwEAAF9y&#10;ZWxzLy5yZWxzUEsBAi0AFAAGAAgAAAAhAD3pARAqAgAAVAQAAA4AAAAAAAAAAAAAAAAALgIAAGRy&#10;cy9lMm9Eb2MueG1sUEsBAi0AFAAGAAgAAAAhAIGV/G3hAAAACgEAAA8AAAAAAAAAAAAAAAAAhAQA&#10;AGRycy9kb3ducmV2LnhtbFBLBQYAAAAABAAEAPMAAACSBQAAAAA=&#10;" fillcolor="white [3201]" stroked="f" strokeweight=".5pt">
                <v:textbox>
                  <w:txbxContent>
                    <w:p w14:paraId="782A1814" w14:textId="70607D53" w:rsidR="00A161FB" w:rsidRPr="00A161FB" w:rsidRDefault="00511CCC" w:rsidP="00A161FB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Email</w:t>
                      </w:r>
                      <w:r w:rsidR="00A161FB" w:rsidRPr="00A161F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 xml:space="preserve"> </w:t>
                      </w:r>
                      <w:r w:rsidRPr="00FE31F9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jutaku@ama-in.or.jp</w:t>
                      </w:r>
                    </w:p>
                  </w:txbxContent>
                </v:textbox>
              </v:shape>
            </w:pict>
          </mc:Fallback>
        </mc:AlternateContent>
      </w:r>
      <w:r w:rsidR="004B76E2" w:rsidRPr="005A29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16D3E" wp14:editId="4BCB5857">
                <wp:simplePos x="0" y="0"/>
                <wp:positionH relativeFrom="column">
                  <wp:posOffset>-610235</wp:posOffset>
                </wp:positionH>
                <wp:positionV relativeFrom="paragraph">
                  <wp:posOffset>-701675</wp:posOffset>
                </wp:positionV>
                <wp:extent cx="3587750" cy="338455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359601-2A51-3D80-D8D5-5814AB20C1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A9BEF9" w14:textId="1B011759" w:rsidR="005A298F" w:rsidRPr="00511CCC" w:rsidRDefault="005A298F" w:rsidP="005A298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11CCC">
                              <w:rPr>
                                <w:rFonts w:ascii="HGP創英角ｺﾞｼｯｸUB" w:eastAsia="HGP創英角ｺﾞｼｯｸUB" w:hAnsi="HGP創英角ｺﾞｼｯｸUB" w:hint="eastAsia"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 xml:space="preserve">（公財）尼崎地域産業活性化機構　</w:t>
                            </w:r>
                            <w:r w:rsidR="00A161FB" w:rsidRPr="00511CCC">
                              <w:rPr>
                                <w:rFonts w:ascii="HGP創英角ｺﾞｼｯｸUB" w:eastAsia="HGP創英角ｺﾞｼｯｸUB" w:hAnsi="HGP創英角ｺﾞｼｯｸUB" w:hint="eastAsia"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あて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A16D3E" id="テキスト ボックス 7" o:spid="_x0000_s1027" type="#_x0000_t202" style="position:absolute;left:0;text-align:left;margin-left:-48.05pt;margin-top:-55.25pt;width:282.5pt;height:26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lzggEAAPACAAAOAAAAZHJzL2Uyb0RvYy54bWysUk1PGzEQvVfqf7B8bzaQpkSrbBAU0Qui&#10;lSg/wPHaWUtrjzvjZDf/nrGTJghuiMvYno83b954eT36XuwMkoPQyIvJVAoTNLQubBr5/Pf+20IK&#10;Siq0qodgGrk3JK9XX78sh1ibS+igbw0KBglUD7GRXUqxrirSnfGKJhBN4KAF9CrxEzdVi2pgdN9X&#10;l9Ppj2oAbCOCNkTsvTsE5argW2t0+m0tmST6RjK3VCwWu862Wi1VvUEVO6ePNNQHWHjlAjc9Qd2p&#10;pMQW3Tso7zQCgU0TDb4Ca502ZQae5mL6ZpqnTkVTZmFxKJ5kos+D1Y+7p/gHRRpvYeQFZkGGSDWx&#10;M88zWvT5ZKaC4yzh/iSbGZPQ7JzNF1dXcw5pjs1mi+/zeYapztURKf0y4EW+NBJ5LUUttXugdEj9&#10;n5KbBbh3fZ/9Zyr5lsb1KFz7iuYa2j2zH3iBjaR/W4VGCkz9Tyj7zmAUb7aJAUufjHKoOYKzrIXp&#10;8Qvkvb1+l6zzR129AAAA//8DAFBLAwQUAAYACAAAACEAC+Phx+AAAAAMAQAADwAAAGRycy9kb3du&#10;cmV2LnhtbEyPy07DMBBF90j8gzVI7FrbFQltGqeqeEgs2FDCfhq7cURsR7HbpH/PsILdPI7unCl3&#10;s+vZxYyxC16BXApgxjdBd75VUH++LtbAYkKvsQ/eKLiaCLvq9qbEQofJf5jLIbWMQnwsUIFNaSg4&#10;j401DuMyDMbT7hRGh4naseV6xInCXc9XQuTcYefpgsXBPFnTfB/OTkFKei+v9YuLb1/z+/NkRZNh&#10;rdT93bzfAktmTn8w/OqTOlTkdAxnryPrFSw2uSSUCilFBoyQh3y9AXakUfa4Al6V/P8T1Q8AAAD/&#10;/wMAUEsBAi0AFAAGAAgAAAAhALaDOJL+AAAA4QEAABMAAAAAAAAAAAAAAAAAAAAAAFtDb250ZW50&#10;X1R5cGVzXS54bWxQSwECLQAUAAYACAAAACEAOP0h/9YAAACUAQAACwAAAAAAAAAAAAAAAAAvAQAA&#10;X3JlbHMvLnJlbHNQSwECLQAUAAYACAAAACEAQBvZc4IBAADwAgAADgAAAAAAAAAAAAAAAAAuAgAA&#10;ZHJzL2Uyb0RvYy54bWxQSwECLQAUAAYACAAAACEAC+Phx+AAAAAMAQAADwAAAAAAAAAAAAAAAADc&#10;AwAAZHJzL2Rvd25yZXYueG1sUEsFBgAAAAAEAAQA8wAAAOkEAAAAAA==&#10;" filled="f" stroked="f">
                <v:textbox style="mso-fit-shape-to-text:t">
                  <w:txbxContent>
                    <w:p w14:paraId="18A9BEF9" w14:textId="1B011759" w:rsidR="005A298F" w:rsidRPr="00511CCC" w:rsidRDefault="005A298F" w:rsidP="005A298F">
                      <w:pPr>
                        <w:rPr>
                          <w:rFonts w:ascii="HGP創英角ｺﾞｼｯｸUB" w:eastAsia="HGP創英角ｺﾞｼｯｸUB" w:hAnsi="HGP創英角ｺﾞｼｯｸUB"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</w:pPr>
                      <w:r w:rsidRPr="00511CCC">
                        <w:rPr>
                          <w:rFonts w:ascii="HGP創英角ｺﾞｼｯｸUB" w:eastAsia="HGP創英角ｺﾞｼｯｸUB" w:hAnsi="HGP創英角ｺﾞｼｯｸUB" w:hint="eastAsia"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 xml:space="preserve">（公財）尼崎地域産業活性化機構　</w:t>
                      </w:r>
                      <w:r w:rsidR="00A161FB" w:rsidRPr="00511CCC">
                        <w:rPr>
                          <w:rFonts w:ascii="HGP創英角ｺﾞｼｯｸUB" w:eastAsia="HGP創英角ｺﾞｼｯｸUB" w:hAnsi="HGP創英角ｺﾞｼｯｸUB" w:hint="eastAsia"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あて</w:t>
                      </w:r>
                    </w:p>
                  </w:txbxContent>
                </v:textbox>
              </v:shape>
            </w:pict>
          </mc:Fallback>
        </mc:AlternateContent>
      </w:r>
      <w:r w:rsidR="009643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38DEA3" wp14:editId="683D6D87">
                <wp:simplePos x="0" y="0"/>
                <wp:positionH relativeFrom="column">
                  <wp:posOffset>2856865</wp:posOffset>
                </wp:positionH>
                <wp:positionV relativeFrom="paragraph">
                  <wp:posOffset>-22225</wp:posOffset>
                </wp:positionV>
                <wp:extent cx="2698750" cy="438150"/>
                <wp:effectExtent l="0" t="0" r="635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A8D45" w14:textId="40B4DD07" w:rsidR="00A161FB" w:rsidRPr="00A161FB" w:rsidRDefault="00A161F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A161F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FAX:</w:t>
                            </w:r>
                            <w:r w:rsidR="00511CC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161FB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06-6488-9549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8DEA3" id="テキスト ボックス 3" o:spid="_x0000_s1028" type="#_x0000_t202" style="position:absolute;left:0;text-align:left;margin-left:224.95pt;margin-top:-1.75pt;width:212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I5LwIAAFsEAAAOAAAAZHJzL2Uyb0RvYy54bWysVEtv2zAMvg/YfxB0X5ykaZoacYosRYYB&#10;QVsgHXpWZCkWIIuapMTOfv0oOa92Ow27yKRI8fHxo6cPba3JXjivwBR00OtTIgyHUpltQX+8Lr9M&#10;KPGBmZJpMKKgB+Hpw+zzp2ljczGECnQpHMEgxueNLWgVgs2zzPNK1Mz3wAqDRgmuZgFVt81KxxqM&#10;Xuts2O+PswZcaR1w4T3ePnZGOkvxpRQ8PEvpRSC6oFhbSKdL5yae2WzK8q1jtlL8WAb7hypqpgwm&#10;PYd6ZIGRnVN/hKoVd+BBhh6HOgMpFRepB+xm0P/QzbpiVqReEBxvzzD5/xeWP+3X9sWR0H6FFgcY&#10;AWmszz1exn5a6er4xUoJ2hHCwxk20QbC8XI4vp/c3aKJo210MxmgjGGyy2vrfPgmoCZRKKjDsSS0&#10;2H7lQ+d6conJPGhVLpXWSYlUEAvtyJ7hEHVINWLwd17akKag4xtMHR8ZiM+7yNpgLZeeohTaTUtU&#10;iaWf+t1AeUAYHHQM8ZYvFda6Yj68MIeUwPaQ5uEZD6kBc8FRoqQC9+tv99EfJ4VWShqkWEH9zx1z&#10;ghL93eAM7wejUeRkUka3d0NU3LVlc20xu3oBCMAAF8ryJEb/oE+idFC/4TbMY1Y0McMxd0HDSVyE&#10;jvi4TVzM58kJWWhZWJm15TF0xC5O4rV9Y84exxVw0E9wIiPLP0yt8+1Qn+8CSJVGGnHuUD3CjwxO&#10;pDhuW1yRaz15Xf4Js98AAAD//wMAUEsDBBQABgAIAAAAIQCgjwEk4QAAAAkBAAAPAAAAZHJzL2Rv&#10;d25yZXYueG1sTI/LToRAEEX3Jv5Dp0zcmJlGgXkgzcQYH4k7Bx9x10OXQKSrCd0D+PeWK11W1cmt&#10;c/PdbDsx4uBbRwoulxEIpMqZlmoFL+X9YgPCB01Gd45QwTd62BWnJ7nOjJvoGcd9qAWHkM+0giaE&#10;PpPSVw1a7ZeuR+LbpxusDjwOtTSDnjjcdvIqilbS6pb4Q6N7vG2w+tofrYKPi/r9yc8Pr1Ocxv3d&#10;41iu30yp1PnZfHMNIuAc/mD41Wd1KNjp4I5kvOgUJMl2y6iCRZyCYGCzTnhxULBKU5BFLv83KH4A&#10;AAD//wMAUEsBAi0AFAAGAAgAAAAhALaDOJL+AAAA4QEAABMAAAAAAAAAAAAAAAAAAAAAAFtDb250&#10;ZW50X1R5cGVzXS54bWxQSwECLQAUAAYACAAAACEAOP0h/9YAAACUAQAACwAAAAAAAAAAAAAAAAAv&#10;AQAAX3JlbHMvLnJlbHNQSwECLQAUAAYACAAAACEAS4pyOS8CAABbBAAADgAAAAAAAAAAAAAAAAAu&#10;AgAAZHJzL2Uyb0RvYy54bWxQSwECLQAUAAYACAAAACEAoI8BJOEAAAAJAQAADwAAAAAAAAAAAAAA&#10;AACJBAAAZHJzL2Rvd25yZXYueG1sUEsFBgAAAAAEAAQA8wAAAJcFAAAAAA==&#10;" fillcolor="white [3201]" stroked="f" strokeweight=".5pt">
                <v:textbox>
                  <w:txbxContent>
                    <w:p w14:paraId="4D0A8D45" w14:textId="40B4DD07" w:rsidR="00A161FB" w:rsidRPr="00A161FB" w:rsidRDefault="00A161FB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A161F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FAX:</w:t>
                      </w:r>
                      <w:r w:rsidR="00511CCC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 xml:space="preserve"> </w:t>
                      </w:r>
                      <w:r w:rsidRPr="00A161FB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06-6488-9549</w:t>
                      </w:r>
                    </w:p>
                  </w:txbxContent>
                </v:textbox>
              </v:shape>
            </w:pict>
          </mc:Fallback>
        </mc:AlternateContent>
      </w:r>
    </w:p>
    <w:p w14:paraId="0D081803" w14:textId="5BD78FB3" w:rsidR="00511CCC" w:rsidRPr="00511CCC" w:rsidRDefault="00673095" w:rsidP="00511CCC"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BD79615" wp14:editId="7C4E38AD">
                <wp:simplePos x="0" y="0"/>
                <wp:positionH relativeFrom="column">
                  <wp:posOffset>1288415</wp:posOffset>
                </wp:positionH>
                <wp:positionV relativeFrom="paragraph">
                  <wp:posOffset>187325</wp:posOffset>
                </wp:positionV>
                <wp:extent cx="3073400" cy="679450"/>
                <wp:effectExtent l="0" t="0" r="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FE80E" w14:textId="25B7EF50" w:rsidR="00F07D50" w:rsidRPr="00673095" w:rsidRDefault="00F07D50" w:rsidP="00DB24CB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</w:rPr>
                            </w:pPr>
                            <w:r w:rsidRPr="0067309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</w:rPr>
                              <w:t>セミナー参加申込書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9615" id="テキスト ボックス 9" o:spid="_x0000_s1029" type="#_x0000_t202" style="position:absolute;left:0;text-align:left;margin-left:101.45pt;margin-top:14.75pt;width:242pt;height:53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PMLwIAAFsEAAAOAAAAZHJzL2Uyb0RvYy54bWysVEtv2zAMvg/YfxB0X+w82q5GnCJLkWFA&#10;0BZIh54VWYoFyKImKbGzXz9KzmvdTsMuMilSfHwf6elD12iyF84rMCUdDnJKhOFQKbMt6ffX5afP&#10;lPjATMU0GFHSg/D0Yfbxw7S1hRhBDboSjmAQ44vWlrQOwRZZ5nktGuYHYIVBowTXsICq22aVYy1G&#10;b3Q2yvPbrAVXWQdceI+3j72RzlJ8KQUPz1J6EYguKdYW0unSuYlnNpuyYuuYrRU/lsH+oYqGKYNJ&#10;z6EeWWBk59QfoRrFHXiQYcChyUBKxUXqAbsZ5u+6WdfMitQLguPtGSb//8Lyp/3avjgSui/QIYER&#10;kNb6wuNl7KeTrolfrJSgHSE8nGETXSAcL8f53XiSo4mj7fbufnKTcM0ur63z4auAhkShpA5pSWix&#10;/coHzIiuJ5eYzINW1VJpnZQ4CmKhHdkzJFGHVCO++M1LG9Ji8jGmjo8MxOd9ZG0wwaWnKIVu0xFV&#10;YemnfjdQHRAGB/2EeMuXCmtdMR9emMORwPZwzMMzHlID5oKjREkN7uff7qM/MoVWSlocsZL6Hzvm&#10;BCX6m0EO74eTSZzJpExu7kaouGvL5tpids0CEIAhLpTlSYz+QZ9E6aB5w22Yx6xoYoZj7pKGk7gI&#10;/eDjNnExnycnnELLwsqsLY+hI3aRidfujTl7pCsg0U9wGkZWvGOt9+1Rn+8CSJUojTj3qB7hxwlO&#10;TB+3La7ItZ68Lv+E2S8AAAD//wMAUEsDBBQABgAIAAAAIQAubDmC4AAAAAoBAAAPAAAAZHJzL2Rv&#10;d25yZXYueG1sTI9NT4QwEIbvJv6HZky8GLcIAXeRsjHGj2RvLn7EW5eOQKRTQruA/97xpLf5ePLO&#10;M8V2sb2YcPSdIwVXqwgEUu1MR42Cl+rhcg3CB01G945QwTd62JanJ4XOjZvpGad9aASHkM+1gjaE&#10;IZfS1y1a7VduQOLdpxutDtyOjTSjnjnc9jKOokxa3RFfaPWAdy3WX/ujVfBx0bzv/PL4OidpMtw/&#10;TdX1m6mUOj9bbm9ABFzCHwy/+qwOJTsd3JGMF72COIo3jHKxSUEwkK0zHhyYTLIUZFnI/y+UPwAA&#10;AP//AwBQSwECLQAUAAYACAAAACEAtoM4kv4AAADhAQAAEwAAAAAAAAAAAAAAAAAAAAAAW0NvbnRl&#10;bnRfVHlwZXNdLnhtbFBLAQItABQABgAIAAAAIQA4/SH/1gAAAJQBAAALAAAAAAAAAAAAAAAAAC8B&#10;AABfcmVscy8ucmVsc1BLAQItABQABgAIAAAAIQAWXkPMLwIAAFsEAAAOAAAAAAAAAAAAAAAAAC4C&#10;AABkcnMvZTJvRG9jLnhtbFBLAQItABQABgAIAAAAIQAubDmC4AAAAAoBAAAPAAAAAAAAAAAAAAAA&#10;AIkEAABkcnMvZG93bnJldi54bWxQSwUGAAAAAAQABADzAAAAlgUAAAAA&#10;" fillcolor="white [3201]" stroked="f" strokeweight=".5pt">
                <v:textbox>
                  <w:txbxContent>
                    <w:p w14:paraId="254FE80E" w14:textId="25B7EF50" w:rsidR="00F07D50" w:rsidRPr="00673095" w:rsidRDefault="00F07D50" w:rsidP="00DB24CB">
                      <w:pPr>
                        <w:rPr>
                          <w:rFonts w:ascii="メイリオ" w:eastAsia="メイリオ" w:hAnsi="メイリオ"/>
                          <w:b/>
                          <w:bCs/>
                          <w:color w:val="262626" w:themeColor="text1" w:themeTint="D9"/>
                          <w:sz w:val="48"/>
                          <w:szCs w:val="48"/>
                        </w:rPr>
                      </w:pPr>
                      <w:r w:rsidRPr="00673095">
                        <w:rPr>
                          <w:rFonts w:ascii="メイリオ" w:eastAsia="メイリオ" w:hAnsi="メイリオ" w:hint="eastAsia"/>
                          <w:b/>
                          <w:bCs/>
                          <w:color w:val="262626" w:themeColor="text1" w:themeTint="D9"/>
                          <w:sz w:val="48"/>
                          <w:szCs w:val="48"/>
                        </w:rPr>
                        <w:t>セミナー参加申込書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468B986" w14:textId="67F9FD5E" w:rsidR="00511CCC" w:rsidRDefault="00511CCC" w:rsidP="00511CCC"/>
    <w:p w14:paraId="02D2DB6D" w14:textId="7912BEE8" w:rsidR="00F07D50" w:rsidRDefault="00F07D50" w:rsidP="00511CCC"/>
    <w:p w14:paraId="184846F1" w14:textId="5F32BEF1" w:rsidR="00F07D50" w:rsidRDefault="009643CD" w:rsidP="00511CCC">
      <w:r w:rsidRPr="005A298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264FA" wp14:editId="260568AD">
                <wp:simplePos x="0" y="0"/>
                <wp:positionH relativeFrom="column">
                  <wp:posOffset>-343535</wp:posOffset>
                </wp:positionH>
                <wp:positionV relativeFrom="paragraph">
                  <wp:posOffset>73025</wp:posOffset>
                </wp:positionV>
                <wp:extent cx="6254750" cy="46990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0" cy="469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45B11" w14:textId="4B20E1BC" w:rsidR="005A298F" w:rsidRPr="00633B99" w:rsidRDefault="009A6957" w:rsidP="00DB24C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67309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6"/>
                                <w:szCs w:val="36"/>
                              </w:rPr>
                              <w:t>「</w:t>
                            </w:r>
                            <w:r w:rsidR="005A298F" w:rsidRPr="0067309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6"/>
                                <w:szCs w:val="36"/>
                              </w:rPr>
                              <w:t>外国人材の活用に関心のある中小事業者向けセミナ</w:t>
                            </w:r>
                            <w:r w:rsidR="009643C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6"/>
                                <w:szCs w:val="36"/>
                              </w:rPr>
                              <w:t>ー</w:t>
                            </w:r>
                            <w:r w:rsidR="00DB24CB" w:rsidRPr="0067309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6"/>
                                <w:szCs w:val="36"/>
                              </w:rPr>
                              <w:t>」</w:t>
                            </w:r>
                            <w:r w:rsidR="005A298F" w:rsidRPr="00633B9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6"/>
                                <w:szCs w:val="36"/>
                              </w:rPr>
                              <w:t>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78EE32E3" w14:textId="0691C4C8" w:rsidR="005A298F" w:rsidRPr="00633B99" w:rsidRDefault="005A298F" w:rsidP="005A298F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color w:val="323E4F" w:themeColor="text2" w:themeShade="BF"/>
                                <w:kern w:val="24"/>
                              </w:rPr>
                            </w:pPr>
                            <w:r w:rsidRPr="00633B99">
                              <w:rPr>
                                <w:rFonts w:ascii="メイリオ" w:eastAsia="メイリオ" w:hAnsi="メイリオ" w:cs="メイリオ" w:hint="eastAsia"/>
                                <w:color w:val="323E4F" w:themeColor="text2" w:themeShade="BF"/>
                                <w:kern w:val="24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64FA" id="テキスト ボックス 1" o:spid="_x0000_s1030" type="#_x0000_t202" style="position:absolute;left:0;text-align:left;margin-left:-27.05pt;margin-top:5.75pt;width:492.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5agwEAAPACAAAOAAAAZHJzL2Uyb0RvYy54bWysUsFuGyEQvUfqPyDu9W6sxE1WXkdJo/RS&#10;NZHSfgBmwYu0MHQGe9d/3wE7dtXeolwGmIH33rxheTf5QewMkoPQystZLYUJGjoXNq389fPp840U&#10;lFTo1ADBtHJvSN6tPl0sx9iYOfQwdAYFgwRqxtjKPqXYVBXp3nhFM4gmcNECepX4iJuqQzUyuh+q&#10;eV0vqhGwiwjaEHH28VCUq4JvrdHp2VoySQytZG2pRCxxnWO1Wqpmgyr2Th9lqHeo8MoFJj1BPaqk&#10;xBbdf1DeaQQCm2YafAXWOm1KD9zNZf1PN6+9iqb0wuZQPNlEHwerf+xe4wuKND3AxAPMhoyRGuJk&#10;7mey6PPKSgXX2cL9yTYzJaE5uZhfX3255pLm2tXi9rYuvlbn1xEpfTPgRd60EnksxS21+06JGfnq&#10;25VMFuDJDUPOn6XkXZrWk3Adk7zJXEO3Z/UjD7CV9Hur0EiBafgKZd4HsPttAusKT0Y5vDmCs62F&#10;/vgF8tz+Ppdb54+6+gMAAP//AwBQSwMEFAAGAAgAAAAhANvllQzdAAAACQEAAA8AAABkcnMvZG93&#10;bnJldi54bWxMj8tOwzAQRfdI/IM1SOxaO1CjJo1TIRBbEOUhdefG0yQiHkex24S/Z1jBcnSP7j1T&#10;bmffizOOsQtkIFsqEEh1cB01Bt7fnhZrEDFZcrYPhAa+McK2urwobeHCRK943qVGcAnFwhpoUxoK&#10;KWPdordxGQYkzo5h9DbxOTbSjXbict/LG6XupLcd8UJrB3xosf7anbyBj+fj/nOlXppHr4cpzEqS&#10;z6Ux11fz/QZEwjn9wfCrz+pQsdMhnMhF0RtY6FXGKAeZBsFAfqtyEAcDa61BVqX8/0H1AwAA//8D&#10;AFBLAQItABQABgAIAAAAIQC2gziS/gAAAOEBAAATAAAAAAAAAAAAAAAAAAAAAABbQ29udGVudF9U&#10;eXBlc10ueG1sUEsBAi0AFAAGAAgAAAAhADj9If/WAAAAlAEAAAsAAAAAAAAAAAAAAAAALwEAAF9y&#10;ZWxzLy5yZWxzUEsBAi0AFAAGAAgAAAAhAEph3lqDAQAA8AIAAA4AAAAAAAAAAAAAAAAALgIAAGRy&#10;cy9lMm9Eb2MueG1sUEsBAi0AFAAGAAgAAAAhANvllQzdAAAACQEAAA8AAAAAAAAAAAAAAAAA3QMA&#10;AGRycy9kb3ducmV2LnhtbFBLBQYAAAAABAAEAPMAAADnBAAAAAA=&#10;" filled="f" stroked="f">
                <v:textbox>
                  <w:txbxContent>
                    <w:p w14:paraId="75145B11" w14:textId="4B20E1BC" w:rsidR="005A298F" w:rsidRPr="00633B99" w:rsidRDefault="009A6957" w:rsidP="00DB24CB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323E4F" w:themeColor="text2" w:themeShade="BF"/>
                          <w:kern w:val="24"/>
                          <w:sz w:val="36"/>
                          <w:szCs w:val="36"/>
                        </w:rPr>
                      </w:pPr>
                      <w:r w:rsidRPr="0067309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6"/>
                          <w:szCs w:val="36"/>
                        </w:rPr>
                        <w:t>「</w:t>
                      </w:r>
                      <w:r w:rsidR="005A298F" w:rsidRPr="0067309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6"/>
                          <w:szCs w:val="36"/>
                        </w:rPr>
                        <w:t>外国人材の活用に関心のある中小事業者向けセミナ</w:t>
                      </w:r>
                      <w:r w:rsidR="009643C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6"/>
                          <w:szCs w:val="36"/>
                        </w:rPr>
                        <w:t>ー</w:t>
                      </w:r>
                      <w:r w:rsidR="00DB24CB" w:rsidRPr="0067309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6"/>
                          <w:szCs w:val="36"/>
                        </w:rPr>
                        <w:t>」</w:t>
                      </w:r>
                      <w:r w:rsidR="005A298F" w:rsidRPr="00633B9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323E4F" w:themeColor="text2" w:themeShade="BF"/>
                          <w:kern w:val="24"/>
                          <w:sz w:val="36"/>
                          <w:szCs w:val="36"/>
                        </w:rPr>
                        <w:t>ー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323E4F" w:themeColor="text2" w:themeShade="BF"/>
                          <w:kern w:val="24"/>
                          <w:sz w:val="36"/>
                          <w:szCs w:val="36"/>
                        </w:rPr>
                        <w:t>」</w:t>
                      </w:r>
                    </w:p>
                    <w:p w14:paraId="78EE32E3" w14:textId="0691C4C8" w:rsidR="005A298F" w:rsidRPr="00633B99" w:rsidRDefault="005A298F" w:rsidP="005A298F">
                      <w:pPr>
                        <w:jc w:val="right"/>
                        <w:rPr>
                          <w:rFonts w:ascii="メイリオ" w:eastAsia="メイリオ" w:hAnsi="メイリオ" w:cs="メイリオ"/>
                          <w:color w:val="323E4F" w:themeColor="text2" w:themeShade="BF"/>
                          <w:kern w:val="24"/>
                        </w:rPr>
                      </w:pPr>
                      <w:r w:rsidRPr="00633B99">
                        <w:rPr>
                          <w:rFonts w:ascii="メイリオ" w:eastAsia="メイリオ" w:hAnsi="メイリオ" w:cs="メイリオ" w:hint="eastAsia"/>
                          <w:color w:val="323E4F" w:themeColor="text2" w:themeShade="BF"/>
                          <w:kern w:val="24"/>
                        </w:rPr>
                        <w:t xml:space="preserve">　 </w:t>
                      </w:r>
                    </w:p>
                  </w:txbxContent>
                </v:textbox>
              </v:shape>
            </w:pict>
          </mc:Fallback>
        </mc:AlternateContent>
      </w:r>
    </w:p>
    <w:p w14:paraId="63348AEC" w14:textId="7E909006" w:rsidR="00633B99" w:rsidRDefault="00673095" w:rsidP="00511CCC">
      <w:r w:rsidRPr="005A298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8AA1F" wp14:editId="698CE157">
                <wp:simplePos x="0" y="0"/>
                <wp:positionH relativeFrom="column">
                  <wp:posOffset>551815</wp:posOffset>
                </wp:positionH>
                <wp:positionV relativeFrom="paragraph">
                  <wp:posOffset>193675</wp:posOffset>
                </wp:positionV>
                <wp:extent cx="4394200" cy="419100"/>
                <wp:effectExtent l="0" t="0" r="0" b="0"/>
                <wp:wrapNone/>
                <wp:docPr id="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947AA4" w14:textId="7B80E9D2" w:rsidR="00FF387B" w:rsidRPr="00673095" w:rsidRDefault="00FF387B" w:rsidP="00DB24C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7309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令和</w:t>
                            </w:r>
                            <w:r w:rsidR="00275FD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Pr="0067309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0E6E2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Pr="0067309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月2</w:t>
                            </w:r>
                            <w:r w:rsidR="00275FD3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Pr="0067309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日</w:t>
                            </w:r>
                            <w:r w:rsidRPr="00673095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r w:rsidR="00275FD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木</w:t>
                            </w:r>
                            <w:r w:rsidRPr="0067309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  <w:r w:rsidR="003B589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75FD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9</w:t>
                            </w:r>
                            <w:r w:rsidRPr="0067309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262626" w:themeColor="text1" w:themeTint="D9"/>
                                <w:kern w:val="24"/>
                                <w:sz w:val="32"/>
                                <w:szCs w:val="32"/>
                              </w:rPr>
                              <w:t>時30分〜</w:t>
                            </w:r>
                          </w:p>
                          <w:p w14:paraId="08645562" w14:textId="0E725EAF" w:rsidR="00FF387B" w:rsidRPr="00633B99" w:rsidRDefault="00FF387B" w:rsidP="00DB24C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6"/>
                                <w:szCs w:val="36"/>
                              </w:rPr>
                              <w:t>Sui</w:t>
                            </w:r>
                          </w:p>
                          <w:p w14:paraId="1131AE39" w14:textId="54A708B5" w:rsidR="00FF387B" w:rsidRPr="00633B99" w:rsidRDefault="00FF387B" w:rsidP="00DB24C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323E4F" w:themeColor="text2" w:themeShade="BF"/>
                                <w:kern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AA1F" id="_x0000_s1031" type="#_x0000_t202" style="position:absolute;left:0;text-align:left;margin-left:43.45pt;margin-top:15.25pt;width:346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YzggEAAPACAAAOAAAAZHJzL2Uyb0RvYy54bWysUsFOIzEMvSPxD1HudFrormDUKdpdxF5W&#10;CxLsB6SZpBNpEgc77Uz/HictLWJviIvj2M7z83MWt6PvxdYgOQiNnE2mUpigoXVh3ch/z/cX11JQ&#10;UqFVPQTTyJ0hebs8P1sMsTaX0EHfGhQMEqgeYiO7lGJdVaQ74xVNIJrASQvoVeIrrqsW1cDovq8u&#10;p9Pv1QDYRgRtiDh6t0/KZcG31uj0YC2ZJPpGMrdULBa7yrZaLlS9RhU7pw801CdYeOUCNz1C3amk&#10;xAbdf1DeaQQCmyYafAXWOm3KDDzNbPphmqdORVNmYXEoHmWir4PVf7dP8RFFGn/CyAvMggyRauJg&#10;nme06PPJTAXnWcLdUTYzJqE5OL+6mfMupNCcm89uZuwzTHV6HZHSbwNeZKeRyGspaqntH0r70reS&#10;3CzAvev7HD9RyV4aV6NwbSO/vdFcQbtj9gMvsJH0slFopMDU/4Ky7z3Yj00C60qfjLJ/cwBnWQvT&#10;wxfIe3t/L1Wnj7p8BQAA//8DAFBLAwQUAAYACAAAACEAzWmmS90AAAAIAQAADwAAAGRycy9kb3du&#10;cmV2LnhtbEyPS0+EQBCE7yb+h0mbeHNnfMAC0myMxqvG9ZF4m4VeIDI9hJld8N/bnvRYXZWqr8vN&#10;4gZ1pCn0nhEuVwYUce2bnluEt9fHiwxUiJYbO3gmhG8KsKlOT0pbNH7mFzpuY6ukhENhEboYx0Lr&#10;UHfkbFj5kVi8vZ+cjSKnVjeTnaXcDfrKmFQ727MsdHak+47qr+3BIbw/7T8/bsxz++CScfaL0exy&#10;jXh+ttzdgoq0xL8w/OILOlTCtPMHboIaELI0lyTCtUlAib9eZ3LYIeRpAroq9f8Hqh8AAAD//wMA&#10;UEsBAi0AFAAGAAgAAAAhALaDOJL+AAAA4QEAABMAAAAAAAAAAAAAAAAAAAAAAFtDb250ZW50X1R5&#10;cGVzXS54bWxQSwECLQAUAAYACAAAACEAOP0h/9YAAACUAQAACwAAAAAAAAAAAAAAAAAvAQAAX3Jl&#10;bHMvLnJlbHNQSwECLQAUAAYACAAAACEA/6YWM4IBAADwAgAADgAAAAAAAAAAAAAAAAAuAgAAZHJz&#10;L2Uyb0RvYy54bWxQSwECLQAUAAYACAAAACEAzWmmS90AAAAIAQAADwAAAAAAAAAAAAAAAADcAwAA&#10;ZHJzL2Rvd25yZXYueG1sUEsFBgAAAAAEAAQA8wAAAOYEAAAAAA==&#10;" filled="f" stroked="f">
                <v:textbox>
                  <w:txbxContent>
                    <w:p w14:paraId="2E947AA4" w14:textId="7B80E9D2" w:rsidR="00FF387B" w:rsidRPr="00673095" w:rsidRDefault="00FF387B" w:rsidP="00DB24CB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</w:pPr>
                      <w:r w:rsidRPr="0067309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令和</w:t>
                      </w:r>
                      <w:r w:rsidR="00275FD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5</w:t>
                      </w:r>
                      <w:r w:rsidRPr="0067309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0E6E2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1</w:t>
                      </w:r>
                      <w:r w:rsidRPr="0067309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月2</w:t>
                      </w:r>
                      <w:r w:rsidR="00275FD3">
                        <w:rPr>
                          <w:rFonts w:ascii="メイリオ" w:eastAsia="メイリオ" w:hAnsi="メイリオ" w:cs="メイリオ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6</w:t>
                      </w:r>
                      <w:r w:rsidRPr="0067309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日</w:t>
                      </w:r>
                      <w:r w:rsidRPr="00673095">
                        <w:rPr>
                          <w:rFonts w:ascii="メイリオ" w:eastAsia="メイリオ" w:hAnsi="メイリオ" w:cs="メイリオ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(</w:t>
                      </w:r>
                      <w:r w:rsidR="00275FD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木</w:t>
                      </w:r>
                      <w:r w:rsidRPr="0067309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)</w:t>
                      </w:r>
                      <w:r w:rsidR="003B589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275FD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9</w:t>
                      </w:r>
                      <w:r w:rsidRPr="0067309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262626" w:themeColor="text1" w:themeTint="D9"/>
                          <w:kern w:val="24"/>
                          <w:sz w:val="32"/>
                          <w:szCs w:val="32"/>
                        </w:rPr>
                        <w:t>時30分〜</w:t>
                      </w:r>
                    </w:p>
                    <w:p w14:paraId="08645562" w14:textId="0E725EAF" w:rsidR="00FF387B" w:rsidRPr="00633B99" w:rsidRDefault="00FF387B" w:rsidP="00DB24CB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323E4F" w:themeColor="text2" w:themeShade="BF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323E4F" w:themeColor="text2" w:themeShade="BF"/>
                          <w:kern w:val="24"/>
                          <w:sz w:val="36"/>
                          <w:szCs w:val="36"/>
                        </w:rPr>
                        <w:t>Sui</w:t>
                      </w:r>
                    </w:p>
                    <w:p w14:paraId="1131AE39" w14:textId="54A708B5" w:rsidR="00FF387B" w:rsidRPr="00633B99" w:rsidRDefault="00FF387B" w:rsidP="00DB24CB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323E4F" w:themeColor="text2" w:themeShade="BF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67A217" w14:textId="50AF718D" w:rsidR="009A6957" w:rsidRDefault="009A6957" w:rsidP="00511CCC"/>
    <w:p w14:paraId="75A40716" w14:textId="7F568E5F" w:rsidR="00673095" w:rsidRDefault="00673095" w:rsidP="00511CCC"/>
    <w:p w14:paraId="36A0CCB8" w14:textId="77777777" w:rsidR="00673095" w:rsidRDefault="00673095" w:rsidP="00511CCC"/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552"/>
        <w:gridCol w:w="2900"/>
        <w:gridCol w:w="960"/>
        <w:gridCol w:w="2377"/>
      </w:tblGrid>
      <w:tr w:rsidR="00511CCC" w14:paraId="672413AF" w14:textId="77777777" w:rsidTr="00085B55">
        <w:trPr>
          <w:trHeight w:val="851"/>
        </w:trPr>
        <w:tc>
          <w:tcPr>
            <w:tcW w:w="2552" w:type="dxa"/>
            <w:vAlign w:val="center"/>
          </w:tcPr>
          <w:p w14:paraId="23EFE981" w14:textId="2A0B57A2" w:rsidR="00511CCC" w:rsidRPr="001A7AD6" w:rsidRDefault="00511CCC" w:rsidP="001A7AD6">
            <w:pPr>
              <w:jc w:val="center"/>
              <w:rPr>
                <w:rFonts w:ascii="BIZ UDゴシック" w:eastAsia="BIZ UDゴシック" w:hAnsi="BIZ UDゴシック"/>
              </w:rPr>
            </w:pPr>
            <w:r w:rsidRPr="001A7AD6">
              <w:rPr>
                <w:rFonts w:ascii="BIZ UDゴシック" w:eastAsia="BIZ UDゴシック" w:hAnsi="BIZ UDゴシック" w:hint="eastAsia"/>
              </w:rPr>
              <w:t>企業名</w:t>
            </w:r>
          </w:p>
        </w:tc>
        <w:tc>
          <w:tcPr>
            <w:tcW w:w="6237" w:type="dxa"/>
            <w:gridSpan w:val="3"/>
            <w:vAlign w:val="center"/>
          </w:tcPr>
          <w:p w14:paraId="45DDC039" w14:textId="15F772E8" w:rsidR="00511CCC" w:rsidRDefault="00511CCC" w:rsidP="001A7AD6">
            <w:pPr>
              <w:jc w:val="left"/>
            </w:pPr>
          </w:p>
        </w:tc>
      </w:tr>
      <w:tr w:rsidR="00511CCC" w14:paraId="5FC0D4B6" w14:textId="77777777" w:rsidTr="00085B55">
        <w:trPr>
          <w:trHeight w:val="851"/>
        </w:trPr>
        <w:tc>
          <w:tcPr>
            <w:tcW w:w="2552" w:type="dxa"/>
            <w:vAlign w:val="center"/>
          </w:tcPr>
          <w:p w14:paraId="6E141DA1" w14:textId="17E51D92" w:rsidR="00511CCC" w:rsidRPr="001A7AD6" w:rsidRDefault="00511CCC" w:rsidP="001A7AD6">
            <w:pPr>
              <w:jc w:val="center"/>
              <w:rPr>
                <w:rFonts w:ascii="BIZ UDゴシック" w:eastAsia="BIZ UDゴシック" w:hAnsi="BIZ UDゴシック"/>
              </w:rPr>
            </w:pPr>
            <w:r w:rsidRPr="001A7AD6">
              <w:rPr>
                <w:rFonts w:ascii="BIZ UDゴシック" w:eastAsia="BIZ UDゴシック" w:hAnsi="BIZ UDゴシック" w:hint="eastAsia"/>
              </w:rPr>
              <w:t>代表者</w:t>
            </w:r>
            <w:r w:rsidR="00673095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14:paraId="14C18966" w14:textId="68AF48F5" w:rsidR="00511CCC" w:rsidRDefault="00511CCC" w:rsidP="001A7AD6">
            <w:pPr>
              <w:jc w:val="left"/>
            </w:pPr>
          </w:p>
        </w:tc>
      </w:tr>
      <w:tr w:rsidR="00511CCC" w14:paraId="7B8B7729" w14:textId="77777777" w:rsidTr="00085B55">
        <w:trPr>
          <w:trHeight w:val="851"/>
        </w:trPr>
        <w:tc>
          <w:tcPr>
            <w:tcW w:w="2552" w:type="dxa"/>
            <w:vAlign w:val="center"/>
          </w:tcPr>
          <w:p w14:paraId="03AD2EFA" w14:textId="17BA1B66" w:rsidR="00511CCC" w:rsidRPr="001A7AD6" w:rsidRDefault="00511CCC" w:rsidP="001A7AD6">
            <w:pPr>
              <w:jc w:val="center"/>
              <w:rPr>
                <w:rFonts w:ascii="BIZ UDゴシック" w:eastAsia="BIZ UDゴシック" w:hAnsi="BIZ UDゴシック"/>
              </w:rPr>
            </w:pPr>
            <w:r w:rsidRPr="001A7AD6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14:paraId="25EFCCAB" w14:textId="1CB850C0" w:rsidR="00511CCC" w:rsidRDefault="00511CCC" w:rsidP="001A7AD6">
            <w:pPr>
              <w:jc w:val="left"/>
            </w:pPr>
          </w:p>
        </w:tc>
      </w:tr>
      <w:tr w:rsidR="003D4E0B" w14:paraId="234F75F1" w14:textId="670BA3B5" w:rsidTr="00085B55">
        <w:trPr>
          <w:trHeight w:val="851"/>
        </w:trPr>
        <w:tc>
          <w:tcPr>
            <w:tcW w:w="2552" w:type="dxa"/>
            <w:vAlign w:val="center"/>
          </w:tcPr>
          <w:p w14:paraId="30676531" w14:textId="7925BA4F" w:rsidR="003D4E0B" w:rsidRPr="001A7AD6" w:rsidRDefault="003D4E0B" w:rsidP="001A7AD6">
            <w:pPr>
              <w:jc w:val="center"/>
              <w:rPr>
                <w:rFonts w:ascii="BIZ UDゴシック" w:eastAsia="BIZ UDゴシック" w:hAnsi="BIZ UDゴシック"/>
              </w:rPr>
            </w:pPr>
            <w:r w:rsidRPr="001A7AD6">
              <w:rPr>
                <w:rFonts w:ascii="BIZ UDゴシック" w:eastAsia="BIZ UDゴシック" w:hAnsi="BIZ UDゴシック" w:hint="eastAsia"/>
              </w:rPr>
              <w:t>参加者氏名</w:t>
            </w:r>
          </w:p>
        </w:tc>
        <w:tc>
          <w:tcPr>
            <w:tcW w:w="2900" w:type="dxa"/>
            <w:vAlign w:val="center"/>
          </w:tcPr>
          <w:p w14:paraId="09A1E80A" w14:textId="32AC0389" w:rsidR="003D4E0B" w:rsidRDefault="003D4E0B" w:rsidP="001A7AD6">
            <w:pPr>
              <w:jc w:val="left"/>
            </w:pPr>
          </w:p>
        </w:tc>
        <w:tc>
          <w:tcPr>
            <w:tcW w:w="960" w:type="dxa"/>
            <w:vAlign w:val="center"/>
          </w:tcPr>
          <w:p w14:paraId="5E29E253" w14:textId="6739C76F" w:rsidR="003D4E0B" w:rsidRPr="00085B55" w:rsidRDefault="00085B55" w:rsidP="001A7AD6">
            <w:pPr>
              <w:jc w:val="left"/>
              <w:rPr>
                <w:rFonts w:ascii="BIZ UDゴシック" w:eastAsia="BIZ UDゴシック" w:hAnsi="BIZ UDゴシック"/>
              </w:rPr>
            </w:pPr>
            <w:r w:rsidRPr="00085B55">
              <w:rPr>
                <w:rFonts w:ascii="BIZ UDゴシック" w:eastAsia="BIZ UDゴシック" w:hAnsi="BIZ UDゴシック" w:hint="eastAsia"/>
              </w:rPr>
              <w:t>役職等</w:t>
            </w:r>
          </w:p>
        </w:tc>
        <w:tc>
          <w:tcPr>
            <w:tcW w:w="2377" w:type="dxa"/>
            <w:vAlign w:val="center"/>
          </w:tcPr>
          <w:p w14:paraId="44944A5E" w14:textId="77777777" w:rsidR="003D4E0B" w:rsidRDefault="003D4E0B" w:rsidP="001A7AD6">
            <w:pPr>
              <w:jc w:val="left"/>
            </w:pPr>
          </w:p>
        </w:tc>
      </w:tr>
      <w:tr w:rsidR="00085B55" w14:paraId="4B910352" w14:textId="77777777" w:rsidTr="00085B55">
        <w:trPr>
          <w:trHeight w:val="827"/>
        </w:trPr>
        <w:tc>
          <w:tcPr>
            <w:tcW w:w="2552" w:type="dxa"/>
            <w:vMerge w:val="restart"/>
            <w:vAlign w:val="center"/>
          </w:tcPr>
          <w:p w14:paraId="36E60819" w14:textId="2B12BAD0" w:rsidR="00085B55" w:rsidRPr="001A7AD6" w:rsidRDefault="00085B55" w:rsidP="00085B55">
            <w:pPr>
              <w:jc w:val="center"/>
              <w:rPr>
                <w:rFonts w:ascii="BIZ UDゴシック" w:eastAsia="BIZ UDゴシック" w:hAnsi="BIZ UDゴシック"/>
              </w:rPr>
            </w:pPr>
            <w:r w:rsidRPr="001A7AD6">
              <w:rPr>
                <w:rFonts w:ascii="BIZ UDゴシック" w:eastAsia="BIZ UDゴシック" w:hAnsi="BIZ UDゴシック" w:hint="eastAsia"/>
              </w:rPr>
              <w:t>連絡先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6237" w:type="dxa"/>
            <w:gridSpan w:val="3"/>
            <w:vAlign w:val="center"/>
          </w:tcPr>
          <w:p w14:paraId="31D17562" w14:textId="252F6004" w:rsidR="00085B55" w:rsidRPr="00085B55" w:rsidRDefault="00085B55" w:rsidP="001A7AD6">
            <w:pPr>
              <w:rPr>
                <w:rFonts w:ascii="BIZ UDPゴシック" w:eastAsia="BIZ UDPゴシック" w:hAnsi="BIZ UDPゴシック"/>
              </w:rPr>
            </w:pPr>
            <w:r w:rsidRPr="00085B55">
              <w:rPr>
                <w:rFonts w:ascii="BIZ UDPゴシック" w:eastAsia="BIZ UDPゴシック" w:hAnsi="BIZ UDPゴシック" w:hint="eastAsia"/>
              </w:rPr>
              <w:t>電話番号</w:t>
            </w:r>
            <w:r w:rsidR="009643CD">
              <w:rPr>
                <w:rFonts w:ascii="BIZ UDPゴシック" w:eastAsia="BIZ UDPゴシック" w:hAnsi="BIZ UDPゴシック" w:hint="eastAsia"/>
              </w:rPr>
              <w:t>：</w:t>
            </w:r>
          </w:p>
        </w:tc>
      </w:tr>
      <w:tr w:rsidR="00085B55" w14:paraId="4DFBF48B" w14:textId="77777777" w:rsidTr="00085B55">
        <w:trPr>
          <w:trHeight w:val="696"/>
        </w:trPr>
        <w:tc>
          <w:tcPr>
            <w:tcW w:w="2552" w:type="dxa"/>
            <w:vMerge/>
            <w:vAlign w:val="center"/>
          </w:tcPr>
          <w:p w14:paraId="15394F03" w14:textId="21EA5E79" w:rsidR="00085B55" w:rsidRPr="001A7AD6" w:rsidRDefault="00085B55" w:rsidP="001A7AD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5298E0FC" w14:textId="25833147" w:rsidR="00085B55" w:rsidRPr="00085B55" w:rsidRDefault="00085B55" w:rsidP="00511CCC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085B55">
              <w:rPr>
                <w:rFonts w:ascii="メイリオ" w:eastAsia="メイリオ" w:hAnsi="メイリオ" w:hint="eastAsia"/>
                <w:sz w:val="24"/>
                <w:szCs w:val="24"/>
              </w:rPr>
              <w:t>E-mail</w:t>
            </w:r>
            <w:r w:rsidR="009643CD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</w:tr>
      <w:tr w:rsidR="00085B55" w14:paraId="6B8A81F6" w14:textId="77777777" w:rsidTr="00085B55">
        <w:trPr>
          <w:trHeight w:val="1013"/>
        </w:trPr>
        <w:tc>
          <w:tcPr>
            <w:tcW w:w="2552" w:type="dxa"/>
            <w:vAlign w:val="center"/>
          </w:tcPr>
          <w:p w14:paraId="59726223" w14:textId="53A7E8BE" w:rsidR="00085B55" w:rsidRPr="001A7AD6" w:rsidRDefault="00085B55" w:rsidP="00085B5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6237" w:type="dxa"/>
            <w:gridSpan w:val="3"/>
            <w:vAlign w:val="center"/>
          </w:tcPr>
          <w:p w14:paraId="142BB34E" w14:textId="77777777" w:rsidR="00085B55" w:rsidRDefault="00085B55" w:rsidP="00511CCC"/>
        </w:tc>
      </w:tr>
    </w:tbl>
    <w:p w14:paraId="5327BF8E" w14:textId="47A09D11" w:rsidR="00511CCC" w:rsidRDefault="00FF387B" w:rsidP="00511CC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E94932" wp14:editId="2E8D5730">
                <wp:simplePos x="0" y="0"/>
                <wp:positionH relativeFrom="column">
                  <wp:posOffset>-153035</wp:posOffset>
                </wp:positionH>
                <wp:positionV relativeFrom="paragraph">
                  <wp:posOffset>172085</wp:posOffset>
                </wp:positionV>
                <wp:extent cx="5930900" cy="94615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2776C" w14:textId="1BB9BAB6" w:rsidR="00FF387B" w:rsidRDefault="00FF387B">
                            <w:r>
                              <w:rPr>
                                <w:rFonts w:hint="eastAsia"/>
                              </w:rPr>
                              <w:t>※ご記入いただいた各種情報は、委託者である尼崎市と情報共有する場合を除き、当セミナー</w:t>
                            </w:r>
                          </w:p>
                          <w:p w14:paraId="3F3CA18C" w14:textId="73A53996" w:rsidR="00FF387B" w:rsidRDefault="00FF387B">
                            <w:r>
                              <w:rPr>
                                <w:rFonts w:hint="eastAsia"/>
                              </w:rPr>
                              <w:t xml:space="preserve">　の開催に関する目的以外には使用しません。</w:t>
                            </w:r>
                          </w:p>
                          <w:p w14:paraId="249F2043" w14:textId="07E42E8A" w:rsidR="009A6957" w:rsidRDefault="009A6957">
                            <w:r>
                              <w:rPr>
                                <w:rFonts w:hint="eastAsia"/>
                              </w:rPr>
                              <w:t>※参加証等は発行しませんので、当日は直接会場にお越しください。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94932" id="テキスト ボックス 12" o:spid="_x0000_s1032" type="#_x0000_t202" style="position:absolute;left:0;text-align:left;margin-left:-12.05pt;margin-top:13.55pt;width:467pt;height:7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UCLwIAAFsEAAAOAAAAZHJzL2Uyb0RvYy54bWysVEuP2jAQvlfqf7B8Lwks0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ma3OWTHE0cbZPhuD9KuGbX19b58FVATaJQUoe0JLTY&#10;YeUDZkTXs0tM5kGraqm0TkocBbHQjhwYkqhDqhFf/OalDWlKOr7D1PGRgfi8i6wNJrj2FKXQblqi&#10;Knxw7ncD1RFhcNBNiLd8qbDWFfPhhTkcCWwPxzw84yE1YC44SZTswP382330R6bQSkmDI1ZS/2PP&#10;nKBEfzPI4aQ/HMaZTMpw9HmAiru1bG4tZl8vAAHo40JZnsToH/RZlA7qN9yGecyKJmY45i5pOIuL&#10;0A0+bhMX83lywim0LKzM2vIYOmIXmXht35izJ7oCEv0E52FkxTvWOt8O9fk+gFSJ0ohzh+oJfpzg&#10;xPRp2+KK3OrJ6/pPmP0CAAD//wMAUEsDBBQABgAIAAAAIQCA+Mn+4gAAAAoBAAAPAAAAZHJzL2Rv&#10;d25yZXYueG1sTI9NT4NAEIbvJv6HzZh4Me0C1SLI0hijNvFm8SPetuwIRHaWsFuK/97xpKfJZJ68&#10;87zFZra9mHD0nSMF8TICgVQ701Gj4KV6WFyD8EGT0b0jVPCNHjbl6Umhc+OO9IzTLjSCQ8jnWkEb&#10;wpBL6esWrfZLNyDx7dONVgdex0aaUR853PYyiaK1tLoj/tDqAe9arL92B6vg46J5f/Lz4+txdbUa&#10;7rdTlb6ZSqnzs/n2BkTAOfzB8KvP6lCy094dyHjRK1gklzGjCpKUJwNZlGUg9kym6xhkWcj/Fcof&#10;AAAA//8DAFBLAQItABQABgAIAAAAIQC2gziS/gAAAOEBAAATAAAAAAAAAAAAAAAAAAAAAABbQ29u&#10;dGVudF9UeXBlc10ueG1sUEsBAi0AFAAGAAgAAAAhADj9If/WAAAAlAEAAAsAAAAAAAAAAAAAAAAA&#10;LwEAAF9yZWxzLy5yZWxzUEsBAi0AFAAGAAgAAAAhAEQVhQIvAgAAWwQAAA4AAAAAAAAAAAAAAAAA&#10;LgIAAGRycy9lMm9Eb2MueG1sUEsBAi0AFAAGAAgAAAAhAID4yf7iAAAACgEAAA8AAAAAAAAAAAAA&#10;AAAAiQQAAGRycy9kb3ducmV2LnhtbFBLBQYAAAAABAAEAPMAAACYBQAAAAA=&#10;" fillcolor="white [3201]" stroked="f" strokeweight=".5pt">
                <v:textbox>
                  <w:txbxContent>
                    <w:p w14:paraId="7DB2776C" w14:textId="1BB9BAB6" w:rsidR="00FF387B" w:rsidRDefault="00FF387B">
                      <w:r>
                        <w:rPr>
                          <w:rFonts w:hint="eastAsia"/>
                        </w:rPr>
                        <w:t>※ご記入いただいた各種情報は、委託者である尼崎市と情報共有する場合を除き、当セミナー</w:t>
                      </w:r>
                    </w:p>
                    <w:p w14:paraId="3F3CA18C" w14:textId="73A53996" w:rsidR="00FF387B" w:rsidRDefault="00FF387B">
                      <w:r>
                        <w:rPr>
                          <w:rFonts w:hint="eastAsia"/>
                        </w:rPr>
                        <w:t xml:space="preserve">　の開催に関する目的以外には使用しません。</w:t>
                      </w:r>
                    </w:p>
                    <w:p w14:paraId="249F2043" w14:textId="07E42E8A" w:rsidR="009A6957" w:rsidRDefault="009A6957">
                      <w:r>
                        <w:rPr>
                          <w:rFonts w:hint="eastAsia"/>
                        </w:rPr>
                        <w:t>※参加証等は発行しませんので、当日は直接会場にお越しください。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72AA41" w14:textId="67692440" w:rsidR="00FF387B" w:rsidRPr="00511CCC" w:rsidRDefault="00FF387B" w:rsidP="00511CCC">
      <w:r w:rsidRPr="00FF387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8AE6C" wp14:editId="2882CFED">
                <wp:simplePos x="0" y="0"/>
                <wp:positionH relativeFrom="column">
                  <wp:posOffset>-229235</wp:posOffset>
                </wp:positionH>
                <wp:positionV relativeFrom="paragraph">
                  <wp:posOffset>981075</wp:posOffset>
                </wp:positionV>
                <wp:extent cx="6007100" cy="1117600"/>
                <wp:effectExtent l="0" t="0" r="12700" b="25400"/>
                <wp:wrapNone/>
                <wp:docPr id="105" name="テキスト ボックス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6C3BA54-EBE0-6780-264D-F3312B6B6D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11176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AF210" w14:textId="77777777" w:rsidR="00FF387B" w:rsidRPr="00DB24CB" w:rsidRDefault="00FF387B" w:rsidP="00FF387B">
                            <w:pPr>
                              <w:rPr>
                                <w:rFonts w:ascii="HGPｺﾞｼｯｸM" w:eastAsia="HGPｺﾞｼｯｸM" w:hAnsi="BIZ UDゴシック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dark1"/>
                                <w:kern w:val="24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DB24CB">
                              <w:rPr>
                                <w:rFonts w:ascii="HGPｺﾞｼｯｸM" w:eastAsia="HGPｺﾞｼｯｸM" w:hAnsi="BIZ UDゴシック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  <w:t>感染症予防対策について</w:t>
                            </w:r>
                          </w:p>
                          <w:p w14:paraId="39F529CD" w14:textId="7169D3E2" w:rsidR="00FF387B" w:rsidRPr="00DB24CB" w:rsidRDefault="00FF387B" w:rsidP="00FF387B">
                            <w:pPr>
                              <w:rPr>
                                <w:rFonts w:eastAsiaTheme="minorHAns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DB24CB">
                              <w:rPr>
                                <w:rFonts w:eastAsiaTheme="minorHAns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   ・会場出入口にアルコール消毒液を設置します。</w:t>
                            </w:r>
                          </w:p>
                          <w:p w14:paraId="31976A0D" w14:textId="77777777" w:rsidR="00DB24CB" w:rsidRDefault="00FF387B" w:rsidP="00FF387B">
                            <w:pPr>
                              <w:rPr>
                                <w:rFonts w:eastAsiaTheme="minorHAns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DB24CB">
                              <w:rPr>
                                <w:rFonts w:eastAsiaTheme="minorHAns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 　・当日は必ずマスク着用でご来場ください。</w:t>
                            </w:r>
                          </w:p>
                          <w:p w14:paraId="0D517D16" w14:textId="681A099C" w:rsidR="00FF387B" w:rsidRPr="00DB24CB" w:rsidRDefault="00DB24CB" w:rsidP="00DB24CB">
                            <w:pPr>
                              <w:ind w:firstLineChars="250" w:firstLine="525"/>
                              <w:rPr>
                                <w:rFonts w:eastAsiaTheme="minorHAns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・</w:t>
                            </w:r>
                            <w:r w:rsidR="00FF387B" w:rsidRPr="00DB24CB">
                              <w:rPr>
                                <w:rFonts w:eastAsiaTheme="minorHAns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参加者は各社１名でお願いいたします。</w:t>
                            </w:r>
                          </w:p>
                          <w:p w14:paraId="0A385FC8" w14:textId="77777777" w:rsidR="00FF387B" w:rsidRPr="00DB24CB" w:rsidRDefault="00FF387B" w:rsidP="00FF387B">
                            <w:pPr>
                              <w:rPr>
                                <w:rFonts w:eastAsiaTheme="minorHAns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DB24CB">
                              <w:rPr>
                                <w:rFonts w:eastAsiaTheme="minorHAns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 　・受付時に検温を行い、37.5℃以上の場合は入場をお断りさせていただきます。</w:t>
                            </w:r>
                          </w:p>
                          <w:p w14:paraId="2FBF2445" w14:textId="77777777" w:rsidR="00FF387B" w:rsidRPr="00DB24CB" w:rsidRDefault="00FF387B" w:rsidP="00FF387B">
                            <w:pPr>
                              <w:rPr>
                                <w:rFonts w:eastAsiaTheme="minorHAnsi"/>
                                <w:color w:val="000000" w:themeColor="dark1"/>
                                <w:kern w:val="24"/>
                                <w:szCs w:val="21"/>
                              </w:rPr>
                            </w:pPr>
                            <w:r w:rsidRPr="00DB24CB">
                              <w:rPr>
                                <w:rFonts w:eastAsiaTheme="minorHAns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 xml:space="preserve">　  　※今後の感染状況等により</w:t>
                            </w:r>
                            <w:r w:rsidRPr="00DB24C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  <w:t>中止</w:t>
                            </w:r>
                            <w:r w:rsidRPr="00DB24CB">
                              <w:rPr>
                                <w:rFonts w:eastAsiaTheme="minorHAns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または</w:t>
                            </w:r>
                            <w:r w:rsidRPr="00DB24CB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dark1"/>
                                <w:kern w:val="24"/>
                                <w:szCs w:val="21"/>
                              </w:rPr>
                              <w:t>延期等</w:t>
                            </w:r>
                            <w:r w:rsidRPr="00DB24CB">
                              <w:rPr>
                                <w:rFonts w:eastAsiaTheme="minorHAnsi" w:hint="eastAsia"/>
                                <w:color w:val="000000" w:themeColor="dark1"/>
                                <w:kern w:val="24"/>
                                <w:szCs w:val="21"/>
                              </w:rPr>
                              <w:t>する場合があります。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8AE6C" id="テキスト ボックス 28" o:spid="_x0000_s1033" type="#_x0000_t202" style="position:absolute;left:0;text-align:left;margin-left:-18.05pt;margin-top:77.25pt;width:473pt;height:8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sJEgIAAH8EAAAOAAAAZHJzL2Uyb0RvYy54bWysVNuO0zAQfUfiHyy/0yRFbFHVdAWtFiEh&#10;QLvwAa5jNxaOx9izTfr3jJ0m5bLiAfHijD23c+aSze3QWXZSIRpwNa8WJWfKSWiMO9b865e7F685&#10;iyhcIyw4VfOzivx2+/zZpvdrtYQWbKMCoyAurntf8xbRr4siylZ1Ii7AK0dKDaETSNdwLJogeore&#10;2WJZljdFD6HxAaSKkV73o5Jvc3ytlcRPWkeFzNacsGE+Qz4P6Sy2G7E+BuFbIy8wxD+g6IRxlHQO&#10;tRco2GMwf4TqjAwQQeNCQleA1kaqzIHYVOVvbB5a4VXmQsWJfi5T/H9h5cfTg/8cGA5vYaAGpoL0&#10;Pq4jPSY+gw5d+hJSRnoq4XkumxqQSXq8KctVVZJKkq6qqhU9pDjF1d2HiO8UdCwJNQ/Ul1wucfoQ&#10;cTSdTFI261hf85fV6lW2imBNc2esTbo8GmpnAzsJaioOGTPl+sUqRduL2I5G8Rz3gBdM1hG0K8cs&#10;4dmqMfG90sw0xGo5pk6DeM3WfJuyWUeWyUUTrtmpesrJ4uR0sU1uKg/n7Fg+5XjNNlvnjOBwduyM&#10;g/B3Zz3aT6xHrok2DoeByNZ8NbX9AM2ZpqGnhah5/P4oguLMvnc0cWl7JiFMwmESAtodjDsmnGyB&#10;Vkxi4Gy87DCvXALv4M0jgja56wnEmPICjqY8z81lI9Ma/XzPVtf/xvYHAAAA//8DAFBLAwQUAAYA&#10;CAAAACEA7rye1+IAAAALAQAADwAAAGRycy9kb3ducmV2LnhtbEyPy2rDMBBF94X+g5hAd4mUug6x&#10;azkUm0I3pdQphO4mtmKbWJKx5Ef/vtNVsxzu4d4zyWHRHZvU4FprJGw3Apgypa1aU0v4Or6u98Cc&#10;R1NhZ42S8KMcHNL7uwTjys7mU02FrxmVGBejhMb7PubclY3S6Da2V4ayix00ejqHmlcDzlSuO/4o&#10;xI5rbA0tNNirrFHltRi1hOOUj2/fDj/4ZT6d8vc6y/Z5IeXDanl5BubV4v9h+NMndUjJ6WxHUznW&#10;SVgHuy2hFIRPITAiIhFFwM4SgkCEwNOE3/6Q/gIAAP//AwBQSwECLQAUAAYACAAAACEAtoM4kv4A&#10;AADhAQAAEwAAAAAAAAAAAAAAAAAAAAAAW0NvbnRlbnRfVHlwZXNdLnhtbFBLAQItABQABgAIAAAA&#10;IQA4/SH/1gAAAJQBAAALAAAAAAAAAAAAAAAAAC8BAABfcmVscy8ucmVsc1BLAQItABQABgAIAAAA&#10;IQCKT9sJEgIAAH8EAAAOAAAAAAAAAAAAAAAAAC4CAABkcnMvZTJvRG9jLnhtbFBLAQItABQABgAI&#10;AAAAIQDuvJ7X4gAAAAsBAAAPAAAAAAAAAAAAAAAAAGwEAABkcnMvZG93bnJldi54bWxQSwUGAAAA&#10;AAQABADzAAAAewUAAAAA&#10;" fillcolor="white [3201]" strokecolor="black [3213]" strokeweight=".25pt">
                <v:stroke dashstyle="1 1"/>
                <v:textbox inset="0,0,0,0">
                  <w:txbxContent>
                    <w:p w14:paraId="370AF210" w14:textId="77777777" w:rsidR="00FF387B" w:rsidRPr="00DB24CB" w:rsidRDefault="00FF387B" w:rsidP="00FF387B">
                      <w:pPr>
                        <w:rPr>
                          <w:rFonts w:ascii="HGPｺﾞｼｯｸM" w:eastAsia="HGPｺﾞｼｯｸM" w:hAnsi="BIZ UDゴシック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dark1"/>
                          <w:kern w:val="24"/>
                          <w:sz w:val="27"/>
                          <w:szCs w:val="27"/>
                        </w:rPr>
                        <w:t xml:space="preserve">　</w:t>
                      </w:r>
                      <w:r w:rsidRPr="00DB24CB">
                        <w:rPr>
                          <w:rFonts w:ascii="HGPｺﾞｼｯｸM" w:eastAsia="HGPｺﾞｼｯｸM" w:hAnsi="BIZ UDゴシック" w:hint="eastAsia"/>
                          <w:b/>
                          <w:bCs/>
                          <w:color w:val="000000" w:themeColor="dark1"/>
                          <w:kern w:val="24"/>
                          <w:szCs w:val="21"/>
                        </w:rPr>
                        <w:t>感染症予防対策について</w:t>
                      </w:r>
                    </w:p>
                    <w:p w14:paraId="39F529CD" w14:textId="7169D3E2" w:rsidR="00FF387B" w:rsidRPr="00DB24CB" w:rsidRDefault="00FF387B" w:rsidP="00FF387B">
                      <w:pPr>
                        <w:rPr>
                          <w:rFonts w:eastAsiaTheme="minorHAnsi"/>
                          <w:color w:val="000000" w:themeColor="dark1"/>
                          <w:kern w:val="24"/>
                          <w:szCs w:val="21"/>
                        </w:rPr>
                      </w:pPr>
                      <w:r w:rsidRPr="00DB24CB">
                        <w:rPr>
                          <w:rFonts w:eastAsiaTheme="minorHAnsi" w:hint="eastAsia"/>
                          <w:color w:val="000000" w:themeColor="dark1"/>
                          <w:kern w:val="24"/>
                          <w:szCs w:val="21"/>
                        </w:rPr>
                        <w:t xml:space="preserve">　   ・会場出入口にアルコール消毒液を設置します。</w:t>
                      </w:r>
                    </w:p>
                    <w:p w14:paraId="31976A0D" w14:textId="77777777" w:rsidR="00DB24CB" w:rsidRDefault="00FF387B" w:rsidP="00FF387B">
                      <w:pPr>
                        <w:rPr>
                          <w:rFonts w:eastAsiaTheme="minorHAnsi"/>
                          <w:color w:val="000000" w:themeColor="dark1"/>
                          <w:kern w:val="24"/>
                          <w:szCs w:val="21"/>
                        </w:rPr>
                      </w:pPr>
                      <w:r w:rsidRPr="00DB24CB">
                        <w:rPr>
                          <w:rFonts w:eastAsiaTheme="minorHAnsi" w:hint="eastAsia"/>
                          <w:color w:val="000000" w:themeColor="dark1"/>
                          <w:kern w:val="24"/>
                          <w:szCs w:val="21"/>
                        </w:rPr>
                        <w:t xml:space="preserve">　 　・当日は必ずマスク着用でご来場ください。</w:t>
                      </w:r>
                    </w:p>
                    <w:p w14:paraId="0D517D16" w14:textId="681A099C" w:rsidR="00FF387B" w:rsidRPr="00DB24CB" w:rsidRDefault="00DB24CB" w:rsidP="00DB24CB">
                      <w:pPr>
                        <w:ind w:firstLineChars="250" w:firstLine="525"/>
                        <w:rPr>
                          <w:rFonts w:eastAsiaTheme="minorHAnsi"/>
                          <w:color w:val="000000" w:themeColor="dark1"/>
                          <w:kern w:val="24"/>
                          <w:szCs w:val="21"/>
                        </w:rPr>
                      </w:pPr>
                      <w:r>
                        <w:rPr>
                          <w:rFonts w:eastAsiaTheme="minorHAnsi" w:hint="eastAsia"/>
                          <w:color w:val="000000" w:themeColor="dark1"/>
                          <w:kern w:val="24"/>
                          <w:szCs w:val="21"/>
                        </w:rPr>
                        <w:t>・</w:t>
                      </w:r>
                      <w:r w:rsidR="00FF387B" w:rsidRPr="00DB24CB">
                        <w:rPr>
                          <w:rFonts w:eastAsiaTheme="minorHAnsi" w:hint="eastAsia"/>
                          <w:color w:val="000000" w:themeColor="dark1"/>
                          <w:kern w:val="24"/>
                          <w:szCs w:val="21"/>
                        </w:rPr>
                        <w:t>参加者は各社１名でお願いいたします。</w:t>
                      </w:r>
                    </w:p>
                    <w:p w14:paraId="0A385FC8" w14:textId="77777777" w:rsidR="00FF387B" w:rsidRPr="00DB24CB" w:rsidRDefault="00FF387B" w:rsidP="00FF387B">
                      <w:pPr>
                        <w:rPr>
                          <w:rFonts w:eastAsiaTheme="minorHAnsi"/>
                          <w:color w:val="000000" w:themeColor="dark1"/>
                          <w:kern w:val="24"/>
                          <w:szCs w:val="21"/>
                        </w:rPr>
                      </w:pPr>
                      <w:r w:rsidRPr="00DB24CB">
                        <w:rPr>
                          <w:rFonts w:eastAsiaTheme="minorHAnsi" w:hint="eastAsia"/>
                          <w:color w:val="000000" w:themeColor="dark1"/>
                          <w:kern w:val="24"/>
                          <w:szCs w:val="21"/>
                        </w:rPr>
                        <w:t xml:space="preserve">　 　・受付時に検温を行い、37.5℃以上の場合は入場をお断りさせていただきます。</w:t>
                      </w:r>
                    </w:p>
                    <w:p w14:paraId="2FBF2445" w14:textId="77777777" w:rsidR="00FF387B" w:rsidRPr="00DB24CB" w:rsidRDefault="00FF387B" w:rsidP="00FF387B">
                      <w:pPr>
                        <w:rPr>
                          <w:rFonts w:eastAsiaTheme="minorHAnsi"/>
                          <w:color w:val="000000" w:themeColor="dark1"/>
                          <w:kern w:val="24"/>
                          <w:szCs w:val="21"/>
                        </w:rPr>
                      </w:pPr>
                      <w:r w:rsidRPr="00DB24CB">
                        <w:rPr>
                          <w:rFonts w:eastAsiaTheme="minorHAnsi" w:hint="eastAsia"/>
                          <w:color w:val="000000" w:themeColor="dark1"/>
                          <w:kern w:val="24"/>
                          <w:szCs w:val="21"/>
                        </w:rPr>
                        <w:t xml:space="preserve">　  　※今後の感染状況等により</w:t>
                      </w:r>
                      <w:r w:rsidRPr="00DB24CB">
                        <w:rPr>
                          <w:rFonts w:eastAsiaTheme="minorHAnsi" w:hint="eastAsia"/>
                          <w:b/>
                          <w:bCs/>
                          <w:color w:val="000000" w:themeColor="dark1"/>
                          <w:kern w:val="24"/>
                          <w:szCs w:val="21"/>
                        </w:rPr>
                        <w:t>中止</w:t>
                      </w:r>
                      <w:r w:rsidRPr="00DB24CB">
                        <w:rPr>
                          <w:rFonts w:eastAsiaTheme="minorHAnsi" w:hint="eastAsia"/>
                          <w:color w:val="000000" w:themeColor="dark1"/>
                          <w:kern w:val="24"/>
                          <w:szCs w:val="21"/>
                        </w:rPr>
                        <w:t>または</w:t>
                      </w:r>
                      <w:r w:rsidRPr="00DB24CB">
                        <w:rPr>
                          <w:rFonts w:eastAsiaTheme="minorHAnsi" w:hint="eastAsia"/>
                          <w:b/>
                          <w:bCs/>
                          <w:color w:val="000000" w:themeColor="dark1"/>
                          <w:kern w:val="24"/>
                          <w:szCs w:val="21"/>
                        </w:rPr>
                        <w:t>延期等</w:t>
                      </w:r>
                      <w:r w:rsidRPr="00DB24CB">
                        <w:rPr>
                          <w:rFonts w:eastAsiaTheme="minorHAnsi" w:hint="eastAsia"/>
                          <w:color w:val="000000" w:themeColor="dark1"/>
                          <w:kern w:val="24"/>
                          <w:szCs w:val="21"/>
                        </w:rPr>
                        <w:t>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387B" w:rsidRPr="00511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8F"/>
    <w:rsid w:val="00085B55"/>
    <w:rsid w:val="000E6E21"/>
    <w:rsid w:val="001A7AD6"/>
    <w:rsid w:val="00275FD3"/>
    <w:rsid w:val="003B589A"/>
    <w:rsid w:val="003D4E0B"/>
    <w:rsid w:val="004B76E2"/>
    <w:rsid w:val="00511CCC"/>
    <w:rsid w:val="005A298F"/>
    <w:rsid w:val="00633B99"/>
    <w:rsid w:val="00673095"/>
    <w:rsid w:val="00865D84"/>
    <w:rsid w:val="00956363"/>
    <w:rsid w:val="009643CD"/>
    <w:rsid w:val="009A6957"/>
    <w:rsid w:val="00A161FB"/>
    <w:rsid w:val="00AA5F18"/>
    <w:rsid w:val="00AC17B1"/>
    <w:rsid w:val="00B240EA"/>
    <w:rsid w:val="00BE01B7"/>
    <w:rsid w:val="00C12425"/>
    <w:rsid w:val="00DB24CB"/>
    <w:rsid w:val="00F07D50"/>
    <w:rsid w:val="00FE31F9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F1580"/>
  <w15:chartTrackingRefBased/>
  <w15:docId w15:val="{70CB44DD-5B23-455A-BD75-C97A488B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創業支援オフィス アビーズ</dc:creator>
  <cp:keywords/>
  <dc:description/>
  <cp:lastModifiedBy>AMAGASAKI KIKO</cp:lastModifiedBy>
  <cp:revision>4</cp:revision>
  <cp:lastPrinted>2022-07-26T01:43:00Z</cp:lastPrinted>
  <dcterms:created xsi:type="dcterms:W3CDTF">2022-10-03T00:33:00Z</dcterms:created>
  <dcterms:modified xsi:type="dcterms:W3CDTF">2022-12-02T00:55:00Z</dcterms:modified>
</cp:coreProperties>
</file>