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83878" w14:textId="77777777" w:rsidR="00795973" w:rsidRPr="001903F0" w:rsidRDefault="00795973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（様式２）</w:t>
      </w:r>
    </w:p>
    <w:p w14:paraId="16DB4304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74A6A7BF" w14:textId="77777777" w:rsidR="00E16A06" w:rsidRPr="001903F0" w:rsidRDefault="00795973" w:rsidP="00E16A06">
      <w:pPr>
        <w:ind w:right="-136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1903F0">
        <w:rPr>
          <w:rFonts w:ascii="ＭＳ ゴシック" w:eastAsia="ＭＳ ゴシック" w:hAnsi="ＭＳ ゴシック" w:hint="eastAsia"/>
          <w:b/>
          <w:sz w:val="48"/>
          <w:szCs w:val="48"/>
        </w:rPr>
        <w:t>質　問　書</w:t>
      </w:r>
    </w:p>
    <w:p w14:paraId="387E4C8A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604B113D" w14:textId="77777777" w:rsidR="00795973" w:rsidRPr="001903F0" w:rsidRDefault="00B3512B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3AE13976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6D6637B6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 xml:space="preserve">　尼崎市</w:t>
      </w:r>
      <w:r w:rsidR="00B3512B">
        <w:rPr>
          <w:rFonts w:ascii="ＭＳ ゴシック" w:eastAsia="ＭＳ ゴシック" w:hAnsi="ＭＳ ゴシック" w:hint="eastAsia"/>
        </w:rPr>
        <w:t>教育委員会事務局　学校教育部学校教育課</w:t>
      </w:r>
      <w:r w:rsidRPr="001903F0">
        <w:rPr>
          <w:rFonts w:ascii="ＭＳ ゴシック" w:eastAsia="ＭＳ ゴシック" w:hAnsi="ＭＳ ゴシック" w:hint="eastAsia"/>
        </w:rPr>
        <w:t xml:space="preserve">　あて</w:t>
      </w:r>
    </w:p>
    <w:p w14:paraId="057424C7" w14:textId="77777777" w:rsidR="00795973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068"/>
        <w:gridCol w:w="6783"/>
      </w:tblGrid>
      <w:tr w:rsidR="00795973" w:rsidRPr="001903F0" w14:paraId="670A08BA" w14:textId="77777777" w:rsidTr="004D1FD8">
        <w:trPr>
          <w:trHeight w:val="351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9E2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7A8" w14:textId="697CF637" w:rsidR="00795973" w:rsidRPr="001903F0" w:rsidRDefault="000140BD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0140BD">
              <w:rPr>
                <w:rFonts w:ascii="ＭＳ ゴシック" w:eastAsia="ＭＳ ゴシック" w:hAnsi="ＭＳ ゴシック" w:hint="eastAsia"/>
              </w:rPr>
              <w:t>学力定着支援事業学習支援ドリル</w:t>
            </w:r>
          </w:p>
        </w:tc>
      </w:tr>
      <w:tr w:rsidR="00795973" w:rsidRPr="001903F0" w14:paraId="53C49438" w14:textId="77777777" w:rsidTr="004D1FD8">
        <w:trPr>
          <w:trHeight w:val="3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B977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14D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95973" w:rsidRPr="001903F0" w14:paraId="3F4B642E" w14:textId="77777777" w:rsidTr="004D1FD8">
        <w:trPr>
          <w:trHeight w:val="15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BBD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1DE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34BB0490" w14:textId="77777777" w:rsidTr="004D1FD8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D14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656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7DDC995E" w14:textId="77777777" w:rsidTr="004D1FD8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E18E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4E1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12F49CBE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4D2DE696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74F3DFDB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【質問者】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795973" w:rsidRPr="001903F0" w14:paraId="42FE9871" w14:textId="77777777" w:rsidTr="00A66EFF">
        <w:trPr>
          <w:trHeight w:val="350"/>
        </w:trPr>
        <w:tc>
          <w:tcPr>
            <w:tcW w:w="2160" w:type="dxa"/>
          </w:tcPr>
          <w:p w14:paraId="4ADFCCD1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法人等名称</w:t>
            </w:r>
          </w:p>
        </w:tc>
        <w:tc>
          <w:tcPr>
            <w:tcW w:w="5390" w:type="dxa"/>
          </w:tcPr>
          <w:p w14:paraId="06C15C4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3AA644D2" w14:textId="77777777" w:rsidTr="00A66EFF">
        <w:trPr>
          <w:trHeight w:val="376"/>
        </w:trPr>
        <w:tc>
          <w:tcPr>
            <w:tcW w:w="2160" w:type="dxa"/>
          </w:tcPr>
          <w:p w14:paraId="3C2AEFCF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</w:tcPr>
          <w:p w14:paraId="563E99FC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29B7A16A" w14:textId="77777777" w:rsidTr="00A66EFF">
        <w:trPr>
          <w:trHeight w:val="376"/>
        </w:trPr>
        <w:tc>
          <w:tcPr>
            <w:tcW w:w="2160" w:type="dxa"/>
          </w:tcPr>
          <w:p w14:paraId="17AAF1D3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</w:tcPr>
          <w:p w14:paraId="140BF4B6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465E09E9" w14:textId="77777777" w:rsidTr="00A66EFF">
        <w:trPr>
          <w:trHeight w:val="376"/>
        </w:trPr>
        <w:tc>
          <w:tcPr>
            <w:tcW w:w="2160" w:type="dxa"/>
          </w:tcPr>
          <w:p w14:paraId="04B83B4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</w:tcPr>
          <w:p w14:paraId="2AC799A5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73E733F7" w14:textId="77777777" w:rsidTr="00A66EFF">
        <w:trPr>
          <w:trHeight w:val="376"/>
        </w:trPr>
        <w:tc>
          <w:tcPr>
            <w:tcW w:w="2160" w:type="dxa"/>
          </w:tcPr>
          <w:p w14:paraId="20AF079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</w:tcPr>
          <w:p w14:paraId="75C3CEF3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07C175F5" w14:textId="77777777" w:rsidR="00FB1D02" w:rsidRDefault="00FB1D02" w:rsidP="00FB1D02">
      <w:pPr>
        <w:ind w:right="704"/>
      </w:pPr>
    </w:p>
    <w:p w14:paraId="23D6E8C9" w14:textId="77777777" w:rsidR="00281034" w:rsidRPr="000B03E7" w:rsidRDefault="00281034" w:rsidP="00281034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メールアドレスは、今後連絡の際に使用するものを記入すること</w:t>
      </w:r>
    </w:p>
    <w:p w14:paraId="06AD2404" w14:textId="77777777" w:rsidR="005478C0" w:rsidRPr="000B03E7" w:rsidRDefault="00FB1D02" w:rsidP="00FB1D02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枠サイズ等は、必要に応じて</w:t>
      </w:r>
      <w:r w:rsidR="00A215B3" w:rsidRPr="000B03E7">
        <w:rPr>
          <w:rFonts w:ascii="ＭＳ ゴシック" w:eastAsia="ＭＳ ゴシック" w:hAnsi="ＭＳ ゴシック" w:hint="eastAsia"/>
        </w:rPr>
        <w:t>変更すること</w:t>
      </w:r>
    </w:p>
    <w:sectPr w:rsidR="005478C0" w:rsidRPr="000B03E7" w:rsidSect="008D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FF1B2" w14:textId="77777777" w:rsidR="00261D67" w:rsidRDefault="00261D67">
      <w:r>
        <w:separator/>
      </w:r>
    </w:p>
  </w:endnote>
  <w:endnote w:type="continuationSeparator" w:id="0">
    <w:p w14:paraId="249A33EE" w14:textId="77777777" w:rsidR="00261D67" w:rsidRDefault="0026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E54C3" w14:textId="77777777"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C69C86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94F6" w14:textId="77777777"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F909BC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4F708CD0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98C29" w14:textId="77777777"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B5B63" w14:textId="77777777" w:rsidR="00261D67" w:rsidRDefault="00261D67">
      <w:r>
        <w:separator/>
      </w:r>
    </w:p>
  </w:footnote>
  <w:footnote w:type="continuationSeparator" w:id="0">
    <w:p w14:paraId="21CAC1D6" w14:textId="77777777" w:rsidR="00261D67" w:rsidRDefault="0026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B6D44" w14:textId="77777777"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E7EE7" w14:textId="77777777"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5E88" w14:textId="77777777"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40BD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6EE8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1AC8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A06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311C77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Owner</cp:lastModifiedBy>
  <cp:revision>5</cp:revision>
  <cp:lastPrinted>2020-12-10T04:54:00Z</cp:lastPrinted>
  <dcterms:created xsi:type="dcterms:W3CDTF">2020-12-10T04:54:00Z</dcterms:created>
  <dcterms:modified xsi:type="dcterms:W3CDTF">2021-01-16T00:37:00Z</dcterms:modified>
</cp:coreProperties>
</file>