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122" w:rsidRPr="00D12790" w:rsidRDefault="00711F7B" w:rsidP="00711F7B">
      <w:pPr>
        <w:widowControl/>
        <w:jc w:val="right"/>
      </w:pPr>
      <w:bookmarkStart w:id="0" w:name="_GoBack"/>
      <w:bookmarkEnd w:id="0"/>
      <w:r w:rsidRPr="00D12790">
        <w:rPr>
          <w:rFonts w:hint="eastAsia"/>
        </w:rPr>
        <w:t>（様式</w:t>
      </w:r>
      <w:r w:rsidR="004542DB" w:rsidRPr="00D12790">
        <w:rPr>
          <w:rFonts w:hint="eastAsia"/>
        </w:rPr>
        <w:t>３</w:t>
      </w:r>
      <w:r w:rsidRPr="00D12790">
        <w:rPr>
          <w:rFonts w:hint="eastAsia"/>
        </w:rPr>
        <w:t>）</w:t>
      </w:r>
    </w:p>
    <w:p w:rsidR="00711F7B" w:rsidRPr="00D12790" w:rsidRDefault="00711F7B" w:rsidP="00711F7B">
      <w:pPr>
        <w:jc w:val="center"/>
      </w:pPr>
    </w:p>
    <w:p w:rsidR="00711F7B" w:rsidRPr="00D12790" w:rsidRDefault="00711F7B" w:rsidP="00711F7B">
      <w:pPr>
        <w:jc w:val="center"/>
        <w:rPr>
          <w:sz w:val="48"/>
          <w:szCs w:val="48"/>
        </w:rPr>
      </w:pPr>
      <w:r w:rsidRPr="00D12790">
        <w:rPr>
          <w:rFonts w:hint="eastAsia"/>
          <w:sz w:val="48"/>
          <w:szCs w:val="48"/>
        </w:rPr>
        <w:t>見　積　書</w:t>
      </w:r>
    </w:p>
    <w:p w:rsidR="00711F7B" w:rsidRPr="00D12790" w:rsidRDefault="00711F7B" w:rsidP="00711F7B">
      <w:pPr>
        <w:jc w:val="center"/>
      </w:pPr>
    </w:p>
    <w:p w:rsidR="00711F7B" w:rsidRPr="00D12790" w:rsidRDefault="00711F7B" w:rsidP="00711F7B">
      <w:pPr>
        <w:wordWrap w:val="0"/>
        <w:jc w:val="right"/>
      </w:pPr>
      <w:r w:rsidRPr="00D12790">
        <w:rPr>
          <w:rFonts w:hint="eastAsia"/>
        </w:rPr>
        <w:t xml:space="preserve">　　年　　月　　日</w:t>
      </w:r>
    </w:p>
    <w:p w:rsidR="00711F7B" w:rsidRPr="00D12790" w:rsidRDefault="00711F7B" w:rsidP="00711F7B">
      <w:pPr>
        <w:jc w:val="right"/>
      </w:pPr>
    </w:p>
    <w:p w:rsidR="00711F7B" w:rsidRPr="00D12790" w:rsidRDefault="00711F7B" w:rsidP="00711F7B">
      <w:pPr>
        <w:ind w:firstLineChars="100" w:firstLine="240"/>
        <w:jc w:val="left"/>
        <w:rPr>
          <w:sz w:val="24"/>
          <w:szCs w:val="24"/>
        </w:rPr>
      </w:pPr>
      <w:r w:rsidRPr="00D12790">
        <w:rPr>
          <w:rFonts w:hint="eastAsia"/>
          <w:sz w:val="24"/>
          <w:szCs w:val="24"/>
        </w:rPr>
        <w:t>尼　崎　市　長　　様</w:t>
      </w:r>
    </w:p>
    <w:p w:rsidR="00BF6985" w:rsidRPr="00D12790" w:rsidRDefault="00BF6985" w:rsidP="00711F7B">
      <w:pPr>
        <w:ind w:firstLineChars="100" w:firstLine="240"/>
        <w:jc w:val="left"/>
        <w:rPr>
          <w:sz w:val="24"/>
          <w:szCs w:val="24"/>
        </w:rPr>
      </w:pPr>
    </w:p>
    <w:p w:rsidR="00711F7B" w:rsidRPr="00D12790" w:rsidRDefault="00711F7B" w:rsidP="00711F7B">
      <w:pPr>
        <w:ind w:left="2520" w:firstLine="840"/>
        <w:jc w:val="left"/>
        <w:rPr>
          <w:sz w:val="24"/>
          <w:szCs w:val="24"/>
        </w:rPr>
      </w:pPr>
      <w:r w:rsidRPr="00D12790">
        <w:rPr>
          <w:rFonts w:hint="eastAsia"/>
          <w:sz w:val="24"/>
          <w:szCs w:val="24"/>
        </w:rPr>
        <w:t>住所</w:t>
      </w:r>
      <w:r w:rsidRPr="00D12790">
        <w:rPr>
          <w:sz w:val="24"/>
          <w:szCs w:val="24"/>
        </w:rPr>
        <w:tab/>
      </w:r>
      <w:r w:rsidRPr="00D12790">
        <w:rPr>
          <w:sz w:val="24"/>
          <w:szCs w:val="24"/>
        </w:rPr>
        <w:tab/>
      </w:r>
      <w:r w:rsidRPr="00D12790">
        <w:rPr>
          <w:rFonts w:hint="eastAsia"/>
          <w:sz w:val="24"/>
          <w:szCs w:val="24"/>
        </w:rPr>
        <w:t xml:space="preserve">　</w:t>
      </w:r>
    </w:p>
    <w:p w:rsidR="00711F7B" w:rsidRPr="00D12790" w:rsidRDefault="00711F7B" w:rsidP="00711F7B">
      <w:pPr>
        <w:ind w:left="2520" w:firstLine="840"/>
        <w:jc w:val="left"/>
        <w:rPr>
          <w:sz w:val="24"/>
          <w:szCs w:val="24"/>
        </w:rPr>
      </w:pPr>
    </w:p>
    <w:p w:rsidR="00711F7B" w:rsidRPr="00D12790" w:rsidRDefault="00711F7B" w:rsidP="00711F7B">
      <w:pPr>
        <w:ind w:left="2520" w:firstLine="840"/>
        <w:jc w:val="left"/>
        <w:rPr>
          <w:sz w:val="24"/>
          <w:szCs w:val="24"/>
        </w:rPr>
      </w:pPr>
      <w:r w:rsidRPr="00D12790">
        <w:rPr>
          <w:rFonts w:hint="eastAsia"/>
          <w:sz w:val="24"/>
          <w:szCs w:val="24"/>
        </w:rPr>
        <w:t>社名・屋号</w:t>
      </w:r>
      <w:r w:rsidRPr="00D12790">
        <w:rPr>
          <w:rFonts w:hint="eastAsia"/>
          <w:sz w:val="24"/>
          <w:szCs w:val="24"/>
        </w:rPr>
        <w:tab/>
        <w:t xml:space="preserve">　</w:t>
      </w:r>
    </w:p>
    <w:p w:rsidR="00711F7B" w:rsidRPr="00D12790" w:rsidRDefault="00711F7B" w:rsidP="00711F7B">
      <w:pPr>
        <w:ind w:left="2520" w:firstLine="840"/>
        <w:jc w:val="left"/>
        <w:rPr>
          <w:sz w:val="24"/>
          <w:szCs w:val="24"/>
        </w:rPr>
      </w:pPr>
    </w:p>
    <w:p w:rsidR="00711F7B" w:rsidRPr="00D12790" w:rsidRDefault="00711F7B" w:rsidP="00711F7B">
      <w:pPr>
        <w:ind w:left="2520" w:firstLine="840"/>
        <w:jc w:val="left"/>
        <w:rPr>
          <w:sz w:val="24"/>
          <w:szCs w:val="24"/>
        </w:rPr>
      </w:pPr>
      <w:r w:rsidRPr="00D12790">
        <w:rPr>
          <w:rFonts w:hint="eastAsia"/>
          <w:sz w:val="24"/>
          <w:szCs w:val="24"/>
        </w:rPr>
        <w:t>代表者職・氏名　　　　　　　　　　　　㊞</w:t>
      </w:r>
    </w:p>
    <w:p w:rsidR="00711F7B" w:rsidRPr="00D12790" w:rsidRDefault="00711F7B" w:rsidP="00711F7B">
      <w:pPr>
        <w:jc w:val="left"/>
      </w:pPr>
    </w:p>
    <w:p w:rsidR="00711F7B" w:rsidRPr="00D12790" w:rsidRDefault="00711F7B" w:rsidP="00711F7B">
      <w:pPr>
        <w:jc w:val="left"/>
      </w:pPr>
    </w:p>
    <w:p w:rsidR="00711F7B" w:rsidRPr="00D12790" w:rsidRDefault="00711F7B" w:rsidP="00711F7B">
      <w:pPr>
        <w:jc w:val="left"/>
      </w:pPr>
    </w:p>
    <w:p w:rsidR="00711F7B" w:rsidRPr="00D12790" w:rsidRDefault="00711F7B" w:rsidP="00711F7B">
      <w:pPr>
        <w:jc w:val="left"/>
      </w:pPr>
    </w:p>
    <w:p w:rsidR="00711F7B" w:rsidRPr="00D12790" w:rsidRDefault="00711F7B" w:rsidP="00711F7B">
      <w:pPr>
        <w:jc w:val="left"/>
      </w:pPr>
    </w:p>
    <w:p w:rsidR="00711F7B" w:rsidRPr="00D12790" w:rsidRDefault="00711F7B" w:rsidP="00711F7B">
      <w:pPr>
        <w:jc w:val="left"/>
        <w:rPr>
          <w:sz w:val="24"/>
          <w:szCs w:val="24"/>
          <w:u w:val="single"/>
        </w:rPr>
      </w:pPr>
      <w:r w:rsidRPr="00D12790">
        <w:rPr>
          <w:rFonts w:hint="eastAsia"/>
          <w:sz w:val="24"/>
          <w:szCs w:val="24"/>
          <w:u w:val="single"/>
        </w:rPr>
        <w:t xml:space="preserve">件名　　　　　　　</w:t>
      </w:r>
      <w:r w:rsidR="003931F6">
        <w:rPr>
          <w:rFonts w:hint="eastAsia"/>
          <w:sz w:val="28"/>
          <w:szCs w:val="28"/>
          <w:u w:val="single"/>
        </w:rPr>
        <w:t>SDGs「あま咲きコイン」推進事業</w:t>
      </w:r>
      <w:r w:rsidRPr="00D12790">
        <w:rPr>
          <w:rFonts w:hint="eastAsia"/>
          <w:sz w:val="28"/>
          <w:szCs w:val="28"/>
          <w:u w:val="single"/>
        </w:rPr>
        <w:t>実施業務</w:t>
      </w:r>
      <w:r w:rsidR="00BF6985" w:rsidRPr="00D12790">
        <w:rPr>
          <w:rFonts w:hint="eastAsia"/>
          <w:sz w:val="28"/>
          <w:szCs w:val="28"/>
          <w:u w:val="single"/>
        </w:rPr>
        <w:t xml:space="preserve">　　　　　　</w:t>
      </w:r>
    </w:p>
    <w:p w:rsidR="00711F7B" w:rsidRPr="00D12790" w:rsidRDefault="00711F7B" w:rsidP="00711F7B">
      <w:pPr>
        <w:jc w:val="left"/>
        <w:rPr>
          <w:sz w:val="24"/>
          <w:szCs w:val="24"/>
        </w:rPr>
      </w:pPr>
    </w:p>
    <w:p w:rsidR="00711F7B" w:rsidRPr="00D12790" w:rsidRDefault="00711F7B" w:rsidP="00711F7B">
      <w:pPr>
        <w:jc w:val="left"/>
        <w:rPr>
          <w:sz w:val="24"/>
          <w:szCs w:val="24"/>
        </w:rPr>
      </w:pPr>
    </w:p>
    <w:p w:rsidR="00324707" w:rsidRPr="00E01036" w:rsidRDefault="00324707" w:rsidP="00324707">
      <w:pPr>
        <w:jc w:val="left"/>
        <w:rPr>
          <w:sz w:val="24"/>
          <w:szCs w:val="24"/>
        </w:rPr>
      </w:pPr>
      <w:r w:rsidRPr="00E01036">
        <w:rPr>
          <w:rFonts w:hint="eastAsia"/>
          <w:sz w:val="24"/>
          <w:szCs w:val="24"/>
        </w:rPr>
        <w:t>単価表（税抜）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417"/>
        <w:gridCol w:w="3254"/>
      </w:tblGrid>
      <w:tr w:rsidR="00324707" w:rsidRPr="00E01036" w:rsidTr="004231CB">
        <w:trPr>
          <w:trHeight w:val="567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707" w:rsidRPr="00E01036" w:rsidRDefault="00324707" w:rsidP="004231CB">
            <w:pPr>
              <w:jc w:val="center"/>
              <w:rPr>
                <w:sz w:val="24"/>
                <w:szCs w:val="24"/>
              </w:rPr>
            </w:pPr>
            <w:r w:rsidRPr="00E01036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707" w:rsidRPr="00E01036" w:rsidRDefault="00324707" w:rsidP="004231CB">
            <w:pPr>
              <w:jc w:val="center"/>
              <w:rPr>
                <w:sz w:val="24"/>
                <w:szCs w:val="24"/>
              </w:rPr>
            </w:pPr>
            <w:r w:rsidRPr="00E01036"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707" w:rsidRPr="00E01036" w:rsidRDefault="00324707" w:rsidP="004231CB">
            <w:pPr>
              <w:jc w:val="center"/>
              <w:rPr>
                <w:sz w:val="24"/>
                <w:szCs w:val="24"/>
              </w:rPr>
            </w:pPr>
            <w:r w:rsidRPr="00E01036">
              <w:rPr>
                <w:rFonts w:hint="eastAsia"/>
                <w:sz w:val="24"/>
                <w:szCs w:val="24"/>
              </w:rPr>
              <w:t>単価（円）</w:t>
            </w:r>
          </w:p>
        </w:tc>
      </w:tr>
      <w:tr w:rsidR="00324707" w:rsidRPr="00E01036" w:rsidTr="004231CB">
        <w:trPr>
          <w:trHeight w:val="567"/>
        </w:trPr>
        <w:tc>
          <w:tcPr>
            <w:tcW w:w="3823" w:type="dxa"/>
            <w:tcBorders>
              <w:bottom w:val="dashSmallGap" w:sz="4" w:space="0" w:color="auto"/>
            </w:tcBorders>
            <w:vAlign w:val="center"/>
          </w:tcPr>
          <w:p w:rsidR="00324707" w:rsidRPr="00E01036" w:rsidRDefault="00324707" w:rsidP="00BE00A7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 w:rsidRPr="00E01036">
              <w:rPr>
                <w:rFonts w:hint="eastAsia"/>
                <w:sz w:val="24"/>
                <w:szCs w:val="24"/>
              </w:rPr>
              <w:t xml:space="preserve">１　</w:t>
            </w:r>
            <w:r w:rsidR="00BE00A7" w:rsidRPr="00BE00A7">
              <w:rPr>
                <w:rFonts w:hint="eastAsia"/>
                <w:sz w:val="24"/>
                <w:szCs w:val="24"/>
              </w:rPr>
              <w:t>あま咲きコインシステムの構築、運用・保守、またはサービスの提供（</w:t>
            </w:r>
            <w:r w:rsidR="00BE00A7" w:rsidRPr="00BE00A7">
              <w:rPr>
                <w:sz w:val="24"/>
                <w:szCs w:val="24"/>
              </w:rPr>
              <w:t>SaaS）等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:rsidR="00324707" w:rsidRPr="00E01036" w:rsidRDefault="008E6FA0" w:rsidP="008E6F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一式</w:t>
            </w:r>
          </w:p>
        </w:tc>
        <w:tc>
          <w:tcPr>
            <w:tcW w:w="3254" w:type="dxa"/>
            <w:tcBorders>
              <w:bottom w:val="dashSmallGap" w:sz="4" w:space="0" w:color="auto"/>
            </w:tcBorders>
            <w:vAlign w:val="center"/>
          </w:tcPr>
          <w:p w:rsidR="00324707" w:rsidRPr="00E01036" w:rsidRDefault="00324707" w:rsidP="004231CB">
            <w:pPr>
              <w:jc w:val="right"/>
              <w:rPr>
                <w:sz w:val="24"/>
                <w:szCs w:val="24"/>
              </w:rPr>
            </w:pPr>
          </w:p>
        </w:tc>
      </w:tr>
      <w:tr w:rsidR="00324707" w:rsidRPr="00E01036" w:rsidTr="004231CB">
        <w:trPr>
          <w:trHeight w:val="567"/>
        </w:trPr>
        <w:tc>
          <w:tcPr>
            <w:tcW w:w="3823" w:type="dxa"/>
            <w:vAlign w:val="center"/>
          </w:tcPr>
          <w:p w:rsidR="00324707" w:rsidRPr="00E01036" w:rsidRDefault="00324707" w:rsidP="004231CB">
            <w:pPr>
              <w:jc w:val="left"/>
              <w:rPr>
                <w:sz w:val="24"/>
                <w:szCs w:val="24"/>
              </w:rPr>
            </w:pPr>
            <w:r w:rsidRPr="00E01036">
              <w:rPr>
                <w:rFonts w:hint="eastAsia"/>
                <w:sz w:val="24"/>
                <w:szCs w:val="24"/>
              </w:rPr>
              <w:t xml:space="preserve">２　</w:t>
            </w:r>
            <w:r w:rsidR="008E6FA0" w:rsidRPr="008E6FA0">
              <w:rPr>
                <w:rFonts w:hint="eastAsia"/>
                <w:sz w:val="24"/>
                <w:szCs w:val="24"/>
              </w:rPr>
              <w:t>あま咲きコイン運営業務</w:t>
            </w:r>
          </w:p>
        </w:tc>
        <w:tc>
          <w:tcPr>
            <w:tcW w:w="1417" w:type="dxa"/>
            <w:vAlign w:val="center"/>
          </w:tcPr>
          <w:p w:rsidR="00324707" w:rsidRPr="00E01036" w:rsidRDefault="008E6FA0" w:rsidP="004231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一式</w:t>
            </w:r>
          </w:p>
        </w:tc>
        <w:tc>
          <w:tcPr>
            <w:tcW w:w="3254" w:type="dxa"/>
            <w:vAlign w:val="center"/>
          </w:tcPr>
          <w:p w:rsidR="00324707" w:rsidRPr="00E01036" w:rsidRDefault="00324707" w:rsidP="004231CB">
            <w:pPr>
              <w:jc w:val="right"/>
              <w:rPr>
                <w:sz w:val="24"/>
                <w:szCs w:val="24"/>
              </w:rPr>
            </w:pPr>
          </w:p>
        </w:tc>
      </w:tr>
      <w:tr w:rsidR="008E6FA0" w:rsidRPr="00E01036" w:rsidTr="004231CB">
        <w:trPr>
          <w:trHeight w:val="567"/>
        </w:trPr>
        <w:tc>
          <w:tcPr>
            <w:tcW w:w="38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E6FA0" w:rsidRPr="00E01036" w:rsidRDefault="008E6FA0" w:rsidP="008E6FA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　</w:t>
            </w:r>
            <w:r w:rsidR="00DF17BC" w:rsidRPr="00DF17BC">
              <w:rPr>
                <w:rFonts w:hint="eastAsia"/>
                <w:sz w:val="24"/>
                <w:szCs w:val="24"/>
              </w:rPr>
              <w:t>業務端末の提供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E6FA0" w:rsidRDefault="008E6FA0" w:rsidP="008E6F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32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E6FA0" w:rsidRPr="00E01036" w:rsidRDefault="008E6FA0" w:rsidP="008E6FA0">
            <w:pPr>
              <w:jc w:val="right"/>
              <w:rPr>
                <w:sz w:val="24"/>
                <w:szCs w:val="24"/>
              </w:rPr>
            </w:pPr>
          </w:p>
        </w:tc>
      </w:tr>
      <w:tr w:rsidR="008E6FA0" w:rsidRPr="00E01036" w:rsidTr="004231CB">
        <w:trPr>
          <w:trHeight w:val="567"/>
        </w:trPr>
        <w:tc>
          <w:tcPr>
            <w:tcW w:w="3823" w:type="dxa"/>
            <w:vAlign w:val="center"/>
          </w:tcPr>
          <w:p w:rsidR="008E6FA0" w:rsidRPr="00E01036" w:rsidRDefault="008E6FA0" w:rsidP="00BE00A7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="00DF17BC" w:rsidRPr="00DF17BC">
              <w:rPr>
                <w:rFonts w:hint="eastAsia"/>
                <w:sz w:val="24"/>
                <w:szCs w:val="24"/>
              </w:rPr>
              <w:t>あま咲きコインポイント還元キャンペーンの実施</w:t>
            </w:r>
          </w:p>
        </w:tc>
        <w:tc>
          <w:tcPr>
            <w:tcW w:w="1417" w:type="dxa"/>
            <w:vAlign w:val="center"/>
          </w:tcPr>
          <w:p w:rsidR="008E6FA0" w:rsidRDefault="008E6FA0" w:rsidP="004231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一式</w:t>
            </w:r>
          </w:p>
        </w:tc>
        <w:tc>
          <w:tcPr>
            <w:tcW w:w="3254" w:type="dxa"/>
            <w:vAlign w:val="center"/>
          </w:tcPr>
          <w:p w:rsidR="008E6FA0" w:rsidRPr="00E01036" w:rsidRDefault="008E6FA0" w:rsidP="004231CB">
            <w:pPr>
              <w:jc w:val="right"/>
              <w:rPr>
                <w:sz w:val="24"/>
                <w:szCs w:val="24"/>
              </w:rPr>
            </w:pPr>
          </w:p>
        </w:tc>
      </w:tr>
    </w:tbl>
    <w:p w:rsidR="00711F7B" w:rsidRPr="00D12790" w:rsidRDefault="00711F7B" w:rsidP="00711F7B">
      <w:pPr>
        <w:jc w:val="left"/>
        <w:rPr>
          <w:sz w:val="24"/>
          <w:szCs w:val="24"/>
        </w:rPr>
      </w:pPr>
    </w:p>
    <w:p w:rsidR="004542DB" w:rsidRPr="00D12790" w:rsidRDefault="004542DB">
      <w:pPr>
        <w:widowControl/>
        <w:jc w:val="left"/>
      </w:pPr>
    </w:p>
    <w:sectPr w:rsidR="004542DB" w:rsidRPr="00D12790" w:rsidSect="00F63C83">
      <w:headerReference w:type="default" r:id="rId7"/>
      <w:foot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67F" w:rsidRDefault="0064467F" w:rsidP="0095056C">
      <w:r>
        <w:separator/>
      </w:r>
    </w:p>
  </w:endnote>
  <w:endnote w:type="continuationSeparator" w:id="0">
    <w:p w:rsidR="0064467F" w:rsidRDefault="0064467F" w:rsidP="0095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523233"/>
      <w:docPartObj>
        <w:docPartGallery w:val="Page Numbers (Bottom of Page)"/>
        <w:docPartUnique/>
      </w:docPartObj>
    </w:sdtPr>
    <w:sdtEndPr/>
    <w:sdtContent>
      <w:p w:rsidR="00F63C83" w:rsidRDefault="00F63C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63C83">
          <w:rPr>
            <w:noProof/>
            <w:lang w:val="ja-JP"/>
          </w:rPr>
          <w:t>1</w:t>
        </w:r>
        <w:r>
          <w:fldChar w:fldCharType="end"/>
        </w:r>
      </w:p>
    </w:sdtContent>
  </w:sdt>
  <w:p w:rsidR="00F63C83" w:rsidRDefault="00F63C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67F" w:rsidRDefault="0064467F" w:rsidP="0095056C">
      <w:r>
        <w:separator/>
      </w:r>
    </w:p>
  </w:footnote>
  <w:footnote w:type="continuationSeparator" w:id="0">
    <w:p w:rsidR="0064467F" w:rsidRDefault="0064467F" w:rsidP="00950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247" w:rsidRDefault="00982247" w:rsidP="0098224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A166B"/>
    <w:multiLevelType w:val="hybridMultilevel"/>
    <w:tmpl w:val="8EE46BEA"/>
    <w:lvl w:ilvl="0" w:tplc="3800DE3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3025D3C"/>
    <w:multiLevelType w:val="hybridMultilevel"/>
    <w:tmpl w:val="1B585F6A"/>
    <w:lvl w:ilvl="0" w:tplc="6C9AC138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49"/>
    <w:rsid w:val="00003499"/>
    <w:rsid w:val="00007393"/>
    <w:rsid w:val="000121B4"/>
    <w:rsid w:val="0001309F"/>
    <w:rsid w:val="00017FFD"/>
    <w:rsid w:val="0002253C"/>
    <w:rsid w:val="0006539A"/>
    <w:rsid w:val="000719D2"/>
    <w:rsid w:val="00095B27"/>
    <w:rsid w:val="000C0249"/>
    <w:rsid w:val="000C1DD4"/>
    <w:rsid w:val="000E7626"/>
    <w:rsid w:val="00154A46"/>
    <w:rsid w:val="00165569"/>
    <w:rsid w:val="001A2A6D"/>
    <w:rsid w:val="001B7B5B"/>
    <w:rsid w:val="001C1C3E"/>
    <w:rsid w:val="002003ED"/>
    <w:rsid w:val="0020652B"/>
    <w:rsid w:val="00207ECF"/>
    <w:rsid w:val="002242F4"/>
    <w:rsid w:val="00233122"/>
    <w:rsid w:val="0025017D"/>
    <w:rsid w:val="002C008B"/>
    <w:rsid w:val="002C43E7"/>
    <w:rsid w:val="002D2AD6"/>
    <w:rsid w:val="002D6F1F"/>
    <w:rsid w:val="002E4518"/>
    <w:rsid w:val="002E5378"/>
    <w:rsid w:val="002F389F"/>
    <w:rsid w:val="002F4235"/>
    <w:rsid w:val="002F7451"/>
    <w:rsid w:val="00324707"/>
    <w:rsid w:val="00340CDF"/>
    <w:rsid w:val="0034104E"/>
    <w:rsid w:val="0035635A"/>
    <w:rsid w:val="003931F6"/>
    <w:rsid w:val="003969F9"/>
    <w:rsid w:val="00397D00"/>
    <w:rsid w:val="003B36EB"/>
    <w:rsid w:val="003F2369"/>
    <w:rsid w:val="00406B01"/>
    <w:rsid w:val="004072E9"/>
    <w:rsid w:val="00414744"/>
    <w:rsid w:val="00424A42"/>
    <w:rsid w:val="00442E78"/>
    <w:rsid w:val="004542DB"/>
    <w:rsid w:val="004775C9"/>
    <w:rsid w:val="00484537"/>
    <w:rsid w:val="00491017"/>
    <w:rsid w:val="0049108C"/>
    <w:rsid w:val="004B1A36"/>
    <w:rsid w:val="004E4C0C"/>
    <w:rsid w:val="004F2792"/>
    <w:rsid w:val="00526463"/>
    <w:rsid w:val="00553920"/>
    <w:rsid w:val="005569D5"/>
    <w:rsid w:val="0056729E"/>
    <w:rsid w:val="00571D0A"/>
    <w:rsid w:val="00583B6A"/>
    <w:rsid w:val="00584262"/>
    <w:rsid w:val="005D6BD6"/>
    <w:rsid w:val="005E3D7B"/>
    <w:rsid w:val="005F02DC"/>
    <w:rsid w:val="006077D5"/>
    <w:rsid w:val="006139A3"/>
    <w:rsid w:val="00621890"/>
    <w:rsid w:val="00625417"/>
    <w:rsid w:val="006418A6"/>
    <w:rsid w:val="0064467F"/>
    <w:rsid w:val="006879B1"/>
    <w:rsid w:val="00690E77"/>
    <w:rsid w:val="00696F67"/>
    <w:rsid w:val="006C136D"/>
    <w:rsid w:val="006C29FE"/>
    <w:rsid w:val="006D4F87"/>
    <w:rsid w:val="006D5D1C"/>
    <w:rsid w:val="006D7006"/>
    <w:rsid w:val="00700C5A"/>
    <w:rsid w:val="00707D59"/>
    <w:rsid w:val="00711F7B"/>
    <w:rsid w:val="007201C8"/>
    <w:rsid w:val="00725500"/>
    <w:rsid w:val="00731520"/>
    <w:rsid w:val="00736C0E"/>
    <w:rsid w:val="00751F60"/>
    <w:rsid w:val="00760FBE"/>
    <w:rsid w:val="00761B2C"/>
    <w:rsid w:val="007633EF"/>
    <w:rsid w:val="00773454"/>
    <w:rsid w:val="00775222"/>
    <w:rsid w:val="00782314"/>
    <w:rsid w:val="007C3AFB"/>
    <w:rsid w:val="007F3FC8"/>
    <w:rsid w:val="00801966"/>
    <w:rsid w:val="008023D7"/>
    <w:rsid w:val="00812949"/>
    <w:rsid w:val="00841D59"/>
    <w:rsid w:val="008507DA"/>
    <w:rsid w:val="008774F6"/>
    <w:rsid w:val="00881E8A"/>
    <w:rsid w:val="00884FC0"/>
    <w:rsid w:val="008A2057"/>
    <w:rsid w:val="008C0E6D"/>
    <w:rsid w:val="008D38F1"/>
    <w:rsid w:val="008E5796"/>
    <w:rsid w:val="008E6FA0"/>
    <w:rsid w:val="00915378"/>
    <w:rsid w:val="009267A2"/>
    <w:rsid w:val="00931016"/>
    <w:rsid w:val="00931C05"/>
    <w:rsid w:val="00937431"/>
    <w:rsid w:val="00943580"/>
    <w:rsid w:val="0095056C"/>
    <w:rsid w:val="00960FAC"/>
    <w:rsid w:val="00970743"/>
    <w:rsid w:val="0097583C"/>
    <w:rsid w:val="00975A72"/>
    <w:rsid w:val="00975D4B"/>
    <w:rsid w:val="009811B7"/>
    <w:rsid w:val="00982247"/>
    <w:rsid w:val="00983229"/>
    <w:rsid w:val="0099180F"/>
    <w:rsid w:val="00993954"/>
    <w:rsid w:val="009B3B69"/>
    <w:rsid w:val="009D25A2"/>
    <w:rsid w:val="009D5E45"/>
    <w:rsid w:val="009E0AEB"/>
    <w:rsid w:val="009F3BE6"/>
    <w:rsid w:val="00A0322F"/>
    <w:rsid w:val="00A07606"/>
    <w:rsid w:val="00A07E69"/>
    <w:rsid w:val="00A11C34"/>
    <w:rsid w:val="00A21594"/>
    <w:rsid w:val="00A27217"/>
    <w:rsid w:val="00A37A41"/>
    <w:rsid w:val="00A45770"/>
    <w:rsid w:val="00A50F56"/>
    <w:rsid w:val="00A66121"/>
    <w:rsid w:val="00A81F05"/>
    <w:rsid w:val="00AB6A66"/>
    <w:rsid w:val="00AD3686"/>
    <w:rsid w:val="00AE211F"/>
    <w:rsid w:val="00AF2C55"/>
    <w:rsid w:val="00AF5208"/>
    <w:rsid w:val="00B04A3F"/>
    <w:rsid w:val="00B10205"/>
    <w:rsid w:val="00B308B5"/>
    <w:rsid w:val="00B30B9D"/>
    <w:rsid w:val="00B41D0D"/>
    <w:rsid w:val="00B466E7"/>
    <w:rsid w:val="00B55913"/>
    <w:rsid w:val="00B72029"/>
    <w:rsid w:val="00B861E8"/>
    <w:rsid w:val="00B9317C"/>
    <w:rsid w:val="00BB3DCB"/>
    <w:rsid w:val="00BC455D"/>
    <w:rsid w:val="00BC697E"/>
    <w:rsid w:val="00BD1868"/>
    <w:rsid w:val="00BD5991"/>
    <w:rsid w:val="00BE00A7"/>
    <w:rsid w:val="00BE5FB4"/>
    <w:rsid w:val="00BF6985"/>
    <w:rsid w:val="00C30585"/>
    <w:rsid w:val="00C37554"/>
    <w:rsid w:val="00C56E5C"/>
    <w:rsid w:val="00CA34AA"/>
    <w:rsid w:val="00CE040E"/>
    <w:rsid w:val="00D00935"/>
    <w:rsid w:val="00D12790"/>
    <w:rsid w:val="00D3062C"/>
    <w:rsid w:val="00D32010"/>
    <w:rsid w:val="00D32C99"/>
    <w:rsid w:val="00D41947"/>
    <w:rsid w:val="00D42B14"/>
    <w:rsid w:val="00D60F07"/>
    <w:rsid w:val="00D7314D"/>
    <w:rsid w:val="00D737DB"/>
    <w:rsid w:val="00D748A3"/>
    <w:rsid w:val="00D84AC2"/>
    <w:rsid w:val="00D91672"/>
    <w:rsid w:val="00D954BC"/>
    <w:rsid w:val="00D97083"/>
    <w:rsid w:val="00DA3FBA"/>
    <w:rsid w:val="00DB06E5"/>
    <w:rsid w:val="00DB3115"/>
    <w:rsid w:val="00DB5072"/>
    <w:rsid w:val="00DF1470"/>
    <w:rsid w:val="00DF17BC"/>
    <w:rsid w:val="00E100A3"/>
    <w:rsid w:val="00E37DD2"/>
    <w:rsid w:val="00E40342"/>
    <w:rsid w:val="00E40644"/>
    <w:rsid w:val="00E56E0A"/>
    <w:rsid w:val="00E6473A"/>
    <w:rsid w:val="00E72E8F"/>
    <w:rsid w:val="00E85376"/>
    <w:rsid w:val="00E855E3"/>
    <w:rsid w:val="00E85AD6"/>
    <w:rsid w:val="00E91273"/>
    <w:rsid w:val="00E93CB4"/>
    <w:rsid w:val="00E94D0B"/>
    <w:rsid w:val="00EF4F9F"/>
    <w:rsid w:val="00EF7488"/>
    <w:rsid w:val="00F01088"/>
    <w:rsid w:val="00F02FB4"/>
    <w:rsid w:val="00F12181"/>
    <w:rsid w:val="00F12729"/>
    <w:rsid w:val="00F14C3F"/>
    <w:rsid w:val="00F27AF5"/>
    <w:rsid w:val="00F552E5"/>
    <w:rsid w:val="00F63C83"/>
    <w:rsid w:val="00F70242"/>
    <w:rsid w:val="00F7395A"/>
    <w:rsid w:val="00F8233E"/>
    <w:rsid w:val="00F840D0"/>
    <w:rsid w:val="00F97B5C"/>
    <w:rsid w:val="00FA3736"/>
    <w:rsid w:val="00FC468E"/>
    <w:rsid w:val="00FF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7353375"/>
  <w15:chartTrackingRefBased/>
  <w15:docId w15:val="{3CDE00B3-C93C-4D3B-BE82-5546389B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03E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50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056C"/>
  </w:style>
  <w:style w:type="paragraph" w:styleId="a7">
    <w:name w:val="footer"/>
    <w:basedOn w:val="a"/>
    <w:link w:val="a8"/>
    <w:uiPriority w:val="99"/>
    <w:unhideWhenUsed/>
    <w:rsid w:val="00950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056C"/>
  </w:style>
  <w:style w:type="paragraph" w:customStyle="1" w:styleId="a9">
    <w:name w:val="一太郎８/９"/>
    <w:rsid w:val="0095056C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Times New Roman" w:hAnsi="Times New Roman" w:cs="Times New Roman"/>
      <w:kern w:val="0"/>
      <w:szCs w:val="21"/>
    </w:rPr>
  </w:style>
  <w:style w:type="paragraph" w:styleId="aa">
    <w:name w:val="List Paragraph"/>
    <w:basedOn w:val="a"/>
    <w:uiPriority w:val="34"/>
    <w:qFormat/>
    <w:rsid w:val="009D25A2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B41D0D"/>
    <w:pPr>
      <w:jc w:val="right"/>
    </w:pPr>
  </w:style>
  <w:style w:type="character" w:customStyle="1" w:styleId="ac">
    <w:name w:val="結語 (文字)"/>
    <w:basedOn w:val="a0"/>
    <w:link w:val="ab"/>
    <w:uiPriority w:val="99"/>
    <w:rsid w:val="00B41D0D"/>
  </w:style>
  <w:style w:type="paragraph" w:styleId="ad">
    <w:name w:val="Balloon Text"/>
    <w:basedOn w:val="a"/>
    <w:link w:val="ae"/>
    <w:uiPriority w:val="99"/>
    <w:semiHidden/>
    <w:unhideWhenUsed/>
    <w:rsid w:val="009832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32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18</cp:revision>
  <cp:lastPrinted>2021-03-02T05:17:00Z</cp:lastPrinted>
  <dcterms:created xsi:type="dcterms:W3CDTF">2020-04-14T02:18:00Z</dcterms:created>
  <dcterms:modified xsi:type="dcterms:W3CDTF">2021-03-02T08:01:00Z</dcterms:modified>
</cp:coreProperties>
</file>