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F2" w:rsidRPr="00295052" w:rsidRDefault="00441EF2" w:rsidP="00FA56D7">
      <w:pPr>
        <w:spacing w:line="400" w:lineRule="exact"/>
        <w:jc w:val="center"/>
        <w:rPr>
          <w:rFonts w:ascii="ＭＳ ゴシック" w:eastAsia="ＭＳ ゴシック" w:hAnsi="ＭＳ ゴシック"/>
          <w:bCs/>
          <w:sz w:val="32"/>
        </w:rPr>
      </w:pPr>
      <w:bookmarkStart w:id="0" w:name="_GoBack"/>
      <w:bookmarkEnd w:id="0"/>
      <w:r>
        <w:rPr>
          <w:rFonts w:ascii="ＭＳ ゴシック" w:eastAsia="ＭＳ ゴシック" w:hAnsi="ＭＳ ゴシック" w:hint="eastAsia"/>
          <w:bCs/>
          <w:sz w:val="32"/>
        </w:rPr>
        <w:t>尼いも学習用ＤＶＤ</w:t>
      </w:r>
      <w:r w:rsidR="00FA56D7">
        <w:rPr>
          <w:rFonts w:ascii="ＭＳ ゴシック" w:eastAsia="ＭＳ ゴシック" w:hAnsi="ＭＳ ゴシック" w:hint="eastAsia"/>
          <w:bCs/>
          <w:sz w:val="32"/>
        </w:rPr>
        <w:t>教材</w:t>
      </w:r>
      <w:r>
        <w:rPr>
          <w:rFonts w:ascii="ＭＳ ゴシック" w:eastAsia="ＭＳ ゴシック" w:hAnsi="ＭＳ ゴシック" w:hint="eastAsia"/>
          <w:bCs/>
          <w:sz w:val="32"/>
        </w:rPr>
        <w:t>貸出</w:t>
      </w:r>
      <w:r w:rsidRPr="00295052">
        <w:rPr>
          <w:rFonts w:ascii="ＭＳ ゴシック" w:eastAsia="ＭＳ ゴシック" w:hAnsi="ＭＳ ゴシック" w:hint="eastAsia"/>
          <w:bCs/>
          <w:sz w:val="32"/>
        </w:rPr>
        <w:t>依頼書</w:t>
      </w:r>
    </w:p>
    <w:p w:rsidR="00441EF2" w:rsidRPr="00295052" w:rsidRDefault="00441EF2" w:rsidP="00441EF2">
      <w:pPr>
        <w:spacing w:line="600" w:lineRule="exact"/>
        <w:ind w:firstLineChars="400" w:firstLine="960"/>
        <w:jc w:val="right"/>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 xml:space="preserve">令和　　年　　月　　日　</w:t>
      </w:r>
    </w:p>
    <w:p w:rsidR="00441EF2" w:rsidRPr="00295052" w:rsidRDefault="00441EF2" w:rsidP="00441EF2">
      <w:pPr>
        <w:spacing w:line="600" w:lineRule="exact"/>
        <w:ind w:firstLineChars="200" w:firstLine="48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歴史博物館長あて</w:t>
      </w:r>
    </w:p>
    <w:p w:rsidR="00441EF2" w:rsidRPr="00295052" w:rsidRDefault="00441EF2" w:rsidP="00441EF2">
      <w:pPr>
        <w:spacing w:line="600" w:lineRule="exact"/>
        <w:ind w:firstLineChars="1957" w:firstLine="4697"/>
        <w:rPr>
          <w:rFonts w:ascii="ＭＳ ゴシック" w:eastAsia="ＭＳ ゴシック" w:hAnsi="ＭＳ ゴシック"/>
          <w:b w:val="0"/>
          <w:sz w:val="24"/>
          <w:u w:val="single"/>
        </w:rPr>
      </w:pPr>
      <w:r w:rsidRPr="00295052">
        <w:rPr>
          <w:rFonts w:ascii="ＭＳ ゴシック" w:eastAsia="ＭＳ ゴシック" w:hAnsi="ＭＳ ゴシック" w:hint="eastAsia"/>
          <w:b w:val="0"/>
          <w:sz w:val="24"/>
          <w:u w:val="single"/>
        </w:rPr>
        <w:t xml:space="preserve">住　　</w:t>
      </w:r>
      <w:r w:rsidR="00E14730">
        <w:rPr>
          <w:rFonts w:ascii="ＭＳ ゴシック" w:eastAsia="ＭＳ ゴシック" w:hAnsi="ＭＳ ゴシック" w:hint="eastAsia"/>
          <w:b w:val="0"/>
          <w:sz w:val="24"/>
          <w:u w:val="single"/>
        </w:rPr>
        <w:t xml:space="preserve">　</w:t>
      </w:r>
      <w:r w:rsidRPr="00295052">
        <w:rPr>
          <w:rFonts w:ascii="ＭＳ ゴシック" w:eastAsia="ＭＳ ゴシック" w:hAnsi="ＭＳ ゴシック" w:hint="eastAsia"/>
          <w:b w:val="0"/>
          <w:sz w:val="24"/>
          <w:u w:val="single"/>
        </w:rPr>
        <w:t xml:space="preserve">所　　　　　　　　　　　　　　　</w:t>
      </w:r>
    </w:p>
    <w:p w:rsidR="00441EF2" w:rsidRPr="00295052" w:rsidRDefault="00441EF2" w:rsidP="00441EF2">
      <w:pPr>
        <w:spacing w:line="600" w:lineRule="exact"/>
        <w:ind w:firstLineChars="1957" w:firstLine="4697"/>
        <w:rPr>
          <w:rFonts w:ascii="ＭＳ ゴシック" w:eastAsia="ＭＳ ゴシック" w:hAnsi="ＭＳ ゴシック"/>
          <w:b w:val="0"/>
          <w:sz w:val="24"/>
          <w:u w:val="single"/>
        </w:rPr>
      </w:pPr>
      <w:r w:rsidRPr="00295052">
        <w:rPr>
          <w:rFonts w:ascii="ＭＳ ゴシック" w:eastAsia="ＭＳ ゴシック" w:hAnsi="ＭＳ ゴシック" w:hint="eastAsia"/>
          <w:b w:val="0"/>
          <w:sz w:val="24"/>
          <w:u w:val="single"/>
        </w:rPr>
        <w:t>学校</w:t>
      </w:r>
      <w:r w:rsidR="00E14730">
        <w:rPr>
          <w:rFonts w:ascii="ＭＳ ゴシック" w:eastAsia="ＭＳ ゴシック" w:hAnsi="ＭＳ ゴシック" w:hint="eastAsia"/>
          <w:b w:val="0"/>
          <w:sz w:val="24"/>
          <w:u w:val="single"/>
        </w:rPr>
        <w:t>・園</w:t>
      </w:r>
      <w:r w:rsidRPr="00295052">
        <w:rPr>
          <w:rFonts w:ascii="ＭＳ ゴシック" w:eastAsia="ＭＳ ゴシック" w:hAnsi="ＭＳ ゴシック" w:hint="eastAsia"/>
          <w:b w:val="0"/>
          <w:sz w:val="24"/>
          <w:u w:val="single"/>
        </w:rPr>
        <w:t xml:space="preserve">名　　　　　　　　　　　　　　　</w:t>
      </w:r>
    </w:p>
    <w:p w:rsidR="00441EF2" w:rsidRPr="00295052" w:rsidRDefault="00441EF2" w:rsidP="00441EF2">
      <w:pPr>
        <w:spacing w:line="600" w:lineRule="exact"/>
        <w:ind w:firstLineChars="1957" w:firstLine="4697"/>
        <w:rPr>
          <w:rFonts w:ascii="ＭＳ ゴシック" w:eastAsia="ＭＳ ゴシック" w:hAnsi="ＭＳ ゴシック"/>
          <w:b w:val="0"/>
          <w:sz w:val="24"/>
          <w:u w:val="single"/>
        </w:rPr>
      </w:pPr>
      <w:r w:rsidRPr="00295052">
        <w:rPr>
          <w:rFonts w:ascii="ＭＳ ゴシック" w:eastAsia="ＭＳ ゴシック" w:hAnsi="ＭＳ ゴシック" w:hint="eastAsia"/>
          <w:b w:val="0"/>
          <w:sz w:val="24"/>
          <w:u w:val="single"/>
        </w:rPr>
        <w:t>学校</w:t>
      </w:r>
      <w:r w:rsidR="00E14730">
        <w:rPr>
          <w:rFonts w:ascii="ＭＳ ゴシック" w:eastAsia="ＭＳ ゴシック" w:hAnsi="ＭＳ ゴシック" w:hint="eastAsia"/>
          <w:b w:val="0"/>
          <w:sz w:val="24"/>
          <w:u w:val="single"/>
        </w:rPr>
        <w:t>・園</w:t>
      </w:r>
      <w:r w:rsidRPr="00295052">
        <w:rPr>
          <w:rFonts w:ascii="ＭＳ ゴシック" w:eastAsia="ＭＳ ゴシック" w:hAnsi="ＭＳ ゴシック" w:hint="eastAsia"/>
          <w:b w:val="0"/>
          <w:sz w:val="24"/>
          <w:u w:val="single"/>
        </w:rPr>
        <w:t xml:space="preserve">長名　　　　　　　　　　　　　　　</w:t>
      </w:r>
    </w:p>
    <w:p w:rsidR="00441EF2" w:rsidRPr="00295052" w:rsidRDefault="00441EF2" w:rsidP="00441EF2">
      <w:pPr>
        <w:spacing w:line="600" w:lineRule="exact"/>
        <w:ind w:firstLineChars="100" w:firstLine="240"/>
        <w:rPr>
          <w:rFonts w:ascii="ＭＳ ゴシック" w:eastAsia="ＭＳ ゴシック" w:hAnsi="ＭＳ ゴシック"/>
          <w:b w:val="0"/>
          <w:sz w:val="24"/>
        </w:rPr>
      </w:pPr>
    </w:p>
    <w:p w:rsidR="00441EF2" w:rsidRPr="00295052" w:rsidRDefault="00441EF2" w:rsidP="00441EF2">
      <w:pPr>
        <w:spacing w:line="600" w:lineRule="exact"/>
        <w:ind w:firstLineChars="100" w:firstLine="24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次のとおり</w:t>
      </w:r>
      <w:r w:rsidR="00FA56D7">
        <w:rPr>
          <w:rFonts w:ascii="ＭＳ ゴシック" w:eastAsia="ＭＳ ゴシック" w:hAnsi="ＭＳ ゴシック" w:hint="eastAsia"/>
          <w:b w:val="0"/>
          <w:sz w:val="24"/>
        </w:rPr>
        <w:t>ＤＶＤ教材</w:t>
      </w:r>
      <w:r w:rsidRPr="00295052">
        <w:rPr>
          <w:rFonts w:ascii="ＭＳ ゴシック" w:eastAsia="ＭＳ ゴシック" w:hAnsi="ＭＳ ゴシック" w:hint="eastAsia"/>
          <w:b w:val="0"/>
          <w:sz w:val="24"/>
        </w:rPr>
        <w:t>の貸し出しを依頼します。</w:t>
      </w:r>
    </w:p>
    <w:p w:rsidR="00441EF2" w:rsidRPr="00295052" w:rsidRDefault="00441EF2" w:rsidP="00441EF2">
      <w:pPr>
        <w:spacing w:line="600" w:lineRule="exact"/>
        <w:rPr>
          <w:rFonts w:ascii="ＭＳ ゴシック" w:eastAsia="ＭＳ ゴシック" w:hAnsi="ＭＳ ゴシック"/>
          <w:b w:val="0"/>
          <w:sz w:val="24"/>
        </w:rPr>
      </w:pPr>
    </w:p>
    <w:p w:rsidR="00441EF2" w:rsidRPr="00295052" w:rsidRDefault="00441EF2" w:rsidP="00FA56D7">
      <w:pPr>
        <w:spacing w:line="500" w:lineRule="exact"/>
        <w:ind w:leftChars="100" w:left="2141" w:hangingChars="800" w:hanging="192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１　使用希望日（</w:t>
      </w:r>
      <w:r w:rsidRPr="00295052">
        <w:rPr>
          <w:rFonts w:ascii="ＭＳ ゴシック" w:eastAsia="ＭＳ ゴシック" w:hAnsi="ＭＳ ゴシック" w:hint="eastAsia"/>
          <w:b w:val="0"/>
          <w:bCs/>
          <w:sz w:val="21"/>
          <w:szCs w:val="21"/>
        </w:rPr>
        <w:t>貸出は使用日の前日の放課後の時間帯に、返却は使用日の放課後にお願いします）</w:t>
      </w:r>
    </w:p>
    <w:p w:rsidR="00441EF2" w:rsidRPr="00295052" w:rsidRDefault="00441EF2" w:rsidP="00FA56D7">
      <w:pPr>
        <w:spacing w:line="500" w:lineRule="exact"/>
        <w:ind w:firstLineChars="300" w:firstLine="72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 xml:space="preserve">第１希望　　　令和　</w:t>
      </w:r>
      <w:r w:rsidR="006C7345">
        <w:rPr>
          <w:rFonts w:ascii="ＭＳ ゴシック" w:eastAsia="ＭＳ ゴシック" w:hAnsi="ＭＳ ゴシック" w:hint="eastAsia"/>
          <w:b w:val="0"/>
          <w:sz w:val="24"/>
        </w:rPr>
        <w:t xml:space="preserve">　</w:t>
      </w:r>
      <w:r w:rsidRPr="00295052">
        <w:rPr>
          <w:rFonts w:ascii="ＭＳ ゴシック" w:eastAsia="ＭＳ ゴシック" w:hAnsi="ＭＳ ゴシック" w:hint="eastAsia"/>
          <w:b w:val="0"/>
          <w:sz w:val="24"/>
        </w:rPr>
        <w:t>年</w:t>
      </w:r>
      <w:r w:rsidR="006C7345">
        <w:rPr>
          <w:rFonts w:ascii="ＭＳ ゴシック" w:eastAsia="ＭＳ ゴシック" w:hAnsi="ＭＳ ゴシック" w:hint="eastAsia"/>
          <w:b w:val="0"/>
          <w:sz w:val="24"/>
        </w:rPr>
        <w:t xml:space="preserve">　</w:t>
      </w:r>
      <w:r w:rsidRPr="00295052">
        <w:rPr>
          <w:rFonts w:ascii="ＭＳ ゴシック" w:eastAsia="ＭＳ ゴシック" w:hAnsi="ＭＳ ゴシック" w:hint="eastAsia"/>
          <w:b w:val="0"/>
          <w:sz w:val="24"/>
        </w:rPr>
        <w:t xml:space="preserve">　月</w:t>
      </w:r>
      <w:r w:rsidR="006C7345">
        <w:rPr>
          <w:rFonts w:ascii="ＭＳ ゴシック" w:eastAsia="ＭＳ ゴシック" w:hAnsi="ＭＳ ゴシック" w:hint="eastAsia"/>
          <w:b w:val="0"/>
          <w:sz w:val="24"/>
        </w:rPr>
        <w:t xml:space="preserve">　</w:t>
      </w:r>
      <w:r w:rsidRPr="00295052">
        <w:rPr>
          <w:rFonts w:ascii="ＭＳ ゴシック" w:eastAsia="ＭＳ ゴシック" w:hAnsi="ＭＳ ゴシック" w:hint="eastAsia"/>
          <w:b w:val="0"/>
          <w:sz w:val="24"/>
        </w:rPr>
        <w:t xml:space="preserve">　日（　）　</w:t>
      </w:r>
    </w:p>
    <w:p w:rsidR="00441EF2" w:rsidRPr="00295052" w:rsidRDefault="00441EF2" w:rsidP="00FA56D7">
      <w:pPr>
        <w:spacing w:line="500" w:lineRule="exact"/>
        <w:ind w:firstLineChars="300" w:firstLine="72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 xml:space="preserve">第２希望　　　令和　</w:t>
      </w:r>
      <w:r w:rsidR="006C7345">
        <w:rPr>
          <w:rFonts w:ascii="ＭＳ ゴシック" w:eastAsia="ＭＳ ゴシック" w:hAnsi="ＭＳ ゴシック" w:hint="eastAsia"/>
          <w:b w:val="0"/>
          <w:sz w:val="24"/>
        </w:rPr>
        <w:t xml:space="preserve">　</w:t>
      </w:r>
      <w:r w:rsidRPr="00295052">
        <w:rPr>
          <w:rFonts w:ascii="ＭＳ ゴシック" w:eastAsia="ＭＳ ゴシック" w:hAnsi="ＭＳ ゴシック" w:hint="eastAsia"/>
          <w:b w:val="0"/>
          <w:sz w:val="24"/>
        </w:rPr>
        <w:t>年</w:t>
      </w:r>
      <w:r w:rsidR="006C7345">
        <w:rPr>
          <w:rFonts w:ascii="ＭＳ ゴシック" w:eastAsia="ＭＳ ゴシック" w:hAnsi="ＭＳ ゴシック" w:hint="eastAsia"/>
          <w:b w:val="0"/>
          <w:sz w:val="24"/>
        </w:rPr>
        <w:t xml:space="preserve">　</w:t>
      </w:r>
      <w:r w:rsidRPr="00295052">
        <w:rPr>
          <w:rFonts w:ascii="ＭＳ ゴシック" w:eastAsia="ＭＳ ゴシック" w:hAnsi="ＭＳ ゴシック" w:hint="eastAsia"/>
          <w:b w:val="0"/>
          <w:sz w:val="24"/>
        </w:rPr>
        <w:t xml:space="preserve">　月</w:t>
      </w:r>
      <w:r w:rsidR="006C7345">
        <w:rPr>
          <w:rFonts w:ascii="ＭＳ ゴシック" w:eastAsia="ＭＳ ゴシック" w:hAnsi="ＭＳ ゴシック" w:hint="eastAsia"/>
          <w:b w:val="0"/>
          <w:sz w:val="24"/>
        </w:rPr>
        <w:t xml:space="preserve">　</w:t>
      </w:r>
      <w:r w:rsidRPr="00295052">
        <w:rPr>
          <w:rFonts w:ascii="ＭＳ ゴシック" w:eastAsia="ＭＳ ゴシック" w:hAnsi="ＭＳ ゴシック" w:hint="eastAsia"/>
          <w:b w:val="0"/>
          <w:sz w:val="24"/>
        </w:rPr>
        <w:t xml:space="preserve">　日（　）　</w:t>
      </w:r>
    </w:p>
    <w:p w:rsidR="00441EF2" w:rsidRPr="00295052" w:rsidRDefault="00441EF2" w:rsidP="00FA56D7">
      <w:pPr>
        <w:spacing w:line="500" w:lineRule="exact"/>
        <w:ind w:firstLineChars="100" w:firstLine="24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２　学　　年　　　　　　年生</w:t>
      </w:r>
    </w:p>
    <w:p w:rsidR="00441EF2" w:rsidRPr="00295052" w:rsidRDefault="00441EF2" w:rsidP="00FA56D7">
      <w:pPr>
        <w:spacing w:line="500" w:lineRule="exact"/>
        <w:ind w:firstLineChars="100" w:firstLine="24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３　人　　数　　　　　　クラス　　　　　　人</w:t>
      </w:r>
    </w:p>
    <w:p w:rsidR="00441EF2" w:rsidRPr="00295052" w:rsidRDefault="00441EF2" w:rsidP="00FA56D7">
      <w:pPr>
        <w:spacing w:line="500" w:lineRule="exact"/>
        <w:ind w:firstLineChars="100" w:firstLine="24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 xml:space="preserve">４　</w:t>
      </w:r>
      <w:r w:rsidR="00FA56D7">
        <w:rPr>
          <w:rFonts w:ascii="ＭＳ ゴシック" w:eastAsia="ＭＳ ゴシック" w:hAnsi="ＭＳ ゴシック" w:hint="eastAsia"/>
          <w:b w:val="0"/>
          <w:sz w:val="24"/>
        </w:rPr>
        <w:t>Ｄ Ｖ Ｄ</w:t>
      </w:r>
      <w:r w:rsidRPr="00295052">
        <w:rPr>
          <w:rFonts w:ascii="ＭＳ ゴシック" w:eastAsia="ＭＳ ゴシック" w:hAnsi="ＭＳ ゴシック" w:hint="eastAsia"/>
          <w:b w:val="0"/>
          <w:sz w:val="24"/>
        </w:rPr>
        <w:t xml:space="preserve">　　</w:t>
      </w:r>
      <w:r w:rsidR="00FA56D7">
        <w:rPr>
          <w:rFonts w:ascii="ＭＳ ゴシック" w:eastAsia="ＭＳ ゴシック" w:hAnsi="ＭＳ ゴシック" w:hint="eastAsia"/>
          <w:b w:val="0"/>
          <w:sz w:val="24"/>
        </w:rPr>
        <w:t>※借用希望に○をしてください</w:t>
      </w:r>
    </w:p>
    <w:p w:rsidR="00FA56D7" w:rsidRDefault="00FA56D7" w:rsidP="00FA56D7">
      <w:pPr>
        <w:spacing w:line="500" w:lineRule="exact"/>
        <w:ind w:firstLineChars="200" w:firstLine="480"/>
        <w:rPr>
          <w:rFonts w:ascii="ＭＳ ゴシック" w:eastAsia="ＭＳ ゴシック" w:hAnsi="ＭＳ ゴシック"/>
          <w:b w:val="0"/>
          <w:sz w:val="24"/>
        </w:rPr>
      </w:pPr>
      <w:r>
        <w:rPr>
          <w:rFonts w:ascii="ＭＳ ゴシック" w:eastAsia="ＭＳ ゴシック" w:hAnsi="ＭＳ ゴシック" w:hint="eastAsia"/>
          <w:b w:val="0"/>
          <w:sz w:val="24"/>
        </w:rPr>
        <w:t>①　尼いもタイムスリップ</w:t>
      </w:r>
    </w:p>
    <w:p w:rsidR="00441EF2" w:rsidRDefault="00FA56D7" w:rsidP="00FA56D7">
      <w:pPr>
        <w:spacing w:line="500" w:lineRule="exact"/>
        <w:ind w:leftChars="500" w:left="1104"/>
        <w:rPr>
          <w:rFonts w:ascii="ＭＳ ゴシック" w:eastAsia="ＭＳ ゴシック" w:hAnsi="ＭＳ ゴシック"/>
          <w:b w:val="0"/>
          <w:sz w:val="24"/>
        </w:rPr>
      </w:pPr>
      <w:r>
        <w:rPr>
          <w:rFonts w:ascii="ＭＳ ゴシック" w:eastAsia="ＭＳ ゴシック" w:hAnsi="ＭＳ ゴシック" w:hint="eastAsia"/>
          <w:b w:val="0"/>
          <w:sz w:val="24"/>
        </w:rPr>
        <w:t>尼崎にやってきた宇宙人が、尼崎の子供たちと一緒にむかしの尼崎にタイムスリップして尼いもの苗を持ち帰るというファンタジックな人形劇</w:t>
      </w:r>
    </w:p>
    <w:p w:rsidR="00FA56D7" w:rsidRDefault="00FA56D7" w:rsidP="00FA56D7">
      <w:pPr>
        <w:spacing w:line="500" w:lineRule="exact"/>
        <w:rPr>
          <w:rFonts w:ascii="ＭＳ ゴシック" w:eastAsia="ＭＳ ゴシック" w:hAnsi="ＭＳ ゴシック"/>
          <w:b w:val="0"/>
          <w:sz w:val="24"/>
        </w:rPr>
      </w:pPr>
      <w:r>
        <w:rPr>
          <w:rFonts w:ascii="ＭＳ ゴシック" w:eastAsia="ＭＳ ゴシック" w:hAnsi="ＭＳ ゴシック"/>
          <w:b w:val="0"/>
          <w:sz w:val="24"/>
        </w:rPr>
        <w:t xml:space="preserve">   </w:t>
      </w:r>
      <w:r>
        <w:rPr>
          <w:rFonts w:ascii="ＭＳ ゴシック" w:eastAsia="ＭＳ ゴシック" w:hAnsi="ＭＳ ゴシック" w:hint="eastAsia"/>
          <w:b w:val="0"/>
          <w:sz w:val="24"/>
        </w:rPr>
        <w:t>②  みんなで学ぼう尼崎再発見局「尼いも編」</w:t>
      </w:r>
    </w:p>
    <w:p w:rsidR="00FA56D7" w:rsidRPr="00FA56D7" w:rsidRDefault="00FA56D7" w:rsidP="00FA56D7">
      <w:pPr>
        <w:spacing w:line="500" w:lineRule="exact"/>
        <w:ind w:left="1080" w:hangingChars="450" w:hanging="1080"/>
        <w:rPr>
          <w:rFonts w:ascii="ＭＳ ゴシック" w:eastAsia="ＭＳ ゴシック" w:hAnsi="ＭＳ ゴシック"/>
          <w:b w:val="0"/>
          <w:sz w:val="24"/>
        </w:rPr>
      </w:pPr>
      <w:r>
        <w:rPr>
          <w:rFonts w:ascii="ＭＳ ゴシック" w:eastAsia="ＭＳ ゴシック" w:hAnsi="ＭＳ ゴシック" w:hint="eastAsia"/>
          <w:b w:val="0"/>
          <w:sz w:val="24"/>
        </w:rPr>
        <w:t xml:space="preserve">　　　　 学芸員と歴史博物館のキャラクターがやりとりしながら、わかりやすく尼いもの歴史や特徴、復活について紹介した映像</w:t>
      </w:r>
    </w:p>
    <w:p w:rsidR="00441EF2" w:rsidRPr="00295052" w:rsidRDefault="00441EF2" w:rsidP="00FA56D7">
      <w:pPr>
        <w:spacing w:line="500" w:lineRule="exact"/>
        <w:ind w:firstLineChars="100" w:firstLine="24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５　担当教諭名</w:t>
      </w:r>
    </w:p>
    <w:p w:rsidR="00441EF2" w:rsidRPr="00295052" w:rsidRDefault="00441EF2" w:rsidP="00FA56D7">
      <w:pPr>
        <w:spacing w:line="500" w:lineRule="exact"/>
        <w:ind w:firstLineChars="100" w:firstLine="240"/>
        <w:rPr>
          <w:rFonts w:ascii="ＭＳ ゴシック" w:eastAsia="ＭＳ ゴシック" w:hAnsi="ＭＳ ゴシック"/>
          <w:b w:val="0"/>
          <w:sz w:val="24"/>
        </w:rPr>
      </w:pPr>
    </w:p>
    <w:p w:rsidR="00441EF2" w:rsidRPr="00295052" w:rsidRDefault="00441EF2" w:rsidP="00FA56D7">
      <w:pPr>
        <w:spacing w:line="500" w:lineRule="exact"/>
        <w:ind w:firstLineChars="100" w:firstLine="240"/>
        <w:rPr>
          <w:rFonts w:ascii="ＭＳ ゴシック" w:eastAsia="ＭＳ ゴシック" w:hAnsi="ＭＳ ゴシック"/>
          <w:b w:val="0"/>
          <w:sz w:val="24"/>
        </w:rPr>
      </w:pPr>
      <w:r w:rsidRPr="00295052">
        <w:rPr>
          <w:rFonts w:ascii="ＭＳ ゴシック" w:eastAsia="ＭＳ ゴシック" w:hAnsi="ＭＳ ゴシック" w:hint="eastAsia"/>
          <w:b w:val="0"/>
          <w:sz w:val="24"/>
        </w:rPr>
        <w:t>６　電話・ＦＡＸ番号</w:t>
      </w:r>
    </w:p>
    <w:p w:rsidR="00441EF2" w:rsidRPr="00295052" w:rsidRDefault="00441EF2" w:rsidP="00FA56D7">
      <w:pPr>
        <w:spacing w:line="500" w:lineRule="exact"/>
        <w:ind w:firstLineChars="100" w:firstLine="240"/>
        <w:rPr>
          <w:rFonts w:ascii="ＭＳ ゴシック" w:eastAsia="ＭＳ ゴシック" w:hAnsi="ＭＳ ゴシック"/>
          <w:b w:val="0"/>
          <w:sz w:val="24"/>
        </w:rPr>
      </w:pPr>
    </w:p>
    <w:p w:rsidR="00441EF2" w:rsidRPr="00295052" w:rsidRDefault="00FA56D7" w:rsidP="00FA56D7">
      <w:pPr>
        <w:spacing w:line="5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b w:val="0"/>
          <w:sz w:val="24"/>
        </w:rPr>
        <w:t>７</w:t>
      </w:r>
      <w:r w:rsidR="00441EF2" w:rsidRPr="00295052">
        <w:rPr>
          <w:rFonts w:ascii="ＭＳ ゴシック" w:eastAsia="ＭＳ ゴシック" w:hAnsi="ＭＳ ゴシック" w:hint="eastAsia"/>
          <w:b w:val="0"/>
          <w:sz w:val="24"/>
        </w:rPr>
        <w:t xml:space="preserve">　特記事項　</w:t>
      </w:r>
    </w:p>
    <w:sectPr w:rsidR="00441EF2" w:rsidRPr="00295052" w:rsidSect="00CD543D">
      <w:pgSz w:w="11906" w:h="16838" w:code="9"/>
      <w:pgMar w:top="1134" w:right="1474" w:bottom="1361" w:left="1474" w:header="851" w:footer="992" w:gutter="0"/>
      <w:cols w:space="425"/>
      <w:docGrid w:type="linesAndChar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AA" w:rsidRDefault="00690EAA" w:rsidP="003F71D3">
      <w:r>
        <w:separator/>
      </w:r>
    </w:p>
  </w:endnote>
  <w:endnote w:type="continuationSeparator" w:id="0">
    <w:p w:rsidR="00690EAA" w:rsidRDefault="00690EAA" w:rsidP="003F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AA" w:rsidRDefault="00690EAA" w:rsidP="003F71D3">
      <w:r>
        <w:separator/>
      </w:r>
    </w:p>
  </w:footnote>
  <w:footnote w:type="continuationSeparator" w:id="0">
    <w:p w:rsidR="00690EAA" w:rsidRDefault="00690EAA" w:rsidP="003F7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26"/>
    <w:rsid w:val="000001BB"/>
    <w:rsid w:val="000031BC"/>
    <w:rsid w:val="00004579"/>
    <w:rsid w:val="00007251"/>
    <w:rsid w:val="000076A8"/>
    <w:rsid w:val="0001353D"/>
    <w:rsid w:val="00021108"/>
    <w:rsid w:val="00021DEC"/>
    <w:rsid w:val="000221DA"/>
    <w:rsid w:val="00030C9A"/>
    <w:rsid w:val="00031385"/>
    <w:rsid w:val="00031C34"/>
    <w:rsid w:val="0003200C"/>
    <w:rsid w:val="000338E9"/>
    <w:rsid w:val="00034CA3"/>
    <w:rsid w:val="000470C0"/>
    <w:rsid w:val="0005075B"/>
    <w:rsid w:val="00054316"/>
    <w:rsid w:val="000577C8"/>
    <w:rsid w:val="0006083E"/>
    <w:rsid w:val="000627F2"/>
    <w:rsid w:val="00070D8E"/>
    <w:rsid w:val="000771C5"/>
    <w:rsid w:val="00077CE3"/>
    <w:rsid w:val="000A3776"/>
    <w:rsid w:val="000A5CA1"/>
    <w:rsid w:val="000A6926"/>
    <w:rsid w:val="000B0445"/>
    <w:rsid w:val="000B2C07"/>
    <w:rsid w:val="000B44C0"/>
    <w:rsid w:val="000B476E"/>
    <w:rsid w:val="000C2C19"/>
    <w:rsid w:val="000D3308"/>
    <w:rsid w:val="000D6390"/>
    <w:rsid w:val="000E0DE6"/>
    <w:rsid w:val="000E25F4"/>
    <w:rsid w:val="000E6347"/>
    <w:rsid w:val="000E6456"/>
    <w:rsid w:val="000E7D98"/>
    <w:rsid w:val="000F06AC"/>
    <w:rsid w:val="000F0CD1"/>
    <w:rsid w:val="000F716A"/>
    <w:rsid w:val="0010028A"/>
    <w:rsid w:val="00101D0B"/>
    <w:rsid w:val="0012517D"/>
    <w:rsid w:val="00132DBB"/>
    <w:rsid w:val="00144307"/>
    <w:rsid w:val="00146E28"/>
    <w:rsid w:val="001504CE"/>
    <w:rsid w:val="00152EF8"/>
    <w:rsid w:val="00153998"/>
    <w:rsid w:val="00153AA3"/>
    <w:rsid w:val="001553D6"/>
    <w:rsid w:val="00166ED8"/>
    <w:rsid w:val="001735F3"/>
    <w:rsid w:val="0017522C"/>
    <w:rsid w:val="001763E7"/>
    <w:rsid w:val="001806BE"/>
    <w:rsid w:val="0018262A"/>
    <w:rsid w:val="00185CCB"/>
    <w:rsid w:val="00194806"/>
    <w:rsid w:val="0019740E"/>
    <w:rsid w:val="001A53C9"/>
    <w:rsid w:val="001C2CD3"/>
    <w:rsid w:val="001C43ED"/>
    <w:rsid w:val="001C67FD"/>
    <w:rsid w:val="001D1481"/>
    <w:rsid w:val="001D19C1"/>
    <w:rsid w:val="001D5DA9"/>
    <w:rsid w:val="001E1A69"/>
    <w:rsid w:val="001E3660"/>
    <w:rsid w:val="001E61C4"/>
    <w:rsid w:val="001F0943"/>
    <w:rsid w:val="001F1B7F"/>
    <w:rsid w:val="00203981"/>
    <w:rsid w:val="0020414D"/>
    <w:rsid w:val="002041A0"/>
    <w:rsid w:val="00213505"/>
    <w:rsid w:val="0021707C"/>
    <w:rsid w:val="00222F62"/>
    <w:rsid w:val="00224C6A"/>
    <w:rsid w:val="0022532F"/>
    <w:rsid w:val="0024289C"/>
    <w:rsid w:val="002447B2"/>
    <w:rsid w:val="00252C19"/>
    <w:rsid w:val="002548F6"/>
    <w:rsid w:val="00261308"/>
    <w:rsid w:val="0026237D"/>
    <w:rsid w:val="00267FA1"/>
    <w:rsid w:val="00270455"/>
    <w:rsid w:val="00286B06"/>
    <w:rsid w:val="00292918"/>
    <w:rsid w:val="00295052"/>
    <w:rsid w:val="0029717B"/>
    <w:rsid w:val="002A17F1"/>
    <w:rsid w:val="002A1E8A"/>
    <w:rsid w:val="002A4203"/>
    <w:rsid w:val="002A7E5C"/>
    <w:rsid w:val="002B098F"/>
    <w:rsid w:val="002B158F"/>
    <w:rsid w:val="002B6DE8"/>
    <w:rsid w:val="002D39A3"/>
    <w:rsid w:val="002E1E6E"/>
    <w:rsid w:val="002F0645"/>
    <w:rsid w:val="002F5A3F"/>
    <w:rsid w:val="002F6B20"/>
    <w:rsid w:val="002F6CC5"/>
    <w:rsid w:val="002F700A"/>
    <w:rsid w:val="00305AF4"/>
    <w:rsid w:val="003078BE"/>
    <w:rsid w:val="00313441"/>
    <w:rsid w:val="00316347"/>
    <w:rsid w:val="003171F4"/>
    <w:rsid w:val="003249BC"/>
    <w:rsid w:val="00342F9E"/>
    <w:rsid w:val="0034489E"/>
    <w:rsid w:val="00345123"/>
    <w:rsid w:val="00350726"/>
    <w:rsid w:val="00354970"/>
    <w:rsid w:val="0035543C"/>
    <w:rsid w:val="00357BCE"/>
    <w:rsid w:val="003600E9"/>
    <w:rsid w:val="00364AAA"/>
    <w:rsid w:val="00371686"/>
    <w:rsid w:val="003759FB"/>
    <w:rsid w:val="00376393"/>
    <w:rsid w:val="00376BD1"/>
    <w:rsid w:val="00377C13"/>
    <w:rsid w:val="00380951"/>
    <w:rsid w:val="0039180F"/>
    <w:rsid w:val="0039357D"/>
    <w:rsid w:val="00395774"/>
    <w:rsid w:val="003A18CE"/>
    <w:rsid w:val="003A2DC9"/>
    <w:rsid w:val="003A5E40"/>
    <w:rsid w:val="003B34A5"/>
    <w:rsid w:val="003B54E4"/>
    <w:rsid w:val="003B75AA"/>
    <w:rsid w:val="003B7888"/>
    <w:rsid w:val="003C0059"/>
    <w:rsid w:val="003C12B2"/>
    <w:rsid w:val="003C54B9"/>
    <w:rsid w:val="003C6C31"/>
    <w:rsid w:val="003C6D09"/>
    <w:rsid w:val="003D026B"/>
    <w:rsid w:val="003D3758"/>
    <w:rsid w:val="003E0723"/>
    <w:rsid w:val="003F28CF"/>
    <w:rsid w:val="003F28DF"/>
    <w:rsid w:val="003F60FC"/>
    <w:rsid w:val="003F712B"/>
    <w:rsid w:val="003F71D3"/>
    <w:rsid w:val="003F7A38"/>
    <w:rsid w:val="00412073"/>
    <w:rsid w:val="00420576"/>
    <w:rsid w:val="00424CD5"/>
    <w:rsid w:val="0042599D"/>
    <w:rsid w:val="00426C5C"/>
    <w:rsid w:val="0042746B"/>
    <w:rsid w:val="00433357"/>
    <w:rsid w:val="0043516C"/>
    <w:rsid w:val="00436D90"/>
    <w:rsid w:val="00441C13"/>
    <w:rsid w:val="00441EF2"/>
    <w:rsid w:val="00444569"/>
    <w:rsid w:val="00445ABC"/>
    <w:rsid w:val="00454BF4"/>
    <w:rsid w:val="0046533E"/>
    <w:rsid w:val="00475C0C"/>
    <w:rsid w:val="00476811"/>
    <w:rsid w:val="004776DC"/>
    <w:rsid w:val="00477944"/>
    <w:rsid w:val="00485D19"/>
    <w:rsid w:val="00486250"/>
    <w:rsid w:val="004919BB"/>
    <w:rsid w:val="00493DC4"/>
    <w:rsid w:val="00494619"/>
    <w:rsid w:val="00496225"/>
    <w:rsid w:val="004A6FA8"/>
    <w:rsid w:val="004A7396"/>
    <w:rsid w:val="004B37C7"/>
    <w:rsid w:val="004D15C1"/>
    <w:rsid w:val="004D1B33"/>
    <w:rsid w:val="004D1B4F"/>
    <w:rsid w:val="004D6169"/>
    <w:rsid w:val="004E064A"/>
    <w:rsid w:val="004E4946"/>
    <w:rsid w:val="004E560A"/>
    <w:rsid w:val="004E58DF"/>
    <w:rsid w:val="004F3F90"/>
    <w:rsid w:val="004F4DF9"/>
    <w:rsid w:val="004F5C49"/>
    <w:rsid w:val="004F76FC"/>
    <w:rsid w:val="004F7925"/>
    <w:rsid w:val="00502B5B"/>
    <w:rsid w:val="005042DA"/>
    <w:rsid w:val="005044DE"/>
    <w:rsid w:val="005114D6"/>
    <w:rsid w:val="0051648D"/>
    <w:rsid w:val="00521C53"/>
    <w:rsid w:val="00522841"/>
    <w:rsid w:val="00523D92"/>
    <w:rsid w:val="005274F9"/>
    <w:rsid w:val="00533C26"/>
    <w:rsid w:val="005368F8"/>
    <w:rsid w:val="005461EB"/>
    <w:rsid w:val="005502BF"/>
    <w:rsid w:val="00551FA8"/>
    <w:rsid w:val="005557DC"/>
    <w:rsid w:val="00555B94"/>
    <w:rsid w:val="0055647E"/>
    <w:rsid w:val="00557232"/>
    <w:rsid w:val="0056095A"/>
    <w:rsid w:val="00562CC7"/>
    <w:rsid w:val="00582FFE"/>
    <w:rsid w:val="005843F2"/>
    <w:rsid w:val="005855FD"/>
    <w:rsid w:val="00586F55"/>
    <w:rsid w:val="00590734"/>
    <w:rsid w:val="005A02D4"/>
    <w:rsid w:val="005A1179"/>
    <w:rsid w:val="005A195C"/>
    <w:rsid w:val="005A3508"/>
    <w:rsid w:val="005B53B4"/>
    <w:rsid w:val="005C749F"/>
    <w:rsid w:val="005C7C00"/>
    <w:rsid w:val="005D3D5D"/>
    <w:rsid w:val="005D3E55"/>
    <w:rsid w:val="005E11EA"/>
    <w:rsid w:val="005E2D4B"/>
    <w:rsid w:val="005E3497"/>
    <w:rsid w:val="005E40AD"/>
    <w:rsid w:val="005E7065"/>
    <w:rsid w:val="005E7992"/>
    <w:rsid w:val="005F05E5"/>
    <w:rsid w:val="005F2E6F"/>
    <w:rsid w:val="005F4062"/>
    <w:rsid w:val="00602EC6"/>
    <w:rsid w:val="00606CE4"/>
    <w:rsid w:val="00607506"/>
    <w:rsid w:val="00611766"/>
    <w:rsid w:val="00611925"/>
    <w:rsid w:val="006125A3"/>
    <w:rsid w:val="006126A7"/>
    <w:rsid w:val="00617DBF"/>
    <w:rsid w:val="00624319"/>
    <w:rsid w:val="00625E0F"/>
    <w:rsid w:val="0062630F"/>
    <w:rsid w:val="006273F1"/>
    <w:rsid w:val="00630881"/>
    <w:rsid w:val="0064027A"/>
    <w:rsid w:val="0064562F"/>
    <w:rsid w:val="00650011"/>
    <w:rsid w:val="00656300"/>
    <w:rsid w:val="00661E78"/>
    <w:rsid w:val="00661FAD"/>
    <w:rsid w:val="0066297E"/>
    <w:rsid w:val="00672317"/>
    <w:rsid w:val="0068235A"/>
    <w:rsid w:val="006834C6"/>
    <w:rsid w:val="00683FD6"/>
    <w:rsid w:val="006864A0"/>
    <w:rsid w:val="00687E97"/>
    <w:rsid w:val="00690EAA"/>
    <w:rsid w:val="006933F9"/>
    <w:rsid w:val="006B156B"/>
    <w:rsid w:val="006B3F07"/>
    <w:rsid w:val="006B52E4"/>
    <w:rsid w:val="006C35AB"/>
    <w:rsid w:val="006C494B"/>
    <w:rsid w:val="006C7345"/>
    <w:rsid w:val="006D144C"/>
    <w:rsid w:val="006D289B"/>
    <w:rsid w:val="006E355D"/>
    <w:rsid w:val="006E5CEB"/>
    <w:rsid w:val="006F0E1B"/>
    <w:rsid w:val="006F2AF3"/>
    <w:rsid w:val="006F571D"/>
    <w:rsid w:val="006F7F24"/>
    <w:rsid w:val="00704AC5"/>
    <w:rsid w:val="00705195"/>
    <w:rsid w:val="00712457"/>
    <w:rsid w:val="00713565"/>
    <w:rsid w:val="007152F9"/>
    <w:rsid w:val="00715AFB"/>
    <w:rsid w:val="00717ED1"/>
    <w:rsid w:val="007201A0"/>
    <w:rsid w:val="0074423E"/>
    <w:rsid w:val="00746A1D"/>
    <w:rsid w:val="00754608"/>
    <w:rsid w:val="00770BD8"/>
    <w:rsid w:val="0077291C"/>
    <w:rsid w:val="00780123"/>
    <w:rsid w:val="007840E3"/>
    <w:rsid w:val="007844B0"/>
    <w:rsid w:val="00786ABD"/>
    <w:rsid w:val="00793052"/>
    <w:rsid w:val="00794612"/>
    <w:rsid w:val="00795C02"/>
    <w:rsid w:val="007A79D7"/>
    <w:rsid w:val="007A7B20"/>
    <w:rsid w:val="007B4443"/>
    <w:rsid w:val="007B7A97"/>
    <w:rsid w:val="007C629C"/>
    <w:rsid w:val="007C6984"/>
    <w:rsid w:val="007C7054"/>
    <w:rsid w:val="007E6F32"/>
    <w:rsid w:val="007F5731"/>
    <w:rsid w:val="008007BB"/>
    <w:rsid w:val="00801835"/>
    <w:rsid w:val="0080547E"/>
    <w:rsid w:val="00820E1F"/>
    <w:rsid w:val="00823283"/>
    <w:rsid w:val="008268BA"/>
    <w:rsid w:val="008276B4"/>
    <w:rsid w:val="008322E4"/>
    <w:rsid w:val="00832428"/>
    <w:rsid w:val="00833A0C"/>
    <w:rsid w:val="00846885"/>
    <w:rsid w:val="00856A79"/>
    <w:rsid w:val="008607BE"/>
    <w:rsid w:val="00862413"/>
    <w:rsid w:val="008703BE"/>
    <w:rsid w:val="00871232"/>
    <w:rsid w:val="00875A3C"/>
    <w:rsid w:val="008760E5"/>
    <w:rsid w:val="00884903"/>
    <w:rsid w:val="00885EF9"/>
    <w:rsid w:val="008872AB"/>
    <w:rsid w:val="00887354"/>
    <w:rsid w:val="008905E8"/>
    <w:rsid w:val="0089115B"/>
    <w:rsid w:val="00892BED"/>
    <w:rsid w:val="00894512"/>
    <w:rsid w:val="00895D45"/>
    <w:rsid w:val="00897314"/>
    <w:rsid w:val="008A08C4"/>
    <w:rsid w:val="008A0B7C"/>
    <w:rsid w:val="008A7FF4"/>
    <w:rsid w:val="008B22A2"/>
    <w:rsid w:val="008B4E99"/>
    <w:rsid w:val="008B647C"/>
    <w:rsid w:val="008C1A41"/>
    <w:rsid w:val="008C30BF"/>
    <w:rsid w:val="008C46CA"/>
    <w:rsid w:val="008C4CB8"/>
    <w:rsid w:val="008C61C4"/>
    <w:rsid w:val="008C7E48"/>
    <w:rsid w:val="008D00EC"/>
    <w:rsid w:val="008D2263"/>
    <w:rsid w:val="008D5D54"/>
    <w:rsid w:val="008D663A"/>
    <w:rsid w:val="008D6E7F"/>
    <w:rsid w:val="008E3C4A"/>
    <w:rsid w:val="008E5543"/>
    <w:rsid w:val="008E726B"/>
    <w:rsid w:val="008F19E2"/>
    <w:rsid w:val="008F5F5B"/>
    <w:rsid w:val="00903359"/>
    <w:rsid w:val="00904D52"/>
    <w:rsid w:val="00907403"/>
    <w:rsid w:val="009101D1"/>
    <w:rsid w:val="00911C44"/>
    <w:rsid w:val="0091586A"/>
    <w:rsid w:val="00923210"/>
    <w:rsid w:val="00931649"/>
    <w:rsid w:val="00932070"/>
    <w:rsid w:val="00940179"/>
    <w:rsid w:val="009408E0"/>
    <w:rsid w:val="009426DC"/>
    <w:rsid w:val="00946C9E"/>
    <w:rsid w:val="00947422"/>
    <w:rsid w:val="00950D1A"/>
    <w:rsid w:val="00971EE1"/>
    <w:rsid w:val="00972C08"/>
    <w:rsid w:val="00975BC1"/>
    <w:rsid w:val="009762E1"/>
    <w:rsid w:val="00983113"/>
    <w:rsid w:val="00984B14"/>
    <w:rsid w:val="009904EF"/>
    <w:rsid w:val="00993D85"/>
    <w:rsid w:val="009A246A"/>
    <w:rsid w:val="009A2F79"/>
    <w:rsid w:val="009A54A5"/>
    <w:rsid w:val="009B6A53"/>
    <w:rsid w:val="009C24D0"/>
    <w:rsid w:val="009C3EA8"/>
    <w:rsid w:val="009C45B9"/>
    <w:rsid w:val="009D024D"/>
    <w:rsid w:val="009D1D1A"/>
    <w:rsid w:val="009D3C3D"/>
    <w:rsid w:val="009D6840"/>
    <w:rsid w:val="009E000C"/>
    <w:rsid w:val="009E0F8C"/>
    <w:rsid w:val="009E3289"/>
    <w:rsid w:val="009E3B2E"/>
    <w:rsid w:val="009E45D5"/>
    <w:rsid w:val="009F67AF"/>
    <w:rsid w:val="009F7FF4"/>
    <w:rsid w:val="00A047C1"/>
    <w:rsid w:val="00A1600E"/>
    <w:rsid w:val="00A21F9A"/>
    <w:rsid w:val="00A22D90"/>
    <w:rsid w:val="00A403C4"/>
    <w:rsid w:val="00A529A1"/>
    <w:rsid w:val="00A5418F"/>
    <w:rsid w:val="00A55D8E"/>
    <w:rsid w:val="00A64F76"/>
    <w:rsid w:val="00A70B46"/>
    <w:rsid w:val="00A72C22"/>
    <w:rsid w:val="00A7412D"/>
    <w:rsid w:val="00A77E98"/>
    <w:rsid w:val="00A83244"/>
    <w:rsid w:val="00A8675C"/>
    <w:rsid w:val="00A90BD6"/>
    <w:rsid w:val="00A91796"/>
    <w:rsid w:val="00A9619C"/>
    <w:rsid w:val="00AA7768"/>
    <w:rsid w:val="00AB4089"/>
    <w:rsid w:val="00AC0EC6"/>
    <w:rsid w:val="00AC5CD9"/>
    <w:rsid w:val="00AC6EA0"/>
    <w:rsid w:val="00AC78AF"/>
    <w:rsid w:val="00AC79F2"/>
    <w:rsid w:val="00AD4F28"/>
    <w:rsid w:val="00AE2ECB"/>
    <w:rsid w:val="00AE4B56"/>
    <w:rsid w:val="00AE5952"/>
    <w:rsid w:val="00AE5E71"/>
    <w:rsid w:val="00AF34AB"/>
    <w:rsid w:val="00B004BE"/>
    <w:rsid w:val="00B02B9C"/>
    <w:rsid w:val="00B14DBD"/>
    <w:rsid w:val="00B14DDE"/>
    <w:rsid w:val="00B27088"/>
    <w:rsid w:val="00B322EA"/>
    <w:rsid w:val="00B334ED"/>
    <w:rsid w:val="00B34791"/>
    <w:rsid w:val="00B34A4D"/>
    <w:rsid w:val="00B36D15"/>
    <w:rsid w:val="00B418F5"/>
    <w:rsid w:val="00B4258E"/>
    <w:rsid w:val="00B4678E"/>
    <w:rsid w:val="00B5090A"/>
    <w:rsid w:val="00B50F7A"/>
    <w:rsid w:val="00B52A8B"/>
    <w:rsid w:val="00B54FC7"/>
    <w:rsid w:val="00B55070"/>
    <w:rsid w:val="00B56447"/>
    <w:rsid w:val="00B567DC"/>
    <w:rsid w:val="00B62516"/>
    <w:rsid w:val="00B6296D"/>
    <w:rsid w:val="00B64CF0"/>
    <w:rsid w:val="00B650C9"/>
    <w:rsid w:val="00B67CF5"/>
    <w:rsid w:val="00B746CE"/>
    <w:rsid w:val="00B768D2"/>
    <w:rsid w:val="00B77727"/>
    <w:rsid w:val="00B80B71"/>
    <w:rsid w:val="00B83E5C"/>
    <w:rsid w:val="00B84D9B"/>
    <w:rsid w:val="00B90239"/>
    <w:rsid w:val="00B926A2"/>
    <w:rsid w:val="00B97AC1"/>
    <w:rsid w:val="00B97E7F"/>
    <w:rsid w:val="00BA3217"/>
    <w:rsid w:val="00BA3A06"/>
    <w:rsid w:val="00BA77C2"/>
    <w:rsid w:val="00BA7EDC"/>
    <w:rsid w:val="00BC5EE8"/>
    <w:rsid w:val="00BC74C6"/>
    <w:rsid w:val="00BC7EED"/>
    <w:rsid w:val="00BE70BF"/>
    <w:rsid w:val="00BF19FB"/>
    <w:rsid w:val="00BF5761"/>
    <w:rsid w:val="00BF58A9"/>
    <w:rsid w:val="00C02106"/>
    <w:rsid w:val="00C02AF6"/>
    <w:rsid w:val="00C07FFE"/>
    <w:rsid w:val="00C1260F"/>
    <w:rsid w:val="00C12ABA"/>
    <w:rsid w:val="00C13307"/>
    <w:rsid w:val="00C154D9"/>
    <w:rsid w:val="00C16202"/>
    <w:rsid w:val="00C17B4F"/>
    <w:rsid w:val="00C17F50"/>
    <w:rsid w:val="00C20116"/>
    <w:rsid w:val="00C2203B"/>
    <w:rsid w:val="00C227B1"/>
    <w:rsid w:val="00C238E6"/>
    <w:rsid w:val="00C2440E"/>
    <w:rsid w:val="00C339C6"/>
    <w:rsid w:val="00C34198"/>
    <w:rsid w:val="00C374E2"/>
    <w:rsid w:val="00C4336A"/>
    <w:rsid w:val="00C4457E"/>
    <w:rsid w:val="00C46DC7"/>
    <w:rsid w:val="00C56425"/>
    <w:rsid w:val="00C57D32"/>
    <w:rsid w:val="00C6340E"/>
    <w:rsid w:val="00C63D49"/>
    <w:rsid w:val="00C64CCC"/>
    <w:rsid w:val="00C64FE1"/>
    <w:rsid w:val="00C72EC2"/>
    <w:rsid w:val="00C74E14"/>
    <w:rsid w:val="00C76151"/>
    <w:rsid w:val="00C77EB2"/>
    <w:rsid w:val="00C85E8E"/>
    <w:rsid w:val="00C86803"/>
    <w:rsid w:val="00C915E7"/>
    <w:rsid w:val="00C94760"/>
    <w:rsid w:val="00CA031C"/>
    <w:rsid w:val="00CA68A8"/>
    <w:rsid w:val="00CB1DBA"/>
    <w:rsid w:val="00CB38D5"/>
    <w:rsid w:val="00CC0DE6"/>
    <w:rsid w:val="00CC1231"/>
    <w:rsid w:val="00CC65B2"/>
    <w:rsid w:val="00CD3575"/>
    <w:rsid w:val="00CE1031"/>
    <w:rsid w:val="00CE3E3D"/>
    <w:rsid w:val="00CE556F"/>
    <w:rsid w:val="00CF5517"/>
    <w:rsid w:val="00CF555C"/>
    <w:rsid w:val="00CF597B"/>
    <w:rsid w:val="00CF6B28"/>
    <w:rsid w:val="00D12677"/>
    <w:rsid w:val="00D13461"/>
    <w:rsid w:val="00D15893"/>
    <w:rsid w:val="00D21457"/>
    <w:rsid w:val="00D22D26"/>
    <w:rsid w:val="00D33513"/>
    <w:rsid w:val="00D377E0"/>
    <w:rsid w:val="00D50FD8"/>
    <w:rsid w:val="00D52AEB"/>
    <w:rsid w:val="00D52EC9"/>
    <w:rsid w:val="00D53C24"/>
    <w:rsid w:val="00D61B73"/>
    <w:rsid w:val="00D62B2A"/>
    <w:rsid w:val="00D645C2"/>
    <w:rsid w:val="00D66321"/>
    <w:rsid w:val="00D70E74"/>
    <w:rsid w:val="00D72A8D"/>
    <w:rsid w:val="00D90FED"/>
    <w:rsid w:val="00DA0A85"/>
    <w:rsid w:val="00DB15B1"/>
    <w:rsid w:val="00DC2B72"/>
    <w:rsid w:val="00DC3784"/>
    <w:rsid w:val="00DC7985"/>
    <w:rsid w:val="00DD1D75"/>
    <w:rsid w:val="00DD27B1"/>
    <w:rsid w:val="00DD381A"/>
    <w:rsid w:val="00DE17AC"/>
    <w:rsid w:val="00DE1A63"/>
    <w:rsid w:val="00DF683E"/>
    <w:rsid w:val="00DF731F"/>
    <w:rsid w:val="00DF7975"/>
    <w:rsid w:val="00E10F5B"/>
    <w:rsid w:val="00E11CCD"/>
    <w:rsid w:val="00E14129"/>
    <w:rsid w:val="00E14730"/>
    <w:rsid w:val="00E16F68"/>
    <w:rsid w:val="00E22BA8"/>
    <w:rsid w:val="00E2464B"/>
    <w:rsid w:val="00E2491B"/>
    <w:rsid w:val="00E2590D"/>
    <w:rsid w:val="00E26026"/>
    <w:rsid w:val="00E3620B"/>
    <w:rsid w:val="00E37BB9"/>
    <w:rsid w:val="00E43D01"/>
    <w:rsid w:val="00E51314"/>
    <w:rsid w:val="00E53CB2"/>
    <w:rsid w:val="00E76C4D"/>
    <w:rsid w:val="00E80B8A"/>
    <w:rsid w:val="00E81E84"/>
    <w:rsid w:val="00E84686"/>
    <w:rsid w:val="00E93E3F"/>
    <w:rsid w:val="00EA4FE7"/>
    <w:rsid w:val="00EA51B3"/>
    <w:rsid w:val="00EA5373"/>
    <w:rsid w:val="00EB0AA9"/>
    <w:rsid w:val="00EC12E2"/>
    <w:rsid w:val="00EC3A78"/>
    <w:rsid w:val="00EC4CA4"/>
    <w:rsid w:val="00EC5DE7"/>
    <w:rsid w:val="00EE5C2C"/>
    <w:rsid w:val="00EF07FC"/>
    <w:rsid w:val="00EF2DDF"/>
    <w:rsid w:val="00EF6901"/>
    <w:rsid w:val="00F06D6B"/>
    <w:rsid w:val="00F31CE9"/>
    <w:rsid w:val="00F45949"/>
    <w:rsid w:val="00F4634B"/>
    <w:rsid w:val="00F46BF2"/>
    <w:rsid w:val="00F528FA"/>
    <w:rsid w:val="00F5549F"/>
    <w:rsid w:val="00F57FFD"/>
    <w:rsid w:val="00F66F39"/>
    <w:rsid w:val="00F717CF"/>
    <w:rsid w:val="00F7267B"/>
    <w:rsid w:val="00F8253E"/>
    <w:rsid w:val="00F8429F"/>
    <w:rsid w:val="00FA1CAC"/>
    <w:rsid w:val="00FA56D7"/>
    <w:rsid w:val="00FA6666"/>
    <w:rsid w:val="00FB181C"/>
    <w:rsid w:val="00FB30E5"/>
    <w:rsid w:val="00FD06F9"/>
    <w:rsid w:val="00FE1A00"/>
    <w:rsid w:val="00FF2A5A"/>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BDD353-48D6-4A53-8ECB-D736CCC8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26"/>
    <w:pPr>
      <w:widowControl w:val="0"/>
      <w:jc w:val="both"/>
    </w:pPr>
    <w:rPr>
      <w:rFonts w:ascii="Century" w:eastAsia="ＭＳ 明朝" w:hAnsi="Century" w:cs="Times New Roman"/>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26026"/>
    <w:pPr>
      <w:jc w:val="right"/>
    </w:pPr>
  </w:style>
  <w:style w:type="character" w:customStyle="1" w:styleId="a4">
    <w:name w:val="結語 (文字)"/>
    <w:basedOn w:val="a0"/>
    <w:link w:val="a3"/>
    <w:rsid w:val="00E26026"/>
    <w:rPr>
      <w:rFonts w:ascii="Century" w:eastAsia="ＭＳ 明朝" w:hAnsi="Century" w:cs="Times New Roman"/>
      <w:b/>
      <w:sz w:val="22"/>
      <w:szCs w:val="24"/>
    </w:rPr>
  </w:style>
  <w:style w:type="paragraph" w:styleId="a5">
    <w:name w:val="Body Text Indent"/>
    <w:basedOn w:val="a"/>
    <w:link w:val="a6"/>
    <w:rsid w:val="00E26026"/>
    <w:pPr>
      <w:ind w:firstLineChars="100" w:firstLine="241"/>
    </w:pPr>
    <w:rPr>
      <w:b w:val="0"/>
      <w:bCs/>
    </w:rPr>
  </w:style>
  <w:style w:type="character" w:customStyle="1" w:styleId="a6">
    <w:name w:val="本文インデント (文字)"/>
    <w:basedOn w:val="a0"/>
    <w:link w:val="a5"/>
    <w:rsid w:val="00E26026"/>
    <w:rPr>
      <w:rFonts w:ascii="Century" w:eastAsia="ＭＳ 明朝" w:hAnsi="Century" w:cs="Times New Roman"/>
      <w:bCs/>
      <w:sz w:val="22"/>
      <w:szCs w:val="24"/>
    </w:rPr>
  </w:style>
  <w:style w:type="paragraph" w:styleId="2">
    <w:name w:val="Body Text Indent 2"/>
    <w:basedOn w:val="a"/>
    <w:link w:val="20"/>
    <w:rsid w:val="00E26026"/>
    <w:pPr>
      <w:ind w:leftChars="100" w:left="241" w:firstLineChars="100" w:firstLine="240"/>
    </w:pPr>
    <w:rPr>
      <w:rFonts w:ascii="ＭＳ ゴシック" w:eastAsia="ＭＳ ゴシック" w:hAnsi="ＭＳ ゴシック"/>
      <w:b w:val="0"/>
      <w:bCs/>
    </w:rPr>
  </w:style>
  <w:style w:type="character" w:customStyle="1" w:styleId="20">
    <w:name w:val="本文インデント 2 (文字)"/>
    <w:basedOn w:val="a0"/>
    <w:link w:val="2"/>
    <w:rsid w:val="00E26026"/>
    <w:rPr>
      <w:rFonts w:ascii="ＭＳ ゴシック" w:eastAsia="ＭＳ ゴシック" w:hAnsi="ＭＳ ゴシック" w:cs="Times New Roman"/>
      <w:bCs/>
      <w:sz w:val="22"/>
      <w:szCs w:val="24"/>
    </w:rPr>
  </w:style>
  <w:style w:type="paragraph" w:styleId="a7">
    <w:name w:val="header"/>
    <w:basedOn w:val="a"/>
    <w:link w:val="a8"/>
    <w:uiPriority w:val="99"/>
    <w:unhideWhenUsed/>
    <w:rsid w:val="003F71D3"/>
    <w:pPr>
      <w:tabs>
        <w:tab w:val="center" w:pos="4252"/>
        <w:tab w:val="right" w:pos="8504"/>
      </w:tabs>
      <w:snapToGrid w:val="0"/>
    </w:pPr>
  </w:style>
  <w:style w:type="character" w:customStyle="1" w:styleId="a8">
    <w:name w:val="ヘッダー (文字)"/>
    <w:basedOn w:val="a0"/>
    <w:link w:val="a7"/>
    <w:uiPriority w:val="99"/>
    <w:rsid w:val="003F71D3"/>
    <w:rPr>
      <w:rFonts w:ascii="Century" w:eastAsia="ＭＳ 明朝" w:hAnsi="Century" w:cs="Times New Roman"/>
      <w:b/>
      <w:sz w:val="22"/>
      <w:szCs w:val="24"/>
    </w:rPr>
  </w:style>
  <w:style w:type="paragraph" w:styleId="a9">
    <w:name w:val="footer"/>
    <w:basedOn w:val="a"/>
    <w:link w:val="aa"/>
    <w:uiPriority w:val="99"/>
    <w:unhideWhenUsed/>
    <w:rsid w:val="003F71D3"/>
    <w:pPr>
      <w:tabs>
        <w:tab w:val="center" w:pos="4252"/>
        <w:tab w:val="right" w:pos="8504"/>
      </w:tabs>
      <w:snapToGrid w:val="0"/>
    </w:pPr>
  </w:style>
  <w:style w:type="character" w:customStyle="1" w:styleId="aa">
    <w:name w:val="フッター (文字)"/>
    <w:basedOn w:val="a0"/>
    <w:link w:val="a9"/>
    <w:uiPriority w:val="99"/>
    <w:rsid w:val="003F71D3"/>
    <w:rPr>
      <w:rFonts w:ascii="Century" w:eastAsia="ＭＳ 明朝" w:hAnsi="Century" w:cs="Times New Roman"/>
      <w:b/>
      <w:sz w:val="22"/>
      <w:szCs w:val="24"/>
    </w:rPr>
  </w:style>
  <w:style w:type="paragraph" w:styleId="ab">
    <w:name w:val="Balloon Text"/>
    <w:basedOn w:val="a"/>
    <w:link w:val="ac"/>
    <w:uiPriority w:val="99"/>
    <w:semiHidden/>
    <w:unhideWhenUsed/>
    <w:rsid w:val="00B746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46CE"/>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ama0032728</dc:creator>
  <cp:lastModifiedBy>Amagasaki</cp:lastModifiedBy>
  <cp:revision>2</cp:revision>
  <cp:lastPrinted>2023-04-12T06:01:00Z</cp:lastPrinted>
  <dcterms:created xsi:type="dcterms:W3CDTF">2023-04-14T07:20:00Z</dcterms:created>
  <dcterms:modified xsi:type="dcterms:W3CDTF">2023-04-14T07:20:00Z</dcterms:modified>
</cp:coreProperties>
</file>