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2773D0" w:rsidRPr="002773D0" w:rsidTr="00A40706">
        <w:trPr>
          <w:trHeight w:val="1553"/>
        </w:trPr>
        <w:tc>
          <w:tcPr>
            <w:tcW w:w="10054" w:type="dxa"/>
            <w:gridSpan w:val="2"/>
            <w:tcBorders>
              <w:bottom w:val="dashed" w:sz="4" w:space="0" w:color="auto"/>
            </w:tcBorders>
            <w:shd w:val="clear" w:color="auto" w:fill="BDD6EE" w:themeFill="accent1" w:themeFillTint="66"/>
          </w:tcPr>
          <w:p w:rsidR="002773D0" w:rsidRPr="002773D0" w:rsidRDefault="00526E5E" w:rsidP="002773D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尼崎市</w:t>
            </w:r>
            <w:r w:rsidR="002773D0" w:rsidRPr="002773D0">
              <w:rPr>
                <w:rFonts w:ascii="ＭＳ Ｐゴシック" w:eastAsia="ＭＳ Ｐゴシック" w:hAnsi="ＭＳ Ｐゴシック" w:hint="eastAsia"/>
                <w:b/>
                <w:sz w:val="32"/>
              </w:rPr>
              <w:t>ＳＤＧｓ推進サポーター</w:t>
            </w:r>
          </w:p>
          <w:p w:rsidR="002773D0" w:rsidRPr="00A40706" w:rsidRDefault="002773D0" w:rsidP="00A4070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2773D0">
              <w:rPr>
                <w:rFonts w:ascii="ＭＳ Ｐゴシック" w:eastAsia="ＭＳ Ｐゴシック" w:hAnsi="ＭＳ Ｐゴシック" w:hint="eastAsia"/>
                <w:b/>
                <w:sz w:val="32"/>
              </w:rPr>
              <w:t>登録申請書</w:t>
            </w:r>
          </w:p>
        </w:tc>
      </w:tr>
      <w:tr w:rsidR="002773D0" w:rsidRPr="002773D0" w:rsidTr="0013084F">
        <w:trPr>
          <w:trHeight w:val="277"/>
        </w:trPr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657" w:type="dxa"/>
            <w:tcBorders>
              <w:bottom w:val="dashed" w:sz="4" w:space="0" w:color="auto"/>
            </w:tcBorders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13084F">
        <w:trPr>
          <w:trHeight w:val="803"/>
        </w:trPr>
        <w:tc>
          <w:tcPr>
            <w:tcW w:w="3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657" w:type="dxa"/>
            <w:tcBorders>
              <w:top w:val="dashed" w:sz="4" w:space="0" w:color="auto"/>
            </w:tcBorders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13084F"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6657" w:type="dxa"/>
          </w:tcPr>
          <w:p w:rsidR="002773D0" w:rsidRDefault="002773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699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657" w:type="dxa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554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657" w:type="dxa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2773D0" w:rsidTr="0013084F">
        <w:trPr>
          <w:trHeight w:val="690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657" w:type="dxa"/>
            <w:vAlign w:val="center"/>
          </w:tcPr>
          <w:p w:rsidR="00A40706" w:rsidRDefault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昭和</w:t>
            </w:r>
            <w:r w:rsidR="007012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70125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平成　　　　　　　　年　　　　月　　　日生　（　　　　　　　歳）</w:t>
            </w:r>
          </w:p>
        </w:tc>
      </w:tr>
      <w:tr w:rsidR="00A40706" w:rsidRPr="002773D0" w:rsidTr="00E25201">
        <w:trPr>
          <w:trHeight w:val="694"/>
        </w:trPr>
        <w:tc>
          <w:tcPr>
            <w:tcW w:w="3397" w:type="dxa"/>
            <w:vAlign w:val="center"/>
          </w:tcPr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  <w:p w:rsidR="00A40706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（学校・勤務地・活動団体等）</w:t>
            </w:r>
          </w:p>
        </w:tc>
        <w:tc>
          <w:tcPr>
            <w:tcW w:w="6657" w:type="dxa"/>
          </w:tcPr>
          <w:p w:rsidR="00A40706" w:rsidRPr="0013084F" w:rsidRDefault="00A4070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2773D0" w:rsidRPr="002773D0" w:rsidTr="0013084F">
        <w:trPr>
          <w:trHeight w:val="1390"/>
        </w:trPr>
        <w:tc>
          <w:tcPr>
            <w:tcW w:w="3397" w:type="dxa"/>
            <w:vAlign w:val="center"/>
          </w:tcPr>
          <w:p w:rsidR="002773D0" w:rsidRDefault="00A407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活動が可能な時間</w:t>
            </w:r>
          </w:p>
          <w:p w:rsidR="00A40706" w:rsidRPr="002773D0" w:rsidRDefault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（可能な曜日を〇で囲んでください）</w:t>
            </w:r>
          </w:p>
        </w:tc>
        <w:tc>
          <w:tcPr>
            <w:tcW w:w="6657" w:type="dxa"/>
          </w:tcPr>
          <w:p w:rsidR="002773D0" w:rsidRDefault="00A40706" w:rsidP="00A4070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　　・　　火　　・　　水　　・　　木　　・　　金　　・　　土　　・　日</w:t>
            </w:r>
          </w:p>
          <w:p w:rsidR="00A40706" w:rsidRDefault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66040</wp:posOffset>
                      </wp:positionV>
                      <wp:extent cx="3562350" cy="485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7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3E6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1.7pt;margin-top:5.2pt;width:28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40706">
              <w:rPr>
                <w:rFonts w:ascii="ＭＳ Ｐゴシック" w:eastAsia="ＭＳ Ｐゴシック" w:hAnsi="ＭＳ Ｐゴシック" w:hint="eastAsia"/>
              </w:rPr>
              <w:t>時間帯</w:t>
            </w:r>
          </w:p>
          <w:p w:rsidR="00A40706" w:rsidRPr="002773D0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773D0" w:rsidRPr="002773D0" w:rsidTr="00D41879">
        <w:trPr>
          <w:trHeight w:val="1849"/>
        </w:trPr>
        <w:tc>
          <w:tcPr>
            <w:tcW w:w="3397" w:type="dxa"/>
            <w:vAlign w:val="center"/>
          </w:tcPr>
          <w:p w:rsidR="0013084F" w:rsidRDefault="00A40706" w:rsidP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SDGｓの１７つある指標のうち、</w:t>
            </w:r>
          </w:p>
          <w:p w:rsidR="002773D0" w:rsidRPr="002773D0" w:rsidRDefault="00A40706" w:rsidP="0013084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特に興味があること</w:t>
            </w:r>
          </w:p>
        </w:tc>
        <w:tc>
          <w:tcPr>
            <w:tcW w:w="6657" w:type="dxa"/>
          </w:tcPr>
          <w:p w:rsidR="002773D0" w:rsidRPr="002773D0" w:rsidRDefault="002773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06" w:rsidRPr="00AA1BE8" w:rsidTr="00526E5E">
        <w:trPr>
          <w:trHeight w:val="1417"/>
        </w:trPr>
        <w:tc>
          <w:tcPr>
            <w:tcW w:w="3397" w:type="dxa"/>
            <w:vAlign w:val="center"/>
          </w:tcPr>
          <w:p w:rsidR="00A40706" w:rsidRPr="002773D0" w:rsidRDefault="00526E5E" w:rsidP="00AA1B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</w:t>
            </w:r>
            <w:r w:rsidR="002324F2">
              <w:rPr>
                <w:rFonts w:ascii="ＭＳ Ｐゴシック" w:eastAsia="ＭＳ Ｐゴシック" w:hAnsi="ＭＳ Ｐゴシック" w:hint="eastAsia"/>
              </w:rPr>
              <w:t>援が必要な方へ</w:t>
            </w:r>
            <w:r w:rsidR="00A40706">
              <w:rPr>
                <w:rFonts w:ascii="ＭＳ Ｐゴシック" w:eastAsia="ＭＳ Ｐゴシック" w:hAnsi="ＭＳ Ｐゴシック" w:hint="eastAsia"/>
              </w:rPr>
              <w:t>メッセージをお願いします。</w:t>
            </w:r>
          </w:p>
        </w:tc>
        <w:tc>
          <w:tcPr>
            <w:tcW w:w="6657" w:type="dxa"/>
          </w:tcPr>
          <w:p w:rsidR="00A40706" w:rsidRPr="00A40706" w:rsidRDefault="00A407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1B2C" w:rsidRPr="00E25201" w:rsidRDefault="00E25201">
      <w:pPr>
        <w:rPr>
          <w:rFonts w:ascii="ＭＳ Ｐゴシック" w:eastAsia="ＭＳ Ｐゴシック" w:hAnsi="ＭＳ Ｐゴシック"/>
          <w:b/>
        </w:rPr>
      </w:pPr>
      <w:r w:rsidRPr="00E25201">
        <w:rPr>
          <w:rFonts w:ascii="ＭＳ Ｐゴシック" w:eastAsia="ＭＳ Ｐゴシック" w:hAnsi="ＭＳ Ｐゴシック" w:hint="eastAsia"/>
          <w:b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4979035</wp:posOffset>
            </wp:positionH>
            <wp:positionV relativeFrom="paragraph">
              <wp:posOffset>412115</wp:posOffset>
            </wp:positionV>
            <wp:extent cx="154686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81" y="21451"/>
                <wp:lineTo x="21281" y="0"/>
                <wp:lineTo x="0" y="0"/>
              </wp:wrapPolygon>
            </wp:wrapTight>
            <wp:docPr id="1" name="図 1" descr="C:\Users\ama0035344\AppData\Local\Microsoft\Windows\INetCache\Content.Word\尼崎城0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0035344\AppData\Local\Microsoft\Windows\INetCache\Content.Word\尼崎城08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201">
        <w:rPr>
          <w:rFonts w:ascii="ＭＳ Ｐゴシック" w:eastAsia="ＭＳ Ｐゴシック" w:hAnsi="ＭＳ Ｐゴシック" w:hint="eastAsia"/>
          <w:b/>
          <w:sz w:val="24"/>
        </w:rPr>
        <w:t>＜添付資料＞本人確認のできるもの（例：運転免許証（両面）の写し、マイナンバーカード</w:t>
      </w:r>
      <w:bookmarkStart w:id="0" w:name="_GoBack"/>
      <w:bookmarkEnd w:id="0"/>
      <w:r w:rsidRPr="00E25201">
        <w:rPr>
          <w:rFonts w:ascii="ＭＳ Ｐゴシック" w:eastAsia="ＭＳ Ｐゴシック" w:hAnsi="ＭＳ Ｐゴシック" w:hint="eastAsia"/>
          <w:b/>
          <w:sz w:val="24"/>
        </w:rPr>
        <w:t>の写し等）</w: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787400</wp:posOffset>
                </wp:positionV>
                <wp:extent cx="1905000" cy="923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F0" w:rsidRPr="00DE6AF0" w:rsidRDefault="00DE6AF0" w:rsidP="00DE6A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登録申請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受付窓口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5pt;margin-top:62pt;width:150pt;height:7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" filled="f" stroked="f" strokeweight="1pt">
                <v:textbox>
                  <w:txbxContent>
                    <w:p w:rsidR="00DE6AF0" w:rsidRPr="00DE6AF0" w:rsidRDefault="00DE6AF0" w:rsidP="00DE6AF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登録申請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受付窓口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1035050</wp:posOffset>
                </wp:positionV>
                <wp:extent cx="361950" cy="409575"/>
                <wp:effectExtent l="19050" t="0" r="38100" b="28575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B4052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138.55pt;margin-top:81.5pt;width:28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" adj="10800" fillcolor="#5b9bd5 [3204]" strokecolor="#1f4d78 [1604]" strokeweight="1pt"/>
            </w:pict>
          </mc:Fallback>
        </mc:AlternateContent>
      </w:r>
      <w:r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4924425" cy="16383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尼崎市役所</w:t>
                            </w:r>
                            <w:r w:rsidR="00A355A0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A355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商業観光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課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〒660-0876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尼崎市竹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谷町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２－１８３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出屋敷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リベル３階</w:t>
                            </w:r>
                          </w:p>
                          <w:p w:rsidR="00DE6AF0" w:rsidRPr="00DE6AF0" w:rsidRDefault="002D1C9F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０６－６４３０－９７５０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ax　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０６－６４３０－７６５５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M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ail　</w:t>
                            </w:r>
                            <w:proofErr w:type="spellStart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ama-sangyou</w:t>
                            </w:r>
                            <w:proofErr w:type="spellEnd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＠city.amagasaki.hyogo.jp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0;margin-top:27.2pt;width:387.75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尼崎市役所</w:t>
                      </w:r>
                      <w:r w:rsidR="00A355A0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A355A0">
                        <w:rPr>
                          <w:rFonts w:ascii="ＭＳ Ｐゴシック" w:eastAsia="ＭＳ Ｐゴシック" w:hAnsi="ＭＳ Ｐゴシック" w:hint="eastAsia"/>
                        </w:rPr>
                        <w:t>商業観光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課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〒660-0876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尼崎市竹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谷町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２－１８３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>出屋敷</w:t>
                      </w:r>
                      <w:r w:rsidR="00DE6AF0" w:rsidRPr="00DE6AF0">
                        <w:rPr>
                          <w:rFonts w:ascii="ＭＳ Ｐゴシック" w:eastAsia="ＭＳ Ｐゴシック" w:hAnsi="ＭＳ Ｐゴシック"/>
                        </w:rPr>
                        <w:t>リベル３階</w:t>
                      </w:r>
                    </w:p>
                    <w:p w:rsidR="00DE6AF0" w:rsidRPr="00DE6AF0" w:rsidRDefault="002D1C9F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０６－６４３０－９７５０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ax　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０６－６４３０－７６５５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M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ail　</w:t>
                      </w:r>
                      <w:proofErr w:type="spellStart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ama-sangyou</w:t>
                      </w:r>
                      <w:proofErr w:type="spellEnd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＠city.amagasaki.hyogo.jp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61B2C" w:rsidRPr="00E25201" w:rsidSect="002773D0">
      <w:headerReference w:type="default" r:id="rId7"/>
      <w:pgSz w:w="11906" w:h="16838"/>
      <w:pgMar w:top="1702" w:right="113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0" w:rsidRDefault="002773D0" w:rsidP="002773D0">
      <w:r>
        <w:separator/>
      </w:r>
    </w:p>
  </w:endnote>
  <w:endnote w:type="continuationSeparator" w:id="0">
    <w:p w:rsidR="002773D0" w:rsidRDefault="002773D0" w:rsidP="002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0" w:rsidRDefault="002773D0" w:rsidP="002773D0">
      <w:r>
        <w:separator/>
      </w:r>
    </w:p>
  </w:footnote>
  <w:footnote w:type="continuationSeparator" w:id="0">
    <w:p w:rsidR="002773D0" w:rsidRDefault="002773D0" w:rsidP="0027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0" w:rsidRDefault="002773D0" w:rsidP="00701258">
    <w:pPr>
      <w:pStyle w:val="a3"/>
      <w:jc w:val="right"/>
    </w:pPr>
    <w:r>
      <w:rPr>
        <w:rFonts w:hint="eastAsia"/>
      </w:rPr>
      <w:t>（</w:t>
    </w:r>
    <w:r w:rsidR="00701258">
      <w:rPr>
        <w:rFonts w:hint="eastAsia"/>
      </w:rPr>
      <w:t>様式第１号</w:t>
    </w:r>
    <w:r w:rsidR="00D41879">
      <w:rPr>
        <w:rFonts w:hint="eastAsia"/>
      </w:rPr>
      <w:t>の1</w:t>
    </w:r>
    <w:r>
      <w:rPr>
        <w:rFonts w:hint="eastAsia"/>
      </w:rPr>
      <w:t>）</w:t>
    </w:r>
  </w:p>
  <w:p w:rsidR="002773D0" w:rsidRDefault="002773D0">
    <w:pPr>
      <w:pStyle w:val="a3"/>
    </w:pPr>
    <w:r w:rsidRPr="002773D0">
      <w:rPr>
        <w:rFonts w:hint="eastAsia"/>
        <w:u w:val="single"/>
      </w:rPr>
      <w:t xml:space="preserve">サポーター№　　　　　</w:t>
    </w:r>
    <w:r w:rsidR="00D41879">
      <w:rPr>
        <w:rFonts w:hint="eastAsia"/>
        <w:u w:val="single"/>
      </w:rPr>
      <w:t xml:space="preserve">　　　</w:t>
    </w:r>
    <w:r>
      <w:rPr>
        <w:rFonts w:hint="eastAsia"/>
      </w:rPr>
      <w:t xml:space="preserve">　</w:t>
    </w:r>
    <w:r w:rsidR="00526E5E">
      <w:rPr>
        <w:rFonts w:hint="eastAsia"/>
      </w:rPr>
      <w:t xml:space="preserve">　　</w:t>
    </w:r>
    <w:r w:rsidR="00D41879">
      <w:rPr>
        <w:rFonts w:hint="eastAsia"/>
      </w:rPr>
      <w:t xml:space="preserve">　　　　　　　　　　　</w:t>
    </w:r>
    <w:r w:rsidR="00526E5E">
      <w:rPr>
        <w:rFonts w:hint="eastAsia"/>
      </w:rPr>
      <w:t xml:space="preserve">　　　　　　</w:t>
    </w:r>
    <w:r w:rsidRPr="002773D0">
      <w:rPr>
        <w:rFonts w:hint="eastAsia"/>
        <w:u w:val="single"/>
      </w:rPr>
      <w:t xml:space="preserve">申込日　　　　　　　　　　　</w:t>
    </w:r>
  </w:p>
  <w:p w:rsidR="002773D0" w:rsidRDefault="002773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0"/>
    <w:rsid w:val="0013084F"/>
    <w:rsid w:val="002324F2"/>
    <w:rsid w:val="002773D0"/>
    <w:rsid w:val="002D1C9F"/>
    <w:rsid w:val="00526E5E"/>
    <w:rsid w:val="00556064"/>
    <w:rsid w:val="00701258"/>
    <w:rsid w:val="00761B2C"/>
    <w:rsid w:val="00A355A0"/>
    <w:rsid w:val="00A40706"/>
    <w:rsid w:val="00AA1BE8"/>
    <w:rsid w:val="00AC2A4B"/>
    <w:rsid w:val="00D34E29"/>
    <w:rsid w:val="00D3727D"/>
    <w:rsid w:val="00D41879"/>
    <w:rsid w:val="00DE6AF0"/>
    <w:rsid w:val="00E25201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D56F94"/>
  <w15:chartTrackingRefBased/>
  <w15:docId w15:val="{BEF52E82-B43E-4535-9456-0C0B822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3D0"/>
  </w:style>
  <w:style w:type="paragraph" w:styleId="a5">
    <w:name w:val="footer"/>
    <w:basedOn w:val="a"/>
    <w:link w:val="a6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3D0"/>
  </w:style>
  <w:style w:type="table" w:styleId="a7">
    <w:name w:val="Table Grid"/>
    <w:basedOn w:val="a1"/>
    <w:uiPriority w:val="39"/>
    <w:rsid w:val="0027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14</cp:revision>
  <cp:lastPrinted>2020-08-05T06:57:00Z</cp:lastPrinted>
  <dcterms:created xsi:type="dcterms:W3CDTF">2020-08-05T06:07:00Z</dcterms:created>
  <dcterms:modified xsi:type="dcterms:W3CDTF">2024-07-23T07:05:00Z</dcterms:modified>
</cp:coreProperties>
</file>