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4D73C" w14:textId="77777777" w:rsidR="00FE3A94" w:rsidRDefault="00FE3A94" w:rsidP="00FE3A94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様式第６号（第６</w:t>
      </w:r>
      <w:r w:rsidRPr="006C2F67">
        <w:rPr>
          <w:rFonts w:asciiTheme="minorEastAsia" w:eastAsiaTheme="minorEastAsia" w:hAnsiTheme="minorEastAsia" w:hint="eastAsia"/>
          <w:sz w:val="24"/>
        </w:rPr>
        <w:t>条第1項</w:t>
      </w:r>
      <w:r>
        <w:rPr>
          <w:rFonts w:asciiTheme="minorEastAsia" w:eastAsiaTheme="minorEastAsia" w:hAnsiTheme="minorEastAsia" w:hint="eastAsia"/>
          <w:sz w:val="24"/>
        </w:rPr>
        <w:t>第７号</w:t>
      </w:r>
      <w:r w:rsidRPr="006C2F67">
        <w:rPr>
          <w:rFonts w:asciiTheme="minorEastAsia" w:eastAsiaTheme="minorEastAsia" w:hAnsiTheme="minorEastAsia" w:hint="eastAsia"/>
          <w:sz w:val="24"/>
        </w:rPr>
        <w:t>関係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14:paraId="1301F45D" w14:textId="77777777" w:rsidR="00FE3A94" w:rsidRDefault="00FE3A94" w:rsidP="00FE3A9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D0845E9" w14:textId="77777777" w:rsidR="00FE3A94" w:rsidRDefault="00FE3A94" w:rsidP="00FE3A94">
      <w:pPr>
        <w:widowControl/>
        <w:jc w:val="center"/>
        <w:rPr>
          <w:rFonts w:asciiTheme="minorEastAsia" w:eastAsiaTheme="minorEastAsia" w:hAnsiTheme="minorEastAsia"/>
          <w:sz w:val="40"/>
          <w:szCs w:val="40"/>
        </w:rPr>
      </w:pPr>
      <w:r w:rsidRPr="00973AFD">
        <w:rPr>
          <w:rFonts w:asciiTheme="minorEastAsia" w:eastAsiaTheme="minorEastAsia" w:hAnsi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059FB" wp14:editId="24B8C189">
                <wp:simplePos x="0" y="0"/>
                <wp:positionH relativeFrom="column">
                  <wp:posOffset>5321935</wp:posOffset>
                </wp:positionH>
                <wp:positionV relativeFrom="paragraph">
                  <wp:posOffset>412750</wp:posOffset>
                </wp:positionV>
                <wp:extent cx="914400" cy="848995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9C69D" w14:textId="77777777" w:rsidR="0017626C" w:rsidRPr="00D70C4C" w:rsidRDefault="0017626C" w:rsidP="00FE3A94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C4C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59FB" id="テキスト ボックス 5" o:spid="_x0000_s1028" type="#_x0000_t202" style="position:absolute;left:0;text-align:left;margin-left:419.05pt;margin-top:32.5pt;width:1in;height:66.8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QPYAIAAI4EAAAOAAAAZHJzL2Uyb0RvYy54bWysVM1OGzEQvlfqO1i+l03ShIaIDUpBVJUQ&#10;IEHF2fF6yUpej2Wb7NIjkao+RF+h6rnPsy/Sz94EKO2p6sU74xnPz/fN7OFRW2u2Vs5XZHI+3Btw&#10;poykojK3Of90ffpmypkPwhRCk1E5v1eeH81fvzps7EyNaEW6UI4hiPGzxuZ8FYKdZZmXK1ULv0dW&#10;GRhLcrUIUN1tVjjRIHqts9FgsJ815ArrSCrvcXvSG/k8xS9LJcNFWXoVmM45agvpdOlcxjObH4rZ&#10;rRN2VcltGeIfqqhFZZD0MdSJCILdueqPUHUlHXkqw56kOqOyrKRKPaCb4eBFN1crYVXqBeB4+wiT&#10;/39h5fn60rGqyPmEMyNqUNRtvnQP37uHn93mK+s237rNpnv4AZ1NIlyN9TO8urJ4F9r31IL23b3H&#10;ZUShLV0dv+iPwQ7g7x/BVm1gEpcHw/F4AIuEaTqeHhyk6NnTY+t8+KCoZlHIuQOXCWKxPvMBhcB1&#10;5xJzedJVcVppnZQ4P+pYO7YWYF6HVCJe/OalDWtyvv92MkiBDcXnfWRtkCC22rcUpdAu24TUaNfu&#10;kop7oOCoHytv5WmFWs+ED5fCYY7QHnYjXOAoNSEXbSXOVuQ+/+0++oNeWDlrMJc5N1gczvRHA9oT&#10;aBjjpIwn70bI4J5bls8t5q4+JrQ/xA5amcToH/ROLB3VN1igRcwJkzASmXMeduJx6HcFCyjVYpGc&#10;MLhWhDNzZWUMHeGOPFy3N8LZLVkBLJ/Tbn7F7AVnvW8iyi7uAnBPhEaUe0y34GPoE8/bBY1b9VxP&#10;Xk+/kfkvAAAA//8DAFBLAwQUAAYACAAAACEASfHX398AAAAKAQAADwAAAGRycy9kb3ducmV2Lnht&#10;bEyPwU7DMAyG70i8Q2QkbizdJkZamk4Toie0SYxJXLPGtBWJUzXZVnh6zAmOtj/9/v5yPXknzjjG&#10;PpCG+SwDgdQE21Or4fBW3ykQMRmyxgVCDV8YYV1dX5WmsOFCr3jep1ZwCMXCaOhSGgopY9OhN3EW&#10;BiS+fYTRm8Tj2Eo7mguHeycXWbaS3vTEHzoz4FOHzef+5DVs6uXLdvec1++udYfddz5thzhpfXsz&#10;bR5BJJzSHwy/+qwOFTsdw4lsFE6DWqo5oxpW99yJgVwteHFkMlcPIKtS/q9Q/QAAAP//AwBQSwEC&#10;LQAUAAYACAAAACEAtoM4kv4AAADhAQAAEwAAAAAAAAAAAAAAAAAAAAAAW0NvbnRlbnRfVHlwZXNd&#10;LnhtbFBLAQItABQABgAIAAAAIQA4/SH/1gAAAJQBAAALAAAAAAAAAAAAAAAAAC8BAABfcmVscy8u&#10;cmVsc1BLAQItABQABgAIAAAAIQDd2iQPYAIAAI4EAAAOAAAAAAAAAAAAAAAAAC4CAABkcnMvZTJv&#10;RG9jLnhtbFBLAQItABQABgAIAAAAIQBJ8dff3wAAAAoBAAAPAAAAAAAAAAAAAAAAALoEAABkcnMv&#10;ZG93bnJldi54bWxQSwUGAAAAAAQABADzAAAAxgUAAAAA&#10;" fillcolor="white [3201]" stroked="f" strokeweight=".5pt">
                <v:textbox style="mso-fit-shape-to-text:t">
                  <w:txbxContent>
                    <w:p w14:paraId="6919C69D" w14:textId="77777777" w:rsidR="0017626C" w:rsidRPr="00D70C4C" w:rsidRDefault="0017626C" w:rsidP="00FE3A94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0C4C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973AFD">
        <w:rPr>
          <w:rFonts w:asciiTheme="minorEastAsia" w:eastAsia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565F5" wp14:editId="218542E5">
                <wp:simplePos x="0" y="0"/>
                <wp:positionH relativeFrom="column">
                  <wp:posOffset>4632385</wp:posOffset>
                </wp:positionH>
                <wp:positionV relativeFrom="paragraph">
                  <wp:posOffset>7991</wp:posOffset>
                </wp:positionV>
                <wp:extent cx="627321" cy="627321"/>
                <wp:effectExtent l="0" t="0" r="20955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62732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BDF94C6" id="楕円 6" o:spid="_x0000_s1026" style="position:absolute;left:0;text-align:left;margin-left:364.75pt;margin-top:.65pt;width:49.4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CSqwIAAKYFAAAOAAAAZHJzL2Uyb0RvYy54bWysVF1uEzEQfkfiDpbf6SZpG2DVTRU1KkKq&#10;2ooW9dn12l1LXo+xnWzCAXoDjsDR4ByM7d1NoRUPiDw4Y8833/zszJycbltNNsJ5Baai04MJJcJw&#10;qJV5qOjn2/M37yjxgZmaaTCiojvh6eni9auTzpZiBg3oWjiCJMaXna1oE4Iti8LzRrTMH4AVBpUS&#10;XMsCXt1DUTvWIXuri9lkMi86cLV1wIX3+LrKSrpI/FIKHq6k9CIQXVGMLaTTpfM+nsXihJUPjtlG&#10;8T4M9g9RtEwZdDpSrVhgZO3UM6pWcQceZDjg0BYgpeIi5YDZTCd/ZHPTMCtSLlgcb8cy+f9Hyy83&#10;146ouqJzSgxr8RP9/P7tx+MjmcfadNaXCLmx166/eRRjolvp2viPKZBtqudurKfYBsLxcT57ezib&#10;UsJR1cvIUuyNrfPhg4CWRKGiQmtlfcyYlWxz4UNGD6j4bOBcaY3vrNSGdMh7eDxJBh60qqMy6lL/&#10;iDPtyIbhlw/bacwGPf+GisQr5psM8ju/gtDjtEF4zD7nm6Sw0yI7/iQk1gwznGXXsVv33hjnwoRp&#10;VjWsFpn/eIK/IYzBIgWlDRJGZonhj9w9wYDMJAN3zqbHR1ORmn007mvyN+PRInkGE0bjVhlwL2Wm&#10;Mavec8YPRcqliVW6h3qHHeUgj5q3/FxhmS+YD9fM4WzhFOK+CFd4SA34BaGXKGnAfX3pPeKx5VFL&#10;SYezWlH/Zc2coER/NDgM76dHR3G40+Xo+O0ML+6p5v6pxqzbM8CmwMbE6JIY8UEPonTQ3uFaWUav&#10;qGKGo++K8uCGy1nIOwQXExfLZYLhQFsWLsyN5ZE8VjU22O32jjnbd3jA0biEYa6fdXnGRksDy3UA&#10;qdII7Ova1xuXQWqcfnHFbfP0nlD79br4BQAA//8DAFBLAwQUAAYACAAAACEAfDAMIN0AAAAJAQAA&#10;DwAAAGRycy9kb3ducmV2LnhtbEyPwU7DMBBE70j8g7VI3KidAEka4lQFiRMSFaUSVzc2iYW9jmK3&#10;CX/PcoLbjt5odqbZLN6xs5miDSghWwlgBrugLfYSDu/PNxWwmBRq5QIaCd8mwqa9vGhUrcOMb+a8&#10;Tz2jEIy1kjCkNNacx24wXsVVGA0S+wyTV4nk1HM9qZnCveO5EAX3yiJ9GNRongbTfe1PXsL2sStf&#10;13e7wmX2Y7bFS5kth1LK66tl+wAsmSX9meG3PlWHljodwwl1ZE5Cma/vyUrgFhjxKq/oOJIWIgPe&#10;Nvz/gvYHAAD//wMAUEsBAi0AFAAGAAgAAAAhALaDOJL+AAAA4QEAABMAAAAAAAAAAAAAAAAAAAAA&#10;AFtDb250ZW50X1R5cGVzXS54bWxQSwECLQAUAAYACAAAACEAOP0h/9YAAACUAQAACwAAAAAAAAAA&#10;AAAAAAAvAQAAX3JlbHMvLnJlbHNQSwECLQAUAAYACAAAACEAoAIQkqsCAACmBQAADgAAAAAAAAAA&#10;AAAAAAAuAgAAZHJzL2Uyb0RvYy54bWxQSwECLQAUAAYACAAAACEAfDAMIN0AAAAJAQAADwAAAAAA&#10;AAAAAAAAAAAFBQAAZHJzL2Rvd25yZXYueG1sUEsFBgAAAAAEAAQA8wAAAA8GAAAAAA==&#10;" filled="f" strokecolor="black [3213]" strokeweight=".5pt">
                <v:stroke dashstyle="1 1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sz w:val="40"/>
          <w:szCs w:val="40"/>
        </w:rPr>
        <w:t xml:space="preserve">登記原因証明情報　</w:t>
      </w:r>
    </w:p>
    <w:p w14:paraId="516EE957" w14:textId="77777777" w:rsidR="00FE3A94" w:rsidRDefault="00FE3A94" w:rsidP="00FE3A94">
      <w:pPr>
        <w:widowControl/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26FA8573" w14:textId="77777777" w:rsidR="00FE3A94" w:rsidRDefault="00FE3A94" w:rsidP="00FE3A94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当事者及び不動産</w:t>
      </w:r>
    </w:p>
    <w:p w14:paraId="73DE5442" w14:textId="77777777" w:rsidR="00FE3A94" w:rsidRPr="00FE3A94" w:rsidRDefault="00FE3A94" w:rsidP="00FE3A94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⑴　当事者　　　　権利者（甲）　　　尼　崎　市</w:t>
      </w:r>
    </w:p>
    <w:p w14:paraId="33534CC2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義務者（乙）</w:t>
      </w:r>
    </w:p>
    <w:p w14:paraId="1DB46DCB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DE4CAE1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⑵　不動産の表示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7"/>
        <w:gridCol w:w="1417"/>
        <w:gridCol w:w="2268"/>
        <w:gridCol w:w="918"/>
        <w:gridCol w:w="1209"/>
        <w:gridCol w:w="2686"/>
      </w:tblGrid>
      <w:tr w:rsidR="0099326A" w14:paraId="203C5CEC" w14:textId="77777777" w:rsidTr="0017626C">
        <w:tc>
          <w:tcPr>
            <w:tcW w:w="737" w:type="dxa"/>
            <w:vMerge w:val="restart"/>
            <w:vAlign w:val="center"/>
          </w:tcPr>
          <w:p w14:paraId="15182725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737" w:type="dxa"/>
            <w:vMerge w:val="restart"/>
            <w:vAlign w:val="center"/>
          </w:tcPr>
          <w:p w14:paraId="5AA27275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　地</w:t>
            </w:r>
          </w:p>
        </w:tc>
        <w:tc>
          <w:tcPr>
            <w:tcW w:w="7081" w:type="dxa"/>
            <w:gridSpan w:val="4"/>
          </w:tcPr>
          <w:p w14:paraId="250DDF4D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（他　　名）</w:t>
            </w:r>
          </w:p>
        </w:tc>
      </w:tr>
      <w:tr w:rsidR="0099326A" w14:paraId="1612E1CE" w14:textId="77777777" w:rsidTr="0017626C">
        <w:tc>
          <w:tcPr>
            <w:tcW w:w="737" w:type="dxa"/>
            <w:vMerge/>
            <w:vAlign w:val="center"/>
          </w:tcPr>
          <w:p w14:paraId="46C59C4E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260A3C9F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gridSpan w:val="4"/>
          </w:tcPr>
          <w:p w14:paraId="71C462E5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土地の所在：</w:t>
            </w:r>
          </w:p>
        </w:tc>
      </w:tr>
      <w:tr w:rsidR="0099326A" w14:paraId="0C827FDF" w14:textId="77777777" w:rsidTr="0017626C">
        <w:tc>
          <w:tcPr>
            <w:tcW w:w="737" w:type="dxa"/>
            <w:vMerge/>
            <w:vAlign w:val="center"/>
          </w:tcPr>
          <w:p w14:paraId="6D6D63FD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18A1DE0B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gridSpan w:val="4"/>
          </w:tcPr>
          <w:p w14:paraId="14D00CAA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籍：　　　　　　　　　　　　　　　　　　平方メートル</w:t>
            </w:r>
          </w:p>
        </w:tc>
      </w:tr>
      <w:tr w:rsidR="0099326A" w14:paraId="77D6663E" w14:textId="77777777" w:rsidTr="0017626C">
        <w:tc>
          <w:tcPr>
            <w:tcW w:w="737" w:type="dxa"/>
            <w:vMerge/>
            <w:vAlign w:val="center"/>
          </w:tcPr>
          <w:p w14:paraId="057044A3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3F05E4A7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86" w:type="dxa"/>
            <w:gridSpan w:val="2"/>
          </w:tcPr>
          <w:p w14:paraId="6021A06D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目：</w:t>
            </w:r>
          </w:p>
        </w:tc>
        <w:tc>
          <w:tcPr>
            <w:tcW w:w="3895" w:type="dxa"/>
            <w:gridSpan w:val="2"/>
          </w:tcPr>
          <w:p w14:paraId="05145390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番：</w:t>
            </w:r>
          </w:p>
        </w:tc>
      </w:tr>
      <w:tr w:rsidR="0099326A" w14:paraId="779AFF6A" w14:textId="77777777" w:rsidTr="0017626C">
        <w:tc>
          <w:tcPr>
            <w:tcW w:w="737" w:type="dxa"/>
            <w:vMerge w:val="restart"/>
            <w:vAlign w:val="center"/>
          </w:tcPr>
          <w:p w14:paraId="771D5BCB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417" w:type="dxa"/>
            <w:vMerge w:val="restart"/>
            <w:vAlign w:val="center"/>
          </w:tcPr>
          <w:p w14:paraId="3C5783F1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　物</w:t>
            </w:r>
          </w:p>
        </w:tc>
        <w:tc>
          <w:tcPr>
            <w:tcW w:w="7081" w:type="dxa"/>
            <w:gridSpan w:val="4"/>
          </w:tcPr>
          <w:p w14:paraId="046D7E82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（他　　名）</w:t>
            </w:r>
          </w:p>
        </w:tc>
      </w:tr>
      <w:tr w:rsidR="0099326A" w14:paraId="5E485F78" w14:textId="77777777" w:rsidTr="0017626C">
        <w:tc>
          <w:tcPr>
            <w:tcW w:w="737" w:type="dxa"/>
            <w:vMerge/>
          </w:tcPr>
          <w:p w14:paraId="10457C92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54C8B8A4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95" w:type="dxa"/>
            <w:gridSpan w:val="3"/>
          </w:tcPr>
          <w:p w14:paraId="33604FFC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建物の所在：</w:t>
            </w:r>
          </w:p>
        </w:tc>
        <w:tc>
          <w:tcPr>
            <w:tcW w:w="2686" w:type="dxa"/>
          </w:tcPr>
          <w:p w14:paraId="10E93950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家屋番号：</w:t>
            </w:r>
          </w:p>
        </w:tc>
      </w:tr>
      <w:tr w:rsidR="0099326A" w14:paraId="76642256" w14:textId="77777777" w:rsidTr="0017626C">
        <w:tc>
          <w:tcPr>
            <w:tcW w:w="737" w:type="dxa"/>
            <w:vMerge/>
          </w:tcPr>
          <w:p w14:paraId="19835B48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5F51A715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A83A6DF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　造：</w:t>
            </w:r>
          </w:p>
        </w:tc>
        <w:tc>
          <w:tcPr>
            <w:tcW w:w="4813" w:type="dxa"/>
            <w:gridSpan w:val="3"/>
          </w:tcPr>
          <w:p w14:paraId="07A5957A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床面積：　　　　　　　　</w:t>
            </w:r>
          </w:p>
        </w:tc>
      </w:tr>
    </w:tbl>
    <w:p w14:paraId="1BB08DA7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登記の原因となる事実又は法律行為</w:t>
      </w:r>
    </w:p>
    <w:p w14:paraId="5F370E7E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⑴　乙は、甲に対し、令和　　年　　月　　日、本件不動産を寄付した。</w:t>
      </w:r>
    </w:p>
    <w:p w14:paraId="5E33D4E8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⑵　よって、本件不動産の所有権は、同日、乙から甲に移転した。</w:t>
      </w:r>
    </w:p>
    <w:p w14:paraId="057BC005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77823D54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　　　神戸地方法務局　尼崎支局</w:t>
      </w:r>
    </w:p>
    <w:p w14:paraId="5A77C496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FBD9F1C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上記の登記原因のとおり、相違ありません。</w:t>
      </w:r>
    </w:p>
    <w:p w14:paraId="688DCF3C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（権利者）　尼崎市東七松町１丁目23番１号</w:t>
      </w:r>
    </w:p>
    <w:p w14:paraId="23541760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尼崎市</w:t>
      </w:r>
    </w:p>
    <w:p w14:paraId="6C118AE6" w14:textId="41565FCF" w:rsidR="006E1952" w:rsidRDefault="002106FC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代表者　尼崎市長　　松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本　眞</w:t>
      </w:r>
      <w:r w:rsidR="00FE3A94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80A8F44" w14:textId="77777777" w:rsidR="006E1952" w:rsidRDefault="006E1952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73AFD">
        <w:rPr>
          <w:rFonts w:asciiTheme="minorEastAsia" w:eastAsia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40B55" wp14:editId="691381EF">
                <wp:simplePos x="0" y="0"/>
                <wp:positionH relativeFrom="column">
                  <wp:posOffset>4804290</wp:posOffset>
                </wp:positionH>
                <wp:positionV relativeFrom="paragraph">
                  <wp:posOffset>177812</wp:posOffset>
                </wp:positionV>
                <wp:extent cx="627321" cy="627321"/>
                <wp:effectExtent l="0" t="0" r="20955" b="2095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62732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5F17E05" id="楕円 7" o:spid="_x0000_s1026" style="position:absolute;left:0;text-align:left;margin-left:378.3pt;margin-top:14pt;width:49.4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knqwIAAKYFAAAOAAAAZHJzL2Uyb0RvYy54bWysVF1uEzEQfkfiDpbf6SbpT2DVTRU1KkKq&#10;SkWL+ux67a4lr8fYTjbhAL0BR+BocA7G9u6m0IoHRB6cseebb352Zk7Ptq0mG+G8AlPR6cGEEmE4&#10;1Mo8VPTz7cWbt5T4wEzNNBhR0Z3w9Gzx+tVpZ0sxgwZ0LRxBEuPLzla0CcGWReF5I1rmD8AKg0oJ&#10;rmUBr+6hqB3rkL3VxWwyOSk6cLV1wIX3+LrKSrpI/FIKHj5K6UUguqIYW0inS+d9PIvFKSsfHLON&#10;4n0Y7B+iaJky6HSkWrHAyNqpZ1St4g48yHDAoS1ASsVFygGzmU7+yOamYVakXLA43o5l8v+Pll9t&#10;rh1RdUXnlBjW4if6+f3bj8dHMo+16awvEXJjr11/8yjGRLfStfEfUyDbVM/dWE+xDYTj48lsfjib&#10;UsJR1cvIUuyNrfPhvYCWRKGiQmtlfcyYlWxz6UNGD6j4bOBCaY3vrNSGdMh7eDxJBh60qqMy6lL/&#10;iHPtyIbhlw/bacwGPf+GisQr5psM8ju/gtDjtEF4zD7nm6Sw0yI7/iQk1gwznGXXsVv33hjnwoRp&#10;VjWsFpn/eIK/IYzBIgWlDRJGZonhj9w9wYDMJAN3zqbHR1ORmn007mvyN+PRInkGE0bjVhlwL2Wm&#10;Mavec8YPRcqliVW6h3qHHeUgj5q3/EJhmS+ZD9fM4WzhFOK+CB/xkBrwC0IvUdKA+/rSe8Rjy6OW&#10;kg5ntaL+y5o5QYn+YHAY3k2PjuJwp8vR8XyGF/dUc/9UY9btOWBTYGNidEmM+KAHUTpo73CtLKNX&#10;VDHD0XdFeXDD5TzkHYKLiYvlMsFwoC0Ll+bG8kgeqxob7HZ7x5ztOzzgaFzBMNfPujxjo6WB5TqA&#10;VGkE9nXt643LIDVOv7jitnl6T6j9el38AgAA//8DAFBLAwQUAAYACAAAACEANZQbUN8AAAAKAQAA&#10;DwAAAGRycy9kb3ducmV2LnhtbEyPwU7DMBBE70j8g7VI3KiTqHFCGqcqSJyQQJRKXN3YTSzidRS7&#10;Tfh7lhM9rvZp5k29XdzALmYK1qOEdJUAM9h6bbGTcPh8eSiBhahQq8GjkfBjAmyb25taVdrP+GEu&#10;+9gxCsFQKQl9jGPFeWh741RY+dEg/U5+cirSOXVcT2qmcDfwLEkEd8oiNfRqNM+9ab/3Zydh99QW&#10;b4/rdzGk9mu24rVIl0Mh5f3dstsAi2aJ/zD86ZM6NOR09GfUgQ0SilwIQiVkJW0ioMzzNbAjkZko&#10;gTc1v57Q/AIAAP//AwBQSwECLQAUAAYACAAAACEAtoM4kv4AAADhAQAAEwAAAAAAAAAAAAAAAAAA&#10;AAAAW0NvbnRlbnRfVHlwZXNdLnhtbFBLAQItABQABgAIAAAAIQA4/SH/1gAAAJQBAAALAAAAAAAA&#10;AAAAAAAAAC8BAABfcmVscy8ucmVsc1BLAQItABQABgAIAAAAIQAoSKknqwIAAKYFAAAOAAAAAAAA&#10;AAAAAAAAAC4CAABkcnMvZTJvRG9jLnhtbFBLAQItABQABgAIAAAAIQA1lBtQ3wAAAAoBAAAPAAAA&#10;AAAAAAAAAAAAAAUFAABkcnMvZG93bnJldi54bWxQSwUGAAAAAAQABADzAAAAEQYAAAAA&#10;" filled="f" strokecolor="black [3213]" strokeweight=".5pt">
                <v:stroke dashstyle="1 1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　（義務者）</w:t>
      </w:r>
    </w:p>
    <w:p w14:paraId="48270B54" w14:textId="77777777" w:rsidR="006E1952" w:rsidRDefault="006E1952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73AFD">
        <w:rPr>
          <w:rFonts w:asciiTheme="minorEastAsia" w:eastAsiaTheme="minorEastAsia" w:hAnsi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A7A9" wp14:editId="5F68BF35">
                <wp:simplePos x="0" y="0"/>
                <wp:positionH relativeFrom="column">
                  <wp:posOffset>4897540</wp:posOffset>
                </wp:positionH>
                <wp:positionV relativeFrom="paragraph">
                  <wp:posOffset>6985</wp:posOffset>
                </wp:positionV>
                <wp:extent cx="914400" cy="848995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48A6F" w14:textId="77777777" w:rsidR="0017626C" w:rsidRPr="00D70C4C" w:rsidRDefault="0017626C" w:rsidP="00FE3A94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A7A9" id="テキスト ボックス 8" o:spid="_x0000_s1029" type="#_x0000_t202" style="position:absolute;margin-left:385.65pt;margin-top:.55pt;width:1in;height:66.8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D9XwIAAI4EAAAOAAAAZHJzL2Uyb0RvYy54bWysVM1OGzEQvlfqO1i+l00g0BCxQSmIqhIC&#10;pFBxdrxespLXY9kmu/RIpIqH6CtUPfd59kX62ZsApT1VvXhnPOP5+b6ZPTpua81WyvmKTM6HOwPO&#10;lJFUVOY255+vz96NOfNBmEJoMirn98rz4+nbN0eNnahdWpIulGMIYvyksTlfhmAnWeblUtXC75BV&#10;BsaSXC0CVHebFU40iF7rbHcwOMgacoV1JJX3uD3tjXya4pelkuGyLL0KTOcctYV0unQu4plNj8Tk&#10;1gm7rOSmDPEPVdSiMkj6FOpUBMHuXPVHqLqSjjyVYUdSnVFZVlKlHtDNcPCqm/lSWJV6ATjePsHk&#10;/19YebG6cqwqcg6ijKhBUbf+2j187x5+dutH1q2/det19/ADOhtHuBrrJ3g1t3gX2g/Ugvbtvcdl&#10;RKEtXR2/6I/BDuDvn8BWbWASl4fD0WgAi4RpPBofHu7HKNnzY+t8+KioZlHIuQOXCWKxOvehd926&#10;xFyedFWcVVonJc6POtGOrQSY1yGViOC/eWnDmpwf7O0PUmBD8XkfWRvUElvtW4pSaBdtQmpv2+6C&#10;inug4KgfK2/lWYVaz4UPV8JhjtAediNc4ig1IRdtJM6W5L787T76g15YOWswlzk3WBzO9CcD2hNo&#10;GOOkjPbf7yKDe2lZvLSYu/qE0P4QO2hlEqN/0FuxdFTfYIFmMSdMwkhkznnYiieh3xUsoFSzWXLC&#10;4FoRzs3cyhg6wh15uG5vhLMbsgJYvqDt/IrJK85630SUnd0F4J4IjSj3mG7Ax9CnkdgsaNyql3ry&#10;ev6NTH8BAAD//wMAUEsDBBQABgAIAAAAIQAQ8iER3gAAAAkBAAAPAAAAZHJzL2Rvd25yZXYueG1s&#10;TI/BTsMwEETvSPyDtUjcqBMCtEnjVBUiJ9RKlEpc3WRJotrrKHZbw9eznOD4NKPZt+UqWiPOOPnB&#10;kYJ0loBAalw7UKdg/17fLUD4oKnVxhEq+EIPq+r6qtRF6y70hudd6ASPkC+0gj6EsZDSNz1a7Wdu&#10;ROLs001WB8apk+2kLzxujbxPkidp9UB8odcjPvfYHHcnq2BdZ6+b7Utef5jO7LffedyMPip1exPX&#10;SxABY/grw68+q0PFTgd3otYLo2A+TzOucpCC4DxPH5kPzNnDAmRVyv8fVD8AAAD//wMAUEsBAi0A&#10;FAAGAAgAAAAhALaDOJL+AAAA4QEAABMAAAAAAAAAAAAAAAAAAAAAAFtDb250ZW50X1R5cGVzXS54&#10;bWxQSwECLQAUAAYACAAAACEAOP0h/9YAAACUAQAACwAAAAAAAAAAAAAAAAAvAQAAX3JlbHMvLnJl&#10;bHNQSwECLQAUAAYACAAAACEA98dA/V8CAACOBAAADgAAAAAAAAAAAAAAAAAuAgAAZHJzL2Uyb0Rv&#10;Yy54bWxQSwECLQAUAAYACAAAACEAEPIhEd4AAAAJAQAADwAAAAAAAAAAAAAAAAC5BAAAZHJzL2Rv&#10;d25yZXYueG1sUEsFBgAAAAAEAAQA8wAAAMQFAAAAAA==&#10;" fillcolor="white [3201]" stroked="f" strokeweight=".5pt">
                <v:textbox style="mso-fit-shape-to-text:t">
                  <w:txbxContent>
                    <w:p w14:paraId="25548A6F" w14:textId="77777777" w:rsidR="0017626C" w:rsidRPr="00D70C4C" w:rsidRDefault="0017626C" w:rsidP="00FE3A94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1CEA7773" w14:textId="77777777" w:rsidR="006E1952" w:rsidRPr="00FE3A94" w:rsidRDefault="006E1952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69F539C3" w14:textId="0CDFFB4C" w:rsidR="00FE3A94" w:rsidRDefault="00FE3A9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FE3A94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FA606" w16cid:durableId="22485A64"/>
  <w16cid:commentId w16cid:paraId="6AE1F5C9" w16cid:durableId="224DF425"/>
  <w16cid:commentId w16cid:paraId="33411035" w16cid:durableId="224DF439"/>
  <w16cid:commentId w16cid:paraId="01725DA5" w16cid:durableId="22485900"/>
  <w16cid:commentId w16cid:paraId="48B49BEA" w16cid:durableId="224DF451"/>
  <w16cid:commentId w16cid:paraId="0915AA41" w16cid:durableId="224DF460"/>
  <w16cid:commentId w16cid:paraId="245F48B5" w16cid:durableId="2248597F"/>
  <w16cid:commentId w16cid:paraId="33AC2739" w16cid:durableId="22486319"/>
  <w16cid:commentId w16cid:paraId="1F2E3B19" w16cid:durableId="224DF6A3"/>
  <w16cid:commentId w16cid:paraId="02D12867" w16cid:durableId="224DF569"/>
  <w16cid:commentId w16cid:paraId="08DACD0C" w16cid:durableId="224DF5A1"/>
  <w16cid:commentId w16cid:paraId="2F4F3AE8" w16cid:durableId="224DF606"/>
  <w16cid:commentId w16cid:paraId="76D620C6" w16cid:durableId="224DF5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AF51" w14:textId="77777777" w:rsidR="00387874" w:rsidRDefault="00387874">
      <w:r>
        <w:separator/>
      </w:r>
    </w:p>
  </w:endnote>
  <w:endnote w:type="continuationSeparator" w:id="0">
    <w:p w14:paraId="57CDD1DB" w14:textId="77777777" w:rsidR="00387874" w:rsidRDefault="003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35B6" w14:textId="77777777" w:rsidR="00387874" w:rsidRDefault="00387874">
      <w:r>
        <w:separator/>
      </w:r>
    </w:p>
  </w:footnote>
  <w:footnote w:type="continuationSeparator" w:id="0">
    <w:p w14:paraId="62A84FD8" w14:textId="77777777" w:rsidR="00387874" w:rsidRDefault="0038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2D13" w14:textId="77777777" w:rsidR="0017626C" w:rsidRDefault="0017626C">
    <w:pPr>
      <w:pStyle w:val="a4"/>
    </w:pPr>
  </w:p>
  <w:p w14:paraId="29D31F99" w14:textId="77777777" w:rsidR="0017626C" w:rsidRDefault="001762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7530"/>
    <w:rsid w:val="00007D55"/>
    <w:rsid w:val="0001176E"/>
    <w:rsid w:val="00015B47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B03C9"/>
    <w:rsid w:val="000B6853"/>
    <w:rsid w:val="000B73D1"/>
    <w:rsid w:val="000B7985"/>
    <w:rsid w:val="000C4884"/>
    <w:rsid w:val="000C793E"/>
    <w:rsid w:val="000E6C6C"/>
    <w:rsid w:val="000F5112"/>
    <w:rsid w:val="00105A58"/>
    <w:rsid w:val="00114B04"/>
    <w:rsid w:val="00123ED3"/>
    <w:rsid w:val="001366DA"/>
    <w:rsid w:val="001372ED"/>
    <w:rsid w:val="00145F1B"/>
    <w:rsid w:val="00146CE6"/>
    <w:rsid w:val="00150691"/>
    <w:rsid w:val="00163396"/>
    <w:rsid w:val="00166108"/>
    <w:rsid w:val="00167F7B"/>
    <w:rsid w:val="00172E0B"/>
    <w:rsid w:val="0017626C"/>
    <w:rsid w:val="001A010A"/>
    <w:rsid w:val="001A03D9"/>
    <w:rsid w:val="001B24F9"/>
    <w:rsid w:val="001B593E"/>
    <w:rsid w:val="001B7385"/>
    <w:rsid w:val="001B7691"/>
    <w:rsid w:val="001C76F8"/>
    <w:rsid w:val="001E6D49"/>
    <w:rsid w:val="001F1956"/>
    <w:rsid w:val="001F1F09"/>
    <w:rsid w:val="001F2C3A"/>
    <w:rsid w:val="001F52EE"/>
    <w:rsid w:val="00201052"/>
    <w:rsid w:val="002106FC"/>
    <w:rsid w:val="002148D5"/>
    <w:rsid w:val="00230C0B"/>
    <w:rsid w:val="002414F8"/>
    <w:rsid w:val="002522DC"/>
    <w:rsid w:val="00260676"/>
    <w:rsid w:val="002669B8"/>
    <w:rsid w:val="00273034"/>
    <w:rsid w:val="00283518"/>
    <w:rsid w:val="0028516A"/>
    <w:rsid w:val="00286C9F"/>
    <w:rsid w:val="00286EC4"/>
    <w:rsid w:val="00295383"/>
    <w:rsid w:val="00296B8E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30287F"/>
    <w:rsid w:val="00304F73"/>
    <w:rsid w:val="00310C2F"/>
    <w:rsid w:val="00315357"/>
    <w:rsid w:val="00315759"/>
    <w:rsid w:val="003166A5"/>
    <w:rsid w:val="00316775"/>
    <w:rsid w:val="00316F57"/>
    <w:rsid w:val="00322EC9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87874"/>
    <w:rsid w:val="00397BB9"/>
    <w:rsid w:val="003A1232"/>
    <w:rsid w:val="003A283F"/>
    <w:rsid w:val="003A71EF"/>
    <w:rsid w:val="003A785B"/>
    <w:rsid w:val="003B7E39"/>
    <w:rsid w:val="003C0732"/>
    <w:rsid w:val="003C4D8F"/>
    <w:rsid w:val="003C55C4"/>
    <w:rsid w:val="003D33B0"/>
    <w:rsid w:val="003E0022"/>
    <w:rsid w:val="003E0C19"/>
    <w:rsid w:val="003E1CB6"/>
    <w:rsid w:val="003E6D32"/>
    <w:rsid w:val="003F17C6"/>
    <w:rsid w:val="003F5EF4"/>
    <w:rsid w:val="004003C2"/>
    <w:rsid w:val="0040589F"/>
    <w:rsid w:val="004076A9"/>
    <w:rsid w:val="00423738"/>
    <w:rsid w:val="004238B8"/>
    <w:rsid w:val="00431C8A"/>
    <w:rsid w:val="004336A6"/>
    <w:rsid w:val="00440859"/>
    <w:rsid w:val="004513BC"/>
    <w:rsid w:val="00460F88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ABB"/>
    <w:rsid w:val="004A7EA0"/>
    <w:rsid w:val="004B1034"/>
    <w:rsid w:val="004B60CA"/>
    <w:rsid w:val="004B66AD"/>
    <w:rsid w:val="004B7876"/>
    <w:rsid w:val="004C108D"/>
    <w:rsid w:val="004C4370"/>
    <w:rsid w:val="004C7FCB"/>
    <w:rsid w:val="004D4D5A"/>
    <w:rsid w:val="004D5F8A"/>
    <w:rsid w:val="004E4C72"/>
    <w:rsid w:val="004F412C"/>
    <w:rsid w:val="004F598C"/>
    <w:rsid w:val="004F6E5A"/>
    <w:rsid w:val="00500B4D"/>
    <w:rsid w:val="00500F45"/>
    <w:rsid w:val="00531992"/>
    <w:rsid w:val="00541F71"/>
    <w:rsid w:val="00543FDB"/>
    <w:rsid w:val="00550AD1"/>
    <w:rsid w:val="00555035"/>
    <w:rsid w:val="0056085B"/>
    <w:rsid w:val="00560C55"/>
    <w:rsid w:val="00566245"/>
    <w:rsid w:val="00566EB0"/>
    <w:rsid w:val="00566F30"/>
    <w:rsid w:val="005733C5"/>
    <w:rsid w:val="005736D2"/>
    <w:rsid w:val="00581FD2"/>
    <w:rsid w:val="00582C9E"/>
    <w:rsid w:val="00582F0B"/>
    <w:rsid w:val="00583626"/>
    <w:rsid w:val="005872A0"/>
    <w:rsid w:val="00597D4F"/>
    <w:rsid w:val="005C541A"/>
    <w:rsid w:val="005C676A"/>
    <w:rsid w:val="005D377E"/>
    <w:rsid w:val="005D7690"/>
    <w:rsid w:val="005E28FE"/>
    <w:rsid w:val="005F698E"/>
    <w:rsid w:val="00600B09"/>
    <w:rsid w:val="00606B0C"/>
    <w:rsid w:val="0060735A"/>
    <w:rsid w:val="00611099"/>
    <w:rsid w:val="00613C1C"/>
    <w:rsid w:val="00616504"/>
    <w:rsid w:val="00621148"/>
    <w:rsid w:val="00634E61"/>
    <w:rsid w:val="0063540E"/>
    <w:rsid w:val="00635869"/>
    <w:rsid w:val="0063604B"/>
    <w:rsid w:val="00641297"/>
    <w:rsid w:val="00643A33"/>
    <w:rsid w:val="00661322"/>
    <w:rsid w:val="006627D7"/>
    <w:rsid w:val="006669FF"/>
    <w:rsid w:val="00670CF1"/>
    <w:rsid w:val="0067281F"/>
    <w:rsid w:val="00674EE2"/>
    <w:rsid w:val="006838BD"/>
    <w:rsid w:val="006873AB"/>
    <w:rsid w:val="00690235"/>
    <w:rsid w:val="00691D37"/>
    <w:rsid w:val="0069306C"/>
    <w:rsid w:val="0069395A"/>
    <w:rsid w:val="00694CC1"/>
    <w:rsid w:val="006A5D29"/>
    <w:rsid w:val="006A6864"/>
    <w:rsid w:val="006B089B"/>
    <w:rsid w:val="006C2F67"/>
    <w:rsid w:val="006D515A"/>
    <w:rsid w:val="006E1952"/>
    <w:rsid w:val="006E23EB"/>
    <w:rsid w:val="006E67AD"/>
    <w:rsid w:val="006F113A"/>
    <w:rsid w:val="006F32A9"/>
    <w:rsid w:val="006F49BC"/>
    <w:rsid w:val="0070312E"/>
    <w:rsid w:val="00705657"/>
    <w:rsid w:val="00710A2D"/>
    <w:rsid w:val="00723ED4"/>
    <w:rsid w:val="00724564"/>
    <w:rsid w:val="007378B1"/>
    <w:rsid w:val="00746016"/>
    <w:rsid w:val="00753AA4"/>
    <w:rsid w:val="0075589E"/>
    <w:rsid w:val="007568ED"/>
    <w:rsid w:val="00781476"/>
    <w:rsid w:val="007A7686"/>
    <w:rsid w:val="007B069C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C31"/>
    <w:rsid w:val="00825AB9"/>
    <w:rsid w:val="00830197"/>
    <w:rsid w:val="0083030B"/>
    <w:rsid w:val="0083451C"/>
    <w:rsid w:val="00847C6A"/>
    <w:rsid w:val="00850341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903BBC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81310"/>
    <w:rsid w:val="00990F44"/>
    <w:rsid w:val="0099139E"/>
    <w:rsid w:val="009927F7"/>
    <w:rsid w:val="0099326A"/>
    <w:rsid w:val="00993E97"/>
    <w:rsid w:val="009A56A8"/>
    <w:rsid w:val="009A7FFA"/>
    <w:rsid w:val="009C417F"/>
    <w:rsid w:val="009D3067"/>
    <w:rsid w:val="009D6C4D"/>
    <w:rsid w:val="009F238C"/>
    <w:rsid w:val="009F6548"/>
    <w:rsid w:val="009F7B27"/>
    <w:rsid w:val="00A02096"/>
    <w:rsid w:val="00A06478"/>
    <w:rsid w:val="00A077E5"/>
    <w:rsid w:val="00A11196"/>
    <w:rsid w:val="00A127E7"/>
    <w:rsid w:val="00A154C5"/>
    <w:rsid w:val="00A35EEA"/>
    <w:rsid w:val="00A37944"/>
    <w:rsid w:val="00A4762C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4614"/>
    <w:rsid w:val="00AA6070"/>
    <w:rsid w:val="00AA6193"/>
    <w:rsid w:val="00AA7D02"/>
    <w:rsid w:val="00AB06EE"/>
    <w:rsid w:val="00AB0E86"/>
    <w:rsid w:val="00AB222A"/>
    <w:rsid w:val="00AB7F14"/>
    <w:rsid w:val="00AC6DA9"/>
    <w:rsid w:val="00AC7C7E"/>
    <w:rsid w:val="00AD3EE4"/>
    <w:rsid w:val="00AD4185"/>
    <w:rsid w:val="00AD50FE"/>
    <w:rsid w:val="00AD5B5D"/>
    <w:rsid w:val="00AE77F4"/>
    <w:rsid w:val="00AF01D6"/>
    <w:rsid w:val="00B0282E"/>
    <w:rsid w:val="00B11EFA"/>
    <w:rsid w:val="00B23326"/>
    <w:rsid w:val="00B23D39"/>
    <w:rsid w:val="00B30507"/>
    <w:rsid w:val="00B32C11"/>
    <w:rsid w:val="00B34924"/>
    <w:rsid w:val="00B4680D"/>
    <w:rsid w:val="00B47107"/>
    <w:rsid w:val="00B508CF"/>
    <w:rsid w:val="00B64934"/>
    <w:rsid w:val="00B65FC3"/>
    <w:rsid w:val="00B87375"/>
    <w:rsid w:val="00B90FAE"/>
    <w:rsid w:val="00B9618A"/>
    <w:rsid w:val="00BB33F2"/>
    <w:rsid w:val="00BB707F"/>
    <w:rsid w:val="00BB7A3E"/>
    <w:rsid w:val="00BC4C73"/>
    <w:rsid w:val="00BD2B41"/>
    <w:rsid w:val="00BD64CE"/>
    <w:rsid w:val="00BF2B77"/>
    <w:rsid w:val="00BF47A1"/>
    <w:rsid w:val="00BF7B4B"/>
    <w:rsid w:val="00C01DC1"/>
    <w:rsid w:val="00C02491"/>
    <w:rsid w:val="00C075FE"/>
    <w:rsid w:val="00C07861"/>
    <w:rsid w:val="00C200D8"/>
    <w:rsid w:val="00C23D8F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6A91"/>
    <w:rsid w:val="00C87258"/>
    <w:rsid w:val="00C93D31"/>
    <w:rsid w:val="00CB29E5"/>
    <w:rsid w:val="00CB36FD"/>
    <w:rsid w:val="00CB50AF"/>
    <w:rsid w:val="00CB50B3"/>
    <w:rsid w:val="00CC2C62"/>
    <w:rsid w:val="00CC4AE4"/>
    <w:rsid w:val="00CE1874"/>
    <w:rsid w:val="00CE6228"/>
    <w:rsid w:val="00CF205F"/>
    <w:rsid w:val="00D12849"/>
    <w:rsid w:val="00D12941"/>
    <w:rsid w:val="00D143F5"/>
    <w:rsid w:val="00D2165B"/>
    <w:rsid w:val="00D24924"/>
    <w:rsid w:val="00D33C2D"/>
    <w:rsid w:val="00D4674E"/>
    <w:rsid w:val="00D6222A"/>
    <w:rsid w:val="00D6267B"/>
    <w:rsid w:val="00D635E2"/>
    <w:rsid w:val="00D70C4C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5D5D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2DAE"/>
    <w:rsid w:val="00E54988"/>
    <w:rsid w:val="00E60FEC"/>
    <w:rsid w:val="00E76387"/>
    <w:rsid w:val="00E80082"/>
    <w:rsid w:val="00E8370F"/>
    <w:rsid w:val="00E9148D"/>
    <w:rsid w:val="00E91A6F"/>
    <w:rsid w:val="00EA5E31"/>
    <w:rsid w:val="00EA7783"/>
    <w:rsid w:val="00EB1452"/>
    <w:rsid w:val="00EC1C4E"/>
    <w:rsid w:val="00ED4E5C"/>
    <w:rsid w:val="00EE5F36"/>
    <w:rsid w:val="00EF2344"/>
    <w:rsid w:val="00F02DDF"/>
    <w:rsid w:val="00F0402B"/>
    <w:rsid w:val="00F044E6"/>
    <w:rsid w:val="00F2757D"/>
    <w:rsid w:val="00F40E58"/>
    <w:rsid w:val="00F413F8"/>
    <w:rsid w:val="00F42F00"/>
    <w:rsid w:val="00F4718D"/>
    <w:rsid w:val="00F561A8"/>
    <w:rsid w:val="00F57A60"/>
    <w:rsid w:val="00F605EA"/>
    <w:rsid w:val="00F60961"/>
    <w:rsid w:val="00F65B6E"/>
    <w:rsid w:val="00F81060"/>
    <w:rsid w:val="00F9120B"/>
    <w:rsid w:val="00F92E2B"/>
    <w:rsid w:val="00F96C25"/>
    <w:rsid w:val="00FB12F1"/>
    <w:rsid w:val="00FC0CCA"/>
    <w:rsid w:val="00FC1149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2CE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73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6D77-ED9B-420C-8111-6539AFE3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4</cp:revision>
  <cp:lastPrinted>2020-05-19T10:08:00Z</cp:lastPrinted>
  <dcterms:created xsi:type="dcterms:W3CDTF">2020-05-27T10:25:00Z</dcterms:created>
  <dcterms:modified xsi:type="dcterms:W3CDTF">2024-03-29T07:44:00Z</dcterms:modified>
</cp:coreProperties>
</file>