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C2469C" w:rsidRDefault="00396405">
      <w:pPr>
        <w:rPr>
          <w:rFonts w:ascii="UD デジタル 教科書体 NP-R" w:eastAsia="UD デジタル 教科書体 NP-R" w:hint="eastAsia"/>
          <w:sz w:val="36"/>
          <w:szCs w:val="36"/>
        </w:rPr>
      </w:pPr>
      <w:r w:rsidRPr="00C2469C">
        <w:rPr>
          <w:rFonts w:ascii="UD デジタル 教科書体 NP-R" w:eastAsia="UD デジタル 教科書体 NP-R" w:hint="eastAsia"/>
          <w:sz w:val="36"/>
          <w:szCs w:val="36"/>
        </w:rPr>
        <w:t>街頭歩行訓練歩行配置図</w:t>
      </w:r>
    </w:p>
    <w:p w:rsidR="00396405" w:rsidRPr="00C2469C" w:rsidRDefault="00396405">
      <w:pPr>
        <w:rPr>
          <w:rFonts w:ascii="UD デジタル 教科書体 NP-R" w:eastAsia="UD デジタル 教科書体 NP-R" w:hint="eastAsia"/>
        </w:rPr>
      </w:pPr>
    </w:p>
    <w:p w:rsidR="00396405" w:rsidRPr="00C2469C" w:rsidRDefault="00BE3B64">
      <w:pPr>
        <w:rPr>
          <w:rFonts w:ascii="UD デジタル 教科書体 NP-R" w:eastAsia="UD デジタル 教科書体 NP-R" w:hint="eastAsia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3425383</wp:posOffset>
            </wp:positionH>
            <wp:positionV relativeFrom="paragraph">
              <wp:posOffset>3154281</wp:posOffset>
            </wp:positionV>
            <wp:extent cx="1250403" cy="1764926"/>
            <wp:effectExtent l="0" t="0" r="0" b="0"/>
            <wp:wrapNone/>
            <wp:docPr id="20" name="図 20" descr="https://3.bp.blogspot.com/-majaTJl6Uag/ViipiP-9E-I/AAAAAAAAz68/SePmSSiuvi4/s800/topview_car_wag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3.bp.blogspot.com/-majaTJl6Uag/ViipiP-9E-I/AAAAAAAAz68/SePmSSiuvi4/s800/topview_car_wag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250403" cy="176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A4D399" wp14:editId="7D5689C4">
                <wp:simplePos x="0" y="0"/>
                <wp:positionH relativeFrom="column">
                  <wp:posOffset>5337810</wp:posOffset>
                </wp:positionH>
                <wp:positionV relativeFrom="paragraph">
                  <wp:posOffset>1392865</wp:posOffset>
                </wp:positionV>
                <wp:extent cx="882502" cy="414670"/>
                <wp:effectExtent l="0" t="0" r="0" b="444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469C" w:rsidRPr="00876259" w:rsidRDefault="00C2469C" w:rsidP="00C2469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園児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A4D3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20.3pt;margin-top:109.65pt;width:69.5pt;height:32.6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" filled="f" stroked="f" strokeweight=".5pt">
                <v:textbox>
                  <w:txbxContent>
                    <w:p w:rsidR="00C2469C" w:rsidRPr="00876259" w:rsidRDefault="00C2469C" w:rsidP="00C2469C">
                      <w:pPr>
                        <w:ind w:firstLineChars="100" w:firstLine="210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園児</w:t>
                      </w:r>
                    </w:p>
                  </w:txbxContent>
                </v:textbox>
              </v:shape>
            </w:pict>
          </mc:Fallback>
        </mc:AlternateContent>
      </w:r>
      <w:r w:rsid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2119068</wp:posOffset>
                </wp:positionH>
                <wp:positionV relativeFrom="paragraph">
                  <wp:posOffset>1390798</wp:posOffset>
                </wp:positionV>
                <wp:extent cx="882502" cy="414670"/>
                <wp:effectExtent l="0" t="0" r="0" b="444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502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2469C" w:rsidRPr="00876259" w:rsidRDefault="00C2469C" w:rsidP="00C2469C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園児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27" type="#_x0000_t202" style="position:absolute;left:0;text-align:left;margin-left:166.85pt;margin-top:109.5pt;width:69.5pt;height:32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" filled="f" stroked="f" strokeweight=".5pt">
                <v:textbox>
                  <w:txbxContent>
                    <w:p w:rsidR="00C2469C" w:rsidRPr="00876259" w:rsidRDefault="00C2469C" w:rsidP="00C2469C">
                      <w:pPr>
                        <w:ind w:firstLineChars="100" w:firstLine="210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園児</w:t>
                      </w:r>
                    </w:p>
                  </w:txbxContent>
                </v:textbox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231080</wp:posOffset>
                </wp:positionH>
                <wp:positionV relativeFrom="paragraph">
                  <wp:posOffset>2933124</wp:posOffset>
                </wp:positionV>
                <wp:extent cx="7401464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14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B6B729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2pt,230.95pt" to="601pt,2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" strokecolor="black [3213]" strokeweight=".5pt">
                <v:stroke joinstyle="miter"/>
              </v:lin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AC027" wp14:editId="495A9200">
                <wp:simplePos x="0" y="0"/>
                <wp:positionH relativeFrom="column">
                  <wp:posOffset>5340146</wp:posOffset>
                </wp:positionH>
                <wp:positionV relativeFrom="paragraph">
                  <wp:posOffset>2348817</wp:posOffset>
                </wp:positionV>
                <wp:extent cx="652007" cy="325921"/>
                <wp:effectExtent l="0" t="0" r="15240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2592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69C" w:rsidRPr="00876259" w:rsidRDefault="00C2469C" w:rsidP="00C2469C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保育士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6AC027" id="テキスト ボックス 9" o:spid="_x0000_s1028" type="#_x0000_t202" style="position:absolute;left:0;text-align:left;margin-left:420.5pt;margin-top:184.95pt;width:51.35pt;height:25.6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" fillcolor="window" strokeweight=".5pt">
                <v:textbox>
                  <w:txbxContent>
                    <w:p w:rsidR="00C2469C" w:rsidRPr="00876259" w:rsidRDefault="00C2469C" w:rsidP="00C2469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保育士</w:t>
                      </w:r>
                    </w:p>
                  </w:txbxContent>
                </v:textbox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2157946</wp:posOffset>
                </wp:positionH>
                <wp:positionV relativeFrom="paragraph">
                  <wp:posOffset>2395651</wp:posOffset>
                </wp:positionV>
                <wp:extent cx="652007" cy="325921"/>
                <wp:effectExtent l="0" t="0" r="1524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007" cy="325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2469C" w:rsidRPr="00876259" w:rsidRDefault="00C2469C" w:rsidP="00C2469C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保育士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169.9pt;margin-top:188.65pt;width:51.35pt;height:25.6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" fillcolor="white [3201]" strokeweight=".5pt">
                <v:textbox>
                  <w:txbxContent>
                    <w:p w:rsidR="00C2469C" w:rsidRPr="00876259" w:rsidRDefault="00C2469C" w:rsidP="00C2469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保育士</w:t>
                      </w:r>
                    </w:p>
                  </w:txbxContent>
                </v:textbox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229C48" wp14:editId="79D26127">
                <wp:simplePos x="0" y="0"/>
                <wp:positionH relativeFrom="margin">
                  <wp:posOffset>6517161</wp:posOffset>
                </wp:positionH>
                <wp:positionV relativeFrom="paragraph">
                  <wp:posOffset>1429925</wp:posOffset>
                </wp:positionV>
                <wp:extent cx="421419" cy="1144988"/>
                <wp:effectExtent l="0" t="0" r="17145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05" w:rsidRPr="00876259" w:rsidRDefault="00396405" w:rsidP="00C2469C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保育士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C48" id="テキスト ボックス 6" o:spid="_x0000_s1030" type="#_x0000_t202" style="position:absolute;left:0;text-align:left;margin-left:513.15pt;margin-top:112.6pt;width:33.2pt;height:90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" fillcolor="window" strokeweight=".5pt">
                <v:textbox style="layout-flow:vertical-ideographic">
                  <w:txbxContent>
                    <w:p w:rsidR="00396405" w:rsidRPr="00876259" w:rsidRDefault="00396405" w:rsidP="00C2469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保育士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229C48" wp14:editId="79D26127">
                <wp:simplePos x="0" y="0"/>
                <wp:positionH relativeFrom="margin">
                  <wp:posOffset>4254608</wp:posOffset>
                </wp:positionH>
                <wp:positionV relativeFrom="paragraph">
                  <wp:posOffset>1427912</wp:posOffset>
                </wp:positionV>
                <wp:extent cx="421419" cy="1144988"/>
                <wp:effectExtent l="0" t="0" r="17145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05" w:rsidRPr="00876259" w:rsidRDefault="00396405" w:rsidP="00396405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生活安全課職員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29C48" id="テキスト ボックス 5" o:spid="_x0000_s1031" type="#_x0000_t202" style="position:absolute;left:0;text-align:left;margin-left:335pt;margin-top:112.45pt;width:33.2pt;height:90.1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" fillcolor="window" strokeweight=".5pt">
                <v:textbox style="layout-flow:vertical-ideographic">
                  <w:txbxContent>
                    <w:p w:rsidR="00396405" w:rsidRPr="00876259" w:rsidRDefault="00396405" w:rsidP="00396405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生活安全課職員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440E07" wp14:editId="4DDAD2B9">
                <wp:simplePos x="0" y="0"/>
                <wp:positionH relativeFrom="margin">
                  <wp:posOffset>3425658</wp:posOffset>
                </wp:positionH>
                <wp:positionV relativeFrom="paragraph">
                  <wp:posOffset>1429290</wp:posOffset>
                </wp:positionV>
                <wp:extent cx="421419" cy="1144988"/>
                <wp:effectExtent l="0" t="0" r="1714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419" cy="11449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05" w:rsidRPr="00876259" w:rsidRDefault="00396405" w:rsidP="00C2469C">
                            <w:pPr>
                              <w:ind w:firstLineChars="100" w:firstLine="210"/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警察署員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40E07" id="テキスト ボックス 4" o:spid="_x0000_s1032" type="#_x0000_t202" style="position:absolute;left:0;text-align:left;margin-left:269.75pt;margin-top:112.55pt;width:33.2pt;height:90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" fillcolor="window" strokeweight=".5pt">
                <v:textbox style="layout-flow:vertical-ideographic">
                  <w:txbxContent>
                    <w:p w:rsidR="00396405" w:rsidRPr="00876259" w:rsidRDefault="00396405" w:rsidP="00C2469C">
                      <w:pPr>
                        <w:ind w:firstLineChars="100" w:firstLine="210"/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警察署員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1424305</wp:posOffset>
                </wp:positionV>
                <wp:extent cx="421005" cy="1144905"/>
                <wp:effectExtent l="0" t="0" r="1714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" cy="11449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6405" w:rsidRPr="00876259" w:rsidRDefault="00396405" w:rsidP="00C2469C">
                            <w:pPr>
                              <w:jc w:val="center"/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生活安全課職員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3" type="#_x0000_t202" style="position:absolute;left:0;text-align:left;margin-left:87.9pt;margin-top:112.15pt;width:33.15pt;height:9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" fillcolor="white [3201]" strokeweight=".5pt">
                <v:textbox style="layout-flow:vertical-ideographic">
                  <w:txbxContent>
                    <w:p w:rsidR="00396405" w:rsidRPr="00876259" w:rsidRDefault="00396405" w:rsidP="00C2469C">
                      <w:pPr>
                        <w:jc w:val="center"/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生活安全課職員</w:t>
                      </w:r>
                    </w:p>
                  </w:txbxContent>
                </v:textbox>
              </v:shape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989272" wp14:editId="5836FD26">
                <wp:simplePos x="0" y="0"/>
                <wp:positionH relativeFrom="column">
                  <wp:posOffset>5947733</wp:posOffset>
                </wp:positionH>
                <wp:positionV relativeFrom="paragraph">
                  <wp:posOffset>1772189</wp:posOffset>
                </wp:positionV>
                <wp:extent cx="276225" cy="457200"/>
                <wp:effectExtent l="0" t="0" r="28575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47DD5C" id="楕円 13" o:spid="_x0000_s1026" style="position:absolute;left:0;text-align:left;margin-left:468.35pt;margin-top:139.55pt;width:21.75pt;height:3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" fillcolor="window" strokecolor="windowText" strokeweight="1pt">
                <v:stroke joinstyle="miter"/>
              </v:oval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989272" wp14:editId="5836FD26">
                <wp:simplePos x="0" y="0"/>
                <wp:positionH relativeFrom="column">
                  <wp:posOffset>5511380</wp:posOffset>
                </wp:positionH>
                <wp:positionV relativeFrom="paragraph">
                  <wp:posOffset>1773986</wp:posOffset>
                </wp:positionV>
                <wp:extent cx="276225" cy="457200"/>
                <wp:effectExtent l="0" t="0" r="28575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355F0B" id="楕円 14" o:spid="_x0000_s1026" style="position:absolute;left:0;text-align:left;margin-left:433.95pt;margin-top:139.7pt;width:21.7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989272" wp14:editId="5836FD26">
                <wp:simplePos x="0" y="0"/>
                <wp:positionH relativeFrom="column">
                  <wp:posOffset>4999727</wp:posOffset>
                </wp:positionH>
                <wp:positionV relativeFrom="paragraph">
                  <wp:posOffset>1773986</wp:posOffset>
                </wp:positionV>
                <wp:extent cx="276225" cy="4572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2E77C8" id="楕円 15" o:spid="_x0000_s1026" style="position:absolute;left:0;text-align:left;margin-left:393.7pt;margin-top:139.7pt;width:21.75pt;height:3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1844399</wp:posOffset>
                </wp:positionH>
                <wp:positionV relativeFrom="paragraph">
                  <wp:posOffset>1774669</wp:posOffset>
                </wp:positionV>
                <wp:extent cx="276225" cy="457200"/>
                <wp:effectExtent l="0" t="0" r="28575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A34C15" id="楕円 10" o:spid="_x0000_s1026" style="position:absolute;left:0;text-align:left;margin-left:145.25pt;margin-top:139.75pt;width:21.7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" fillcolor="white [3201]" strokecolor="black [3213]" strokeweight="1pt">
                <v:stroke joinstyle="miter"/>
              </v:oval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989272" wp14:editId="5836FD26">
                <wp:simplePos x="0" y="0"/>
                <wp:positionH relativeFrom="column">
                  <wp:posOffset>2322842</wp:posOffset>
                </wp:positionH>
                <wp:positionV relativeFrom="paragraph">
                  <wp:posOffset>1769853</wp:posOffset>
                </wp:positionV>
                <wp:extent cx="276225" cy="457200"/>
                <wp:effectExtent l="0" t="0" r="28575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7EC101" id="楕円 12" o:spid="_x0000_s1026" style="position:absolute;left:0;text-align:left;margin-left:182.9pt;margin-top:139.35pt;width:21.7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" fillcolor="window" strokecolor="windowText" strokeweight="1pt">
                <v:stroke joinstyle="miter"/>
              </v:oval>
            </w:pict>
          </mc:Fallback>
        </mc:AlternateContent>
      </w:r>
      <w:r w:rsidR="00C2469C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989272" wp14:editId="5836FD26">
                <wp:simplePos x="0" y="0"/>
                <wp:positionH relativeFrom="column">
                  <wp:posOffset>2835850</wp:posOffset>
                </wp:positionH>
                <wp:positionV relativeFrom="paragraph">
                  <wp:posOffset>1768846</wp:posOffset>
                </wp:positionV>
                <wp:extent cx="276225" cy="457200"/>
                <wp:effectExtent l="0" t="0" r="28575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457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429DE3" id="楕円 11" o:spid="_x0000_s1026" style="position:absolute;left:0;text-align:left;margin-left:223.3pt;margin-top:139.3pt;width:21.7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" fillcolor="window" strokecolor="windowText" strokeweight="1pt">
                <v:stroke joinstyle="miter"/>
              </v:oval>
            </w:pict>
          </mc:Fallback>
        </mc:AlternateContent>
      </w:r>
      <w:r w:rsidR="00396405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192B1E" wp14:editId="7C97F02B">
                <wp:simplePos x="0" y="0"/>
                <wp:positionH relativeFrom="margin">
                  <wp:align>left</wp:align>
                </wp:positionH>
                <wp:positionV relativeFrom="paragraph">
                  <wp:posOffset>3353380</wp:posOffset>
                </wp:positionV>
                <wp:extent cx="612140" cy="1404620"/>
                <wp:effectExtent l="0" t="0" r="16510" b="139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05" w:rsidRPr="00876259" w:rsidRDefault="00396405" w:rsidP="00396405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車道</w:t>
                            </w: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92B1E" id="テキスト ボックス 2" o:spid="_x0000_s1034" type="#_x0000_t202" style="position:absolute;left:0;text-align:left;margin-left:0;margin-top:264.05pt;width:48.2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" strokecolor="#5a5a5a [2109]">
                <v:stroke dashstyle="dash"/>
                <v:textbox style="mso-fit-shape-to-text:t">
                  <w:txbxContent>
                    <w:p w:rsidR="00396405" w:rsidRPr="00876259" w:rsidRDefault="00396405" w:rsidP="00396405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車道</w:t>
                      </w: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405" w:rsidRPr="00C2469C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2239203</wp:posOffset>
                </wp:positionV>
                <wp:extent cx="612140" cy="1404620"/>
                <wp:effectExtent l="0" t="0" r="1651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405" w:rsidRPr="00876259" w:rsidRDefault="00396405">
                            <w:pPr>
                              <w:rPr>
                                <w:rFonts w:ascii="UD デジタル 教科書体 NP-R" w:eastAsia="UD デジタル 教科書体 NP-R" w:hint="eastAsia"/>
                              </w:rPr>
                            </w:pPr>
                            <w:r w:rsidRPr="00876259">
                              <w:rPr>
                                <w:rFonts w:ascii="UD デジタル 教科書体 NP-R" w:eastAsia="UD デジタル 教科書体 NP-R" w:hint="eastAsia"/>
                              </w:rPr>
                              <w:t>歩道側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0;margin-top:176.3pt;width:48.2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" strokecolor="#5a5a5a [2109]">
                <v:stroke dashstyle="dash"/>
                <v:textbox style="mso-fit-shape-to-text:t">
                  <w:txbxContent>
                    <w:p w:rsidR="00396405" w:rsidRPr="00876259" w:rsidRDefault="00396405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876259">
                        <w:rPr>
                          <w:rFonts w:ascii="UD デジタル 教科書体 NP-R" w:eastAsia="UD デジタル 教科書体 NP-R" w:hint="eastAsia"/>
                        </w:rPr>
                        <w:t>歩道側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96405" w:rsidRPr="00C2469C">
        <w:rPr>
          <w:rFonts w:ascii="UD デジタル 教科書体 NP-R" w:eastAsia="UD デジタル 教科書体 NP-R" w:hint="eastAsia"/>
          <w:sz w:val="28"/>
          <w:szCs w:val="28"/>
        </w:rPr>
        <w:t xml:space="preserve">対象園児　</w:t>
      </w:r>
      <w:r w:rsidR="008B6B13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396405" w:rsidRPr="00C2469C">
        <w:rPr>
          <w:rFonts w:ascii="UD デジタル 教科書体 NP-R" w:eastAsia="UD デジタル 教科書体 NP-R" w:hint="eastAsia"/>
          <w:sz w:val="28"/>
          <w:szCs w:val="28"/>
        </w:rPr>
        <w:t xml:space="preserve">　名が</w:t>
      </w:r>
      <w:bookmarkStart w:id="0" w:name="_GoBack"/>
      <w:bookmarkEnd w:id="0"/>
      <w:r w:rsidR="00396405" w:rsidRPr="00C2469C">
        <w:rPr>
          <w:rFonts w:ascii="UD デジタル 教科書体 NP-R" w:eastAsia="UD デジタル 教科書体 NP-R" w:hint="eastAsia"/>
          <w:sz w:val="28"/>
          <w:szCs w:val="28"/>
        </w:rPr>
        <w:t xml:space="preserve">　　　名ずつ　　　グループに分かれて歩く。　　保護者参加　有　・　無</w:t>
      </w:r>
    </w:p>
    <w:sectPr w:rsidR="00396405" w:rsidRPr="00C2469C" w:rsidSect="00396405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405"/>
    <w:rsid w:val="00121B79"/>
    <w:rsid w:val="00396405"/>
    <w:rsid w:val="00761B2C"/>
    <w:rsid w:val="00771594"/>
    <w:rsid w:val="008613C0"/>
    <w:rsid w:val="00876259"/>
    <w:rsid w:val="008B6B13"/>
    <w:rsid w:val="00BE3B64"/>
    <w:rsid w:val="00C2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99DD8"/>
  <w15:chartTrackingRefBased/>
  <w15:docId w15:val="{5C882BAA-4F3C-4BA4-9F1F-836E9B476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15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12</cp:revision>
  <cp:lastPrinted>2022-01-06T06:06:00Z</cp:lastPrinted>
  <dcterms:created xsi:type="dcterms:W3CDTF">2022-01-06T05:22:00Z</dcterms:created>
  <dcterms:modified xsi:type="dcterms:W3CDTF">2022-01-06T06:06:00Z</dcterms:modified>
</cp:coreProperties>
</file>