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02" w:rsidRPr="008E2508" w:rsidRDefault="009E2F3F" w:rsidP="00C77E0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>
        <w:rPr>
          <w:rFonts w:ascii="ＭＳ 明朝" w:hAnsi="ＭＳ 明朝" w:cs="MS-PMincho" w:hint="eastAsia"/>
          <w:kern w:val="0"/>
          <w:szCs w:val="21"/>
        </w:rPr>
        <w:t>（様式６</w:t>
      </w:r>
      <w:r w:rsidR="00C77E02" w:rsidRPr="008E2508">
        <w:rPr>
          <w:rFonts w:ascii="ＭＳ 明朝" w:hAnsi="ＭＳ 明朝" w:cs="MS-PMincho" w:hint="eastAsia"/>
          <w:kern w:val="0"/>
          <w:szCs w:val="21"/>
        </w:rPr>
        <w:t>）</w:t>
      </w:r>
    </w:p>
    <w:p w:rsidR="00C77E02" w:rsidRPr="008E2508" w:rsidRDefault="00C77E02" w:rsidP="00C77E02">
      <w:pPr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Mincho" w:hint="eastAsia"/>
          <w:kern w:val="0"/>
          <w:szCs w:val="21"/>
        </w:rPr>
        <w:t>令和</w:t>
      </w:r>
      <w:r w:rsidRPr="008E2508">
        <w:rPr>
          <w:rFonts w:ascii="ＭＳ 明朝" w:hAnsi="ＭＳ 明朝" w:cs="MS-PMincho" w:hint="eastAsia"/>
          <w:kern w:val="0"/>
          <w:szCs w:val="21"/>
        </w:rPr>
        <w:t xml:space="preserve">   年   月   日</w:t>
      </w:r>
    </w:p>
    <w:p w:rsidR="00C77E02" w:rsidRPr="00297872" w:rsidRDefault="00C77E02" w:rsidP="00C77E02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40"/>
          <w:szCs w:val="40"/>
        </w:rPr>
      </w:pPr>
      <w:r w:rsidRPr="00297872">
        <w:rPr>
          <w:rFonts w:ascii="ＭＳ 明朝" w:hAnsi="ＭＳ 明朝" w:cs="MS-PMincho" w:hint="eastAsia"/>
          <w:kern w:val="0"/>
          <w:sz w:val="40"/>
          <w:szCs w:val="40"/>
        </w:rPr>
        <w:t>質 問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7272"/>
      </w:tblGrid>
      <w:tr w:rsidR="00C77E02" w:rsidRPr="008E2508" w:rsidTr="007C00E6">
        <w:trPr>
          <w:trHeight w:val="314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番 号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PMincho" w:hint="eastAsia"/>
                <w:kern w:val="0"/>
                <w:szCs w:val="21"/>
              </w:rPr>
              <w:t xml:space="preserve">質 問 事 </w:t>
            </w:r>
            <w:bookmarkStart w:id="0" w:name="_GoBack"/>
            <w:bookmarkEnd w:id="0"/>
            <w:r w:rsidRPr="008E2508">
              <w:rPr>
                <w:rFonts w:ascii="ＭＳ 明朝" w:hAnsi="ＭＳ 明朝" w:cs="MS-PMincho" w:hint="eastAsia"/>
                <w:kern w:val="0"/>
                <w:szCs w:val="21"/>
              </w:rPr>
              <w:t>項</w:t>
            </w: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02" w:rsidRPr="008E2508" w:rsidTr="007C00E6">
        <w:trPr>
          <w:trHeight w:val="680"/>
        </w:trPr>
        <w:tc>
          <w:tcPr>
            <w:tcW w:w="1246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E2508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7474" w:type="dxa"/>
            <w:vAlign w:val="center"/>
          </w:tcPr>
          <w:p w:rsidR="00C77E02" w:rsidRPr="008E2508" w:rsidRDefault="00C77E02" w:rsidP="007C00E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77E02" w:rsidRPr="008E2508" w:rsidRDefault="00C77E02" w:rsidP="00C77E02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※電子メールの題名は必ず「</w:t>
      </w:r>
      <w:r w:rsidRPr="008E2508">
        <w:rPr>
          <w:rFonts w:ascii="ＭＳ 明朝" w:hAnsi="ＭＳ 明朝" w:hint="eastAsia"/>
        </w:rPr>
        <w:t>柔道整復施術療養費支給申請書内容点検業務質問書：（貴社名）」とすること。</w:t>
      </w:r>
    </w:p>
    <w:p w:rsidR="00C77E02" w:rsidRPr="008E2508" w:rsidRDefault="00C77E02" w:rsidP="00C77E0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C77E02" w:rsidRPr="008E2508" w:rsidRDefault="00C77E02" w:rsidP="00C77E0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（担当者連絡先）</w:t>
      </w:r>
    </w:p>
    <w:p w:rsidR="00C77E02" w:rsidRPr="008E2508" w:rsidRDefault="00C77E02" w:rsidP="00C77E02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所          属</w:t>
      </w:r>
    </w:p>
    <w:p w:rsidR="00C77E02" w:rsidRPr="008E2508" w:rsidRDefault="00C77E02" w:rsidP="00C77E02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役    職    名</w:t>
      </w:r>
    </w:p>
    <w:p w:rsidR="00C77E02" w:rsidRPr="008E2508" w:rsidRDefault="00C77E02" w:rsidP="00C77E02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氏          名</w:t>
      </w:r>
    </w:p>
    <w:p w:rsidR="00C77E02" w:rsidRPr="008E2508" w:rsidRDefault="00C77E02" w:rsidP="00C77E02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電  話  番  号</w:t>
      </w:r>
    </w:p>
    <w:p w:rsidR="00C77E02" w:rsidRPr="008E2508" w:rsidRDefault="00C77E02" w:rsidP="00C77E02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Ｆ Ａ Ｘ 番 号</w:t>
      </w:r>
    </w:p>
    <w:p w:rsidR="00C77E02" w:rsidRPr="008E2508" w:rsidRDefault="00C77E02" w:rsidP="00C77E02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PMincho"/>
          <w:kern w:val="0"/>
          <w:szCs w:val="21"/>
        </w:rPr>
      </w:pPr>
      <w:r w:rsidRPr="008E2508">
        <w:rPr>
          <w:rFonts w:ascii="ＭＳ 明朝" w:hAnsi="ＭＳ 明朝" w:cs="MS-PMincho" w:hint="eastAsia"/>
          <w:kern w:val="0"/>
          <w:szCs w:val="21"/>
        </w:rPr>
        <w:t>メールアドレス</w:t>
      </w:r>
    </w:p>
    <w:p w:rsidR="007C35C3" w:rsidRDefault="007C35C3"/>
    <w:sectPr w:rsidR="007C3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3C" w:rsidRDefault="0034003C" w:rsidP="0034003C">
      <w:r>
        <w:separator/>
      </w:r>
    </w:p>
  </w:endnote>
  <w:endnote w:type="continuationSeparator" w:id="0">
    <w:p w:rsidR="0034003C" w:rsidRDefault="0034003C" w:rsidP="003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3C" w:rsidRDefault="0034003C" w:rsidP="0034003C">
      <w:r>
        <w:separator/>
      </w:r>
    </w:p>
  </w:footnote>
  <w:footnote w:type="continuationSeparator" w:id="0">
    <w:p w:rsidR="0034003C" w:rsidRDefault="0034003C" w:rsidP="00340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02"/>
    <w:rsid w:val="0034003C"/>
    <w:rsid w:val="007C35C3"/>
    <w:rsid w:val="009E2F3F"/>
    <w:rsid w:val="00C77E02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A291B"/>
  <w15:chartTrackingRefBased/>
  <w15:docId w15:val="{D32CA3F4-26D0-40CE-8324-9F9A9881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0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03C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0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03C"/>
    <w:rPr>
      <w:rFonts w:ascii="Century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0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2022-09-22T01:13:00Z</cp:lastPrinted>
  <dcterms:created xsi:type="dcterms:W3CDTF">2019-11-26T00:04:00Z</dcterms:created>
  <dcterms:modified xsi:type="dcterms:W3CDTF">2022-12-26T00:53:00Z</dcterms:modified>
</cp:coreProperties>
</file>