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0E8" w:rsidRPr="007336DC" w:rsidRDefault="002D30E8" w:rsidP="002D30E8">
      <w:pPr>
        <w:ind w:firstLineChars="100" w:firstLine="194"/>
        <w:jc w:val="left"/>
        <w:rPr>
          <w:rFonts w:ascii="ＭＳ ゴシック" w:eastAsia="ＭＳ ゴシック" w:hAnsi="ＭＳ ゴシック"/>
          <w:b/>
          <w:szCs w:val="21"/>
        </w:rPr>
      </w:pPr>
      <w:r w:rsidRPr="007336DC">
        <w:rPr>
          <w:rFonts w:ascii="ＭＳ ゴシック" w:eastAsia="ＭＳ ゴシック" w:hAnsi="ＭＳ ゴシック" w:hint="eastAsia"/>
          <w:b/>
          <w:szCs w:val="21"/>
        </w:rPr>
        <w:t>（様式３）</w:t>
      </w:r>
    </w:p>
    <w:p w:rsidR="002D30E8" w:rsidRPr="007336DC" w:rsidRDefault="002D30E8" w:rsidP="002D30E8">
      <w:pPr>
        <w:ind w:firstLineChars="100" w:firstLine="194"/>
        <w:jc w:val="center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保育所設置運営法人候補者募集に係る質問</w:t>
      </w:r>
    </w:p>
    <w:p w:rsidR="002D30E8" w:rsidRPr="007336DC" w:rsidRDefault="002D30E8" w:rsidP="002D30E8">
      <w:pPr>
        <w:ind w:firstLineChars="200" w:firstLine="386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提出先　　尼崎市こども青少年</w:t>
      </w:r>
      <w:r w:rsidR="0027224D">
        <w:rPr>
          <w:rFonts w:ascii="ＭＳ ゴシック" w:eastAsia="ＭＳ ゴシック" w:hAnsi="ＭＳ ゴシック" w:hint="eastAsia"/>
          <w:szCs w:val="21"/>
        </w:rPr>
        <w:t>局</w:t>
      </w:r>
      <w:r w:rsidR="00BE355F">
        <w:rPr>
          <w:rFonts w:ascii="ＭＳ ゴシック" w:eastAsia="ＭＳ ゴシック" w:hAnsi="ＭＳ ゴシック" w:hint="eastAsia"/>
          <w:szCs w:val="21"/>
        </w:rPr>
        <w:t xml:space="preserve">　</w:t>
      </w:r>
      <w:r w:rsidR="0027224D">
        <w:rPr>
          <w:rFonts w:ascii="ＭＳ ゴシック" w:eastAsia="ＭＳ ゴシック" w:hAnsi="ＭＳ ゴシック" w:hint="eastAsia"/>
          <w:szCs w:val="21"/>
        </w:rPr>
        <w:t>認可</w:t>
      </w:r>
      <w:r>
        <w:rPr>
          <w:rFonts w:ascii="ＭＳ ゴシック" w:eastAsia="ＭＳ ゴシック" w:hAnsi="ＭＳ ゴシック" w:hint="eastAsia"/>
          <w:szCs w:val="21"/>
        </w:rPr>
        <w:t>担当　あて</w:t>
      </w:r>
    </w:p>
    <w:p w:rsidR="002D30E8" w:rsidRPr="007336DC" w:rsidRDefault="002D30E8" w:rsidP="002D30E8">
      <w:pPr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2"/>
        <w:gridCol w:w="1178"/>
        <w:gridCol w:w="5765"/>
      </w:tblGrid>
      <w:tr w:rsidR="002D30E8" w:rsidRPr="007336DC" w:rsidTr="003B17DA">
        <w:trPr>
          <w:trHeight w:val="405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送信年月日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平成　　　年　　　月　　　日</w:t>
            </w:r>
          </w:p>
        </w:tc>
      </w:tr>
      <w:tr w:rsidR="002D30E8" w:rsidRPr="007336DC" w:rsidTr="003B17DA">
        <w:trPr>
          <w:trHeight w:val="465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法人名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D30E8" w:rsidRPr="007336DC" w:rsidTr="003B17DA">
        <w:trPr>
          <w:trHeight w:val="450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法人担当者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D30E8" w:rsidRPr="007336DC" w:rsidTr="003B17DA">
        <w:trPr>
          <w:trHeight w:val="380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E8" w:rsidRPr="007336DC" w:rsidRDefault="002D30E8" w:rsidP="003B17D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D30E8" w:rsidRPr="007336DC" w:rsidTr="003B17DA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E8" w:rsidRPr="007336DC" w:rsidRDefault="002D30E8" w:rsidP="003B17D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Ｅ</w:t>
            </w:r>
            <w:r>
              <w:rPr>
                <w:rFonts w:ascii="ＭＳ ゴシック" w:eastAsia="ＭＳ ゴシック" w:hAnsi="ＭＳ ゴシック"/>
                <w:szCs w:val="21"/>
              </w:rPr>
              <w:t>-mail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D30E8" w:rsidRPr="007336DC" w:rsidTr="003B17DA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E8" w:rsidRPr="007336DC" w:rsidRDefault="002D30E8" w:rsidP="003B17D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ＦＡＸ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D30E8" w:rsidRPr="007336DC" w:rsidTr="003B17DA">
        <w:trPr>
          <w:trHeight w:val="345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E8" w:rsidRPr="007336DC" w:rsidRDefault="002D30E8" w:rsidP="003B17D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質　問　内　容</w:t>
            </w:r>
          </w:p>
        </w:tc>
      </w:tr>
      <w:tr w:rsidR="002D30E8" w:rsidRPr="007336DC" w:rsidTr="003B17DA">
        <w:trPr>
          <w:trHeight w:val="495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2D30E8" w:rsidRPr="007336DC" w:rsidRDefault="007023AF" w:rsidP="002D30E8">
      <w:pPr>
        <w:ind w:left="386" w:hangingChars="200" w:hanging="386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※</w:t>
      </w:r>
      <w:r w:rsidRPr="00866DA0">
        <w:rPr>
          <w:rFonts w:ascii="ＭＳ ゴシック" w:eastAsia="ＭＳ ゴシック" w:hAnsi="ＭＳ ゴシック" w:hint="eastAsia"/>
          <w:szCs w:val="21"/>
        </w:rPr>
        <w:t>質問は順次、回答していきます。また、認可担当が必要であると判断したものについては、同種の質問と併せて尼崎市ホームページ上でご回答する場合があります。</w:t>
      </w:r>
      <w:bookmarkStart w:id="0" w:name="_GoBack"/>
      <w:bookmarkEnd w:id="0"/>
    </w:p>
    <w:p w:rsidR="002D30E8" w:rsidRPr="007336DC" w:rsidRDefault="002D30E8" w:rsidP="002D30E8">
      <w:pPr>
        <w:ind w:left="386" w:hangingChars="200" w:hanging="386"/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</w:rPr>
        <w:t>※質問に関しては、できるだ</w:t>
      </w:r>
      <w:r>
        <w:rPr>
          <w:rFonts w:ascii="ＭＳ ゴシック" w:eastAsia="ＭＳ ゴシック" w:hAnsi="ＭＳ ゴシック" w:hint="eastAsia"/>
          <w:sz w:val="22"/>
        </w:rPr>
        <w:t>け簡潔にご記入ください。</w:t>
      </w:r>
    </w:p>
    <w:p w:rsidR="009A6385" w:rsidRPr="002D30E8" w:rsidRDefault="009A6385"/>
    <w:sectPr w:rsidR="009A6385" w:rsidRPr="002D30E8" w:rsidSect="002D30E8">
      <w:footerReference w:type="even" r:id="rId6"/>
      <w:footerReference w:type="default" r:id="rId7"/>
      <w:footerReference w:type="first" r:id="rId8"/>
      <w:pgSz w:w="11906" w:h="16838" w:code="9"/>
      <w:pgMar w:top="1985" w:right="1701" w:bottom="1134" w:left="1701" w:header="720" w:footer="720" w:gutter="0"/>
      <w:cols w:space="720"/>
      <w:noEndnote/>
      <w:docGrid w:type="linesAndChars" w:linePitch="33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AA1" w:rsidRDefault="00583AA1" w:rsidP="002D30E8">
      <w:r>
        <w:separator/>
      </w:r>
    </w:p>
  </w:endnote>
  <w:endnote w:type="continuationSeparator" w:id="0">
    <w:p w:rsidR="00583AA1" w:rsidRDefault="00583AA1" w:rsidP="002D3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9B7" w:rsidRDefault="00583AA1" w:rsidP="0059173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039B7" w:rsidRDefault="007023AF" w:rsidP="0042537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9B7" w:rsidRDefault="007023AF" w:rsidP="00C1289E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9B7" w:rsidRDefault="007023AF" w:rsidP="00F82CAF">
    <w:pPr>
      <w:pStyle w:val="a6"/>
      <w:tabs>
        <w:tab w:val="left" w:pos="4080"/>
      </w:tabs>
      <w:ind w:firstLineChars="1900" w:firstLine="3990"/>
      <w:jc w:val="left"/>
    </w:pPr>
  </w:p>
  <w:p w:rsidR="00C039B7" w:rsidRDefault="007023A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AA1" w:rsidRDefault="00583AA1" w:rsidP="002D30E8">
      <w:r>
        <w:separator/>
      </w:r>
    </w:p>
  </w:footnote>
  <w:footnote w:type="continuationSeparator" w:id="0">
    <w:p w:rsidR="00583AA1" w:rsidRDefault="00583AA1" w:rsidP="002D3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30E8"/>
    <w:rsid w:val="00013BE8"/>
    <w:rsid w:val="000160CB"/>
    <w:rsid w:val="000177AB"/>
    <w:rsid w:val="0002579E"/>
    <w:rsid w:val="00030ADE"/>
    <w:rsid w:val="00045259"/>
    <w:rsid w:val="000479B1"/>
    <w:rsid w:val="00055E5D"/>
    <w:rsid w:val="00056CDE"/>
    <w:rsid w:val="00057909"/>
    <w:rsid w:val="00062F03"/>
    <w:rsid w:val="00063D59"/>
    <w:rsid w:val="00066C9D"/>
    <w:rsid w:val="00076C33"/>
    <w:rsid w:val="00086D38"/>
    <w:rsid w:val="00094A2B"/>
    <w:rsid w:val="000A084B"/>
    <w:rsid w:val="000A7986"/>
    <w:rsid w:val="000B083D"/>
    <w:rsid w:val="000B0C8B"/>
    <w:rsid w:val="000C1304"/>
    <w:rsid w:val="000C5F1F"/>
    <w:rsid w:val="000C6D59"/>
    <w:rsid w:val="000C720D"/>
    <w:rsid w:val="000C7416"/>
    <w:rsid w:val="000E0280"/>
    <w:rsid w:val="000E0EA5"/>
    <w:rsid w:val="000E4DDD"/>
    <w:rsid w:val="000E6BBA"/>
    <w:rsid w:val="000E6C36"/>
    <w:rsid w:val="000E721F"/>
    <w:rsid w:val="000F1FAB"/>
    <w:rsid w:val="000F2BC4"/>
    <w:rsid w:val="000F64A0"/>
    <w:rsid w:val="00104D74"/>
    <w:rsid w:val="001078BD"/>
    <w:rsid w:val="00126F21"/>
    <w:rsid w:val="00130E8C"/>
    <w:rsid w:val="0013277A"/>
    <w:rsid w:val="00136E6D"/>
    <w:rsid w:val="00144777"/>
    <w:rsid w:val="00147519"/>
    <w:rsid w:val="0015007C"/>
    <w:rsid w:val="001535DE"/>
    <w:rsid w:val="0015460B"/>
    <w:rsid w:val="001609AF"/>
    <w:rsid w:val="00161DCD"/>
    <w:rsid w:val="00164D1C"/>
    <w:rsid w:val="00165A09"/>
    <w:rsid w:val="00166AE1"/>
    <w:rsid w:val="00166FB9"/>
    <w:rsid w:val="00167320"/>
    <w:rsid w:val="00172E09"/>
    <w:rsid w:val="00184E77"/>
    <w:rsid w:val="001858F2"/>
    <w:rsid w:val="00194B72"/>
    <w:rsid w:val="00196F94"/>
    <w:rsid w:val="001A031A"/>
    <w:rsid w:val="001A5467"/>
    <w:rsid w:val="001B0BCD"/>
    <w:rsid w:val="001B158B"/>
    <w:rsid w:val="001C378F"/>
    <w:rsid w:val="001C534C"/>
    <w:rsid w:val="001C7643"/>
    <w:rsid w:val="001D1F5A"/>
    <w:rsid w:val="001E0FDE"/>
    <w:rsid w:val="001F1FEE"/>
    <w:rsid w:val="00213D0B"/>
    <w:rsid w:val="002254FB"/>
    <w:rsid w:val="00226515"/>
    <w:rsid w:val="00235DF3"/>
    <w:rsid w:val="00242855"/>
    <w:rsid w:val="00243C86"/>
    <w:rsid w:val="00246A02"/>
    <w:rsid w:val="00253C03"/>
    <w:rsid w:val="0027224D"/>
    <w:rsid w:val="002731B7"/>
    <w:rsid w:val="00280DBD"/>
    <w:rsid w:val="00280F49"/>
    <w:rsid w:val="00282342"/>
    <w:rsid w:val="00282FA5"/>
    <w:rsid w:val="00287392"/>
    <w:rsid w:val="00287CA6"/>
    <w:rsid w:val="00296AC6"/>
    <w:rsid w:val="0029782C"/>
    <w:rsid w:val="002A0B8C"/>
    <w:rsid w:val="002A3AB0"/>
    <w:rsid w:val="002A5D84"/>
    <w:rsid w:val="002B0A3C"/>
    <w:rsid w:val="002B0B8E"/>
    <w:rsid w:val="002B480C"/>
    <w:rsid w:val="002C0F95"/>
    <w:rsid w:val="002C13AB"/>
    <w:rsid w:val="002C6F80"/>
    <w:rsid w:val="002D30E8"/>
    <w:rsid w:val="002D7B36"/>
    <w:rsid w:val="002E73EF"/>
    <w:rsid w:val="002E77C4"/>
    <w:rsid w:val="002F75CC"/>
    <w:rsid w:val="003025BA"/>
    <w:rsid w:val="00313B4A"/>
    <w:rsid w:val="00323151"/>
    <w:rsid w:val="003238FD"/>
    <w:rsid w:val="00332729"/>
    <w:rsid w:val="00334E75"/>
    <w:rsid w:val="003352E6"/>
    <w:rsid w:val="00342B01"/>
    <w:rsid w:val="00345D93"/>
    <w:rsid w:val="00346660"/>
    <w:rsid w:val="0035064A"/>
    <w:rsid w:val="00350F30"/>
    <w:rsid w:val="003635D3"/>
    <w:rsid w:val="0037011F"/>
    <w:rsid w:val="00373C1A"/>
    <w:rsid w:val="003828CE"/>
    <w:rsid w:val="00390514"/>
    <w:rsid w:val="003B6385"/>
    <w:rsid w:val="003C192D"/>
    <w:rsid w:val="003C4841"/>
    <w:rsid w:val="003C6EC2"/>
    <w:rsid w:val="003D5669"/>
    <w:rsid w:val="003D6285"/>
    <w:rsid w:val="003E62E6"/>
    <w:rsid w:val="003F01E0"/>
    <w:rsid w:val="003F239D"/>
    <w:rsid w:val="003F5509"/>
    <w:rsid w:val="003F6C78"/>
    <w:rsid w:val="004013CA"/>
    <w:rsid w:val="00401B08"/>
    <w:rsid w:val="004042FA"/>
    <w:rsid w:val="00407555"/>
    <w:rsid w:val="00415D86"/>
    <w:rsid w:val="004171EA"/>
    <w:rsid w:val="004172EB"/>
    <w:rsid w:val="00422DBD"/>
    <w:rsid w:val="0043641F"/>
    <w:rsid w:val="00437888"/>
    <w:rsid w:val="00441EBF"/>
    <w:rsid w:val="00450A52"/>
    <w:rsid w:val="004570FB"/>
    <w:rsid w:val="00466398"/>
    <w:rsid w:val="00480D9E"/>
    <w:rsid w:val="0048289D"/>
    <w:rsid w:val="0049723F"/>
    <w:rsid w:val="004A69C6"/>
    <w:rsid w:val="004A76FB"/>
    <w:rsid w:val="004A7972"/>
    <w:rsid w:val="004C346E"/>
    <w:rsid w:val="004C373B"/>
    <w:rsid w:val="004C401A"/>
    <w:rsid w:val="004C74B2"/>
    <w:rsid w:val="004D647D"/>
    <w:rsid w:val="004D683A"/>
    <w:rsid w:val="004E4FDF"/>
    <w:rsid w:val="004E7FB5"/>
    <w:rsid w:val="004F10B4"/>
    <w:rsid w:val="00521B02"/>
    <w:rsid w:val="00523F90"/>
    <w:rsid w:val="0052580E"/>
    <w:rsid w:val="00533F71"/>
    <w:rsid w:val="00535270"/>
    <w:rsid w:val="00542159"/>
    <w:rsid w:val="00542A54"/>
    <w:rsid w:val="00543182"/>
    <w:rsid w:val="00544723"/>
    <w:rsid w:val="0055419C"/>
    <w:rsid w:val="005664D8"/>
    <w:rsid w:val="00566624"/>
    <w:rsid w:val="00567E3A"/>
    <w:rsid w:val="0057227A"/>
    <w:rsid w:val="00583AA1"/>
    <w:rsid w:val="00586DE2"/>
    <w:rsid w:val="005870D8"/>
    <w:rsid w:val="005A1450"/>
    <w:rsid w:val="005A739E"/>
    <w:rsid w:val="005B0AD4"/>
    <w:rsid w:val="005B6A5E"/>
    <w:rsid w:val="005C10BF"/>
    <w:rsid w:val="005C1971"/>
    <w:rsid w:val="005C1B5B"/>
    <w:rsid w:val="005D791F"/>
    <w:rsid w:val="005E1789"/>
    <w:rsid w:val="005E2E3F"/>
    <w:rsid w:val="005E69B5"/>
    <w:rsid w:val="005F701E"/>
    <w:rsid w:val="00602EB9"/>
    <w:rsid w:val="006048D9"/>
    <w:rsid w:val="00613A74"/>
    <w:rsid w:val="006205EC"/>
    <w:rsid w:val="00621593"/>
    <w:rsid w:val="00645999"/>
    <w:rsid w:val="00652B94"/>
    <w:rsid w:val="00656CD2"/>
    <w:rsid w:val="006604AB"/>
    <w:rsid w:val="006606A6"/>
    <w:rsid w:val="00680F6C"/>
    <w:rsid w:val="00682F11"/>
    <w:rsid w:val="0068632E"/>
    <w:rsid w:val="006910C7"/>
    <w:rsid w:val="00691AED"/>
    <w:rsid w:val="00697DD1"/>
    <w:rsid w:val="006A3E7B"/>
    <w:rsid w:val="006A7461"/>
    <w:rsid w:val="006B037C"/>
    <w:rsid w:val="006C4403"/>
    <w:rsid w:val="006C4BCF"/>
    <w:rsid w:val="006D07A2"/>
    <w:rsid w:val="006D1008"/>
    <w:rsid w:val="006F0068"/>
    <w:rsid w:val="006F4DC3"/>
    <w:rsid w:val="006F7766"/>
    <w:rsid w:val="006F7B33"/>
    <w:rsid w:val="007023AF"/>
    <w:rsid w:val="00706D6F"/>
    <w:rsid w:val="00713BEC"/>
    <w:rsid w:val="00721652"/>
    <w:rsid w:val="00721E3E"/>
    <w:rsid w:val="00725C95"/>
    <w:rsid w:val="0073374F"/>
    <w:rsid w:val="00734138"/>
    <w:rsid w:val="00743858"/>
    <w:rsid w:val="007459C2"/>
    <w:rsid w:val="007472B4"/>
    <w:rsid w:val="00747AB9"/>
    <w:rsid w:val="007708DB"/>
    <w:rsid w:val="00790C46"/>
    <w:rsid w:val="007A258B"/>
    <w:rsid w:val="007A44B8"/>
    <w:rsid w:val="007B0DB8"/>
    <w:rsid w:val="007B5A1E"/>
    <w:rsid w:val="007B5FA3"/>
    <w:rsid w:val="007C011C"/>
    <w:rsid w:val="007C2CA4"/>
    <w:rsid w:val="007C30B2"/>
    <w:rsid w:val="007C5693"/>
    <w:rsid w:val="007F1090"/>
    <w:rsid w:val="007F6536"/>
    <w:rsid w:val="008017E7"/>
    <w:rsid w:val="008017FC"/>
    <w:rsid w:val="008118FD"/>
    <w:rsid w:val="00812A0B"/>
    <w:rsid w:val="00813088"/>
    <w:rsid w:val="00817B75"/>
    <w:rsid w:val="00823D7B"/>
    <w:rsid w:val="00827820"/>
    <w:rsid w:val="008308D4"/>
    <w:rsid w:val="00831A26"/>
    <w:rsid w:val="00833E32"/>
    <w:rsid w:val="00844CA3"/>
    <w:rsid w:val="008516A2"/>
    <w:rsid w:val="0086062D"/>
    <w:rsid w:val="00860BE9"/>
    <w:rsid w:val="00865F28"/>
    <w:rsid w:val="00866E83"/>
    <w:rsid w:val="00870196"/>
    <w:rsid w:val="008730B7"/>
    <w:rsid w:val="008736FF"/>
    <w:rsid w:val="0089019E"/>
    <w:rsid w:val="00894A84"/>
    <w:rsid w:val="0089612D"/>
    <w:rsid w:val="008A1C96"/>
    <w:rsid w:val="008A4BCB"/>
    <w:rsid w:val="008A5D81"/>
    <w:rsid w:val="008B598C"/>
    <w:rsid w:val="008B6F7A"/>
    <w:rsid w:val="008D2A86"/>
    <w:rsid w:val="008D700B"/>
    <w:rsid w:val="008E31B3"/>
    <w:rsid w:val="00903C8E"/>
    <w:rsid w:val="00904B5C"/>
    <w:rsid w:val="00907746"/>
    <w:rsid w:val="00915BD2"/>
    <w:rsid w:val="009165F0"/>
    <w:rsid w:val="00917FE3"/>
    <w:rsid w:val="009207EF"/>
    <w:rsid w:val="00922BE5"/>
    <w:rsid w:val="00924C65"/>
    <w:rsid w:val="00937074"/>
    <w:rsid w:val="00946478"/>
    <w:rsid w:val="009572E8"/>
    <w:rsid w:val="00961C65"/>
    <w:rsid w:val="00973155"/>
    <w:rsid w:val="009757FE"/>
    <w:rsid w:val="00980F11"/>
    <w:rsid w:val="00981AFF"/>
    <w:rsid w:val="00986CDC"/>
    <w:rsid w:val="00987444"/>
    <w:rsid w:val="009A2C4B"/>
    <w:rsid w:val="009A6385"/>
    <w:rsid w:val="009A6D87"/>
    <w:rsid w:val="009C4948"/>
    <w:rsid w:val="009C5901"/>
    <w:rsid w:val="009C7D20"/>
    <w:rsid w:val="009D2182"/>
    <w:rsid w:val="009D47A1"/>
    <w:rsid w:val="009E1B47"/>
    <w:rsid w:val="009E67C6"/>
    <w:rsid w:val="009F0588"/>
    <w:rsid w:val="009F4F70"/>
    <w:rsid w:val="009F5256"/>
    <w:rsid w:val="00A1228B"/>
    <w:rsid w:val="00A14704"/>
    <w:rsid w:val="00A170B9"/>
    <w:rsid w:val="00A17E64"/>
    <w:rsid w:val="00A31505"/>
    <w:rsid w:val="00A329A1"/>
    <w:rsid w:val="00A346AB"/>
    <w:rsid w:val="00A40537"/>
    <w:rsid w:val="00A516AA"/>
    <w:rsid w:val="00A51AC4"/>
    <w:rsid w:val="00A61834"/>
    <w:rsid w:val="00A73E00"/>
    <w:rsid w:val="00A80C3C"/>
    <w:rsid w:val="00A827DF"/>
    <w:rsid w:val="00A83DCD"/>
    <w:rsid w:val="00A86056"/>
    <w:rsid w:val="00A91BFD"/>
    <w:rsid w:val="00A94095"/>
    <w:rsid w:val="00A97237"/>
    <w:rsid w:val="00AA50B9"/>
    <w:rsid w:val="00AB0C6D"/>
    <w:rsid w:val="00AB100C"/>
    <w:rsid w:val="00AB1670"/>
    <w:rsid w:val="00AB2547"/>
    <w:rsid w:val="00AB3863"/>
    <w:rsid w:val="00AC3081"/>
    <w:rsid w:val="00AC571B"/>
    <w:rsid w:val="00AC76DF"/>
    <w:rsid w:val="00AD2A3B"/>
    <w:rsid w:val="00AE1B53"/>
    <w:rsid w:val="00AF348B"/>
    <w:rsid w:val="00AF47A9"/>
    <w:rsid w:val="00AF4ECF"/>
    <w:rsid w:val="00AF6FB0"/>
    <w:rsid w:val="00AF7AE7"/>
    <w:rsid w:val="00B10BC9"/>
    <w:rsid w:val="00B13AEE"/>
    <w:rsid w:val="00B30ED1"/>
    <w:rsid w:val="00B4212D"/>
    <w:rsid w:val="00B43D36"/>
    <w:rsid w:val="00B55144"/>
    <w:rsid w:val="00B55876"/>
    <w:rsid w:val="00B558C7"/>
    <w:rsid w:val="00B65A43"/>
    <w:rsid w:val="00B716FB"/>
    <w:rsid w:val="00B80E24"/>
    <w:rsid w:val="00B83091"/>
    <w:rsid w:val="00BA2C39"/>
    <w:rsid w:val="00BA6E4C"/>
    <w:rsid w:val="00BB0B1B"/>
    <w:rsid w:val="00BB2B39"/>
    <w:rsid w:val="00BB52E8"/>
    <w:rsid w:val="00BD39E6"/>
    <w:rsid w:val="00BD7E05"/>
    <w:rsid w:val="00BE355F"/>
    <w:rsid w:val="00C12014"/>
    <w:rsid w:val="00C14959"/>
    <w:rsid w:val="00C23259"/>
    <w:rsid w:val="00C23CE4"/>
    <w:rsid w:val="00C24CA9"/>
    <w:rsid w:val="00C27476"/>
    <w:rsid w:val="00C532E4"/>
    <w:rsid w:val="00C66066"/>
    <w:rsid w:val="00C7594D"/>
    <w:rsid w:val="00C76CAE"/>
    <w:rsid w:val="00C87A4A"/>
    <w:rsid w:val="00C909DA"/>
    <w:rsid w:val="00C91EA8"/>
    <w:rsid w:val="00CA10DD"/>
    <w:rsid w:val="00CA1C71"/>
    <w:rsid w:val="00CB4B97"/>
    <w:rsid w:val="00CC28DF"/>
    <w:rsid w:val="00CC3A10"/>
    <w:rsid w:val="00CC4EE3"/>
    <w:rsid w:val="00CD05DA"/>
    <w:rsid w:val="00CD0ABB"/>
    <w:rsid w:val="00CD5C5C"/>
    <w:rsid w:val="00CD5E9E"/>
    <w:rsid w:val="00CD6EE1"/>
    <w:rsid w:val="00CE3B4B"/>
    <w:rsid w:val="00CE3FB4"/>
    <w:rsid w:val="00CE72C1"/>
    <w:rsid w:val="00CF3415"/>
    <w:rsid w:val="00CF3532"/>
    <w:rsid w:val="00D0102B"/>
    <w:rsid w:val="00D06DD7"/>
    <w:rsid w:val="00D11D03"/>
    <w:rsid w:val="00D3429B"/>
    <w:rsid w:val="00D3431C"/>
    <w:rsid w:val="00D40DF3"/>
    <w:rsid w:val="00D450E9"/>
    <w:rsid w:val="00D45E92"/>
    <w:rsid w:val="00D609B2"/>
    <w:rsid w:val="00D639F2"/>
    <w:rsid w:val="00D64091"/>
    <w:rsid w:val="00D6500E"/>
    <w:rsid w:val="00D80C32"/>
    <w:rsid w:val="00D95279"/>
    <w:rsid w:val="00D95ECF"/>
    <w:rsid w:val="00D9636E"/>
    <w:rsid w:val="00D96E70"/>
    <w:rsid w:val="00DA3CB4"/>
    <w:rsid w:val="00DA400F"/>
    <w:rsid w:val="00DB7591"/>
    <w:rsid w:val="00DD1756"/>
    <w:rsid w:val="00DD221A"/>
    <w:rsid w:val="00DD6496"/>
    <w:rsid w:val="00DE2767"/>
    <w:rsid w:val="00DF0C89"/>
    <w:rsid w:val="00DF2AC9"/>
    <w:rsid w:val="00DF5B64"/>
    <w:rsid w:val="00E04DDC"/>
    <w:rsid w:val="00E07277"/>
    <w:rsid w:val="00E1133F"/>
    <w:rsid w:val="00E12BA6"/>
    <w:rsid w:val="00E2497E"/>
    <w:rsid w:val="00E32F56"/>
    <w:rsid w:val="00E35184"/>
    <w:rsid w:val="00E354BA"/>
    <w:rsid w:val="00E40B96"/>
    <w:rsid w:val="00E4357D"/>
    <w:rsid w:val="00E50A92"/>
    <w:rsid w:val="00E60208"/>
    <w:rsid w:val="00E66DEB"/>
    <w:rsid w:val="00E6748E"/>
    <w:rsid w:val="00E74436"/>
    <w:rsid w:val="00E7601D"/>
    <w:rsid w:val="00E80DA1"/>
    <w:rsid w:val="00E81CF6"/>
    <w:rsid w:val="00E8489E"/>
    <w:rsid w:val="00E87786"/>
    <w:rsid w:val="00E922F0"/>
    <w:rsid w:val="00E9364E"/>
    <w:rsid w:val="00EA3BAB"/>
    <w:rsid w:val="00EB1FF2"/>
    <w:rsid w:val="00EC0AB2"/>
    <w:rsid w:val="00EC28B4"/>
    <w:rsid w:val="00EC76AD"/>
    <w:rsid w:val="00EE47C0"/>
    <w:rsid w:val="00F05531"/>
    <w:rsid w:val="00F06054"/>
    <w:rsid w:val="00F10B1A"/>
    <w:rsid w:val="00F11BBC"/>
    <w:rsid w:val="00F1271E"/>
    <w:rsid w:val="00F218C4"/>
    <w:rsid w:val="00F33B82"/>
    <w:rsid w:val="00F35522"/>
    <w:rsid w:val="00F413CF"/>
    <w:rsid w:val="00F463A5"/>
    <w:rsid w:val="00F60E83"/>
    <w:rsid w:val="00F636C9"/>
    <w:rsid w:val="00F77283"/>
    <w:rsid w:val="00F86A7B"/>
    <w:rsid w:val="00F95AEE"/>
    <w:rsid w:val="00FB5F35"/>
    <w:rsid w:val="00FB64D4"/>
    <w:rsid w:val="00FC1E7F"/>
    <w:rsid w:val="00FC2B60"/>
    <w:rsid w:val="00FC743D"/>
    <w:rsid w:val="00FC75D9"/>
    <w:rsid w:val="00FE7D6A"/>
    <w:rsid w:val="00FF0D4C"/>
    <w:rsid w:val="00FF1E20"/>
    <w:rsid w:val="00FF2BCC"/>
    <w:rsid w:val="00FF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394736"/>
  <w15:docId w15:val="{87E07C49-5E2B-4B3C-83F6-EAE73A19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0E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2D30E8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2D30E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0E8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2D30E8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rsid w:val="002D30E8"/>
    <w:rPr>
      <w:rFonts w:ascii="Arial" w:eastAsia="ＭＳ ゴシック" w:hAnsi="Arial" w:cs="Times New Roman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2D30E8"/>
    <w:rPr>
      <w:rFonts w:ascii="Arial" w:eastAsia="ＭＳ ゴシック" w:hAnsi="Arial" w:cs="Times New Roman"/>
      <w:szCs w:val="24"/>
    </w:rPr>
  </w:style>
  <w:style w:type="table" w:styleId="a3">
    <w:name w:val="Table Grid"/>
    <w:basedOn w:val="a1"/>
    <w:rsid w:val="002D30E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rsid w:val="002D30E8"/>
  </w:style>
  <w:style w:type="character" w:customStyle="1" w:styleId="a5">
    <w:name w:val="日付 (文字)"/>
    <w:basedOn w:val="a0"/>
    <w:link w:val="a4"/>
    <w:rsid w:val="002D30E8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rsid w:val="002D30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30E8"/>
    <w:rPr>
      <w:rFonts w:ascii="Century" w:eastAsia="ＭＳ 明朝" w:hAnsi="Century" w:cs="Times New Roman"/>
      <w:szCs w:val="24"/>
    </w:rPr>
  </w:style>
  <w:style w:type="character" w:styleId="a8">
    <w:name w:val="page number"/>
    <w:basedOn w:val="a0"/>
    <w:rsid w:val="002D30E8"/>
  </w:style>
  <w:style w:type="paragraph" w:styleId="11">
    <w:name w:val="toc 1"/>
    <w:basedOn w:val="a"/>
    <w:next w:val="a"/>
    <w:autoRedefine/>
    <w:uiPriority w:val="39"/>
    <w:qFormat/>
    <w:rsid w:val="002D30E8"/>
    <w:pPr>
      <w:tabs>
        <w:tab w:val="right" w:leader="dot" w:pos="8494"/>
      </w:tabs>
      <w:spacing w:line="340" w:lineRule="exact"/>
      <w:ind w:firstLineChars="300" w:firstLine="630"/>
    </w:pPr>
    <w:rPr>
      <w:rFonts w:ascii="HGPｺﾞｼｯｸM" w:eastAsia="HGPｺﾞｼｯｸM"/>
      <w:noProof/>
    </w:rPr>
  </w:style>
  <w:style w:type="paragraph" w:styleId="21">
    <w:name w:val="toc 2"/>
    <w:basedOn w:val="a"/>
    <w:next w:val="a"/>
    <w:autoRedefine/>
    <w:uiPriority w:val="39"/>
    <w:qFormat/>
    <w:rsid w:val="002D30E8"/>
    <w:pPr>
      <w:tabs>
        <w:tab w:val="right" w:leader="dot" w:pos="8494"/>
      </w:tabs>
      <w:spacing w:line="340" w:lineRule="exact"/>
      <w:ind w:leftChars="100" w:left="210"/>
    </w:pPr>
    <w:rPr>
      <w:rFonts w:ascii="HGPｺﾞｼｯｸM" w:eastAsia="HGPｺﾞｼｯｸM"/>
      <w:noProof/>
    </w:rPr>
  </w:style>
  <w:style w:type="character" w:styleId="a9">
    <w:name w:val="Hyperlink"/>
    <w:rsid w:val="002D30E8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2D30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D30E8"/>
    <w:rPr>
      <w:rFonts w:ascii="Century" w:eastAsia="ＭＳ 明朝" w:hAnsi="Century" w:cs="Times New Roman"/>
      <w:szCs w:val="24"/>
    </w:rPr>
  </w:style>
  <w:style w:type="paragraph" w:customStyle="1" w:styleId="ac">
    <w:name w:val="一太郎"/>
    <w:rsid w:val="002D30E8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Century" w:eastAsia="ＭＳ 明朝" w:hAnsi="Century" w:cs="ＭＳ 明朝"/>
      <w:spacing w:val="20"/>
      <w:kern w:val="0"/>
      <w:szCs w:val="21"/>
    </w:rPr>
  </w:style>
  <w:style w:type="paragraph" w:styleId="ad">
    <w:name w:val="Balloon Text"/>
    <w:basedOn w:val="a"/>
    <w:link w:val="ae"/>
    <w:semiHidden/>
    <w:unhideWhenUsed/>
    <w:rsid w:val="002D30E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2D30E8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2D30E8"/>
    <w:pPr>
      <w:ind w:leftChars="400" w:left="840"/>
    </w:pPr>
  </w:style>
  <w:style w:type="paragraph" w:styleId="af0">
    <w:name w:val="Revision"/>
    <w:hidden/>
    <w:uiPriority w:val="99"/>
    <w:semiHidden/>
    <w:rsid w:val="002D30E8"/>
    <w:rPr>
      <w:rFonts w:ascii="Century" w:eastAsia="ＭＳ 明朝" w:hAnsi="Century" w:cs="Times New Roman"/>
      <w:szCs w:val="24"/>
    </w:rPr>
  </w:style>
  <w:style w:type="character" w:styleId="af1">
    <w:name w:val="FollowedHyperlink"/>
    <w:uiPriority w:val="99"/>
    <w:semiHidden/>
    <w:unhideWhenUsed/>
    <w:rsid w:val="002D30E8"/>
    <w:rPr>
      <w:color w:val="800080"/>
      <w:u w:val="single"/>
    </w:rPr>
  </w:style>
  <w:style w:type="paragraph" w:customStyle="1" w:styleId="af2">
    <w:name w:val="一太郎８/９"/>
    <w:rsid w:val="002D30E8"/>
    <w:pPr>
      <w:widowControl w:val="0"/>
      <w:wordWrap w:val="0"/>
      <w:autoSpaceDE w:val="0"/>
      <w:autoSpaceDN w:val="0"/>
      <w:adjustRightInd w:val="0"/>
      <w:spacing w:line="417" w:lineRule="atLeast"/>
      <w:jc w:val="both"/>
    </w:pPr>
    <w:rPr>
      <w:rFonts w:ascii="Times New Roman" w:eastAsia="ＭＳ 明朝" w:hAnsi="Times New Roman" w:cs="Times New Roman"/>
      <w:spacing w:val="-4"/>
      <w:kern w:val="0"/>
      <w:sz w:val="24"/>
      <w:szCs w:val="24"/>
    </w:rPr>
  </w:style>
  <w:style w:type="character" w:styleId="af3">
    <w:name w:val="annotation reference"/>
    <w:semiHidden/>
    <w:unhideWhenUsed/>
    <w:rsid w:val="002D30E8"/>
    <w:rPr>
      <w:sz w:val="18"/>
      <w:szCs w:val="18"/>
    </w:rPr>
  </w:style>
  <w:style w:type="paragraph" w:styleId="af4">
    <w:name w:val="annotation text"/>
    <w:basedOn w:val="a"/>
    <w:link w:val="af5"/>
    <w:unhideWhenUsed/>
    <w:rsid w:val="002D30E8"/>
    <w:pPr>
      <w:jc w:val="left"/>
    </w:pPr>
  </w:style>
  <w:style w:type="character" w:customStyle="1" w:styleId="af5">
    <w:name w:val="コメント文字列 (文字)"/>
    <w:basedOn w:val="a0"/>
    <w:link w:val="af4"/>
    <w:rsid w:val="002D30E8"/>
    <w:rPr>
      <w:rFonts w:ascii="Century" w:eastAsia="ＭＳ 明朝" w:hAnsi="Century" w:cs="Times New Roman"/>
      <w:szCs w:val="24"/>
    </w:rPr>
  </w:style>
  <w:style w:type="paragraph" w:styleId="af6">
    <w:name w:val="annotation subject"/>
    <w:basedOn w:val="af4"/>
    <w:next w:val="af4"/>
    <w:link w:val="af7"/>
    <w:semiHidden/>
    <w:unhideWhenUsed/>
    <w:rsid w:val="002D30E8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2D30E8"/>
    <w:rPr>
      <w:rFonts w:ascii="Century" w:eastAsia="ＭＳ 明朝" w:hAnsi="Century" w:cs="Times New Roman"/>
      <w:b/>
      <w:bCs/>
      <w:szCs w:val="24"/>
    </w:rPr>
  </w:style>
  <w:style w:type="paragraph" w:styleId="af8">
    <w:name w:val="Note Heading"/>
    <w:basedOn w:val="a"/>
    <w:next w:val="a"/>
    <w:link w:val="af9"/>
    <w:rsid w:val="002D30E8"/>
    <w:pPr>
      <w:jc w:val="center"/>
    </w:pPr>
  </w:style>
  <w:style w:type="character" w:customStyle="1" w:styleId="af9">
    <w:name w:val="記 (文字)"/>
    <w:basedOn w:val="a0"/>
    <w:link w:val="af8"/>
    <w:rsid w:val="002D30E8"/>
    <w:rPr>
      <w:rFonts w:ascii="Century" w:eastAsia="ＭＳ 明朝" w:hAnsi="Century" w:cs="Times New Roman"/>
      <w:szCs w:val="24"/>
    </w:rPr>
  </w:style>
  <w:style w:type="paragraph" w:styleId="afa">
    <w:name w:val="Closing"/>
    <w:basedOn w:val="a"/>
    <w:link w:val="afb"/>
    <w:rsid w:val="002D30E8"/>
    <w:pPr>
      <w:jc w:val="right"/>
    </w:pPr>
  </w:style>
  <w:style w:type="character" w:customStyle="1" w:styleId="afb">
    <w:name w:val="結語 (文字)"/>
    <w:basedOn w:val="a0"/>
    <w:link w:val="afa"/>
    <w:rsid w:val="002D30E8"/>
    <w:rPr>
      <w:rFonts w:ascii="Century" w:eastAsia="ＭＳ 明朝" w:hAnsi="Century" w:cs="Times New Roman"/>
      <w:szCs w:val="24"/>
    </w:rPr>
  </w:style>
  <w:style w:type="paragraph" w:customStyle="1" w:styleId="afc">
    <w:name w:val="一太郎８"/>
    <w:rsid w:val="002D30E8"/>
    <w:pPr>
      <w:widowControl w:val="0"/>
      <w:wordWrap w:val="0"/>
      <w:autoSpaceDE w:val="0"/>
      <w:autoSpaceDN w:val="0"/>
      <w:adjustRightInd w:val="0"/>
      <w:spacing w:line="222" w:lineRule="atLeast"/>
      <w:jc w:val="both"/>
    </w:pPr>
    <w:rPr>
      <w:rFonts w:ascii="ＭＳ 明朝" w:eastAsia="ＭＳ 明朝" w:hAnsi="Century" w:cs="Times New Roman"/>
      <w:spacing w:val="-2"/>
      <w:kern w:val="0"/>
      <w:sz w:val="22"/>
      <w:szCs w:val="20"/>
    </w:rPr>
  </w:style>
  <w:style w:type="paragraph" w:styleId="afd">
    <w:name w:val="Body Text"/>
    <w:basedOn w:val="a"/>
    <w:link w:val="afe"/>
    <w:rsid w:val="002D30E8"/>
    <w:pPr>
      <w:jc w:val="left"/>
    </w:pPr>
    <w:rPr>
      <w:sz w:val="24"/>
    </w:rPr>
  </w:style>
  <w:style w:type="character" w:customStyle="1" w:styleId="afe">
    <w:name w:val="本文 (文字)"/>
    <w:basedOn w:val="a0"/>
    <w:link w:val="afd"/>
    <w:rsid w:val="002D30E8"/>
    <w:rPr>
      <w:rFonts w:ascii="Century" w:eastAsia="ＭＳ 明朝" w:hAnsi="Century" w:cs="Times New Roman"/>
      <w:sz w:val="24"/>
      <w:szCs w:val="24"/>
    </w:rPr>
  </w:style>
  <w:style w:type="character" w:customStyle="1" w:styleId="31">
    <w:name w:val="(文字) (文字)3"/>
    <w:rsid w:val="002D30E8"/>
    <w:rPr>
      <w:kern w:val="2"/>
      <w:sz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2D30E8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32">
    <w:name w:val="toc 3"/>
    <w:basedOn w:val="a"/>
    <w:next w:val="a"/>
    <w:autoRedefine/>
    <w:uiPriority w:val="39"/>
    <w:semiHidden/>
    <w:unhideWhenUsed/>
    <w:qFormat/>
    <w:rsid w:val="002D30E8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214</Characters>
  <Application>Microsoft Office Word</Application>
  <DocSecurity>0</DocSecurity>
  <Lines>1</Lines>
  <Paragraphs>1</Paragraphs>
  <ScaleCrop>false</ScaleCrop>
  <Company>尼崎市 情報政策課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Amagasaki</dc:creator>
  <cp:lastModifiedBy>Amagasaki</cp:lastModifiedBy>
  <cp:revision>4</cp:revision>
  <dcterms:created xsi:type="dcterms:W3CDTF">2018-06-12T08:53:00Z</dcterms:created>
  <dcterms:modified xsi:type="dcterms:W3CDTF">2019-04-17T00:47:00Z</dcterms:modified>
</cp:coreProperties>
</file>