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392EF" w14:textId="59D54B8C" w:rsidR="00240377" w:rsidRPr="0031710A" w:rsidRDefault="00240377" w:rsidP="00CD0693">
      <w:pPr>
        <w:wordWrap w:val="0"/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 xml:space="preserve">　第　</w:t>
      </w:r>
      <w:r w:rsidR="0031710A">
        <w:rPr>
          <w:rFonts w:ascii="ＭＳ 明朝" w:eastAsia="ＭＳ 明朝" w:hAnsi="ＭＳ 明朝" w:hint="eastAsia"/>
          <w:kern w:val="2"/>
          <w:sz w:val="24"/>
        </w:rPr>
        <w:t xml:space="preserve">　　　　</w:t>
      </w:r>
      <w:r w:rsidRPr="0031710A">
        <w:rPr>
          <w:rFonts w:ascii="ＭＳ 明朝" w:eastAsia="ＭＳ 明朝" w:hAnsi="ＭＳ 明朝" w:hint="eastAsia"/>
          <w:kern w:val="2"/>
          <w:sz w:val="24"/>
        </w:rPr>
        <w:t xml:space="preserve">　号</w:t>
      </w:r>
      <w:r w:rsidR="00CD0693">
        <w:rPr>
          <w:rFonts w:ascii="ＭＳ 明朝" w:eastAsia="ＭＳ 明朝" w:hAnsi="ＭＳ 明朝" w:hint="eastAsia"/>
          <w:kern w:val="2"/>
          <w:sz w:val="24"/>
        </w:rPr>
        <w:t xml:space="preserve">　</w:t>
      </w:r>
    </w:p>
    <w:p w14:paraId="0168D317" w14:textId="4D1708A8" w:rsidR="00240377" w:rsidRPr="0031710A" w:rsidRDefault="00240377" w:rsidP="00CD0693">
      <w:pPr>
        <w:wordWrap w:val="0"/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年　月</w:t>
      </w:r>
      <w:r w:rsidR="0031710A">
        <w:rPr>
          <w:rFonts w:ascii="ＭＳ 明朝" w:eastAsia="ＭＳ 明朝" w:hAnsi="ＭＳ 明朝" w:hint="eastAsia"/>
          <w:kern w:val="2"/>
          <w:sz w:val="24"/>
        </w:rPr>
        <w:t xml:space="preserve">　</w:t>
      </w:r>
      <w:r w:rsidRPr="0031710A">
        <w:rPr>
          <w:rFonts w:ascii="ＭＳ 明朝" w:eastAsia="ＭＳ 明朝" w:hAnsi="ＭＳ 明朝" w:hint="eastAsia"/>
          <w:kern w:val="2"/>
          <w:sz w:val="24"/>
        </w:rPr>
        <w:t>日</w:t>
      </w:r>
      <w:r w:rsidR="00CD0693">
        <w:rPr>
          <w:rFonts w:ascii="ＭＳ 明朝" w:eastAsia="ＭＳ 明朝" w:hAnsi="ＭＳ 明朝" w:hint="eastAsia"/>
          <w:kern w:val="2"/>
          <w:sz w:val="24"/>
        </w:rPr>
        <w:t xml:space="preserve">　</w:t>
      </w:r>
    </w:p>
    <w:p w14:paraId="2D76BB00" w14:textId="77777777" w:rsidR="00240377" w:rsidRPr="0031710A" w:rsidRDefault="00240377" w:rsidP="0031710A">
      <w:pPr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</w:p>
    <w:p w14:paraId="3EF0B7D5" w14:textId="337B2DB2" w:rsidR="0068347B" w:rsidRPr="0031710A" w:rsidRDefault="0031710A" w:rsidP="0031710A">
      <w:pPr>
        <w:spacing w:line="320" w:lineRule="exact"/>
        <w:ind w:rightChars="19" w:right="38" w:firstLineChars="100" w:firstLine="232"/>
        <w:jc w:val="left"/>
        <w:rPr>
          <w:rFonts w:ascii="ＭＳ 明朝" w:eastAsia="ＭＳ 明朝" w:hAnsi="ＭＳ 明朝"/>
          <w:kern w:val="2"/>
          <w:sz w:val="24"/>
        </w:rPr>
      </w:pPr>
      <w:r>
        <w:rPr>
          <w:rFonts w:ascii="ＭＳ 明朝" w:eastAsia="ＭＳ 明朝" w:hAnsi="ＭＳ 明朝" w:hint="eastAsia"/>
          <w:kern w:val="2"/>
          <w:sz w:val="24"/>
        </w:rPr>
        <w:t>尼崎市長</w:t>
      </w:r>
      <w:r w:rsidR="0068347B" w:rsidRPr="0031710A">
        <w:rPr>
          <w:rFonts w:ascii="ＭＳ 明朝" w:eastAsia="ＭＳ 明朝" w:hAnsi="ＭＳ 明朝" w:hint="eastAsia"/>
          <w:kern w:val="2"/>
          <w:sz w:val="24"/>
        </w:rPr>
        <w:t xml:space="preserve">  様</w:t>
      </w:r>
    </w:p>
    <w:p w14:paraId="33C93AA3" w14:textId="4A554415" w:rsidR="00240377" w:rsidRPr="0031710A" w:rsidRDefault="00240377" w:rsidP="0031710A">
      <w:pPr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</w:p>
    <w:p w14:paraId="49DB4FB0" w14:textId="59803437" w:rsidR="0068347B" w:rsidRPr="0031710A" w:rsidRDefault="0068347B" w:rsidP="0031710A">
      <w:pPr>
        <w:wordWrap w:val="0"/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 xml:space="preserve">                                                          </w:t>
      </w:r>
      <w:r w:rsidR="0031710A">
        <w:rPr>
          <w:rFonts w:ascii="ＭＳ 明朝" w:eastAsia="ＭＳ 明朝" w:hAnsi="ＭＳ 明朝" w:hint="eastAsia"/>
          <w:kern w:val="2"/>
          <w:sz w:val="24"/>
        </w:rPr>
        <w:t>尼崎市</w:t>
      </w:r>
      <w:r w:rsidRPr="0031710A">
        <w:rPr>
          <w:rFonts w:ascii="ＭＳ 明朝" w:eastAsia="ＭＳ 明朝" w:hAnsi="ＭＳ 明朝" w:hint="eastAsia"/>
          <w:kern w:val="2"/>
          <w:sz w:val="24"/>
        </w:rPr>
        <w:t>長</w:t>
      </w:r>
      <w:r w:rsidR="0031710A">
        <w:rPr>
          <w:rFonts w:ascii="ＭＳ 明朝" w:eastAsia="ＭＳ 明朝" w:hAnsi="ＭＳ 明朝" w:hint="eastAsia"/>
          <w:kern w:val="2"/>
          <w:sz w:val="24"/>
        </w:rPr>
        <w:t xml:space="preserve">　　</w:t>
      </w:r>
    </w:p>
    <w:p w14:paraId="7D8CEFEC" w14:textId="77777777" w:rsidR="0068347B" w:rsidRPr="0031710A" w:rsidRDefault="0068347B" w:rsidP="0031710A">
      <w:pPr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</w:p>
    <w:p w14:paraId="22DD1A89" w14:textId="021E62DD" w:rsidR="0068347B" w:rsidRPr="0031710A" w:rsidRDefault="0068347B" w:rsidP="0031710A">
      <w:pPr>
        <w:spacing w:line="320" w:lineRule="exact"/>
        <w:ind w:rightChars="19" w:right="38"/>
        <w:jc w:val="center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児童福祉施設設置</w:t>
      </w:r>
      <w:r w:rsidR="0031710A">
        <w:rPr>
          <w:rFonts w:ascii="ＭＳ 明朝" w:eastAsia="ＭＳ 明朝" w:hAnsi="ＭＳ 明朝" w:hint="eastAsia"/>
          <w:kern w:val="2"/>
          <w:sz w:val="24"/>
        </w:rPr>
        <w:t>届出書</w:t>
      </w:r>
    </w:p>
    <w:p w14:paraId="174FBF88" w14:textId="77777777" w:rsidR="0068347B" w:rsidRPr="0031710A" w:rsidRDefault="0068347B" w:rsidP="0031710A">
      <w:pPr>
        <w:spacing w:line="320" w:lineRule="exact"/>
        <w:ind w:rightChars="19" w:right="38"/>
        <w:jc w:val="right"/>
        <w:rPr>
          <w:rFonts w:ascii="ＭＳ 明朝" w:eastAsia="ＭＳ 明朝" w:hAnsi="ＭＳ 明朝"/>
          <w:kern w:val="2"/>
          <w:sz w:val="24"/>
        </w:rPr>
      </w:pPr>
    </w:p>
    <w:p w14:paraId="69737C00" w14:textId="77777777" w:rsidR="0068347B" w:rsidRPr="0031710A" w:rsidRDefault="0068347B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 xml:space="preserve">  </w:t>
      </w:r>
      <w:r w:rsidR="00A87B0F" w:rsidRPr="0031710A">
        <w:rPr>
          <w:rFonts w:ascii="ＭＳ 明朝" w:eastAsia="ＭＳ 明朝" w:hAnsi="ＭＳ 明朝" w:hint="eastAsia"/>
          <w:kern w:val="2"/>
          <w:sz w:val="24"/>
        </w:rPr>
        <w:t>児童福祉施設を設置しますので、</w:t>
      </w:r>
      <w:r w:rsidR="00240377" w:rsidRPr="0031710A">
        <w:rPr>
          <w:rFonts w:ascii="ＭＳ 明朝" w:eastAsia="ＭＳ 明朝" w:hAnsi="ＭＳ 明朝" w:hint="eastAsia"/>
          <w:kern w:val="2"/>
          <w:sz w:val="24"/>
        </w:rPr>
        <w:t>児童福祉法第</w:t>
      </w:r>
      <w:r w:rsidR="00835782" w:rsidRPr="0031710A">
        <w:rPr>
          <w:rFonts w:ascii="ＭＳ 明朝" w:eastAsia="ＭＳ 明朝" w:hAnsi="ＭＳ 明朝" w:hint="eastAsia"/>
          <w:kern w:val="2"/>
          <w:sz w:val="24"/>
        </w:rPr>
        <w:t>35</w:t>
      </w:r>
      <w:r w:rsidR="00240377" w:rsidRPr="0031710A">
        <w:rPr>
          <w:rFonts w:ascii="ＭＳ 明朝" w:eastAsia="ＭＳ 明朝" w:hAnsi="ＭＳ 明朝" w:hint="eastAsia"/>
          <w:kern w:val="2"/>
          <w:sz w:val="24"/>
        </w:rPr>
        <w:t>条第</w:t>
      </w:r>
      <w:r w:rsidR="00835782" w:rsidRPr="0031710A">
        <w:rPr>
          <w:rFonts w:ascii="ＭＳ 明朝" w:eastAsia="ＭＳ 明朝" w:hAnsi="ＭＳ 明朝" w:hint="eastAsia"/>
          <w:kern w:val="2"/>
          <w:sz w:val="24"/>
        </w:rPr>
        <w:t>３</w:t>
      </w:r>
      <w:r w:rsidR="00240377" w:rsidRPr="0031710A">
        <w:rPr>
          <w:rFonts w:ascii="ＭＳ 明朝" w:eastAsia="ＭＳ 明朝" w:hAnsi="ＭＳ 明朝" w:hint="eastAsia"/>
          <w:kern w:val="2"/>
          <w:sz w:val="24"/>
        </w:rPr>
        <w:t>項の規定</w:t>
      </w:r>
      <w:r w:rsidR="00A87B0F" w:rsidRPr="0031710A">
        <w:rPr>
          <w:rFonts w:ascii="ＭＳ 明朝" w:eastAsia="ＭＳ 明朝" w:hAnsi="ＭＳ 明朝" w:hint="eastAsia"/>
          <w:kern w:val="2"/>
          <w:sz w:val="24"/>
        </w:rPr>
        <w:t>により次のとおり届</w:t>
      </w:r>
      <w:r w:rsidR="007C2458" w:rsidRPr="0031710A">
        <w:rPr>
          <w:rFonts w:ascii="ＭＳ 明朝" w:eastAsia="ＭＳ 明朝" w:hAnsi="ＭＳ 明朝" w:hint="eastAsia"/>
          <w:kern w:val="2"/>
          <w:sz w:val="24"/>
        </w:rPr>
        <w:t>け</w:t>
      </w:r>
      <w:r w:rsidR="00A87B0F" w:rsidRPr="0031710A">
        <w:rPr>
          <w:rFonts w:ascii="ＭＳ 明朝" w:eastAsia="ＭＳ 明朝" w:hAnsi="ＭＳ 明朝" w:hint="eastAsia"/>
          <w:kern w:val="2"/>
          <w:sz w:val="24"/>
        </w:rPr>
        <w:t>出ます。</w:t>
      </w:r>
    </w:p>
    <w:p w14:paraId="0E6903AA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</w:p>
    <w:p w14:paraId="6DBE474E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１  名称、種類及び位置</w:t>
      </w:r>
    </w:p>
    <w:p w14:paraId="37C25E2B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（１）名称</w:t>
      </w:r>
    </w:p>
    <w:p w14:paraId="36A36194" w14:textId="77777777" w:rsidR="00F115F8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（２）種類</w:t>
      </w:r>
    </w:p>
    <w:p w14:paraId="34E328F5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（３）位置</w:t>
      </w:r>
    </w:p>
    <w:p w14:paraId="09A70FB5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</w:p>
    <w:p w14:paraId="691237EB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２  建物その他設備の規模及び構造並びにその図面</w:t>
      </w:r>
    </w:p>
    <w:p w14:paraId="7AF80FCE" w14:textId="77777777" w:rsidR="00F115F8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（１</w:t>
      </w:r>
      <w:r w:rsidR="00A87B0F" w:rsidRPr="0031710A">
        <w:rPr>
          <w:rFonts w:ascii="ＭＳ 明朝" w:eastAsia="ＭＳ 明朝" w:hAnsi="ＭＳ 明朝" w:hint="eastAsia"/>
          <w:kern w:val="2"/>
          <w:sz w:val="24"/>
        </w:rPr>
        <w:t>）</w:t>
      </w:r>
      <w:r w:rsidRPr="0031710A">
        <w:rPr>
          <w:rFonts w:ascii="ＭＳ 明朝" w:eastAsia="ＭＳ 明朝" w:hAnsi="ＭＳ 明朝" w:hint="eastAsia"/>
          <w:kern w:val="2"/>
          <w:sz w:val="24"/>
        </w:rPr>
        <w:t>敷地面積</w:t>
      </w:r>
    </w:p>
    <w:p w14:paraId="19833F16" w14:textId="77777777" w:rsidR="00A87B0F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（２）建物面積</w:t>
      </w:r>
    </w:p>
    <w:p w14:paraId="5B17DC2C" w14:textId="77777777" w:rsidR="00A87B0F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（３</w:t>
      </w:r>
      <w:r w:rsidR="00A87B0F" w:rsidRPr="0031710A">
        <w:rPr>
          <w:rFonts w:ascii="ＭＳ 明朝" w:eastAsia="ＭＳ 明朝" w:hAnsi="ＭＳ 明朝" w:hint="eastAsia"/>
          <w:kern w:val="2"/>
          <w:sz w:val="24"/>
        </w:rPr>
        <w:t>）</w:t>
      </w:r>
      <w:r w:rsidRPr="0031710A">
        <w:rPr>
          <w:rFonts w:ascii="ＭＳ 明朝" w:eastAsia="ＭＳ 明朝" w:hAnsi="ＭＳ 明朝" w:hint="eastAsia"/>
          <w:kern w:val="2"/>
          <w:sz w:val="24"/>
        </w:rPr>
        <w:t>建物の構造</w:t>
      </w:r>
    </w:p>
    <w:p w14:paraId="3D667221" w14:textId="77777777" w:rsidR="00A87B0F" w:rsidRPr="0031710A" w:rsidRDefault="00A87B0F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 xml:space="preserve">   ※  建物の室別面積及び平面図等は別添のとおり</w:t>
      </w:r>
    </w:p>
    <w:p w14:paraId="1E353647" w14:textId="77777777" w:rsidR="00A87B0F" w:rsidRPr="0031710A" w:rsidRDefault="00EF5C42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（４</w:t>
      </w:r>
      <w:r w:rsidR="00A87B0F" w:rsidRPr="0031710A">
        <w:rPr>
          <w:rFonts w:ascii="ＭＳ 明朝" w:eastAsia="ＭＳ 明朝" w:hAnsi="ＭＳ 明朝" w:hint="eastAsia"/>
          <w:kern w:val="2"/>
          <w:sz w:val="24"/>
        </w:rPr>
        <w:t>）主な設備</w:t>
      </w:r>
    </w:p>
    <w:p w14:paraId="7A7016E9" w14:textId="77777777" w:rsidR="00A87B0F" w:rsidRPr="0031710A" w:rsidRDefault="00EF5C42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 xml:space="preserve"> </w:t>
      </w:r>
    </w:p>
    <w:p w14:paraId="392BCFAC" w14:textId="77777777" w:rsidR="00EF5C42" w:rsidRPr="0031710A" w:rsidRDefault="00EF5C42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３  運営方法</w:t>
      </w:r>
    </w:p>
    <w:p w14:paraId="60CACA08" w14:textId="77777777" w:rsidR="00EF5C42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（１）運営の主体</w:t>
      </w:r>
    </w:p>
    <w:p w14:paraId="5EB578DC" w14:textId="77777777" w:rsidR="00F115F8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（２）定員</w:t>
      </w:r>
    </w:p>
    <w:p w14:paraId="72EA7599" w14:textId="77777777" w:rsidR="00F115F8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（３）開所日及び開所時間</w:t>
      </w:r>
    </w:p>
    <w:p w14:paraId="27AE5B14" w14:textId="77777777" w:rsidR="00F115F8" w:rsidRPr="0031710A" w:rsidRDefault="00F115F8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</w:p>
    <w:p w14:paraId="66E8E8B4" w14:textId="77777777" w:rsidR="00EF5C42" w:rsidRPr="0031710A" w:rsidRDefault="00EF5C42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４  経営の責任者及び福祉の実務に当る幹部職員の氏名及び経歴</w:t>
      </w:r>
    </w:p>
    <w:p w14:paraId="10342473" w14:textId="77777777" w:rsidR="00EF5C42" w:rsidRPr="0031710A" w:rsidRDefault="00EF5C42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</w:p>
    <w:p w14:paraId="3B670833" w14:textId="77777777" w:rsidR="00EF5C42" w:rsidRPr="0031710A" w:rsidRDefault="00EF5C42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５  事業開始の予定年月日</w:t>
      </w:r>
    </w:p>
    <w:p w14:paraId="7AB25DBF" w14:textId="77777777" w:rsidR="00707600" w:rsidRPr="0031710A" w:rsidRDefault="00707600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</w:p>
    <w:p w14:paraId="0DFAC155" w14:textId="77777777" w:rsidR="00707600" w:rsidRPr="0031710A" w:rsidRDefault="00707600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（添付書類）</w:t>
      </w:r>
    </w:p>
    <w:p w14:paraId="51EF5DE5" w14:textId="57AE20E1" w:rsidR="00707600" w:rsidRPr="0031710A" w:rsidRDefault="00707600" w:rsidP="00135271">
      <w:pPr>
        <w:spacing w:line="320" w:lineRule="exact"/>
        <w:ind w:rightChars="19" w:right="38"/>
        <w:rPr>
          <w:rFonts w:ascii="ＭＳ 明朝" w:eastAsia="ＭＳ 明朝" w:hAnsi="ＭＳ 明朝"/>
          <w:kern w:val="2"/>
          <w:sz w:val="24"/>
        </w:rPr>
      </w:pPr>
      <w:r w:rsidRPr="0031710A">
        <w:rPr>
          <w:rFonts w:ascii="ＭＳ 明朝" w:eastAsia="ＭＳ 明朝" w:hAnsi="ＭＳ 明朝" w:hint="eastAsia"/>
          <w:kern w:val="2"/>
          <w:sz w:val="24"/>
        </w:rPr>
        <w:t>①</w:t>
      </w:r>
      <w:r w:rsidR="00F115F8" w:rsidRPr="0031710A">
        <w:rPr>
          <w:rFonts w:ascii="ＭＳ 明朝" w:eastAsia="ＭＳ 明朝" w:hAnsi="ＭＳ 明朝" w:hint="eastAsia"/>
          <w:kern w:val="2"/>
          <w:sz w:val="24"/>
        </w:rPr>
        <w:t>収支予算書、②位置図、③平面図、④室別面積表、⑤条例（案）、⑥</w:t>
      </w:r>
      <w:r w:rsidRPr="0031710A">
        <w:rPr>
          <w:rFonts w:ascii="ＭＳ 明朝" w:eastAsia="ＭＳ 明朝" w:hAnsi="ＭＳ 明朝" w:hint="eastAsia"/>
          <w:kern w:val="2"/>
          <w:sz w:val="24"/>
        </w:rPr>
        <w:t>運営規程、</w:t>
      </w:r>
      <w:r w:rsidR="00F115F8" w:rsidRPr="0031710A">
        <w:rPr>
          <w:rFonts w:ascii="ＭＳ 明朝" w:eastAsia="ＭＳ 明朝" w:hAnsi="ＭＳ 明朝" w:hint="eastAsia"/>
          <w:kern w:val="2"/>
          <w:sz w:val="24"/>
        </w:rPr>
        <w:t>⑦</w:t>
      </w:r>
      <w:r w:rsidRPr="0031710A">
        <w:rPr>
          <w:rFonts w:ascii="ＭＳ 明朝" w:eastAsia="ＭＳ 明朝" w:hAnsi="ＭＳ 明朝" w:hint="eastAsia"/>
          <w:kern w:val="2"/>
          <w:sz w:val="24"/>
        </w:rPr>
        <w:t>その他</w:t>
      </w:r>
      <w:r w:rsidR="00F115F8" w:rsidRPr="0031710A">
        <w:rPr>
          <w:rFonts w:ascii="ＭＳ 明朝" w:eastAsia="ＭＳ 明朝" w:hAnsi="ＭＳ 明朝" w:hint="eastAsia"/>
          <w:kern w:val="2"/>
          <w:sz w:val="24"/>
        </w:rPr>
        <w:t>必要な書類</w:t>
      </w:r>
    </w:p>
    <w:sectPr w:rsidR="00707600" w:rsidRPr="0031710A" w:rsidSect="00CE2391">
      <w:pgSz w:w="11906" w:h="16838" w:code="9"/>
      <w:pgMar w:top="1622" w:right="1418" w:bottom="1701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AC304" w14:textId="77777777" w:rsidR="0031710A" w:rsidRDefault="0031710A" w:rsidP="0031710A">
      <w:r>
        <w:separator/>
      </w:r>
    </w:p>
  </w:endnote>
  <w:endnote w:type="continuationSeparator" w:id="0">
    <w:p w14:paraId="6F9CD401" w14:textId="77777777" w:rsidR="0031710A" w:rsidRDefault="0031710A" w:rsidP="0031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AE0B" w14:textId="77777777" w:rsidR="0031710A" w:rsidRDefault="0031710A" w:rsidP="0031710A">
      <w:r>
        <w:separator/>
      </w:r>
    </w:p>
  </w:footnote>
  <w:footnote w:type="continuationSeparator" w:id="0">
    <w:p w14:paraId="406AFB6F" w14:textId="77777777" w:rsidR="0031710A" w:rsidRDefault="0031710A" w:rsidP="00317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111253"/>
    <w:rsid w:val="00135271"/>
    <w:rsid w:val="0018005C"/>
    <w:rsid w:val="00240377"/>
    <w:rsid w:val="002545C9"/>
    <w:rsid w:val="002832AE"/>
    <w:rsid w:val="00297E07"/>
    <w:rsid w:val="002E0AD9"/>
    <w:rsid w:val="0031710A"/>
    <w:rsid w:val="00325E3E"/>
    <w:rsid w:val="003A3B09"/>
    <w:rsid w:val="003D5F99"/>
    <w:rsid w:val="004070CE"/>
    <w:rsid w:val="00446C25"/>
    <w:rsid w:val="004B6D52"/>
    <w:rsid w:val="00516882"/>
    <w:rsid w:val="00576344"/>
    <w:rsid w:val="0068347B"/>
    <w:rsid w:val="006B356B"/>
    <w:rsid w:val="00707600"/>
    <w:rsid w:val="007B6D83"/>
    <w:rsid w:val="007C2458"/>
    <w:rsid w:val="008347F5"/>
    <w:rsid w:val="00835782"/>
    <w:rsid w:val="008723EA"/>
    <w:rsid w:val="008B19E1"/>
    <w:rsid w:val="00901229"/>
    <w:rsid w:val="009D57D2"/>
    <w:rsid w:val="00A87B0F"/>
    <w:rsid w:val="00AD0B8A"/>
    <w:rsid w:val="00AE5B4B"/>
    <w:rsid w:val="00BD329C"/>
    <w:rsid w:val="00BD58C0"/>
    <w:rsid w:val="00CD0693"/>
    <w:rsid w:val="00CE2391"/>
    <w:rsid w:val="00D31C5C"/>
    <w:rsid w:val="00D55955"/>
    <w:rsid w:val="00E578C6"/>
    <w:rsid w:val="00EF5C42"/>
    <w:rsid w:val="00F01AF7"/>
    <w:rsid w:val="00F1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58529DE"/>
  <w15:docId w15:val="{5CFB3D25-C6D1-45F3-AA8C-D163B376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1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710A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17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710A"/>
    <w:rPr>
      <w:rFonts w:ascii="ＭＳ ゴシック" w:eastAsia="ＭＳ ゴシック" w:hAnsi="ＭＳ ゴシック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286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5</cp:revision>
  <dcterms:created xsi:type="dcterms:W3CDTF">2026-09-30T05:33:00Z</dcterms:created>
  <dcterms:modified xsi:type="dcterms:W3CDTF">2026-10-07T04:02:00Z</dcterms:modified>
</cp:coreProperties>
</file>