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0800D" w14:textId="263CE062" w:rsidR="00D62F6D" w:rsidRPr="00D62F6D" w:rsidRDefault="00D62F6D" w:rsidP="00D62F6D">
      <w:pPr>
        <w:wordWrap w:val="0"/>
        <w:spacing w:line="320" w:lineRule="exact"/>
        <w:ind w:rightChars="19" w:right="40"/>
        <w:jc w:val="right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第　　　　　　号</w:t>
      </w:r>
      <w:r>
        <w:rPr>
          <w:rFonts w:ascii="ＭＳ 明朝" w:hAnsi="ＭＳ 明朝" w:hint="eastAsia"/>
          <w:sz w:val="24"/>
        </w:rPr>
        <w:t xml:space="preserve">　</w:t>
      </w:r>
    </w:p>
    <w:p w14:paraId="35BB7058" w14:textId="125E873D" w:rsidR="0030707A" w:rsidRPr="00D62F6D" w:rsidRDefault="0030707A" w:rsidP="00D62F6D">
      <w:pPr>
        <w:wordWrap w:val="0"/>
        <w:spacing w:line="320" w:lineRule="exact"/>
        <w:ind w:rightChars="19" w:right="40"/>
        <w:jc w:val="right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年</w:t>
      </w:r>
      <w:r w:rsidR="001D5427" w:rsidRPr="00D62F6D">
        <w:rPr>
          <w:rFonts w:ascii="ＭＳ 明朝" w:hAnsi="ＭＳ 明朝" w:hint="eastAsia"/>
          <w:sz w:val="24"/>
        </w:rPr>
        <w:t xml:space="preserve">　</w:t>
      </w:r>
      <w:r w:rsidRPr="00D62F6D">
        <w:rPr>
          <w:rFonts w:ascii="ＭＳ 明朝" w:hAnsi="ＭＳ 明朝" w:hint="eastAsia"/>
          <w:sz w:val="24"/>
        </w:rPr>
        <w:t>月</w:t>
      </w:r>
      <w:r w:rsidR="00D62F6D" w:rsidRPr="00D62F6D">
        <w:rPr>
          <w:rFonts w:ascii="ＭＳ 明朝" w:hAnsi="ＭＳ 明朝" w:hint="eastAsia"/>
          <w:sz w:val="24"/>
        </w:rPr>
        <w:t xml:space="preserve">　</w:t>
      </w:r>
      <w:r w:rsidRPr="00D62F6D">
        <w:rPr>
          <w:rFonts w:ascii="ＭＳ 明朝" w:hAnsi="ＭＳ 明朝" w:hint="eastAsia"/>
          <w:sz w:val="24"/>
        </w:rPr>
        <w:t>日</w:t>
      </w:r>
      <w:r w:rsidR="00D62F6D">
        <w:rPr>
          <w:rFonts w:ascii="ＭＳ 明朝" w:hAnsi="ＭＳ 明朝" w:hint="eastAsia"/>
          <w:sz w:val="24"/>
        </w:rPr>
        <w:t xml:space="preserve">　</w:t>
      </w:r>
    </w:p>
    <w:p w14:paraId="72D1AF47" w14:textId="77777777" w:rsidR="0030707A" w:rsidRPr="00D62F6D" w:rsidRDefault="0030707A" w:rsidP="00D62F6D">
      <w:pPr>
        <w:spacing w:line="320" w:lineRule="exact"/>
        <w:ind w:rightChars="19" w:right="40"/>
        <w:jc w:val="left"/>
        <w:rPr>
          <w:rFonts w:ascii="ＭＳ 明朝" w:hAnsi="ＭＳ 明朝"/>
          <w:sz w:val="24"/>
        </w:rPr>
      </w:pPr>
    </w:p>
    <w:p w14:paraId="713E2E13" w14:textId="408B573D" w:rsidR="0030707A" w:rsidRPr="00D62F6D" w:rsidRDefault="00D62F6D" w:rsidP="00D62F6D">
      <w:pPr>
        <w:spacing w:line="320" w:lineRule="exact"/>
        <w:ind w:rightChars="19" w:right="40" w:firstLineChars="100" w:firstLine="240"/>
        <w:jc w:val="left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 xml:space="preserve">尼崎市長　</w:t>
      </w:r>
      <w:r w:rsidR="0030707A" w:rsidRPr="00D62F6D">
        <w:rPr>
          <w:rFonts w:ascii="ＭＳ 明朝" w:hAnsi="ＭＳ 明朝" w:hint="eastAsia"/>
          <w:sz w:val="24"/>
        </w:rPr>
        <w:t>様</w:t>
      </w:r>
    </w:p>
    <w:p w14:paraId="797A95B2" w14:textId="77777777" w:rsidR="0030707A" w:rsidRPr="00D62F6D" w:rsidRDefault="0030707A" w:rsidP="00D62F6D">
      <w:pPr>
        <w:spacing w:line="320" w:lineRule="exact"/>
        <w:ind w:rightChars="19" w:right="40"/>
        <w:jc w:val="left"/>
        <w:rPr>
          <w:rFonts w:ascii="ＭＳ 明朝" w:hAnsi="ＭＳ 明朝"/>
          <w:sz w:val="24"/>
        </w:rPr>
      </w:pPr>
    </w:p>
    <w:p w14:paraId="4B8D92DD" w14:textId="577D6C31" w:rsidR="00D62F6D" w:rsidRDefault="004E5BCE" w:rsidP="00D62F6D">
      <w:pPr>
        <w:wordWrap w:val="0"/>
        <w:spacing w:line="320" w:lineRule="exact"/>
        <w:ind w:rightChars="19" w:right="40"/>
        <w:jc w:val="right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所</w:t>
      </w:r>
      <w:r w:rsidR="00D62F6D" w:rsidRPr="00D62F6D">
        <w:rPr>
          <w:rFonts w:ascii="ＭＳ 明朝" w:hAnsi="ＭＳ 明朝" w:hint="eastAsia"/>
          <w:sz w:val="24"/>
        </w:rPr>
        <w:t xml:space="preserve"> </w:t>
      </w:r>
      <w:r w:rsidRPr="00D62F6D">
        <w:rPr>
          <w:rFonts w:ascii="ＭＳ 明朝" w:hAnsi="ＭＳ 明朝" w:hint="eastAsia"/>
          <w:sz w:val="24"/>
        </w:rPr>
        <w:t>在</w:t>
      </w:r>
      <w:r w:rsidR="00D62F6D" w:rsidRPr="00D62F6D">
        <w:rPr>
          <w:rFonts w:ascii="ＭＳ 明朝" w:hAnsi="ＭＳ 明朝" w:hint="eastAsia"/>
          <w:sz w:val="24"/>
        </w:rPr>
        <w:t xml:space="preserve"> </w:t>
      </w:r>
      <w:r w:rsidRPr="00D62F6D">
        <w:rPr>
          <w:rFonts w:ascii="ＭＳ 明朝" w:hAnsi="ＭＳ 明朝" w:hint="eastAsia"/>
          <w:sz w:val="24"/>
        </w:rPr>
        <w:t>地</w:t>
      </w:r>
      <w:r w:rsidR="00D62F6D">
        <w:rPr>
          <w:rFonts w:ascii="ＭＳ 明朝" w:hAnsi="ＭＳ 明朝" w:hint="eastAsia"/>
          <w:sz w:val="24"/>
        </w:rPr>
        <w:t xml:space="preserve">　　　</w:t>
      </w:r>
      <w:r w:rsidR="00E80BC6">
        <w:rPr>
          <w:rFonts w:ascii="ＭＳ 明朝" w:hAnsi="ＭＳ 明朝" w:hint="eastAsia"/>
          <w:sz w:val="24"/>
        </w:rPr>
        <w:t xml:space="preserve">　</w:t>
      </w:r>
      <w:r w:rsidR="00D62F6D">
        <w:rPr>
          <w:rFonts w:ascii="ＭＳ 明朝" w:hAnsi="ＭＳ 明朝" w:hint="eastAsia"/>
          <w:sz w:val="24"/>
        </w:rPr>
        <w:t xml:space="preserve">　　　　　　　　</w:t>
      </w:r>
    </w:p>
    <w:p w14:paraId="67121E65" w14:textId="50A90AB9" w:rsidR="004E5BCE" w:rsidRPr="00D62F6D" w:rsidRDefault="004E5BCE" w:rsidP="00D62F6D">
      <w:pPr>
        <w:wordWrap w:val="0"/>
        <w:spacing w:line="320" w:lineRule="exact"/>
        <w:ind w:rightChars="19" w:right="40"/>
        <w:jc w:val="right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団</w:t>
      </w:r>
      <w:r w:rsidR="00D62F6D" w:rsidRPr="00D62F6D">
        <w:rPr>
          <w:rFonts w:ascii="ＭＳ 明朝" w:hAnsi="ＭＳ 明朝" w:hint="eastAsia"/>
          <w:sz w:val="24"/>
        </w:rPr>
        <w:t xml:space="preserve"> </w:t>
      </w:r>
      <w:r w:rsidRPr="00D62F6D">
        <w:rPr>
          <w:rFonts w:ascii="ＭＳ 明朝" w:hAnsi="ＭＳ 明朝" w:hint="eastAsia"/>
          <w:sz w:val="24"/>
        </w:rPr>
        <w:t>体</w:t>
      </w:r>
      <w:r w:rsidR="00D62F6D" w:rsidRPr="00D62F6D">
        <w:rPr>
          <w:rFonts w:ascii="ＭＳ 明朝" w:hAnsi="ＭＳ 明朝" w:hint="eastAsia"/>
          <w:sz w:val="24"/>
        </w:rPr>
        <w:t xml:space="preserve"> </w:t>
      </w:r>
      <w:r w:rsidRPr="00D62F6D">
        <w:rPr>
          <w:rFonts w:ascii="ＭＳ 明朝" w:hAnsi="ＭＳ 明朝" w:hint="eastAsia"/>
          <w:sz w:val="24"/>
        </w:rPr>
        <w:t>名</w:t>
      </w:r>
      <w:r w:rsidR="00D62F6D">
        <w:rPr>
          <w:rFonts w:ascii="ＭＳ 明朝" w:hAnsi="ＭＳ 明朝" w:hint="eastAsia"/>
          <w:sz w:val="24"/>
        </w:rPr>
        <w:t xml:space="preserve">　　　　　　　</w:t>
      </w:r>
      <w:r w:rsidR="00E80BC6">
        <w:rPr>
          <w:rFonts w:ascii="ＭＳ 明朝" w:hAnsi="ＭＳ 明朝" w:hint="eastAsia"/>
          <w:sz w:val="24"/>
        </w:rPr>
        <w:t xml:space="preserve">　</w:t>
      </w:r>
      <w:r w:rsidR="00D62F6D">
        <w:rPr>
          <w:rFonts w:ascii="ＭＳ 明朝" w:hAnsi="ＭＳ 明朝" w:hint="eastAsia"/>
          <w:sz w:val="24"/>
        </w:rPr>
        <w:t xml:space="preserve">　　　　</w:t>
      </w:r>
    </w:p>
    <w:p w14:paraId="4EB6A32D" w14:textId="01AC78F5" w:rsidR="009505E0" w:rsidRDefault="004E5BCE" w:rsidP="00D62F6D">
      <w:pPr>
        <w:wordWrap w:val="0"/>
        <w:spacing w:line="320" w:lineRule="exact"/>
        <w:ind w:rightChars="19" w:right="40"/>
        <w:jc w:val="right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代表者名</w:t>
      </w:r>
      <w:r w:rsidR="00D62F6D">
        <w:rPr>
          <w:rFonts w:ascii="ＭＳ 明朝" w:hAnsi="ＭＳ 明朝" w:hint="eastAsia"/>
          <w:sz w:val="24"/>
        </w:rPr>
        <w:t xml:space="preserve">　　　　　　　</w:t>
      </w:r>
      <w:r w:rsidR="00E80BC6">
        <w:rPr>
          <w:rFonts w:ascii="ＭＳ 明朝" w:hAnsi="ＭＳ 明朝" w:hint="eastAsia"/>
          <w:sz w:val="24"/>
        </w:rPr>
        <w:t xml:space="preserve">　</w:t>
      </w:r>
      <w:r w:rsidR="00D62F6D">
        <w:rPr>
          <w:rFonts w:ascii="ＭＳ 明朝" w:hAnsi="ＭＳ 明朝" w:hint="eastAsia"/>
          <w:sz w:val="24"/>
        </w:rPr>
        <w:t xml:space="preserve">　　　　</w:t>
      </w:r>
    </w:p>
    <w:p w14:paraId="43A92BB9" w14:textId="77777777" w:rsidR="00D62F6D" w:rsidRPr="00D62F6D" w:rsidRDefault="00D62F6D" w:rsidP="00D62F6D">
      <w:pPr>
        <w:spacing w:line="320" w:lineRule="exact"/>
        <w:ind w:rightChars="19" w:right="40"/>
        <w:jc w:val="right"/>
        <w:rPr>
          <w:rFonts w:ascii="ＭＳ 明朝" w:hAnsi="ＭＳ 明朝"/>
          <w:sz w:val="24"/>
        </w:rPr>
      </w:pPr>
    </w:p>
    <w:p w14:paraId="4F9ED63B" w14:textId="3A55ECB2" w:rsidR="00FC7E59" w:rsidRPr="00D62F6D" w:rsidRDefault="004E3F7F" w:rsidP="00D62F6D">
      <w:pPr>
        <w:spacing w:line="320" w:lineRule="exact"/>
        <w:ind w:rightChars="19" w:right="40"/>
        <w:jc w:val="center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児童福祉施設</w:t>
      </w:r>
      <w:r w:rsidR="00DA5986" w:rsidRPr="00D62F6D">
        <w:rPr>
          <w:rFonts w:ascii="ＭＳ 明朝" w:hAnsi="ＭＳ 明朝" w:hint="eastAsia"/>
          <w:sz w:val="24"/>
        </w:rPr>
        <w:t>設置認可申請書</w:t>
      </w:r>
    </w:p>
    <w:p w14:paraId="1B8D69F5" w14:textId="77777777" w:rsidR="00FC7E59" w:rsidRPr="00D62F6D" w:rsidRDefault="00FC7E59" w:rsidP="00D62F6D">
      <w:pPr>
        <w:spacing w:line="320" w:lineRule="exact"/>
        <w:ind w:rightChars="19" w:right="40"/>
        <w:jc w:val="center"/>
        <w:rPr>
          <w:rFonts w:ascii="ＭＳ 明朝" w:hAnsi="ＭＳ 明朝"/>
          <w:sz w:val="24"/>
        </w:rPr>
      </w:pPr>
    </w:p>
    <w:p w14:paraId="1B268B49" w14:textId="6EDCCA2B" w:rsidR="0030707A" w:rsidRPr="00D62F6D" w:rsidRDefault="0030707A" w:rsidP="00F11D57">
      <w:pPr>
        <w:spacing w:line="320" w:lineRule="exact"/>
        <w:ind w:rightChars="19" w:right="40" w:firstLineChars="100" w:firstLine="2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児童福祉法</w:t>
      </w:r>
      <w:r w:rsidR="00EE4FCF" w:rsidRPr="00D62F6D">
        <w:rPr>
          <w:rFonts w:ascii="ＭＳ 明朝" w:hAnsi="ＭＳ 明朝" w:hint="eastAsia"/>
          <w:sz w:val="24"/>
        </w:rPr>
        <w:t>第</w:t>
      </w:r>
      <w:r w:rsidR="006A7FF9" w:rsidRPr="00D62F6D">
        <w:rPr>
          <w:rFonts w:ascii="ＭＳ 明朝" w:hAnsi="ＭＳ 明朝" w:hint="eastAsia"/>
          <w:sz w:val="24"/>
        </w:rPr>
        <w:t>35</w:t>
      </w:r>
      <w:r w:rsidR="00EE4FCF" w:rsidRPr="00D62F6D">
        <w:rPr>
          <w:rFonts w:ascii="ＭＳ 明朝" w:hAnsi="ＭＳ 明朝" w:hint="eastAsia"/>
          <w:sz w:val="24"/>
        </w:rPr>
        <w:t>条第</w:t>
      </w:r>
      <w:r w:rsidR="006A7FF9" w:rsidRPr="00D62F6D">
        <w:rPr>
          <w:rFonts w:ascii="ＭＳ 明朝" w:hAnsi="ＭＳ 明朝" w:hint="eastAsia"/>
          <w:sz w:val="24"/>
        </w:rPr>
        <w:t>４</w:t>
      </w:r>
      <w:r w:rsidR="00EE4FCF" w:rsidRPr="00D62F6D">
        <w:rPr>
          <w:rFonts w:ascii="ＭＳ 明朝" w:hAnsi="ＭＳ 明朝" w:hint="eastAsia"/>
          <w:sz w:val="24"/>
        </w:rPr>
        <w:t>項</w:t>
      </w:r>
      <w:r w:rsidRPr="00D62F6D">
        <w:rPr>
          <w:rFonts w:ascii="ＭＳ 明朝" w:hAnsi="ＭＳ 明朝" w:hint="eastAsia"/>
          <w:sz w:val="24"/>
        </w:rPr>
        <w:t>の規定に基づき、下記のとおり</w:t>
      </w:r>
      <w:r w:rsidR="00184B24" w:rsidRPr="00D62F6D">
        <w:rPr>
          <w:rFonts w:ascii="ＭＳ 明朝" w:hAnsi="ＭＳ 明朝" w:hint="eastAsia"/>
          <w:sz w:val="24"/>
        </w:rPr>
        <w:t>申請します</w:t>
      </w:r>
      <w:r w:rsidRPr="00D62F6D">
        <w:rPr>
          <w:rFonts w:ascii="ＭＳ 明朝" w:hAnsi="ＭＳ 明朝" w:hint="eastAsia"/>
          <w:sz w:val="24"/>
        </w:rPr>
        <w:t>。</w:t>
      </w:r>
    </w:p>
    <w:p w14:paraId="30BA3A99" w14:textId="77777777" w:rsidR="0030707A" w:rsidRPr="00D62F6D" w:rsidRDefault="0030707A" w:rsidP="00D62F6D">
      <w:pPr>
        <w:spacing w:line="320" w:lineRule="exact"/>
        <w:ind w:rightChars="19" w:right="40"/>
        <w:jc w:val="center"/>
        <w:rPr>
          <w:rFonts w:ascii="ＭＳ 明朝" w:hAnsi="ＭＳ 明朝"/>
          <w:sz w:val="24"/>
        </w:rPr>
      </w:pPr>
    </w:p>
    <w:p w14:paraId="7366D991" w14:textId="77777777" w:rsidR="0030707A" w:rsidRPr="00D62F6D" w:rsidRDefault="0030707A" w:rsidP="00D62F6D">
      <w:pPr>
        <w:spacing w:line="320" w:lineRule="exact"/>
        <w:ind w:rightChars="19" w:right="40"/>
        <w:jc w:val="center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記</w:t>
      </w:r>
    </w:p>
    <w:p w14:paraId="4BB595A6" w14:textId="77777777" w:rsidR="0030707A" w:rsidRPr="00D62F6D" w:rsidRDefault="0030707A" w:rsidP="00D62F6D">
      <w:pPr>
        <w:spacing w:line="320" w:lineRule="exact"/>
        <w:ind w:rightChars="19" w:right="40"/>
        <w:jc w:val="left"/>
        <w:rPr>
          <w:rFonts w:ascii="ＭＳ 明朝" w:hAnsi="ＭＳ 明朝"/>
          <w:sz w:val="24"/>
        </w:rPr>
      </w:pPr>
    </w:p>
    <w:p w14:paraId="103AD275" w14:textId="3100FDD0" w:rsidR="00DA5986" w:rsidRPr="00D62F6D" w:rsidRDefault="00D62F6D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 xml:space="preserve">１　</w:t>
      </w:r>
      <w:r w:rsidR="00DA5986" w:rsidRPr="00D62F6D">
        <w:rPr>
          <w:rFonts w:ascii="ＭＳ 明朝" w:hAnsi="ＭＳ 明朝"/>
          <w:sz w:val="24"/>
        </w:rPr>
        <w:t xml:space="preserve">名称、種類及び位置 </w:t>
      </w:r>
    </w:p>
    <w:p w14:paraId="3BA87B1E" w14:textId="77777777" w:rsidR="001447F1" w:rsidRPr="00D62F6D" w:rsidRDefault="001447F1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（１）名称</w:t>
      </w:r>
    </w:p>
    <w:p w14:paraId="4987F29C" w14:textId="77777777" w:rsidR="001447F1" w:rsidRPr="00D62F6D" w:rsidRDefault="001447F1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（２）種類</w:t>
      </w:r>
    </w:p>
    <w:p w14:paraId="7F7313CC" w14:textId="77777777" w:rsidR="001447F1" w:rsidRPr="00D62F6D" w:rsidRDefault="001447F1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（３）位置</w:t>
      </w:r>
    </w:p>
    <w:p w14:paraId="7CCB8419" w14:textId="77777777" w:rsidR="000D59A8" w:rsidRPr="00D62F6D" w:rsidRDefault="000D59A8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</w:p>
    <w:p w14:paraId="2697B130" w14:textId="540621B2" w:rsidR="001447F1" w:rsidRPr="00D62F6D" w:rsidRDefault="00DA5986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２</w:t>
      </w:r>
      <w:r w:rsidR="00D62F6D" w:rsidRPr="00D62F6D">
        <w:rPr>
          <w:rFonts w:ascii="ＭＳ 明朝" w:hAnsi="ＭＳ 明朝" w:hint="eastAsia"/>
          <w:sz w:val="24"/>
        </w:rPr>
        <w:t xml:space="preserve">　</w:t>
      </w:r>
      <w:r w:rsidRPr="00D62F6D">
        <w:rPr>
          <w:rFonts w:ascii="ＭＳ 明朝" w:hAnsi="ＭＳ 明朝"/>
          <w:sz w:val="24"/>
        </w:rPr>
        <w:t>建物その他設備の規模及び構造並びにその図面</w:t>
      </w:r>
    </w:p>
    <w:p w14:paraId="24754CE4" w14:textId="77777777" w:rsidR="001447F1" w:rsidRPr="00D62F6D" w:rsidRDefault="001447F1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（１）敷地面積</w:t>
      </w:r>
    </w:p>
    <w:p w14:paraId="4313811F" w14:textId="77777777" w:rsidR="001447F1" w:rsidRPr="00D62F6D" w:rsidRDefault="001447F1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（２）建物面積</w:t>
      </w:r>
    </w:p>
    <w:p w14:paraId="5E4D683D" w14:textId="77777777" w:rsidR="001447F1" w:rsidRPr="00D62F6D" w:rsidRDefault="001447F1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（３）建物の構造</w:t>
      </w:r>
    </w:p>
    <w:p w14:paraId="5AA4CE2A" w14:textId="43FAE284" w:rsidR="001447F1" w:rsidRPr="00D62F6D" w:rsidRDefault="001447F1" w:rsidP="004D3B13">
      <w:pPr>
        <w:spacing w:line="320" w:lineRule="exact"/>
        <w:ind w:rightChars="19" w:right="40" w:firstLineChars="100" w:firstLine="2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※  建物の室別面積及び平面図等は別添のとおり</w:t>
      </w:r>
    </w:p>
    <w:p w14:paraId="7F861192" w14:textId="77777777" w:rsidR="001447F1" w:rsidRPr="00D62F6D" w:rsidRDefault="001447F1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（４）主な設備</w:t>
      </w:r>
    </w:p>
    <w:p w14:paraId="555D18F5" w14:textId="77777777" w:rsidR="000D59A8" w:rsidRPr="00D62F6D" w:rsidRDefault="000D59A8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</w:p>
    <w:p w14:paraId="6F933FD9" w14:textId="29510CD3" w:rsidR="00DA5986" w:rsidRPr="00D62F6D" w:rsidRDefault="00DA5986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３</w:t>
      </w:r>
      <w:r w:rsidR="00D62F6D" w:rsidRPr="00D62F6D">
        <w:rPr>
          <w:rFonts w:ascii="ＭＳ 明朝" w:hAnsi="ＭＳ 明朝" w:hint="eastAsia"/>
          <w:sz w:val="24"/>
        </w:rPr>
        <w:t xml:space="preserve">　</w:t>
      </w:r>
      <w:r w:rsidRPr="00D62F6D">
        <w:rPr>
          <w:rFonts w:ascii="ＭＳ 明朝" w:hAnsi="ＭＳ 明朝"/>
          <w:sz w:val="24"/>
        </w:rPr>
        <w:t xml:space="preserve">運営の方法 </w:t>
      </w:r>
    </w:p>
    <w:p w14:paraId="7F0567A8" w14:textId="77777777" w:rsidR="001447F1" w:rsidRPr="00D62F6D" w:rsidRDefault="001447F1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（１）運営の主体</w:t>
      </w:r>
    </w:p>
    <w:p w14:paraId="0D6693BE" w14:textId="77777777" w:rsidR="001447F1" w:rsidRPr="00D62F6D" w:rsidRDefault="001447F1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（２）定員</w:t>
      </w:r>
    </w:p>
    <w:p w14:paraId="333E8F4E" w14:textId="77777777" w:rsidR="001447F1" w:rsidRPr="00D62F6D" w:rsidRDefault="001447F1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（３）開所日及び開所時間</w:t>
      </w:r>
    </w:p>
    <w:p w14:paraId="020C6E6B" w14:textId="77777777" w:rsidR="000D59A8" w:rsidRPr="00D62F6D" w:rsidRDefault="000D59A8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</w:p>
    <w:p w14:paraId="31F4B27F" w14:textId="79E1868F" w:rsidR="001447F1" w:rsidRPr="00D62F6D" w:rsidRDefault="001865BB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４</w:t>
      </w:r>
      <w:r w:rsidR="00D62F6D" w:rsidRPr="00D62F6D">
        <w:rPr>
          <w:rFonts w:ascii="ＭＳ 明朝" w:hAnsi="ＭＳ 明朝" w:hint="eastAsia"/>
          <w:sz w:val="24"/>
        </w:rPr>
        <w:t xml:space="preserve">　</w:t>
      </w:r>
      <w:r w:rsidR="00DA5986" w:rsidRPr="00D62F6D">
        <w:rPr>
          <w:rFonts w:ascii="ＭＳ 明朝" w:hAnsi="ＭＳ 明朝"/>
          <w:sz w:val="24"/>
        </w:rPr>
        <w:t>経営の責任者及び福祉の実務に当る幹部職員の氏名及び経歴</w:t>
      </w:r>
    </w:p>
    <w:p w14:paraId="137091C0" w14:textId="5C5205B4" w:rsidR="00DA5986" w:rsidRPr="00D62F6D" w:rsidRDefault="00DA5986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</w:p>
    <w:p w14:paraId="60943489" w14:textId="299F38C7" w:rsidR="00DA5986" w:rsidRPr="00D62F6D" w:rsidRDefault="001865BB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５</w:t>
      </w:r>
      <w:r w:rsidR="00D62F6D" w:rsidRPr="00D62F6D">
        <w:rPr>
          <w:rFonts w:ascii="ＭＳ 明朝" w:hAnsi="ＭＳ 明朝" w:hint="eastAsia"/>
          <w:sz w:val="24"/>
        </w:rPr>
        <w:t xml:space="preserve">　</w:t>
      </w:r>
      <w:r w:rsidR="00DA5986" w:rsidRPr="00D62F6D">
        <w:rPr>
          <w:rFonts w:ascii="ＭＳ 明朝" w:hAnsi="ＭＳ 明朝"/>
          <w:sz w:val="24"/>
        </w:rPr>
        <w:t xml:space="preserve">事業開始の予定年月日 </w:t>
      </w:r>
    </w:p>
    <w:p w14:paraId="30B0580B" w14:textId="77777777" w:rsidR="001447F1" w:rsidRPr="001865BB" w:rsidRDefault="001447F1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</w:p>
    <w:p w14:paraId="782E6387" w14:textId="77777777" w:rsidR="00DA5986" w:rsidRPr="00D62F6D" w:rsidRDefault="00DA5986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（添付書類）</w:t>
      </w:r>
    </w:p>
    <w:p w14:paraId="4C50BBB3" w14:textId="51B1BB4F" w:rsidR="007E758A" w:rsidRPr="00D62F6D" w:rsidRDefault="001447F1" w:rsidP="004D3B13">
      <w:pPr>
        <w:spacing w:line="320" w:lineRule="exact"/>
        <w:ind w:rightChars="19" w:right="40"/>
        <w:rPr>
          <w:rFonts w:ascii="ＭＳ 明朝" w:hAnsi="ＭＳ 明朝"/>
          <w:sz w:val="24"/>
        </w:rPr>
      </w:pPr>
      <w:r w:rsidRPr="00D62F6D">
        <w:rPr>
          <w:rFonts w:ascii="ＭＳ 明朝" w:hAnsi="ＭＳ 明朝" w:hint="eastAsia"/>
          <w:sz w:val="24"/>
        </w:rPr>
        <w:t>①収支予算書、②位置図、③平面図、④室別面積表、⑤貸借対照表、⑥運営規程、</w:t>
      </w:r>
      <w:r w:rsidR="00D62F6D" w:rsidRPr="00D62F6D">
        <w:rPr>
          <w:rFonts w:ascii="ＭＳ 明朝" w:hAnsi="ＭＳ 明朝" w:hint="eastAsia"/>
          <w:sz w:val="24"/>
        </w:rPr>
        <w:t>⑦</w:t>
      </w:r>
      <w:r w:rsidR="00D36CFC">
        <w:rPr>
          <w:rFonts w:ascii="ＭＳ 明朝" w:hAnsi="ＭＳ 明朝" w:hint="eastAsia"/>
          <w:sz w:val="24"/>
        </w:rPr>
        <w:t>定款</w:t>
      </w:r>
      <w:r w:rsidRPr="00D62F6D">
        <w:rPr>
          <w:rFonts w:ascii="ＭＳ 明朝" w:hAnsi="ＭＳ 明朝"/>
          <w:sz w:val="24"/>
        </w:rPr>
        <w:t>、寄附行為その他の規約</w:t>
      </w:r>
      <w:r w:rsidRPr="00D62F6D">
        <w:rPr>
          <w:rFonts w:ascii="ＭＳ 明朝" w:hAnsi="ＭＳ 明朝" w:hint="eastAsia"/>
          <w:sz w:val="24"/>
        </w:rPr>
        <w:t>、</w:t>
      </w:r>
      <w:r w:rsidR="00D62F6D" w:rsidRPr="00D62F6D">
        <w:rPr>
          <w:rFonts w:ascii="ＭＳ 明朝" w:hAnsi="ＭＳ 明朝" w:hint="eastAsia"/>
          <w:sz w:val="24"/>
        </w:rPr>
        <w:t>⑧</w:t>
      </w:r>
      <w:r w:rsidRPr="00D62F6D">
        <w:rPr>
          <w:rFonts w:ascii="ＭＳ 明朝" w:hAnsi="ＭＳ 明朝" w:hint="eastAsia"/>
          <w:sz w:val="24"/>
        </w:rPr>
        <w:t>その他必要な書類</w:t>
      </w:r>
    </w:p>
    <w:sectPr w:rsidR="007E758A" w:rsidRPr="00D62F6D" w:rsidSect="00E80BC6">
      <w:pgSz w:w="11906" w:h="16838" w:code="9"/>
      <w:pgMar w:top="1418" w:right="1418" w:bottom="1418" w:left="1418" w:header="851" w:footer="992" w:gutter="0"/>
      <w:cols w:space="425"/>
      <w:docGrid w:type="line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54CD0" w14:textId="77777777" w:rsidR="00D62F6D" w:rsidRDefault="00D62F6D" w:rsidP="00D62F6D">
      <w:r>
        <w:separator/>
      </w:r>
    </w:p>
  </w:endnote>
  <w:endnote w:type="continuationSeparator" w:id="0">
    <w:p w14:paraId="5AE54CD7" w14:textId="77777777" w:rsidR="00D62F6D" w:rsidRDefault="00D62F6D" w:rsidP="00D6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B423F" w14:textId="77777777" w:rsidR="00D62F6D" w:rsidRDefault="00D62F6D" w:rsidP="00D62F6D">
      <w:r>
        <w:separator/>
      </w:r>
    </w:p>
  </w:footnote>
  <w:footnote w:type="continuationSeparator" w:id="0">
    <w:p w14:paraId="279215A2" w14:textId="77777777" w:rsidR="00D62F6D" w:rsidRDefault="00D62F6D" w:rsidP="00D62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1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07A"/>
    <w:rsid w:val="00020361"/>
    <w:rsid w:val="000653FE"/>
    <w:rsid w:val="0008624B"/>
    <w:rsid w:val="000D59A8"/>
    <w:rsid w:val="001447F1"/>
    <w:rsid w:val="00174E20"/>
    <w:rsid w:val="00184B24"/>
    <w:rsid w:val="001865BB"/>
    <w:rsid w:val="001924C0"/>
    <w:rsid w:val="001A3FAB"/>
    <w:rsid w:val="001D5427"/>
    <w:rsid w:val="002C7533"/>
    <w:rsid w:val="002D5AB7"/>
    <w:rsid w:val="002E74C6"/>
    <w:rsid w:val="002F2CEB"/>
    <w:rsid w:val="0030707A"/>
    <w:rsid w:val="00330A4C"/>
    <w:rsid w:val="003A5AAC"/>
    <w:rsid w:val="004C64D6"/>
    <w:rsid w:val="004D3B13"/>
    <w:rsid w:val="004E3F7F"/>
    <w:rsid w:val="004E5BCE"/>
    <w:rsid w:val="004E5F30"/>
    <w:rsid w:val="00502340"/>
    <w:rsid w:val="00575A69"/>
    <w:rsid w:val="005F79D5"/>
    <w:rsid w:val="006A7FF9"/>
    <w:rsid w:val="006B0B26"/>
    <w:rsid w:val="006B356B"/>
    <w:rsid w:val="007E758A"/>
    <w:rsid w:val="00901229"/>
    <w:rsid w:val="00930C79"/>
    <w:rsid w:val="009505E0"/>
    <w:rsid w:val="009A23A0"/>
    <w:rsid w:val="00AA2362"/>
    <w:rsid w:val="00AD0B8A"/>
    <w:rsid w:val="00BC24C0"/>
    <w:rsid w:val="00BE16D8"/>
    <w:rsid w:val="00C50AD2"/>
    <w:rsid w:val="00C53C85"/>
    <w:rsid w:val="00D36CFC"/>
    <w:rsid w:val="00D62F6D"/>
    <w:rsid w:val="00DA5986"/>
    <w:rsid w:val="00DB4916"/>
    <w:rsid w:val="00DC5AA1"/>
    <w:rsid w:val="00E80BC6"/>
    <w:rsid w:val="00EE4FCF"/>
    <w:rsid w:val="00F11D57"/>
    <w:rsid w:val="00F16862"/>
    <w:rsid w:val="00F42AAA"/>
    <w:rsid w:val="00F754A7"/>
    <w:rsid w:val="00FC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F9209A8"/>
  <w15:docId w15:val="{EEA89B34-7E0D-4CBB-85B9-C3DFB92C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30707A"/>
  </w:style>
  <w:style w:type="paragraph" w:styleId="a4">
    <w:name w:val="Balloon Text"/>
    <w:basedOn w:val="a"/>
    <w:semiHidden/>
    <w:rsid w:val="004E5F3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62F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62F6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D62F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62F6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0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299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加療園第　　号</vt:lpstr>
      <vt:lpstr>加療園第　　号</vt:lpstr>
    </vt:vector>
  </TitlesOfParts>
  <Company>加古川市役所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加療園第　　号</dc:title>
  <dc:creator>033685</dc:creator>
  <cp:lastModifiedBy>潤井 佑典</cp:lastModifiedBy>
  <cp:revision>9</cp:revision>
  <cp:lastPrinted>2026-03-18T06:31:00Z</cp:lastPrinted>
  <dcterms:created xsi:type="dcterms:W3CDTF">2026-09-30T05:29:00Z</dcterms:created>
  <dcterms:modified xsi:type="dcterms:W3CDTF">2026-10-07T04:02:00Z</dcterms:modified>
</cp:coreProperties>
</file>