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2B" w:rsidRDefault="00D9522B" w:rsidP="00D9522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32"/>
        </w:rPr>
        <w:t>避難確保計画に基づく訓練の実施報告書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6"/>
      </w:tblGrid>
      <w:tr w:rsidR="00D9522B" w:rsidTr="00A63BCE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B" w:rsidRPr="00E865FD" w:rsidRDefault="00D9522B" w:rsidP="00A63BCE">
            <w:pPr>
              <w:wordWrap w:val="0"/>
              <w:jc w:val="right"/>
              <w:rPr>
                <w:sz w:val="22"/>
              </w:rPr>
            </w:pPr>
          </w:p>
          <w:p w:rsidR="00D9522B" w:rsidRPr="00E865FD" w:rsidRDefault="00C56A40" w:rsidP="00A63BCE">
            <w:pPr>
              <w:ind w:right="24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令和　年　月　</w:t>
            </w:r>
            <w:r w:rsidR="00D9522B" w:rsidRPr="00E865FD">
              <w:rPr>
                <w:rFonts w:hint="eastAsia"/>
                <w:sz w:val="22"/>
                <w:u w:val="single"/>
              </w:rPr>
              <w:t xml:space="preserve">日　</w:t>
            </w:r>
          </w:p>
          <w:p w:rsidR="00D9522B" w:rsidRPr="00E865FD" w:rsidRDefault="00D9522B" w:rsidP="00A63BCE">
            <w:pPr>
              <w:jc w:val="left"/>
              <w:rPr>
                <w:sz w:val="22"/>
              </w:rPr>
            </w:pPr>
            <w:r w:rsidRPr="00E865FD">
              <w:rPr>
                <w:rFonts w:hint="eastAsia"/>
                <w:sz w:val="22"/>
              </w:rPr>
              <w:t>（あて先）尼崎市長</w:t>
            </w:r>
          </w:p>
          <w:p w:rsidR="00D9522B" w:rsidRPr="00E865FD" w:rsidRDefault="00D9522B" w:rsidP="00A63BCE">
            <w:pPr>
              <w:jc w:val="left"/>
              <w:rPr>
                <w:sz w:val="22"/>
              </w:rPr>
            </w:pPr>
          </w:p>
          <w:p w:rsidR="00D9522B" w:rsidRPr="00E865FD" w:rsidRDefault="00D9522B" w:rsidP="00A63BCE">
            <w:pPr>
              <w:ind w:firstLineChars="100" w:firstLine="220"/>
              <w:jc w:val="left"/>
              <w:rPr>
                <w:sz w:val="22"/>
              </w:rPr>
            </w:pPr>
            <w:r w:rsidRPr="00E865FD">
              <w:rPr>
                <w:rFonts w:hint="eastAsia"/>
                <w:sz w:val="22"/>
              </w:rPr>
              <w:t xml:space="preserve">　　　　　　</w:t>
            </w:r>
            <w:r w:rsidRPr="00E865FD">
              <w:rPr>
                <w:rFonts w:ascii="ＭＳ 明朝" w:hAnsi="ＭＳ 明朝" w:hint="eastAsia"/>
                <w:sz w:val="22"/>
              </w:rPr>
              <w:t xml:space="preserve"> 　　　　　　　(</w:t>
            </w:r>
            <w:r w:rsidRPr="00AC23EA">
              <w:rPr>
                <w:rFonts w:ascii="ＭＳ 明朝" w:hAnsi="ＭＳ 明朝" w:hint="eastAsia"/>
                <w:sz w:val="22"/>
              </w:rPr>
              <w:t>施設所有者</w:t>
            </w:r>
            <w:r w:rsidRPr="00E865FD">
              <w:rPr>
                <w:rFonts w:ascii="ＭＳ 明朝" w:hAnsi="ＭＳ 明朝" w:hint="eastAsia"/>
                <w:sz w:val="22"/>
              </w:rPr>
              <w:t xml:space="preserve">・施設管理者) </w:t>
            </w:r>
          </w:p>
          <w:p w:rsidR="00D9522B" w:rsidRPr="00E865FD" w:rsidRDefault="00662493" w:rsidP="00A63BCE">
            <w:pPr>
              <w:ind w:firstLineChars="1500" w:firstLine="3300"/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　</w:t>
            </w:r>
            <w:r w:rsidR="00D9522B" w:rsidRPr="00E865FD">
              <w:rPr>
                <w:rFonts w:hint="eastAsia"/>
                <w:sz w:val="22"/>
                <w:u w:val="single"/>
              </w:rPr>
              <w:t xml:space="preserve">　　　</w:t>
            </w:r>
            <w:r w:rsidR="00D9522B" w:rsidRPr="00E865FD">
              <w:rPr>
                <w:rFonts w:hint="eastAsia"/>
                <w:sz w:val="22"/>
              </w:rPr>
              <w:t xml:space="preserve">　　　</w:t>
            </w:r>
            <w:r w:rsidR="00D9522B" w:rsidRPr="00E865FD">
              <w:rPr>
                <w:sz w:val="22"/>
              </w:rPr>
              <w:t xml:space="preserve">      </w:t>
            </w:r>
            <w:r w:rsidR="00D9522B" w:rsidRPr="00E865FD">
              <w:rPr>
                <w:rFonts w:hint="eastAsia"/>
                <w:sz w:val="22"/>
              </w:rPr>
              <w:t xml:space="preserve">　</w:t>
            </w:r>
            <w:r w:rsidR="00D9522B" w:rsidRPr="00E865FD">
              <w:rPr>
                <w:sz w:val="22"/>
              </w:rPr>
              <w:t xml:space="preserve"> </w:t>
            </w:r>
            <w:r w:rsidR="00D9522B" w:rsidRPr="00E865FD">
              <w:rPr>
                <w:rFonts w:hint="eastAsia"/>
                <w:sz w:val="22"/>
              </w:rPr>
              <w:t xml:space="preserve">　</w:t>
            </w:r>
            <w:r w:rsidR="00D9522B" w:rsidRPr="00E865FD">
              <w:rPr>
                <w:sz w:val="22"/>
              </w:rPr>
              <w:t xml:space="preserve">                                 </w:t>
            </w:r>
            <w:r w:rsidR="00D9522B" w:rsidRPr="00E865FD">
              <w:rPr>
                <w:rFonts w:hint="eastAsia"/>
                <w:sz w:val="22"/>
              </w:rPr>
              <w:t xml:space="preserve">　</w:t>
            </w:r>
          </w:p>
          <w:p w:rsidR="00D9522B" w:rsidRPr="00E865FD" w:rsidRDefault="00D9522B" w:rsidP="00A63BCE">
            <w:pPr>
              <w:spacing w:line="300" w:lineRule="auto"/>
              <w:ind w:right="900"/>
              <w:jc w:val="right"/>
              <w:rPr>
                <w:sz w:val="22"/>
              </w:rPr>
            </w:pPr>
            <w:r w:rsidRPr="00E865FD">
              <w:rPr>
                <w:rFonts w:hint="eastAsia"/>
                <w:sz w:val="22"/>
              </w:rPr>
              <w:t>（法人の場合は、名称及び代表者氏名）</w:t>
            </w:r>
          </w:p>
          <w:p w:rsidR="00D9522B" w:rsidRPr="00E865FD" w:rsidRDefault="00D9522B" w:rsidP="00A63BCE">
            <w:pPr>
              <w:ind w:firstLineChars="100" w:firstLine="220"/>
              <w:jc w:val="left"/>
              <w:rPr>
                <w:b/>
                <w:sz w:val="22"/>
              </w:rPr>
            </w:pPr>
            <w:r w:rsidRPr="00E865FD">
              <w:rPr>
                <w:rFonts w:hint="eastAsia"/>
                <w:sz w:val="22"/>
              </w:rPr>
              <w:t xml:space="preserve">　　　　　　　　　　　　　　</w:t>
            </w:r>
            <w:r w:rsidRPr="00E865FD">
              <w:rPr>
                <w:rFonts w:hint="eastAsia"/>
                <w:sz w:val="22"/>
                <w:u w:val="single"/>
              </w:rPr>
              <w:t xml:space="preserve">氏　名　</w:t>
            </w:r>
            <w:r w:rsidR="00662493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Pr="00E865FD">
              <w:rPr>
                <w:rFonts w:hint="eastAsia"/>
                <w:sz w:val="22"/>
              </w:rPr>
              <w:t xml:space="preserve">　</w:t>
            </w:r>
            <w:r w:rsidRPr="00E865FD">
              <w:rPr>
                <w:sz w:val="22"/>
              </w:rPr>
              <w:t xml:space="preserve">      </w:t>
            </w:r>
            <w:r w:rsidRPr="00E865FD">
              <w:rPr>
                <w:rFonts w:hint="eastAsia"/>
                <w:sz w:val="22"/>
              </w:rPr>
              <w:t xml:space="preserve">　</w:t>
            </w:r>
            <w:r w:rsidRPr="00E865FD">
              <w:rPr>
                <w:sz w:val="22"/>
              </w:rPr>
              <w:t xml:space="preserve"> </w:t>
            </w:r>
            <w:r w:rsidRPr="00E865FD">
              <w:rPr>
                <w:rFonts w:hint="eastAsia"/>
                <w:sz w:val="22"/>
              </w:rPr>
              <w:t xml:space="preserve">　</w:t>
            </w:r>
            <w:r w:rsidRPr="00E865FD">
              <w:rPr>
                <w:sz w:val="22"/>
              </w:rPr>
              <w:t xml:space="preserve">                                 </w:t>
            </w:r>
            <w:r w:rsidRPr="00E865FD">
              <w:rPr>
                <w:rFonts w:hint="eastAsia"/>
                <w:sz w:val="22"/>
              </w:rPr>
              <w:t xml:space="preserve">　</w:t>
            </w:r>
          </w:p>
          <w:p w:rsidR="00D9522B" w:rsidRPr="00E865FD" w:rsidRDefault="00D9522B" w:rsidP="00A63BCE">
            <w:pPr>
              <w:jc w:val="left"/>
              <w:rPr>
                <w:sz w:val="22"/>
              </w:rPr>
            </w:pPr>
          </w:p>
          <w:p w:rsidR="00D9522B" w:rsidRPr="00E865FD" w:rsidRDefault="00D9522B" w:rsidP="00A63BCE">
            <w:pPr>
              <w:ind w:firstLineChars="100" w:firstLine="220"/>
              <w:jc w:val="left"/>
              <w:rPr>
                <w:sz w:val="22"/>
              </w:rPr>
            </w:pPr>
            <w:r w:rsidRPr="00E865FD">
              <w:rPr>
                <w:rFonts w:hint="eastAsia"/>
                <w:sz w:val="22"/>
              </w:rPr>
              <w:t>水防法第１５条の３に基づき、</w:t>
            </w:r>
            <w:r w:rsidR="00662493">
              <w:rPr>
                <w:rFonts w:hint="eastAsia"/>
                <w:sz w:val="22"/>
                <w:u w:val="single"/>
              </w:rPr>
              <w:t xml:space="preserve">令和　</w:t>
            </w:r>
            <w:r w:rsidRPr="00E865FD">
              <w:rPr>
                <w:rFonts w:hint="eastAsia"/>
                <w:sz w:val="22"/>
                <w:u w:val="single"/>
              </w:rPr>
              <w:t>年度</w:t>
            </w:r>
            <w:r w:rsidRPr="00E865FD">
              <w:rPr>
                <w:rFonts w:hint="eastAsia"/>
                <w:sz w:val="22"/>
              </w:rPr>
              <w:t>（</w:t>
            </w:r>
            <w:r w:rsidR="00662493">
              <w:rPr>
                <w:rFonts w:hint="eastAsia"/>
                <w:sz w:val="22"/>
                <w:u w:val="single"/>
              </w:rPr>
              <w:t>令和　年４月１日から令和　年３月３１</w:t>
            </w:r>
            <w:r w:rsidRPr="00E865FD">
              <w:rPr>
                <w:rFonts w:hint="eastAsia"/>
                <w:sz w:val="22"/>
                <w:u w:val="single"/>
              </w:rPr>
              <w:t>日まで</w:t>
            </w:r>
            <w:r w:rsidRPr="00E865FD">
              <w:rPr>
                <w:rFonts w:hint="eastAsia"/>
                <w:sz w:val="22"/>
              </w:rPr>
              <w:t>）の訓練実施状況を報告します。</w:t>
            </w:r>
          </w:p>
        </w:tc>
      </w:tr>
      <w:tr w:rsidR="00D9522B" w:rsidTr="00A63BCE">
        <w:trPr>
          <w:trHeight w:val="53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B" w:rsidRPr="00E865FD" w:rsidRDefault="00D9522B" w:rsidP="00A63BCE">
            <w:pPr>
              <w:jc w:val="distribute"/>
              <w:rPr>
                <w:sz w:val="22"/>
              </w:rPr>
            </w:pPr>
            <w:r w:rsidRPr="00E865FD">
              <w:rPr>
                <w:rFonts w:hint="eastAsia"/>
                <w:kern w:val="0"/>
                <w:sz w:val="22"/>
              </w:rPr>
              <w:t>施設の</w:t>
            </w:r>
            <w:r w:rsidR="00C156BB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2B" w:rsidRDefault="000C3A93" w:rsidP="00A63BCE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C156BB" w:rsidRPr="000C3A93" w:rsidRDefault="00C156BB" w:rsidP="00A63BCE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07264B" w:rsidTr="0007264B">
        <w:trPr>
          <w:trHeight w:val="71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4B" w:rsidRPr="00E865FD" w:rsidRDefault="0007264B" w:rsidP="00A63BCE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施設の</w:t>
            </w:r>
            <w:r w:rsidR="00C156BB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BB" w:rsidRPr="00754E0F" w:rsidRDefault="00C156BB" w:rsidP="00C156BB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　　－　　　　</w:t>
            </w:r>
          </w:p>
          <w:p w:rsidR="0007264B" w:rsidRDefault="0007264B" w:rsidP="002F534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9522B" w:rsidTr="00A63BCE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B" w:rsidRPr="00E865FD" w:rsidRDefault="00D9522B" w:rsidP="00A63BCE">
            <w:pPr>
              <w:jc w:val="distribute"/>
              <w:rPr>
                <w:kern w:val="0"/>
                <w:sz w:val="22"/>
              </w:rPr>
            </w:pPr>
            <w:r w:rsidRPr="00E865FD">
              <w:rPr>
                <w:rFonts w:hint="eastAsia"/>
                <w:kern w:val="0"/>
                <w:sz w:val="22"/>
              </w:rPr>
              <w:t>訓練実施日</w:t>
            </w:r>
          </w:p>
          <w:p w:rsidR="00D9522B" w:rsidRPr="00E865FD" w:rsidRDefault="00D9522B" w:rsidP="00A63BCE">
            <w:pPr>
              <w:jc w:val="distribute"/>
              <w:rPr>
                <w:sz w:val="22"/>
              </w:rPr>
            </w:pPr>
            <w:r w:rsidRPr="00E865FD">
              <w:rPr>
                <w:rFonts w:hint="eastAsia"/>
                <w:kern w:val="0"/>
                <w:sz w:val="22"/>
              </w:rPr>
              <w:t>（年１回以上）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B" w:rsidRPr="00E865FD" w:rsidRDefault="00D9522B" w:rsidP="00A63BCE">
            <w:pPr>
              <w:jc w:val="left"/>
              <w:rPr>
                <w:sz w:val="22"/>
              </w:rPr>
            </w:pPr>
          </w:p>
        </w:tc>
      </w:tr>
      <w:tr w:rsidR="00D9522B" w:rsidTr="00A63BCE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2B" w:rsidRPr="00E865FD" w:rsidRDefault="00D9522B" w:rsidP="00A63BCE">
            <w:pPr>
              <w:jc w:val="distribute"/>
              <w:rPr>
                <w:kern w:val="0"/>
                <w:sz w:val="22"/>
              </w:rPr>
            </w:pPr>
            <w:r w:rsidRPr="00E865FD">
              <w:rPr>
                <w:rFonts w:hint="eastAsia"/>
                <w:kern w:val="0"/>
                <w:sz w:val="22"/>
              </w:rPr>
              <w:t>訓練の参加人数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B" w:rsidRPr="00E865FD" w:rsidRDefault="00D9522B" w:rsidP="00A63BCE">
            <w:pPr>
              <w:jc w:val="left"/>
              <w:rPr>
                <w:sz w:val="22"/>
              </w:rPr>
            </w:pPr>
          </w:p>
        </w:tc>
      </w:tr>
      <w:tr w:rsidR="00D9522B" w:rsidTr="00A63BCE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2B" w:rsidRPr="00E865FD" w:rsidRDefault="00D9522B" w:rsidP="00C156BB">
            <w:pPr>
              <w:jc w:val="center"/>
              <w:rPr>
                <w:rFonts w:hint="eastAsia"/>
                <w:sz w:val="22"/>
              </w:rPr>
            </w:pPr>
            <w:r w:rsidRPr="00E865FD">
              <w:rPr>
                <w:rFonts w:hint="eastAsia"/>
                <w:sz w:val="22"/>
              </w:rPr>
              <w:t>想　定</w:t>
            </w:r>
            <w:r w:rsidR="00805875" w:rsidRPr="00E865FD">
              <w:rPr>
                <w:rFonts w:hint="eastAsia"/>
                <w:sz w:val="22"/>
              </w:rPr>
              <w:t xml:space="preserve">　災　害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2B" w:rsidRPr="00E865FD" w:rsidRDefault="00C56A40" w:rsidP="00C156BB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831B5" w:rsidRPr="00E865FD">
              <w:rPr>
                <w:rFonts w:hint="eastAsia"/>
                <w:sz w:val="22"/>
              </w:rPr>
              <w:t>洪水</w:t>
            </w:r>
            <w:r w:rsidR="0002797B">
              <w:rPr>
                <w:rFonts w:hint="eastAsia"/>
                <w:sz w:val="22"/>
              </w:rPr>
              <w:t xml:space="preserve">　</w:t>
            </w:r>
            <w:r w:rsidR="00C156BB">
              <w:rPr>
                <w:rFonts w:hint="eastAsia"/>
                <w:sz w:val="22"/>
              </w:rPr>
              <w:t>□雨水出水</w:t>
            </w:r>
            <w:r w:rsidR="00C156BB">
              <w:rPr>
                <w:rFonts w:hint="eastAsia"/>
                <w:sz w:val="22"/>
              </w:rPr>
              <w:t xml:space="preserve">　</w:t>
            </w:r>
            <w:r w:rsidR="0002797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津波　</w:t>
            </w:r>
            <w:r w:rsidR="00965947">
              <w:rPr>
                <w:rFonts w:hint="eastAsia"/>
                <w:sz w:val="22"/>
              </w:rPr>
              <w:t>□高潮</w:t>
            </w:r>
            <w:r w:rsidR="000726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="00D9522B" w:rsidRPr="00E865FD">
              <w:rPr>
                <w:rFonts w:hint="eastAsia"/>
                <w:sz w:val="22"/>
              </w:rPr>
              <w:t>その他</w:t>
            </w:r>
            <w:r w:rsidR="00D9522B" w:rsidRPr="00E865FD">
              <w:rPr>
                <w:sz w:val="22"/>
              </w:rPr>
              <w:t xml:space="preserve">( </w:t>
            </w:r>
            <w:r w:rsidR="000726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D9522B" w:rsidRPr="00E865FD">
              <w:rPr>
                <w:sz w:val="22"/>
              </w:rPr>
              <w:t xml:space="preserve"> )</w:t>
            </w:r>
          </w:p>
        </w:tc>
      </w:tr>
      <w:tr w:rsidR="00805875" w:rsidTr="00E865FD">
        <w:trPr>
          <w:trHeight w:val="101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5" w:rsidRPr="00E865FD" w:rsidRDefault="00805875" w:rsidP="00A63BCE">
            <w:pPr>
              <w:jc w:val="center"/>
              <w:rPr>
                <w:sz w:val="22"/>
              </w:rPr>
            </w:pPr>
            <w:r w:rsidRPr="00E865FD">
              <w:rPr>
                <w:rFonts w:hint="eastAsia"/>
                <w:sz w:val="22"/>
              </w:rPr>
              <w:t>訓　練　内　容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5" w:rsidRDefault="00FF0348" w:rsidP="00A63BCE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図上訓練　</w:t>
            </w:r>
            <w:r w:rsidR="00781CA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情報伝達訓練　□　避難経路の確認訓練</w:t>
            </w:r>
          </w:p>
          <w:p w:rsidR="00FF0348" w:rsidRPr="00E865FD" w:rsidRDefault="00C56A40" w:rsidP="00A63BCE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F0348">
              <w:rPr>
                <w:rFonts w:hint="eastAsia"/>
                <w:sz w:val="22"/>
              </w:rPr>
              <w:t xml:space="preserve">　立退き避難訓練　□　屋内安全確保訓練　□持ち出し品・備蓄</w:t>
            </w:r>
            <w:r w:rsidR="00C156BB">
              <w:rPr>
                <w:rFonts w:hint="eastAsia"/>
                <w:sz w:val="22"/>
              </w:rPr>
              <w:t>品</w:t>
            </w:r>
            <w:r w:rsidR="00FF0348">
              <w:rPr>
                <w:rFonts w:hint="eastAsia"/>
                <w:sz w:val="22"/>
              </w:rPr>
              <w:t>の確認訓練　□　その他（　　　　　　　　　）</w:t>
            </w:r>
          </w:p>
        </w:tc>
      </w:tr>
      <w:tr w:rsidR="00D9522B" w:rsidTr="00A63BCE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2B" w:rsidRPr="00E865FD" w:rsidRDefault="00485A02" w:rsidP="00485A02">
            <w:pPr>
              <w:jc w:val="center"/>
              <w:rPr>
                <w:kern w:val="0"/>
                <w:sz w:val="22"/>
              </w:rPr>
            </w:pPr>
            <w:r w:rsidRPr="00E865FD">
              <w:rPr>
                <w:rFonts w:hint="eastAsia"/>
                <w:kern w:val="0"/>
                <w:sz w:val="22"/>
              </w:rPr>
              <w:t>確　認　事　項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B" w:rsidRPr="00E865FD" w:rsidRDefault="00C56A40" w:rsidP="00A63B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F3331" w:rsidRPr="00E865FD">
              <w:rPr>
                <w:rFonts w:hint="eastAsia"/>
                <w:sz w:val="22"/>
              </w:rPr>
              <w:t xml:space="preserve">　避難支援に要した人数　</w:t>
            </w:r>
            <w:r w:rsidR="00040187">
              <w:rPr>
                <w:rFonts w:hint="eastAsia"/>
                <w:sz w:val="22"/>
              </w:rPr>
              <w:t xml:space="preserve">　</w:t>
            </w:r>
            <w:r w:rsidR="00D9522B" w:rsidRPr="00E865FD">
              <w:rPr>
                <w:rFonts w:hint="eastAsia"/>
                <w:sz w:val="22"/>
              </w:rPr>
              <w:t>人</w:t>
            </w:r>
            <w:r w:rsidR="003F3331" w:rsidRPr="00E865FD">
              <w:rPr>
                <w:rFonts w:hint="eastAsia"/>
                <w:sz w:val="22"/>
              </w:rPr>
              <w:t xml:space="preserve">　□　避難先や避難経路の安全性</w:t>
            </w:r>
          </w:p>
          <w:p w:rsidR="00D9522B" w:rsidRPr="00E865FD" w:rsidRDefault="00C56A40" w:rsidP="00A63B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F3331" w:rsidRPr="00E865FD">
              <w:rPr>
                <w:rFonts w:hint="eastAsia"/>
                <w:sz w:val="22"/>
              </w:rPr>
              <w:t xml:space="preserve">　</w:t>
            </w:r>
            <w:r w:rsidR="00040187">
              <w:rPr>
                <w:rFonts w:hint="eastAsia"/>
                <w:sz w:val="22"/>
              </w:rPr>
              <w:t xml:space="preserve">避難に要した時間　　</w:t>
            </w:r>
            <w:r w:rsidR="00D9522B" w:rsidRPr="00E865FD">
              <w:rPr>
                <w:rFonts w:hint="eastAsia"/>
                <w:sz w:val="22"/>
              </w:rPr>
              <w:t>時間</w:t>
            </w:r>
          </w:p>
        </w:tc>
      </w:tr>
      <w:tr w:rsidR="00D9522B" w:rsidTr="00A63BCE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2B" w:rsidRPr="00E865FD" w:rsidRDefault="00D9522B" w:rsidP="00A63BCE">
            <w:pPr>
              <w:jc w:val="distribute"/>
              <w:rPr>
                <w:kern w:val="0"/>
                <w:sz w:val="22"/>
              </w:rPr>
            </w:pPr>
            <w:r w:rsidRPr="00E865FD">
              <w:rPr>
                <w:rFonts w:hint="eastAsia"/>
                <w:kern w:val="0"/>
                <w:sz w:val="22"/>
              </w:rPr>
              <w:t>避難確保計画の点検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E5" w:rsidRPr="00E865FD" w:rsidRDefault="00C56A40" w:rsidP="00E566E5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566E5" w:rsidRPr="00E865FD">
              <w:rPr>
                <w:rFonts w:hint="eastAsia"/>
                <w:sz w:val="22"/>
              </w:rPr>
              <w:t>点検実施〔</w:t>
            </w:r>
            <w:r w:rsidR="00D9522B" w:rsidRPr="00E865FD">
              <w:rPr>
                <w:rFonts w:hint="eastAsia"/>
                <w:sz w:val="22"/>
              </w:rPr>
              <w:t>□計画に変更あり</w:t>
            </w:r>
            <w:r>
              <w:rPr>
                <w:rFonts w:hint="eastAsia"/>
                <w:sz w:val="22"/>
              </w:rPr>
              <w:t>（届出必要）　□</w:t>
            </w:r>
            <w:r w:rsidR="00E566E5" w:rsidRPr="00E865FD">
              <w:rPr>
                <w:rFonts w:hint="eastAsia"/>
                <w:sz w:val="22"/>
              </w:rPr>
              <w:t>計画に変更なし〕</w:t>
            </w:r>
          </w:p>
        </w:tc>
      </w:tr>
      <w:tr w:rsidR="00D9522B" w:rsidTr="00A63BCE">
        <w:trPr>
          <w:trHeight w:val="67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B" w:rsidRPr="00E865FD" w:rsidRDefault="00D9522B" w:rsidP="00A63BCE">
            <w:pPr>
              <w:rPr>
                <w:sz w:val="22"/>
              </w:rPr>
            </w:pPr>
            <w:r w:rsidRPr="00E865FD">
              <w:rPr>
                <w:rFonts w:hint="eastAsia"/>
                <w:spacing w:val="71"/>
                <w:kern w:val="0"/>
                <w:sz w:val="22"/>
                <w:fitText w:val="2400" w:id="-1750936063"/>
              </w:rPr>
              <w:t>課題と改善方</w:t>
            </w:r>
            <w:r w:rsidRPr="00E865FD">
              <w:rPr>
                <w:rFonts w:hint="eastAsia"/>
                <w:spacing w:val="4"/>
                <w:kern w:val="0"/>
                <w:sz w:val="22"/>
                <w:fitText w:val="2400" w:id="-1750936063"/>
              </w:rPr>
              <w:t>法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B" w:rsidRPr="00E865FD" w:rsidRDefault="00D9522B" w:rsidP="00A63BCE">
            <w:pPr>
              <w:jc w:val="left"/>
              <w:rPr>
                <w:sz w:val="22"/>
              </w:rPr>
            </w:pPr>
          </w:p>
        </w:tc>
      </w:tr>
      <w:tr w:rsidR="00D9522B" w:rsidTr="00A63BCE">
        <w:trPr>
          <w:trHeight w:val="453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B" w:rsidRPr="00E865FD" w:rsidRDefault="00D9522B" w:rsidP="00A63BCE">
            <w:pPr>
              <w:rPr>
                <w:sz w:val="22"/>
              </w:rPr>
            </w:pPr>
            <w:r w:rsidRPr="00303574">
              <w:rPr>
                <w:rFonts w:hint="eastAsia"/>
                <w:spacing w:val="5"/>
                <w:w w:val="64"/>
                <w:kern w:val="0"/>
                <w:sz w:val="22"/>
                <w:fitText w:val="2400" w:id="-1750936062"/>
              </w:rPr>
              <w:t>連絡先（担当</w:t>
            </w:r>
            <w:r w:rsidR="0007264B" w:rsidRPr="00303574">
              <w:rPr>
                <w:rFonts w:hint="eastAsia"/>
                <w:spacing w:val="5"/>
                <w:w w:val="66"/>
                <w:kern w:val="0"/>
                <w:sz w:val="22"/>
                <w:fitText w:val="2400" w:id="-1750936062"/>
              </w:rPr>
              <w:t>者</w:t>
            </w:r>
            <w:r w:rsidRPr="00303574">
              <w:rPr>
                <w:rFonts w:hint="eastAsia"/>
                <w:spacing w:val="5"/>
                <w:w w:val="64"/>
                <w:kern w:val="0"/>
                <w:sz w:val="22"/>
                <w:fitText w:val="2400" w:id="-1750936062"/>
              </w:rPr>
              <w:t>、メールアドレス</w:t>
            </w:r>
            <w:r w:rsidRPr="00303574">
              <w:rPr>
                <w:rFonts w:hint="eastAsia"/>
                <w:spacing w:val="8"/>
                <w:w w:val="64"/>
                <w:kern w:val="0"/>
                <w:sz w:val="22"/>
                <w:fitText w:val="2400" w:id="-1750936062"/>
              </w:rPr>
              <w:t>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B" w:rsidRPr="00E865FD" w:rsidRDefault="00D9522B" w:rsidP="00A63BCE">
            <w:pPr>
              <w:jc w:val="left"/>
              <w:rPr>
                <w:sz w:val="22"/>
              </w:rPr>
            </w:pPr>
          </w:p>
        </w:tc>
      </w:tr>
    </w:tbl>
    <w:p w:rsidR="00A23E15" w:rsidRDefault="002A11C4" w:rsidP="00D9522B">
      <w:pPr>
        <w:spacing w:line="280" w:lineRule="exact"/>
        <w:jc w:val="left"/>
        <w:rPr>
          <w:sz w:val="20"/>
        </w:rPr>
      </w:pPr>
      <w:r>
        <w:rPr>
          <w:rFonts w:hint="eastAsia"/>
          <w:sz w:val="20"/>
        </w:rPr>
        <w:t xml:space="preserve">備考　</w:t>
      </w:r>
    </w:p>
    <w:p w:rsidR="00A23E15" w:rsidRDefault="002A11C4" w:rsidP="00A23E15">
      <w:pPr>
        <w:spacing w:line="280" w:lineRule="exact"/>
        <w:ind w:firstLineChars="100" w:firstLine="2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１</w:t>
      </w:r>
      <w:r w:rsidR="00303574">
        <w:rPr>
          <w:rFonts w:hint="eastAsia"/>
          <w:sz w:val="20"/>
        </w:rPr>
        <w:t xml:space="preserve">　</w:t>
      </w:r>
      <w:r w:rsidR="00D9522B" w:rsidRPr="0037366B">
        <w:rPr>
          <w:rFonts w:hint="eastAsia"/>
          <w:sz w:val="20"/>
        </w:rPr>
        <w:t>この用紙の大きさは、日本工業規格</w:t>
      </w:r>
      <w:r w:rsidR="00D9522B" w:rsidRPr="0037366B">
        <w:rPr>
          <w:sz w:val="20"/>
        </w:rPr>
        <w:t>A</w:t>
      </w:r>
      <w:r w:rsidR="00D9522B" w:rsidRPr="0037366B">
        <w:rPr>
          <w:rFonts w:hint="eastAsia"/>
          <w:sz w:val="20"/>
        </w:rPr>
        <w:t>４とすること。</w:t>
      </w:r>
    </w:p>
    <w:p w:rsidR="00D9522B" w:rsidRPr="0037366B" w:rsidRDefault="00311E1D" w:rsidP="00A23E15">
      <w:pPr>
        <w:spacing w:line="280" w:lineRule="exact"/>
        <w:ind w:leftChars="100" w:left="810" w:hangingChars="300" w:hanging="600"/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rFonts w:hint="eastAsia"/>
          <w:sz w:val="20"/>
        </w:rPr>
        <w:t>２</w:t>
      </w:r>
      <w:r w:rsidR="00303574">
        <w:rPr>
          <w:rFonts w:hint="eastAsia"/>
          <w:sz w:val="20"/>
        </w:rPr>
        <w:t xml:space="preserve">　</w:t>
      </w:r>
      <w:r w:rsidR="00D9522B" w:rsidRPr="0037366B">
        <w:rPr>
          <w:rFonts w:ascii="ＭＳ ゴシック" w:eastAsia="ＭＳ ゴシック" w:hAnsi="ＭＳ ゴシック" w:hint="eastAsia"/>
          <w:b/>
          <w:sz w:val="20"/>
          <w:u w:val="single"/>
        </w:rPr>
        <w:t>訓練を年に複数回実施している場合でも、報告書の提出は１回のみで結構です。</w:t>
      </w:r>
    </w:p>
    <w:p w:rsidR="00D9522B" w:rsidRDefault="00303574" w:rsidP="00A23E15">
      <w:pPr>
        <w:spacing w:line="280" w:lineRule="exact"/>
        <w:ind w:leftChars="100" w:left="810" w:hangingChars="300" w:hanging="600"/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rFonts w:hint="eastAsia"/>
          <w:sz w:val="20"/>
        </w:rPr>
        <w:t xml:space="preserve">３　</w:t>
      </w:r>
      <w:r w:rsidR="00D9522B">
        <w:rPr>
          <w:rFonts w:ascii="ＭＳ ゴシック" w:eastAsia="ＭＳ ゴシック" w:hAnsi="ＭＳ ゴシック" w:hint="eastAsia"/>
          <w:b/>
          <w:sz w:val="20"/>
          <w:u w:val="single"/>
        </w:rPr>
        <w:t>この報告書の提出は、訓練を実施した年度の次年度の４月</w:t>
      </w:r>
      <w:r w:rsidR="00C156BB">
        <w:rPr>
          <w:rFonts w:ascii="ＭＳ ゴシック" w:eastAsia="ＭＳ ゴシック" w:hAnsi="ＭＳ ゴシック" w:hint="eastAsia"/>
          <w:b/>
          <w:sz w:val="20"/>
          <w:u w:val="single"/>
        </w:rPr>
        <w:t>末</w:t>
      </w:r>
      <w:r w:rsidR="00D9522B">
        <w:rPr>
          <w:rFonts w:ascii="ＭＳ ゴシック" w:eastAsia="ＭＳ ゴシック" w:hAnsi="ＭＳ ゴシック" w:hint="eastAsia"/>
          <w:b/>
          <w:sz w:val="20"/>
          <w:u w:val="single"/>
        </w:rPr>
        <w:t>まで</w:t>
      </w:r>
      <w:r w:rsidR="00D9522B" w:rsidRPr="0037366B">
        <w:rPr>
          <w:rFonts w:ascii="ＭＳ ゴシック" w:eastAsia="ＭＳ ゴシック" w:hAnsi="ＭＳ ゴシック" w:hint="eastAsia"/>
          <w:b/>
          <w:sz w:val="20"/>
          <w:u w:val="single"/>
        </w:rPr>
        <w:t>に提出して下さい。</w:t>
      </w:r>
    </w:p>
    <w:p w:rsidR="00D9522B" w:rsidRPr="00F500B4" w:rsidRDefault="00A23E15" w:rsidP="00A23E15">
      <w:pPr>
        <w:spacing w:line="280" w:lineRule="exact"/>
        <w:ind w:firstLineChars="300" w:firstLine="63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4846955</wp:posOffset>
                </wp:positionH>
                <wp:positionV relativeFrom="paragraph">
                  <wp:posOffset>80645</wp:posOffset>
                </wp:positionV>
                <wp:extent cx="11715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BD" w:rsidRPr="00F66300" w:rsidRDefault="00F66300" w:rsidP="00F6630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663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尼崎市</w:t>
                            </w:r>
                            <w:r w:rsidRPr="00F663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615EBD" w:rsidRPr="00F663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担当者</w:t>
                            </w:r>
                            <w:r w:rsidR="00615EBD" w:rsidRPr="00F66300">
                              <w:rPr>
                                <w:color w:val="000000" w:themeColor="text1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1.65pt;margin-top:6.35pt;width:92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" filled="f" strokecolor="black [3213]">
                <v:textbox>
                  <w:txbxContent>
                    <w:p w:rsidR="00615EBD" w:rsidRPr="00F66300" w:rsidRDefault="00F66300" w:rsidP="00F6630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66300">
                        <w:rPr>
                          <w:rFonts w:hint="eastAsia"/>
                          <w:color w:val="000000" w:themeColor="text1"/>
                          <w:sz w:val="20"/>
                        </w:rPr>
                        <w:t>尼崎市</w:t>
                      </w:r>
                      <w:r w:rsidRPr="00F6630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615EBD" w:rsidRPr="00F66300">
                        <w:rPr>
                          <w:rFonts w:hint="eastAsia"/>
                          <w:color w:val="000000" w:themeColor="text1"/>
                          <w:sz w:val="20"/>
                        </w:rPr>
                        <w:t>担当者</w:t>
                      </w:r>
                      <w:r w:rsidR="00615EBD" w:rsidRPr="00F66300">
                        <w:rPr>
                          <w:color w:val="000000" w:themeColor="text1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534E">
        <w:rPr>
          <w:rFonts w:ascii="ＭＳ ゴシック" w:eastAsia="ＭＳ ゴシック" w:hAnsi="ＭＳ ゴシック" w:hint="eastAsia"/>
          <w:b/>
          <w:sz w:val="20"/>
          <w:u w:val="single"/>
        </w:rPr>
        <w:t>（例：令和４年１２月訓練実施分⇒令和５</w:t>
      </w:r>
      <w:r w:rsidR="00D9522B" w:rsidRPr="00F500B4">
        <w:rPr>
          <w:rFonts w:ascii="ＭＳ ゴシック" w:eastAsia="ＭＳ ゴシック" w:hAnsi="ＭＳ ゴシック" w:hint="eastAsia"/>
          <w:b/>
          <w:sz w:val="20"/>
          <w:u w:val="single"/>
        </w:rPr>
        <w:t>年４月</w:t>
      </w:r>
      <w:r w:rsidR="00C156BB">
        <w:rPr>
          <w:rFonts w:ascii="ＭＳ ゴシック" w:eastAsia="ＭＳ ゴシック" w:hAnsi="ＭＳ ゴシック" w:hint="eastAsia"/>
          <w:b/>
          <w:sz w:val="20"/>
          <w:u w:val="single"/>
        </w:rPr>
        <w:t>末</w:t>
      </w:r>
      <w:r w:rsidR="00D9522B" w:rsidRPr="00F500B4">
        <w:rPr>
          <w:rFonts w:ascii="ＭＳ ゴシック" w:eastAsia="ＭＳ ゴシック" w:hAnsi="ＭＳ ゴシック" w:hint="eastAsia"/>
          <w:b/>
          <w:sz w:val="20"/>
          <w:u w:val="single"/>
        </w:rPr>
        <w:t>までに提出）</w:t>
      </w:r>
      <w:bookmarkStart w:id="0" w:name="_GoBack"/>
      <w:bookmarkEnd w:id="0"/>
    </w:p>
    <w:p w:rsidR="00135AEF" w:rsidRPr="00D9522B" w:rsidRDefault="00303574" w:rsidP="00D952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197485</wp:posOffset>
                </wp:positionV>
                <wp:extent cx="1171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2D37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15.55pt" to="474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sectPr w:rsidR="00135AEF" w:rsidRPr="00D9522B" w:rsidSect="002E1C2A">
      <w:pgSz w:w="11906" w:h="16838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9D" w:rsidRDefault="0076419D" w:rsidP="00B01445">
      <w:r>
        <w:separator/>
      </w:r>
    </w:p>
  </w:endnote>
  <w:endnote w:type="continuationSeparator" w:id="0">
    <w:p w:rsidR="0076419D" w:rsidRDefault="0076419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9D" w:rsidRDefault="0076419D" w:rsidP="00B01445">
      <w:r>
        <w:separator/>
      </w:r>
    </w:p>
  </w:footnote>
  <w:footnote w:type="continuationSeparator" w:id="0">
    <w:p w:rsidR="0076419D" w:rsidRDefault="0076419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2797B"/>
    <w:rsid w:val="00040187"/>
    <w:rsid w:val="0007264B"/>
    <w:rsid w:val="000730AC"/>
    <w:rsid w:val="000768BD"/>
    <w:rsid w:val="00097335"/>
    <w:rsid w:val="000A421C"/>
    <w:rsid w:val="000A7420"/>
    <w:rsid w:val="000C3A93"/>
    <w:rsid w:val="000C4E8D"/>
    <w:rsid w:val="000D4E20"/>
    <w:rsid w:val="000D64EE"/>
    <w:rsid w:val="000D765D"/>
    <w:rsid w:val="000E786B"/>
    <w:rsid w:val="0010160D"/>
    <w:rsid w:val="001056B4"/>
    <w:rsid w:val="00116DE7"/>
    <w:rsid w:val="00126835"/>
    <w:rsid w:val="00127679"/>
    <w:rsid w:val="0013249B"/>
    <w:rsid w:val="00135AEF"/>
    <w:rsid w:val="00144F1B"/>
    <w:rsid w:val="0015516B"/>
    <w:rsid w:val="001867E0"/>
    <w:rsid w:val="00194111"/>
    <w:rsid w:val="001C79B2"/>
    <w:rsid w:val="001D03DA"/>
    <w:rsid w:val="001F3327"/>
    <w:rsid w:val="002061B2"/>
    <w:rsid w:val="00206277"/>
    <w:rsid w:val="002134A8"/>
    <w:rsid w:val="00223643"/>
    <w:rsid w:val="00246F2D"/>
    <w:rsid w:val="002532D1"/>
    <w:rsid w:val="002A11C4"/>
    <w:rsid w:val="002A7982"/>
    <w:rsid w:val="002E1C2A"/>
    <w:rsid w:val="002E7E87"/>
    <w:rsid w:val="002F534E"/>
    <w:rsid w:val="00303574"/>
    <w:rsid w:val="003107D9"/>
    <w:rsid w:val="003109BC"/>
    <w:rsid w:val="00311E1D"/>
    <w:rsid w:val="00337133"/>
    <w:rsid w:val="00340BD1"/>
    <w:rsid w:val="00354267"/>
    <w:rsid w:val="003A48B7"/>
    <w:rsid w:val="003D41D4"/>
    <w:rsid w:val="003F3331"/>
    <w:rsid w:val="003F350D"/>
    <w:rsid w:val="0042014F"/>
    <w:rsid w:val="004258C5"/>
    <w:rsid w:val="00433955"/>
    <w:rsid w:val="00450B18"/>
    <w:rsid w:val="00452296"/>
    <w:rsid w:val="00462137"/>
    <w:rsid w:val="00464839"/>
    <w:rsid w:val="00465121"/>
    <w:rsid w:val="00485A02"/>
    <w:rsid w:val="00520056"/>
    <w:rsid w:val="005242DB"/>
    <w:rsid w:val="005474D7"/>
    <w:rsid w:val="00552A75"/>
    <w:rsid w:val="00555F03"/>
    <w:rsid w:val="00570550"/>
    <w:rsid w:val="0057143A"/>
    <w:rsid w:val="005A2BCC"/>
    <w:rsid w:val="005A693B"/>
    <w:rsid w:val="005C412C"/>
    <w:rsid w:val="005E16BA"/>
    <w:rsid w:val="005E3237"/>
    <w:rsid w:val="00605905"/>
    <w:rsid w:val="00615EBD"/>
    <w:rsid w:val="0062363B"/>
    <w:rsid w:val="00645495"/>
    <w:rsid w:val="00662493"/>
    <w:rsid w:val="006662D0"/>
    <w:rsid w:val="00681CE3"/>
    <w:rsid w:val="0068368B"/>
    <w:rsid w:val="006A36FA"/>
    <w:rsid w:val="006E10E2"/>
    <w:rsid w:val="007059EF"/>
    <w:rsid w:val="00744629"/>
    <w:rsid w:val="00756151"/>
    <w:rsid w:val="00763EB8"/>
    <w:rsid w:val="0076419D"/>
    <w:rsid w:val="007645F6"/>
    <w:rsid w:val="0077212F"/>
    <w:rsid w:val="00781CAC"/>
    <w:rsid w:val="007C28B3"/>
    <w:rsid w:val="007D5BF3"/>
    <w:rsid w:val="007E1358"/>
    <w:rsid w:val="007F6352"/>
    <w:rsid w:val="00805875"/>
    <w:rsid w:val="00820DB4"/>
    <w:rsid w:val="008435E7"/>
    <w:rsid w:val="00851E1D"/>
    <w:rsid w:val="008543D6"/>
    <w:rsid w:val="00885915"/>
    <w:rsid w:val="008E2BC2"/>
    <w:rsid w:val="00920023"/>
    <w:rsid w:val="00931EEE"/>
    <w:rsid w:val="0093564B"/>
    <w:rsid w:val="009525D6"/>
    <w:rsid w:val="009645F8"/>
    <w:rsid w:val="0096530B"/>
    <w:rsid w:val="00965947"/>
    <w:rsid w:val="00974983"/>
    <w:rsid w:val="009805C7"/>
    <w:rsid w:val="009A7137"/>
    <w:rsid w:val="009B07D9"/>
    <w:rsid w:val="009E4CF5"/>
    <w:rsid w:val="009E7A94"/>
    <w:rsid w:val="00A11726"/>
    <w:rsid w:val="00A23E15"/>
    <w:rsid w:val="00A30E82"/>
    <w:rsid w:val="00A557A7"/>
    <w:rsid w:val="00A72464"/>
    <w:rsid w:val="00A95419"/>
    <w:rsid w:val="00AA6510"/>
    <w:rsid w:val="00AB541D"/>
    <w:rsid w:val="00AC23EA"/>
    <w:rsid w:val="00AD727F"/>
    <w:rsid w:val="00AE34BF"/>
    <w:rsid w:val="00AE7BF5"/>
    <w:rsid w:val="00B01445"/>
    <w:rsid w:val="00B37968"/>
    <w:rsid w:val="00B452A3"/>
    <w:rsid w:val="00B54704"/>
    <w:rsid w:val="00B7404A"/>
    <w:rsid w:val="00B74FF8"/>
    <w:rsid w:val="00B944EC"/>
    <w:rsid w:val="00BA3327"/>
    <w:rsid w:val="00BC20F9"/>
    <w:rsid w:val="00BC50A9"/>
    <w:rsid w:val="00BD091D"/>
    <w:rsid w:val="00BD7247"/>
    <w:rsid w:val="00C03C8D"/>
    <w:rsid w:val="00C156BB"/>
    <w:rsid w:val="00C15CB5"/>
    <w:rsid w:val="00C30981"/>
    <w:rsid w:val="00C32182"/>
    <w:rsid w:val="00C343EE"/>
    <w:rsid w:val="00C52567"/>
    <w:rsid w:val="00C56A40"/>
    <w:rsid w:val="00C8167D"/>
    <w:rsid w:val="00C92449"/>
    <w:rsid w:val="00C9487E"/>
    <w:rsid w:val="00CB555A"/>
    <w:rsid w:val="00CC5660"/>
    <w:rsid w:val="00CC6425"/>
    <w:rsid w:val="00CD6229"/>
    <w:rsid w:val="00D049E2"/>
    <w:rsid w:val="00D26E52"/>
    <w:rsid w:val="00D305B5"/>
    <w:rsid w:val="00D92F42"/>
    <w:rsid w:val="00D9522B"/>
    <w:rsid w:val="00DE550E"/>
    <w:rsid w:val="00DF3469"/>
    <w:rsid w:val="00E24809"/>
    <w:rsid w:val="00E32732"/>
    <w:rsid w:val="00E44900"/>
    <w:rsid w:val="00E566E5"/>
    <w:rsid w:val="00E631D7"/>
    <w:rsid w:val="00E653CA"/>
    <w:rsid w:val="00E865FD"/>
    <w:rsid w:val="00ED3663"/>
    <w:rsid w:val="00ED7024"/>
    <w:rsid w:val="00EE5013"/>
    <w:rsid w:val="00F066FB"/>
    <w:rsid w:val="00F24A5D"/>
    <w:rsid w:val="00F361E5"/>
    <w:rsid w:val="00F4452D"/>
    <w:rsid w:val="00F44BF4"/>
    <w:rsid w:val="00F44CC9"/>
    <w:rsid w:val="00F66300"/>
    <w:rsid w:val="00F731F3"/>
    <w:rsid w:val="00F80222"/>
    <w:rsid w:val="00F831B5"/>
    <w:rsid w:val="00FD3423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4C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2023-01-27T07:35:00Z</dcterms:created>
  <dcterms:modified xsi:type="dcterms:W3CDTF">2023-02-16T05:41:00Z</dcterms:modified>
</cp:coreProperties>
</file>