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bookmarkEnd w:id="0"/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CC33AF">
              <w:rPr>
                <w:rFonts w:hint="eastAsia"/>
              </w:rPr>
              <w:t>尼崎市長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79495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867599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867599">
              <w:rPr>
                <w:rFonts w:hint="eastAsia"/>
              </w:rPr>
              <w:instrText>生年月日</w:instrText>
            </w:r>
            <w:r w:rsidR="00867599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867599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867599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="00867599"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9495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CC33A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="00EE7269" w:rsidRPr="00CC33A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="00EE7269" w:rsidRPr="00CC33AF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="00EE7269" w:rsidRPr="00CC33A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="00EE7269" w:rsidRPr="00CC33AF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="00EE7269" w:rsidRPr="00CC33A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CC33A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="00EE7269" w:rsidRPr="00CC33AF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CC33A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C33A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 w:rsidSect="00794956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794956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CC33AF"/>
    <w:rsid w:val="00EE7269"/>
    <w:rsid w:val="00FB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9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ama0023838</cp:lastModifiedBy>
  <cp:revision>7</cp:revision>
  <dcterms:created xsi:type="dcterms:W3CDTF">2018-02-01T08:38:00Z</dcterms:created>
  <dcterms:modified xsi:type="dcterms:W3CDTF">2018-08-06T04:18:00Z</dcterms:modified>
</cp:coreProperties>
</file>