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CD" w:rsidRPr="00025D11" w:rsidRDefault="00050A5E" w:rsidP="00AA67CD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同行訪問</w:t>
      </w:r>
      <w:r w:rsidR="00447BD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によるケアマネジメント支援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事業</w:t>
      </w:r>
      <w:r w:rsidR="00447BD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結果報告書</w:t>
      </w:r>
    </w:p>
    <w:p w:rsidR="00025D11" w:rsidRDefault="00025D11" w:rsidP="00A66A36">
      <w:pPr>
        <w:jc w:val="left"/>
        <w:rPr>
          <w:rFonts w:asciiTheme="majorEastAsia" w:eastAsiaTheme="majorEastAsia" w:hAnsiTheme="majorEastAsia"/>
        </w:rPr>
      </w:pPr>
    </w:p>
    <w:p w:rsidR="00EB765D" w:rsidRPr="00A66A36" w:rsidRDefault="00F34ADA" w:rsidP="00025D1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尼崎市長　あて</w:t>
      </w:r>
      <w:r w:rsidR="00025D11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</w:t>
      </w:r>
      <w:r w:rsidR="00447BD5">
        <w:rPr>
          <w:rFonts w:asciiTheme="majorEastAsia" w:eastAsiaTheme="majorEastAsia" w:hAnsiTheme="majorEastAsia" w:hint="eastAsia"/>
        </w:rPr>
        <w:t>報告</w:t>
      </w:r>
      <w:r w:rsidR="00EB765D">
        <w:rPr>
          <w:rFonts w:asciiTheme="majorEastAsia" w:eastAsiaTheme="majorEastAsia" w:hAnsiTheme="majorEastAsia" w:hint="eastAsia"/>
        </w:rPr>
        <w:t>日　　　　年　　　月　　　日</w:t>
      </w:r>
    </w:p>
    <w:tbl>
      <w:tblPr>
        <w:tblStyle w:val="a3"/>
        <w:tblW w:w="9889" w:type="dxa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1"/>
        <w:gridCol w:w="992"/>
        <w:gridCol w:w="9"/>
        <w:gridCol w:w="2571"/>
        <w:gridCol w:w="1984"/>
        <w:gridCol w:w="2382"/>
      </w:tblGrid>
      <w:tr w:rsidR="0037116B" w:rsidRPr="0037116B" w:rsidTr="00EB765D">
        <w:trPr>
          <w:trHeight w:val="529"/>
        </w:trPr>
        <w:tc>
          <w:tcPr>
            <w:tcW w:w="295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A54F3" w:rsidRPr="0037116B" w:rsidRDefault="00C51A44" w:rsidP="005E11D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地域ケア会議実施日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A54F3" w:rsidRPr="0037116B" w:rsidRDefault="009A54F3" w:rsidP="00EB765D">
            <w:pPr>
              <w:wordWrap w:val="0"/>
              <w:ind w:right="-100"/>
              <w:jc w:val="right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年　　月　　日</w:t>
            </w:r>
            <w:r w:rsidR="004C152E" w:rsidRPr="0037116B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9A54F3" w:rsidRPr="0037116B" w:rsidRDefault="00025D11" w:rsidP="00025D11">
            <w:pPr>
              <w:ind w:right="19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ケア会議</w:t>
            </w:r>
            <w:r w:rsidR="00EB765D">
              <w:rPr>
                <w:rFonts w:asciiTheme="majorEastAsia" w:eastAsiaTheme="majorEastAsia" w:hAnsiTheme="majorEastAsia" w:hint="eastAsia"/>
              </w:rPr>
              <w:t>実施地域</w:t>
            </w:r>
          </w:p>
        </w:tc>
        <w:tc>
          <w:tcPr>
            <w:tcW w:w="23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A54F3" w:rsidRPr="0037116B" w:rsidRDefault="00EB765D" w:rsidP="00EB765D">
            <w:pPr>
              <w:wordWrap w:val="0"/>
              <w:ind w:left="264" w:right="193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地区</w:t>
            </w:r>
            <w:r w:rsidR="004C152E" w:rsidRPr="0037116B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447BD5" w:rsidRPr="0037116B" w:rsidTr="00D449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報告者</w:t>
            </w:r>
          </w:p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（同行した専門職）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　種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44918">
            <w:pPr>
              <w:rPr>
                <w:rFonts w:asciiTheme="majorEastAsia" w:eastAsiaTheme="majorEastAsia" w:hAnsiTheme="majorEastAsia"/>
              </w:rPr>
            </w:pPr>
          </w:p>
        </w:tc>
      </w:tr>
      <w:tr w:rsidR="00447BD5" w:rsidRPr="0037116B" w:rsidTr="00D449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44918">
            <w:pPr>
              <w:rPr>
                <w:rFonts w:asciiTheme="majorEastAsia" w:eastAsiaTheme="majorEastAsia" w:hAnsiTheme="majorEastAsia"/>
              </w:rPr>
            </w:pPr>
          </w:p>
        </w:tc>
      </w:tr>
      <w:tr w:rsidR="00447BD5" w:rsidRPr="0037116B" w:rsidTr="00D449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対象者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住　所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44918">
            <w:pPr>
              <w:rPr>
                <w:rFonts w:asciiTheme="majorEastAsia" w:eastAsiaTheme="majorEastAsia" w:hAnsiTheme="majorEastAsia"/>
              </w:rPr>
            </w:pPr>
          </w:p>
        </w:tc>
      </w:tr>
      <w:tr w:rsidR="00447BD5" w:rsidRPr="0037116B" w:rsidTr="00D4491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D4491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44918">
            <w:pPr>
              <w:rPr>
                <w:rFonts w:asciiTheme="majorEastAsia" w:eastAsiaTheme="majorEastAsia" w:hAnsiTheme="majorEastAsia"/>
              </w:rPr>
            </w:pPr>
          </w:p>
        </w:tc>
      </w:tr>
      <w:tr w:rsidR="00447BD5" w:rsidRPr="0037116B" w:rsidTr="00E01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</w:rPr>
              <w:t>事例提供者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EC24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事業所名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E47C4">
            <w:pPr>
              <w:rPr>
                <w:rFonts w:asciiTheme="majorEastAsia" w:eastAsiaTheme="majorEastAsia" w:hAnsiTheme="majorEastAsia"/>
              </w:rPr>
            </w:pPr>
          </w:p>
        </w:tc>
      </w:tr>
      <w:tr w:rsidR="00447BD5" w:rsidRPr="0037116B" w:rsidTr="00B449F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EC249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47BD5" w:rsidRPr="0037116B" w:rsidRDefault="00447BD5" w:rsidP="00EC24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BD5" w:rsidRPr="0037116B" w:rsidRDefault="00447BD5" w:rsidP="00DE47C4">
            <w:pPr>
              <w:rPr>
                <w:rFonts w:asciiTheme="majorEastAsia" w:eastAsiaTheme="majorEastAsia" w:hAnsiTheme="majorEastAsia"/>
              </w:rPr>
            </w:pPr>
          </w:p>
        </w:tc>
      </w:tr>
      <w:tr w:rsidR="00EB765D" w:rsidRPr="0037116B" w:rsidTr="00635B8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1"/>
        </w:trPr>
        <w:tc>
          <w:tcPr>
            <w:tcW w:w="294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447BD5" w:rsidP="00AA67C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課題・</w:t>
            </w:r>
            <w:r w:rsidR="00EB765D">
              <w:rPr>
                <w:rFonts w:asciiTheme="majorEastAsia" w:eastAsiaTheme="majorEastAsia" w:hAnsiTheme="majorEastAsia" w:hint="eastAsia"/>
              </w:rPr>
              <w:t>助言</w:t>
            </w:r>
            <w:r w:rsidR="00D32C4F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65D" w:rsidRDefault="00EB765D" w:rsidP="00B15792">
            <w:pPr>
              <w:rPr>
                <w:rFonts w:asciiTheme="majorEastAsia" w:eastAsiaTheme="majorEastAsia" w:hAnsiTheme="majorEastAsia"/>
              </w:rPr>
            </w:pPr>
          </w:p>
          <w:p w:rsidR="00EB765D" w:rsidRDefault="00EB765D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632009" w:rsidRPr="0037116B" w:rsidRDefault="00632009" w:rsidP="00B1579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E11DD" w:rsidRPr="00025D11" w:rsidRDefault="00025D11">
      <w:pPr>
        <w:rPr>
          <w:rFonts w:asciiTheme="majorEastAsia" w:eastAsiaTheme="majorEastAsia" w:hAnsiTheme="majorEastAsia"/>
        </w:rPr>
      </w:pPr>
      <w:r w:rsidRPr="00025D11">
        <w:rPr>
          <w:rFonts w:asciiTheme="majorEastAsia" w:eastAsiaTheme="majorEastAsia" w:hAnsiTheme="majorEastAsia" w:hint="eastAsia"/>
        </w:rPr>
        <w:t>【アンケート欄】</w:t>
      </w:r>
    </w:p>
    <w:tbl>
      <w:tblPr>
        <w:tblStyle w:val="a3"/>
        <w:tblW w:w="9889" w:type="dxa"/>
        <w:tblInd w:w="-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3"/>
        <w:gridCol w:w="6946"/>
      </w:tblGrid>
      <w:tr w:rsidR="00AA67CD" w:rsidRPr="0037116B" w:rsidTr="00025D11">
        <w:trPr>
          <w:trHeight w:val="840"/>
        </w:trPr>
        <w:tc>
          <w:tcPr>
            <w:tcW w:w="2943" w:type="dxa"/>
            <w:shd w:val="clear" w:color="auto" w:fill="DBE5F1" w:themeFill="accent1" w:themeFillTint="33"/>
            <w:vAlign w:val="center"/>
          </w:tcPr>
          <w:p w:rsidR="00025D11" w:rsidRPr="0037116B" w:rsidRDefault="00025D11" w:rsidP="00025D1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ケアマネジメント支援は</w:t>
            </w:r>
            <w:r w:rsidR="006C6D61">
              <w:rPr>
                <w:rFonts w:asciiTheme="majorEastAsia" w:eastAsiaTheme="majorEastAsia" w:hAnsiTheme="majorEastAsia" w:hint="eastAsia"/>
              </w:rPr>
              <w:t>効果的であった</w:t>
            </w:r>
            <w:r w:rsidR="00447BD5">
              <w:rPr>
                <w:rFonts w:asciiTheme="majorEastAsia" w:eastAsiaTheme="majorEastAsia" w:hAnsiTheme="majorEastAsia" w:hint="eastAsia"/>
              </w:rPr>
              <w:t>と思いますか</w:t>
            </w:r>
          </w:p>
        </w:tc>
        <w:tc>
          <w:tcPr>
            <w:tcW w:w="6946" w:type="dxa"/>
            <w:vAlign w:val="center"/>
          </w:tcPr>
          <w:p w:rsidR="00AA67CD" w:rsidRDefault="00AA67CD" w:rsidP="00B1579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　非常に</w:t>
            </w:r>
            <w:r w:rsidR="00447BD5">
              <w:rPr>
                <w:rFonts w:asciiTheme="majorEastAsia" w:eastAsiaTheme="majorEastAsia" w:hAnsiTheme="majorEastAsia" w:hint="eastAsia"/>
              </w:rPr>
              <w:t>効果的であった</w:t>
            </w:r>
            <w:r>
              <w:rPr>
                <w:rFonts w:asciiTheme="majorEastAsia" w:eastAsiaTheme="majorEastAsia" w:hAnsiTheme="majorEastAsia" w:hint="eastAsia"/>
              </w:rPr>
              <w:t xml:space="preserve">、　　　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□　</w:t>
            </w:r>
            <w:r w:rsidR="00447BD5">
              <w:rPr>
                <w:rFonts w:asciiTheme="majorEastAsia" w:eastAsiaTheme="majorEastAsia" w:hAnsiTheme="majorEastAsia" w:hint="eastAsia"/>
              </w:rPr>
              <w:t>効果的であった</w:t>
            </w:r>
            <w:r>
              <w:rPr>
                <w:rFonts w:asciiTheme="majorEastAsia" w:eastAsiaTheme="majorEastAsia" w:hAnsiTheme="majorEastAsia" w:hint="eastAsia"/>
              </w:rPr>
              <w:t>、</w:t>
            </w:r>
          </w:p>
          <w:p w:rsidR="00AA67CD" w:rsidRPr="0037116B" w:rsidRDefault="00AA67CD" w:rsidP="00B1579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　どちらともいえ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ない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447BD5">
              <w:rPr>
                <w:rFonts w:asciiTheme="majorEastAsia" w:eastAsiaTheme="majorEastAsia" w:hAnsiTheme="majorEastAsia" w:hint="eastAsia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</w:rPr>
              <w:t xml:space="preserve">□　</w:t>
            </w:r>
            <w:r w:rsidR="00447BD5">
              <w:rPr>
                <w:rFonts w:asciiTheme="majorEastAsia" w:eastAsiaTheme="majorEastAsia" w:hAnsiTheme="majorEastAsia" w:hint="eastAsia"/>
              </w:rPr>
              <w:t>効果的では</w:t>
            </w:r>
            <w:r>
              <w:rPr>
                <w:rFonts w:asciiTheme="majorEastAsia" w:eastAsiaTheme="majorEastAsia" w:hAnsiTheme="majorEastAsia" w:hint="eastAsia"/>
              </w:rPr>
              <w:t>なかった</w:t>
            </w:r>
          </w:p>
        </w:tc>
      </w:tr>
      <w:tr w:rsidR="00AA67CD" w:rsidRPr="0037116B" w:rsidTr="00025D11">
        <w:trPr>
          <w:trHeight w:val="840"/>
        </w:trPr>
        <w:tc>
          <w:tcPr>
            <w:tcW w:w="2943" w:type="dxa"/>
            <w:shd w:val="clear" w:color="auto" w:fill="DBE5F1" w:themeFill="accent1" w:themeFillTint="33"/>
            <w:vAlign w:val="center"/>
          </w:tcPr>
          <w:p w:rsidR="00447BD5" w:rsidRDefault="00025D11" w:rsidP="00B157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その理由</w:t>
            </w:r>
          </w:p>
          <w:p w:rsidR="00AA67CD" w:rsidRDefault="00447BD5" w:rsidP="00B157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課題</w:t>
            </w:r>
            <w:r w:rsidR="00025D11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6946" w:type="dxa"/>
            <w:vAlign w:val="center"/>
          </w:tcPr>
          <w:p w:rsidR="00AA67CD" w:rsidRDefault="00AA67CD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  <w:p w:rsidR="00447BD5" w:rsidRDefault="00447BD5" w:rsidP="00B1579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A67CD" w:rsidRPr="00AA67CD" w:rsidRDefault="00AA67CD" w:rsidP="00295B6D"/>
    <w:sectPr w:rsidR="00AA67CD" w:rsidRPr="00AA67CD" w:rsidSect="003B22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567" w:footer="283" w:gutter="0"/>
      <w:pgNumType w:start="1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42B" w:rsidRDefault="006B042B" w:rsidP="002F5EC9">
      <w:r>
        <w:separator/>
      </w:r>
    </w:p>
  </w:endnote>
  <w:endnote w:type="continuationSeparator" w:id="0">
    <w:p w:rsidR="006B042B" w:rsidRDefault="006B042B" w:rsidP="002F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E1" w:rsidRDefault="001116E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B6D" w:rsidRDefault="00295B6D" w:rsidP="00295B6D">
    <w:pPr>
      <w:pStyle w:val="a7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リハビリテーション専門職⇒地域包括支援センター⇒包括支援担当課</w:t>
    </w:r>
  </w:p>
  <w:p w:rsidR="001D0236" w:rsidRPr="00295B6D" w:rsidRDefault="001D0236">
    <w:pPr>
      <w:pStyle w:val="a7"/>
      <w:jc w:val="center"/>
      <w:rPr>
        <w:rFonts w:asciiTheme="majorEastAsia" w:eastAsiaTheme="majorEastAsia" w:hAnsiTheme="majorEastAsia"/>
      </w:rPr>
    </w:pPr>
  </w:p>
  <w:p w:rsidR="001D0236" w:rsidRDefault="001D023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E1" w:rsidRDefault="001116E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42B" w:rsidRDefault="006B042B" w:rsidP="002F5EC9">
      <w:r>
        <w:separator/>
      </w:r>
    </w:p>
  </w:footnote>
  <w:footnote w:type="continuationSeparator" w:id="0">
    <w:p w:rsidR="006B042B" w:rsidRDefault="006B042B" w:rsidP="002F5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E1" w:rsidRDefault="001116E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A7" w:rsidRDefault="003B22A7" w:rsidP="003B22A7">
    <w:pPr>
      <w:pStyle w:val="a5"/>
      <w:tabs>
        <w:tab w:val="left" w:pos="6765"/>
        <w:tab w:val="right" w:pos="9638"/>
      </w:tabs>
      <w:jc w:val="left"/>
      <w:rPr>
        <w:rFonts w:ascii="ＭＳ ゴシック" w:eastAsia="ＭＳ ゴシック" w:hAnsi="ＭＳ ゴシック"/>
      </w:rPr>
    </w:pPr>
    <w:bookmarkStart w:id="0" w:name="_GoBack"/>
    <w:bookmarkEnd w:id="0"/>
  </w:p>
  <w:p w:rsidR="001116E1" w:rsidRDefault="001116E1" w:rsidP="003B22A7">
    <w:pPr>
      <w:pStyle w:val="a5"/>
      <w:tabs>
        <w:tab w:val="left" w:pos="6765"/>
        <w:tab w:val="right" w:pos="9638"/>
      </w:tabs>
      <w:jc w:val="right"/>
      <w:rPr>
        <w:rFonts w:ascii="ＭＳ ゴシック" w:eastAsia="ＭＳ ゴシック" w:hAnsi="ＭＳ ゴシック"/>
      </w:rPr>
    </w:pPr>
  </w:p>
  <w:p w:rsidR="00050A5E" w:rsidRPr="003B22A7" w:rsidRDefault="007E1E10" w:rsidP="003B22A7">
    <w:pPr>
      <w:pStyle w:val="a5"/>
      <w:tabs>
        <w:tab w:val="left" w:pos="6765"/>
        <w:tab w:val="right" w:pos="9638"/>
      </w:tabs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E1" w:rsidRDefault="001116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87B50"/>
    <w:multiLevelType w:val="hybridMultilevel"/>
    <w:tmpl w:val="6A944E22"/>
    <w:lvl w:ilvl="0" w:tplc="1BF83CBC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0"/>
    <w:rsid w:val="00025D11"/>
    <w:rsid w:val="00050A5E"/>
    <w:rsid w:val="000F3397"/>
    <w:rsid w:val="001116E1"/>
    <w:rsid w:val="001D0236"/>
    <w:rsid w:val="00216A82"/>
    <w:rsid w:val="00295B6D"/>
    <w:rsid w:val="002F3877"/>
    <w:rsid w:val="002F5EC9"/>
    <w:rsid w:val="003009C4"/>
    <w:rsid w:val="00343909"/>
    <w:rsid w:val="0037116B"/>
    <w:rsid w:val="003B22A7"/>
    <w:rsid w:val="00447BD5"/>
    <w:rsid w:val="004521F6"/>
    <w:rsid w:val="004657AB"/>
    <w:rsid w:val="004C152E"/>
    <w:rsid w:val="005327A4"/>
    <w:rsid w:val="005D58BA"/>
    <w:rsid w:val="005E11DD"/>
    <w:rsid w:val="006260DF"/>
    <w:rsid w:val="00632009"/>
    <w:rsid w:val="00635B81"/>
    <w:rsid w:val="00653B98"/>
    <w:rsid w:val="006563C9"/>
    <w:rsid w:val="006B042B"/>
    <w:rsid w:val="006C6D61"/>
    <w:rsid w:val="00706DF7"/>
    <w:rsid w:val="007A4EC9"/>
    <w:rsid w:val="007C7240"/>
    <w:rsid w:val="007D0238"/>
    <w:rsid w:val="007E1E10"/>
    <w:rsid w:val="00816F3C"/>
    <w:rsid w:val="008933D1"/>
    <w:rsid w:val="008B7A38"/>
    <w:rsid w:val="00914DCF"/>
    <w:rsid w:val="00971CA4"/>
    <w:rsid w:val="009A54F3"/>
    <w:rsid w:val="00A66A36"/>
    <w:rsid w:val="00AA67CD"/>
    <w:rsid w:val="00AD53BC"/>
    <w:rsid w:val="00C41D11"/>
    <w:rsid w:val="00C51A44"/>
    <w:rsid w:val="00CC24F5"/>
    <w:rsid w:val="00CE7103"/>
    <w:rsid w:val="00D069E1"/>
    <w:rsid w:val="00D32C4F"/>
    <w:rsid w:val="00D75D7C"/>
    <w:rsid w:val="00DC24AB"/>
    <w:rsid w:val="00DC6794"/>
    <w:rsid w:val="00DE47C4"/>
    <w:rsid w:val="00E70A58"/>
    <w:rsid w:val="00EB765D"/>
    <w:rsid w:val="00EC2492"/>
    <w:rsid w:val="00F3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A3E9BE"/>
  <w15:docId w15:val="{9BFFAC4D-0BCF-47A2-A11B-3B3AF8E1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24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F5E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5EC9"/>
  </w:style>
  <w:style w:type="paragraph" w:styleId="a7">
    <w:name w:val="footer"/>
    <w:basedOn w:val="a"/>
    <w:link w:val="a8"/>
    <w:uiPriority w:val="99"/>
    <w:unhideWhenUsed/>
    <w:rsid w:val="002F5E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D5B82-4A29-4E0B-ABBF-0D85BC76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西宮市</dc:creator>
  <cp:lastModifiedBy>Amagasaki</cp:lastModifiedBy>
  <cp:revision>17</cp:revision>
  <cp:lastPrinted>2019-03-13T01:13:00Z</cp:lastPrinted>
  <dcterms:created xsi:type="dcterms:W3CDTF">2019-03-08T07:33:00Z</dcterms:created>
  <dcterms:modified xsi:type="dcterms:W3CDTF">2022-01-21T01:28:00Z</dcterms:modified>
</cp:coreProperties>
</file>