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CD" w:rsidRPr="00025D11" w:rsidRDefault="008B7A38" w:rsidP="00AA67CD">
      <w:pPr>
        <w:jc w:val="center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025D1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</w:t>
      </w:r>
      <w:r w:rsidR="000226D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同行訪問</w:t>
      </w:r>
      <w:r w:rsidR="00B87ED4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によるケアマネジメント支援</w:t>
      </w:r>
      <w:r w:rsidR="000226DC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事業</w:t>
      </w:r>
      <w:r w:rsidR="0037116B" w:rsidRPr="00025D1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</w:t>
      </w:r>
      <w:r w:rsidR="00EC2492" w:rsidRPr="00025D1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申込書</w:t>
      </w:r>
      <w:r w:rsidR="00AA67CD" w:rsidRPr="00025D11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（兼結果報告書）</w:t>
      </w:r>
    </w:p>
    <w:p w:rsidR="00025D11" w:rsidRDefault="00025D11" w:rsidP="00A66A36">
      <w:pPr>
        <w:jc w:val="left"/>
        <w:rPr>
          <w:rFonts w:asciiTheme="majorEastAsia" w:eastAsiaTheme="majorEastAsia" w:hAnsiTheme="majorEastAsia"/>
        </w:rPr>
      </w:pPr>
    </w:p>
    <w:p w:rsidR="00EB765D" w:rsidRPr="00A66A36" w:rsidRDefault="00F34ADA" w:rsidP="00025D1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尼崎市長　あて</w:t>
      </w:r>
      <w:r w:rsidR="00025D11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</w:t>
      </w:r>
      <w:r w:rsidR="00EB765D">
        <w:rPr>
          <w:rFonts w:asciiTheme="majorEastAsia" w:eastAsiaTheme="majorEastAsia" w:hAnsiTheme="majorEastAsia" w:hint="eastAsia"/>
        </w:rPr>
        <w:t>申込日　　　　年　　　月　　　日</w:t>
      </w:r>
    </w:p>
    <w:tbl>
      <w:tblPr>
        <w:tblStyle w:val="a3"/>
        <w:tblW w:w="9889" w:type="dxa"/>
        <w:tblInd w:w="-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1"/>
        <w:gridCol w:w="992"/>
        <w:gridCol w:w="9"/>
        <w:gridCol w:w="2571"/>
        <w:gridCol w:w="1984"/>
        <w:gridCol w:w="2382"/>
      </w:tblGrid>
      <w:tr w:rsidR="0037116B" w:rsidRPr="0037116B" w:rsidTr="00EB765D">
        <w:trPr>
          <w:trHeight w:val="529"/>
        </w:trPr>
        <w:tc>
          <w:tcPr>
            <w:tcW w:w="295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A54F3" w:rsidRPr="0037116B" w:rsidRDefault="00C51A44" w:rsidP="005E11D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地域ケア会議実施日</w:t>
            </w:r>
          </w:p>
        </w:tc>
        <w:tc>
          <w:tcPr>
            <w:tcW w:w="25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A54F3" w:rsidRPr="0037116B" w:rsidRDefault="009A54F3" w:rsidP="00EB765D">
            <w:pPr>
              <w:wordWrap w:val="0"/>
              <w:ind w:right="-100"/>
              <w:jc w:val="right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年　　月　　日</w:t>
            </w:r>
            <w:r w:rsidR="004C152E" w:rsidRPr="0037116B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DBE5F1" w:themeFill="accent1" w:themeFillTint="33"/>
            <w:vAlign w:val="center"/>
          </w:tcPr>
          <w:p w:rsidR="009A54F3" w:rsidRPr="0037116B" w:rsidRDefault="00025D11" w:rsidP="00025D11">
            <w:pPr>
              <w:ind w:right="19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ケア会議</w:t>
            </w:r>
            <w:r w:rsidR="00EB765D">
              <w:rPr>
                <w:rFonts w:asciiTheme="majorEastAsia" w:eastAsiaTheme="majorEastAsia" w:hAnsiTheme="majorEastAsia" w:hint="eastAsia"/>
              </w:rPr>
              <w:t>実施地域</w:t>
            </w:r>
          </w:p>
        </w:tc>
        <w:tc>
          <w:tcPr>
            <w:tcW w:w="23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A54F3" w:rsidRPr="0037116B" w:rsidRDefault="00EB765D" w:rsidP="00EB765D">
            <w:pPr>
              <w:wordWrap w:val="0"/>
              <w:ind w:left="264" w:right="193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地区</w:t>
            </w:r>
            <w:r w:rsidR="004C152E" w:rsidRPr="0037116B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5E11DD" w:rsidRPr="0037116B" w:rsidTr="00EB765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5E11DD" w:rsidRPr="0037116B" w:rsidRDefault="005E11DD" w:rsidP="00EC24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申込者</w:t>
            </w:r>
          </w:p>
          <w:p w:rsidR="005E11DD" w:rsidRPr="0037116B" w:rsidRDefault="005E11DD" w:rsidP="00EC24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(</w:t>
            </w:r>
            <w:r>
              <w:rPr>
                <w:rFonts w:asciiTheme="majorEastAsia" w:eastAsiaTheme="majorEastAsia" w:hAnsiTheme="majorEastAsia" w:hint="eastAsia"/>
              </w:rPr>
              <w:t>事例提供者</w:t>
            </w:r>
            <w:r w:rsidRPr="0037116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E11DD" w:rsidRPr="0037116B" w:rsidRDefault="005E11DD" w:rsidP="00EC24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法人名</w:t>
            </w:r>
          </w:p>
        </w:tc>
        <w:tc>
          <w:tcPr>
            <w:tcW w:w="258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E11DD" w:rsidRPr="0037116B" w:rsidRDefault="005E11DD" w:rsidP="00DE47C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11DD" w:rsidRPr="0037116B" w:rsidRDefault="005E11DD" w:rsidP="005E11D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事業所名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E11DD" w:rsidRPr="0037116B" w:rsidRDefault="005E11DD" w:rsidP="00DE47C4">
            <w:pPr>
              <w:rPr>
                <w:rFonts w:asciiTheme="majorEastAsia" w:eastAsiaTheme="majorEastAsia" w:hAnsiTheme="majorEastAsia"/>
              </w:rPr>
            </w:pPr>
          </w:p>
        </w:tc>
      </w:tr>
      <w:tr w:rsidR="005E11DD" w:rsidRPr="0037116B" w:rsidTr="00EB765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E11DD" w:rsidRPr="0037116B" w:rsidRDefault="005E11DD" w:rsidP="00EC249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E11DD" w:rsidRPr="0037116B" w:rsidRDefault="005E11DD" w:rsidP="00EC24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58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E11DD" w:rsidRPr="0037116B" w:rsidRDefault="005E11DD" w:rsidP="00DE47C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5E11DD" w:rsidRPr="0037116B" w:rsidRDefault="005E11DD" w:rsidP="00EC24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連絡先電話番号</w:t>
            </w:r>
          </w:p>
        </w:tc>
        <w:tc>
          <w:tcPr>
            <w:tcW w:w="238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E11DD" w:rsidRPr="0037116B" w:rsidRDefault="005E11DD" w:rsidP="00DE47C4">
            <w:pPr>
              <w:rPr>
                <w:rFonts w:asciiTheme="majorEastAsia" w:eastAsiaTheme="majorEastAsia" w:hAnsiTheme="majorEastAsia"/>
              </w:rPr>
            </w:pPr>
          </w:p>
        </w:tc>
      </w:tr>
      <w:tr w:rsidR="00216A82" w:rsidRPr="0037116B" w:rsidTr="00706D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216A82" w:rsidRPr="0037116B" w:rsidRDefault="00632009" w:rsidP="007C724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同行する専門職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16A82" w:rsidRPr="0037116B" w:rsidRDefault="00216A82" w:rsidP="007C724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　種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16A82" w:rsidRPr="0037116B" w:rsidRDefault="00216A82" w:rsidP="007C7240">
            <w:pPr>
              <w:rPr>
                <w:rFonts w:asciiTheme="majorEastAsia" w:eastAsiaTheme="majorEastAsia" w:hAnsiTheme="majorEastAsia"/>
              </w:rPr>
            </w:pPr>
          </w:p>
        </w:tc>
      </w:tr>
      <w:tr w:rsidR="00216A82" w:rsidRPr="0037116B" w:rsidTr="00706D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216A82" w:rsidRPr="0037116B" w:rsidRDefault="00216A82" w:rsidP="007C724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16A82" w:rsidRPr="0037116B" w:rsidRDefault="00216A82" w:rsidP="007C724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6A82" w:rsidRPr="0037116B" w:rsidRDefault="00216A82" w:rsidP="007C7240">
            <w:pPr>
              <w:rPr>
                <w:rFonts w:asciiTheme="majorEastAsia" w:eastAsiaTheme="majorEastAsia" w:hAnsiTheme="majorEastAsia"/>
              </w:rPr>
            </w:pPr>
          </w:p>
        </w:tc>
      </w:tr>
      <w:tr w:rsidR="00216A82" w:rsidRPr="0037116B" w:rsidTr="002B40E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216A82" w:rsidRPr="0037116B" w:rsidRDefault="00216A82" w:rsidP="006260D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対象者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216A82" w:rsidRPr="0037116B" w:rsidRDefault="00216A82" w:rsidP="007C724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住　所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16A82" w:rsidRPr="0037116B" w:rsidRDefault="00216A82" w:rsidP="00DE47C4">
            <w:pPr>
              <w:rPr>
                <w:rFonts w:asciiTheme="majorEastAsia" w:eastAsiaTheme="majorEastAsia" w:hAnsiTheme="majorEastAsia"/>
              </w:rPr>
            </w:pPr>
          </w:p>
        </w:tc>
      </w:tr>
      <w:tr w:rsidR="0037116B" w:rsidRPr="0037116B" w:rsidTr="00706D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7C7240" w:rsidRPr="0037116B" w:rsidRDefault="007C7240" w:rsidP="007C724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C7240" w:rsidRPr="0037116B" w:rsidRDefault="00216A82" w:rsidP="007C724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7240" w:rsidRPr="0037116B" w:rsidRDefault="007C7240" w:rsidP="007C7240">
            <w:pPr>
              <w:rPr>
                <w:rFonts w:asciiTheme="majorEastAsia" w:eastAsiaTheme="majorEastAsia" w:hAnsiTheme="majorEastAsia"/>
              </w:rPr>
            </w:pPr>
          </w:p>
        </w:tc>
      </w:tr>
      <w:tr w:rsidR="0037116B" w:rsidRPr="0037116B" w:rsidTr="00706DF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EB765D" w:rsidP="00EB765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訪</w:t>
            </w:r>
            <w:r w:rsidR="007C7240" w:rsidRPr="0037116B">
              <w:rPr>
                <w:rFonts w:asciiTheme="majorEastAsia" w:eastAsiaTheme="majorEastAsia" w:hAnsiTheme="majorEastAsia" w:hint="eastAsia"/>
              </w:rPr>
              <w:t>問</w:t>
            </w:r>
            <w:r>
              <w:rPr>
                <w:rFonts w:asciiTheme="majorEastAsia" w:eastAsiaTheme="majorEastAsia" w:hAnsiTheme="majorEastAsia" w:hint="eastAsia"/>
              </w:rPr>
              <w:t>予定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C7240" w:rsidRPr="0037116B" w:rsidRDefault="007C7240" w:rsidP="007C7240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訪問日</w:t>
            </w:r>
            <w:r w:rsidR="00C41D11" w:rsidRPr="0037116B">
              <w:rPr>
                <w:rFonts w:asciiTheme="majorEastAsia" w:eastAsiaTheme="majorEastAsia" w:hAnsiTheme="majorEastAsia" w:hint="eastAsia"/>
              </w:rPr>
              <w:t>時</w:t>
            </w:r>
          </w:p>
        </w:tc>
        <w:tc>
          <w:tcPr>
            <w:tcW w:w="694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C7240" w:rsidRPr="0037116B" w:rsidRDefault="008933D1" w:rsidP="008933D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="00D069E1" w:rsidRPr="0037116B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6260DF" w:rsidRPr="0037116B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  <w:r w:rsidR="005E11DD">
              <w:rPr>
                <w:rFonts w:asciiTheme="majorEastAsia" w:eastAsiaTheme="majorEastAsia" w:hAnsiTheme="majorEastAsia" w:hint="eastAsia"/>
              </w:rPr>
              <w:t>（　　）</w:t>
            </w:r>
            <w:r w:rsidR="00EB765D">
              <w:rPr>
                <w:rFonts w:asciiTheme="majorEastAsia" w:eastAsiaTheme="majorEastAsia" w:hAnsiTheme="majorEastAsia" w:hint="eastAsia"/>
              </w:rPr>
              <w:t xml:space="preserve">　　　時　　分頃</w:t>
            </w:r>
            <w:r>
              <w:rPr>
                <w:rFonts w:asciiTheme="majorEastAsia" w:eastAsiaTheme="majorEastAsia" w:hAnsiTheme="majorEastAsia" w:hint="eastAsia"/>
              </w:rPr>
              <w:t>予定　・　□未定</w:t>
            </w:r>
          </w:p>
        </w:tc>
      </w:tr>
      <w:tr w:rsidR="0037116B" w:rsidRPr="0037116B" w:rsidTr="00EB765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95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7C7240" w:rsidRPr="0037116B" w:rsidRDefault="007C7240" w:rsidP="007C724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C7240" w:rsidRPr="0037116B" w:rsidRDefault="007C7240" w:rsidP="007C7240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訪問先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7240" w:rsidRPr="0037116B" w:rsidRDefault="007C7240" w:rsidP="005E11DD">
            <w:pPr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□</w:t>
            </w:r>
            <w:r w:rsidR="00216A82">
              <w:rPr>
                <w:rFonts w:asciiTheme="majorEastAsia" w:eastAsiaTheme="majorEastAsia" w:hAnsiTheme="majorEastAsia" w:hint="eastAsia"/>
              </w:rPr>
              <w:t>対象者自宅</w:t>
            </w:r>
            <w:r w:rsidR="005E11DD">
              <w:rPr>
                <w:rFonts w:asciiTheme="majorEastAsia" w:eastAsiaTheme="majorEastAsia" w:hAnsiTheme="majorEastAsia" w:hint="eastAsia"/>
              </w:rPr>
              <w:t xml:space="preserve">　　□その他（</w:t>
            </w:r>
            <w:r w:rsidR="00C51A44">
              <w:rPr>
                <w:rFonts w:asciiTheme="majorEastAsia" w:eastAsiaTheme="majorEastAsia" w:hAnsiTheme="majorEastAsia" w:hint="eastAsia"/>
              </w:rPr>
              <w:t>尼崎市</w:t>
            </w:r>
            <w:r w:rsidRPr="0037116B">
              <w:rPr>
                <w:rFonts w:asciiTheme="majorEastAsia" w:eastAsiaTheme="majorEastAsia" w:hAnsiTheme="majorEastAsia" w:hint="eastAsia"/>
              </w:rPr>
              <w:t xml:space="preserve">　　　　　　　　</w:t>
            </w:r>
            <w:r w:rsidR="005E11DD">
              <w:rPr>
                <w:rFonts w:asciiTheme="majorEastAsia" w:eastAsiaTheme="majorEastAsia" w:hAnsiTheme="majorEastAsia" w:hint="eastAsia"/>
              </w:rPr>
              <w:t xml:space="preserve">　　　　　　　　</w:t>
            </w:r>
            <w:r w:rsidRPr="0037116B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37116B" w:rsidRPr="0037116B" w:rsidTr="00025D1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47"/>
        </w:trPr>
        <w:tc>
          <w:tcPr>
            <w:tcW w:w="294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C2492" w:rsidRPr="0037116B" w:rsidRDefault="00EC2492" w:rsidP="00EC24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特に</w:t>
            </w:r>
            <w:r w:rsidR="007C7240" w:rsidRPr="0037116B">
              <w:rPr>
                <w:rFonts w:asciiTheme="majorEastAsia" w:eastAsiaTheme="majorEastAsia" w:hAnsiTheme="majorEastAsia" w:hint="eastAsia"/>
              </w:rPr>
              <w:t>助言</w:t>
            </w:r>
            <w:r w:rsidR="00216A82">
              <w:rPr>
                <w:rFonts w:asciiTheme="majorEastAsia" w:eastAsiaTheme="majorEastAsia" w:hAnsiTheme="majorEastAsia" w:hint="eastAsia"/>
              </w:rPr>
              <w:t>が欲しい点</w:t>
            </w:r>
          </w:p>
          <w:p w:rsidR="007C7240" w:rsidRPr="0037116B" w:rsidRDefault="00216A82" w:rsidP="00EC24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解決したい課題など</w:t>
            </w:r>
          </w:p>
        </w:tc>
        <w:tc>
          <w:tcPr>
            <w:tcW w:w="694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7240" w:rsidRDefault="007C7240" w:rsidP="007C7240">
            <w:pPr>
              <w:rPr>
                <w:rFonts w:asciiTheme="majorEastAsia" w:eastAsiaTheme="majorEastAsia" w:hAnsiTheme="majorEastAsia"/>
              </w:rPr>
            </w:pPr>
          </w:p>
          <w:p w:rsidR="008B7A38" w:rsidRDefault="008B7A38" w:rsidP="007C7240">
            <w:pPr>
              <w:rPr>
                <w:rFonts w:asciiTheme="majorEastAsia" w:eastAsiaTheme="majorEastAsia" w:hAnsiTheme="majorEastAsia"/>
              </w:rPr>
            </w:pPr>
          </w:p>
          <w:p w:rsidR="008B7A38" w:rsidRPr="0037116B" w:rsidRDefault="008B7A38" w:rsidP="007C7240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2F3877" w:rsidRDefault="002F3877"/>
    <w:p w:rsidR="00AA67CD" w:rsidRPr="00025D11" w:rsidRDefault="00AA67CD">
      <w:pPr>
        <w:rPr>
          <w:rFonts w:asciiTheme="majorEastAsia" w:eastAsiaTheme="majorEastAsia" w:hAnsiTheme="majorEastAsia"/>
        </w:rPr>
      </w:pPr>
      <w:r w:rsidRPr="00025D11">
        <w:rPr>
          <w:rFonts w:asciiTheme="majorEastAsia" w:eastAsiaTheme="majorEastAsia" w:hAnsiTheme="majorEastAsia" w:hint="eastAsia"/>
        </w:rPr>
        <w:t>（以下は実際の</w:t>
      </w:r>
      <w:r w:rsidR="00025D11" w:rsidRPr="00025D11">
        <w:rPr>
          <w:rFonts w:asciiTheme="majorEastAsia" w:eastAsiaTheme="majorEastAsia" w:hAnsiTheme="majorEastAsia" w:hint="eastAsia"/>
        </w:rPr>
        <w:t>同行</w:t>
      </w:r>
      <w:r w:rsidRPr="00025D11">
        <w:rPr>
          <w:rFonts w:asciiTheme="majorEastAsia" w:eastAsiaTheme="majorEastAsia" w:hAnsiTheme="majorEastAsia" w:hint="eastAsia"/>
        </w:rPr>
        <w:t>訪問後</w:t>
      </w:r>
      <w:r w:rsidR="00025D11" w:rsidRPr="00025D11">
        <w:rPr>
          <w:rFonts w:asciiTheme="majorEastAsia" w:eastAsiaTheme="majorEastAsia" w:hAnsiTheme="majorEastAsia" w:hint="eastAsia"/>
        </w:rPr>
        <w:t>に</w:t>
      </w:r>
      <w:r w:rsidRPr="00025D11">
        <w:rPr>
          <w:rFonts w:asciiTheme="majorEastAsia" w:eastAsiaTheme="majorEastAsia" w:hAnsiTheme="majorEastAsia" w:hint="eastAsia"/>
        </w:rPr>
        <w:t>報告してください。）</w:t>
      </w:r>
    </w:p>
    <w:p w:rsidR="00EB765D" w:rsidRPr="00A66A36" w:rsidRDefault="00AA67CD" w:rsidP="00EB765D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報告</w:t>
      </w:r>
      <w:r w:rsidR="00EB765D">
        <w:rPr>
          <w:rFonts w:asciiTheme="majorEastAsia" w:eastAsiaTheme="majorEastAsia" w:hAnsiTheme="majorEastAsia" w:hint="eastAsia"/>
        </w:rPr>
        <w:t>日　　　　年　　　月　　　日</w:t>
      </w:r>
    </w:p>
    <w:tbl>
      <w:tblPr>
        <w:tblStyle w:val="a3"/>
        <w:tblW w:w="9889" w:type="dxa"/>
        <w:tblInd w:w="-9" w:type="dxa"/>
        <w:tblLook w:val="04A0" w:firstRow="1" w:lastRow="0" w:firstColumn="1" w:lastColumn="0" w:noHBand="0" w:noVBand="1"/>
      </w:tblPr>
      <w:tblGrid>
        <w:gridCol w:w="1951"/>
        <w:gridCol w:w="992"/>
        <w:gridCol w:w="6946"/>
      </w:tblGrid>
      <w:tr w:rsidR="00EB765D" w:rsidRPr="0037116B" w:rsidTr="00B15792">
        <w:trPr>
          <w:trHeight w:val="510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EB765D" w:rsidP="00B157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訪</w:t>
            </w:r>
            <w:r w:rsidRPr="0037116B">
              <w:rPr>
                <w:rFonts w:asciiTheme="majorEastAsia" w:eastAsiaTheme="majorEastAsia" w:hAnsiTheme="majorEastAsia" w:hint="eastAsia"/>
              </w:rPr>
              <w:t>問</w:t>
            </w:r>
            <w:r>
              <w:rPr>
                <w:rFonts w:asciiTheme="majorEastAsia" w:eastAsiaTheme="majorEastAsia" w:hAnsiTheme="majorEastAsia" w:hint="eastAsia"/>
              </w:rPr>
              <w:t>実績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EB765D" w:rsidP="00B157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訪問日時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B765D" w:rsidRPr="0037116B" w:rsidRDefault="00EB765D" w:rsidP="00EB765D">
            <w:pPr>
              <w:ind w:firstLineChars="100" w:firstLine="193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 xml:space="preserve">　　　年　　月　　日</w:t>
            </w:r>
            <w:r>
              <w:rPr>
                <w:rFonts w:asciiTheme="majorEastAsia" w:eastAsiaTheme="majorEastAsia" w:hAnsiTheme="majorEastAsia" w:hint="eastAsia"/>
              </w:rPr>
              <w:t>（　　）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　　時　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 xml:space="preserve">　分～</w:t>
            </w:r>
          </w:p>
        </w:tc>
      </w:tr>
      <w:tr w:rsidR="00EB765D" w:rsidRPr="0037116B" w:rsidTr="00B15792">
        <w:trPr>
          <w:trHeight w:val="454"/>
        </w:trPr>
        <w:tc>
          <w:tcPr>
            <w:tcW w:w="195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EB765D" w:rsidP="00B1579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EB765D" w:rsidP="00B15792">
            <w:pPr>
              <w:jc w:val="center"/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訪問先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765D" w:rsidRPr="0037116B" w:rsidRDefault="00EB765D" w:rsidP="00B15792">
            <w:pPr>
              <w:rPr>
                <w:rFonts w:asciiTheme="majorEastAsia" w:eastAsiaTheme="majorEastAsia" w:hAnsiTheme="majorEastAsia"/>
              </w:rPr>
            </w:pPr>
            <w:r w:rsidRPr="0037116B">
              <w:rPr>
                <w:rFonts w:asciiTheme="majorEastAsia" w:eastAsiaTheme="majorEastAsia" w:hAnsiTheme="majorEastAsia" w:hint="eastAsia"/>
              </w:rPr>
              <w:t>□</w:t>
            </w:r>
            <w:r>
              <w:rPr>
                <w:rFonts w:asciiTheme="majorEastAsia" w:eastAsiaTheme="majorEastAsia" w:hAnsiTheme="majorEastAsia" w:hint="eastAsia"/>
              </w:rPr>
              <w:t>対象者自宅　　□その他（尼崎市</w:t>
            </w:r>
            <w:r w:rsidRPr="0037116B">
              <w:rPr>
                <w:rFonts w:asciiTheme="majorEastAsia" w:eastAsiaTheme="majorEastAsia" w:hAnsiTheme="majorEastAsia" w:hint="eastAsia"/>
              </w:rPr>
              <w:t xml:space="preserve">　　　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　　　　　　</w:t>
            </w:r>
            <w:r w:rsidRPr="0037116B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EB765D" w:rsidRPr="0037116B" w:rsidTr="00AA67CD">
        <w:trPr>
          <w:trHeight w:val="1281"/>
        </w:trPr>
        <w:tc>
          <w:tcPr>
            <w:tcW w:w="294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B765D" w:rsidRPr="0037116B" w:rsidRDefault="00025D11" w:rsidP="00AA67C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専門職からの</w:t>
            </w:r>
            <w:r w:rsidR="00EB765D">
              <w:rPr>
                <w:rFonts w:asciiTheme="majorEastAsia" w:eastAsiaTheme="majorEastAsia" w:hAnsiTheme="majorEastAsia" w:hint="eastAsia"/>
              </w:rPr>
              <w:t>助言</w:t>
            </w:r>
            <w:r w:rsidR="00D32C4F"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69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765D" w:rsidRDefault="00EB765D" w:rsidP="00B15792">
            <w:pPr>
              <w:rPr>
                <w:rFonts w:asciiTheme="majorEastAsia" w:eastAsiaTheme="majorEastAsia" w:hAnsiTheme="majorEastAsia"/>
              </w:rPr>
            </w:pPr>
          </w:p>
          <w:p w:rsidR="00EB765D" w:rsidRDefault="00EB765D" w:rsidP="00B15792">
            <w:pPr>
              <w:rPr>
                <w:rFonts w:asciiTheme="majorEastAsia" w:eastAsiaTheme="majorEastAsia" w:hAnsiTheme="majorEastAsia"/>
              </w:rPr>
            </w:pPr>
          </w:p>
          <w:p w:rsidR="00632009" w:rsidRPr="0037116B" w:rsidRDefault="00632009" w:rsidP="00B15792">
            <w:pPr>
              <w:rPr>
                <w:rFonts w:asciiTheme="majorEastAsia" w:eastAsiaTheme="majorEastAsia" w:hAnsiTheme="majorEastAsia"/>
              </w:rPr>
            </w:pPr>
          </w:p>
        </w:tc>
      </w:tr>
      <w:tr w:rsidR="00AA67CD" w:rsidRPr="0037116B" w:rsidTr="00AA67CD">
        <w:trPr>
          <w:trHeight w:val="1414"/>
        </w:trPr>
        <w:tc>
          <w:tcPr>
            <w:tcW w:w="294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C6517" w:rsidRDefault="00AA67CD" w:rsidP="00025D1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助言を踏まえた</w:t>
            </w:r>
          </w:p>
          <w:p w:rsidR="00AA67CD" w:rsidRDefault="00025D11" w:rsidP="00EC651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申込者の対応</w:t>
            </w:r>
            <w:r w:rsidR="00EC6517">
              <w:rPr>
                <w:rFonts w:asciiTheme="majorEastAsia" w:eastAsiaTheme="majorEastAsia" w:hAnsiTheme="majorEastAsia" w:hint="eastAsia"/>
              </w:rPr>
              <w:t>（予定）</w:t>
            </w:r>
          </w:p>
        </w:tc>
        <w:tc>
          <w:tcPr>
            <w:tcW w:w="69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67CD" w:rsidRDefault="00AA67CD" w:rsidP="00B15792">
            <w:pPr>
              <w:rPr>
                <w:rFonts w:asciiTheme="majorEastAsia" w:eastAsiaTheme="majorEastAsia" w:hAnsiTheme="majorEastAsia"/>
              </w:rPr>
            </w:pPr>
          </w:p>
          <w:p w:rsidR="00632009" w:rsidRDefault="00632009" w:rsidP="00B15792">
            <w:pPr>
              <w:rPr>
                <w:rFonts w:asciiTheme="majorEastAsia" w:eastAsiaTheme="majorEastAsia" w:hAnsiTheme="majorEastAsia"/>
              </w:rPr>
            </w:pPr>
          </w:p>
          <w:p w:rsidR="00632009" w:rsidRDefault="00632009" w:rsidP="00B1579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5E11DD" w:rsidRPr="00025D11" w:rsidRDefault="00025D11">
      <w:pPr>
        <w:rPr>
          <w:rFonts w:asciiTheme="majorEastAsia" w:eastAsiaTheme="majorEastAsia" w:hAnsiTheme="majorEastAsia"/>
        </w:rPr>
      </w:pPr>
      <w:r w:rsidRPr="00025D11">
        <w:rPr>
          <w:rFonts w:asciiTheme="majorEastAsia" w:eastAsiaTheme="majorEastAsia" w:hAnsiTheme="majorEastAsia" w:hint="eastAsia"/>
        </w:rPr>
        <w:t>【アンケート欄】</w:t>
      </w:r>
    </w:p>
    <w:tbl>
      <w:tblPr>
        <w:tblStyle w:val="a3"/>
        <w:tblW w:w="9889" w:type="dxa"/>
        <w:tblInd w:w="-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3"/>
        <w:gridCol w:w="6946"/>
      </w:tblGrid>
      <w:tr w:rsidR="00AA67CD" w:rsidRPr="0037116B" w:rsidTr="00025D11">
        <w:trPr>
          <w:trHeight w:val="840"/>
        </w:trPr>
        <w:tc>
          <w:tcPr>
            <w:tcW w:w="2943" w:type="dxa"/>
            <w:shd w:val="clear" w:color="auto" w:fill="DBE5F1" w:themeFill="accent1" w:themeFillTint="33"/>
            <w:vAlign w:val="center"/>
          </w:tcPr>
          <w:p w:rsidR="00025D11" w:rsidRPr="0037116B" w:rsidRDefault="00025D11" w:rsidP="00025D1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専門職同行によるケアマネジメント支援は役に立ちましたか</w:t>
            </w:r>
          </w:p>
        </w:tc>
        <w:tc>
          <w:tcPr>
            <w:tcW w:w="6946" w:type="dxa"/>
            <w:vAlign w:val="center"/>
          </w:tcPr>
          <w:p w:rsidR="00AA67CD" w:rsidRDefault="00AA67CD" w:rsidP="00B1579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□　非常に役に立った、　　　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□　役に立った、</w:t>
            </w:r>
          </w:p>
          <w:p w:rsidR="00AA67CD" w:rsidRPr="0037116B" w:rsidRDefault="00AA67CD" w:rsidP="00B1579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　どちらともいえ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ない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025D11">
              <w:rPr>
                <w:rFonts w:asciiTheme="majorEastAsia" w:eastAsiaTheme="majorEastAsia" w:hAnsiTheme="majorEastAsia" w:hint="eastAsia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</w:rPr>
              <w:t>□　役に立たなかった</w:t>
            </w:r>
          </w:p>
        </w:tc>
      </w:tr>
      <w:tr w:rsidR="00AA67CD" w:rsidRPr="0037116B" w:rsidTr="00025D11">
        <w:trPr>
          <w:trHeight w:val="840"/>
        </w:trPr>
        <w:tc>
          <w:tcPr>
            <w:tcW w:w="2943" w:type="dxa"/>
            <w:shd w:val="clear" w:color="auto" w:fill="DBE5F1" w:themeFill="accent1" w:themeFillTint="33"/>
            <w:vAlign w:val="center"/>
          </w:tcPr>
          <w:p w:rsidR="00AA67CD" w:rsidRDefault="00025D11" w:rsidP="00B1579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その理由等</w:t>
            </w:r>
          </w:p>
        </w:tc>
        <w:tc>
          <w:tcPr>
            <w:tcW w:w="6946" w:type="dxa"/>
            <w:vAlign w:val="center"/>
          </w:tcPr>
          <w:p w:rsidR="00AA67CD" w:rsidRDefault="00AA67CD" w:rsidP="00B15792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A67CD" w:rsidRPr="00AA67CD" w:rsidRDefault="00AA67CD"/>
    <w:sectPr w:rsidR="00AA67CD" w:rsidRPr="00AA67CD" w:rsidSect="00CC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134" w:header="567" w:footer="283" w:gutter="0"/>
      <w:pgNumType w:start="1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42B" w:rsidRDefault="006B042B" w:rsidP="002F5EC9">
      <w:r>
        <w:separator/>
      </w:r>
    </w:p>
  </w:endnote>
  <w:endnote w:type="continuationSeparator" w:id="0">
    <w:p w:rsidR="006B042B" w:rsidRDefault="006B042B" w:rsidP="002F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7CF" w:rsidRDefault="008507C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4BD" w:rsidRPr="000204BD" w:rsidRDefault="000204BD" w:rsidP="000204BD">
    <w:pPr>
      <w:pStyle w:val="a7"/>
      <w:jc w:val="right"/>
      <w:rPr>
        <w:rFonts w:asciiTheme="majorEastAsia" w:eastAsiaTheme="majorEastAsia" w:hAnsiTheme="majorEastAsia"/>
      </w:rPr>
    </w:pPr>
    <w:r w:rsidRPr="000204BD">
      <w:rPr>
        <w:rFonts w:asciiTheme="majorEastAsia" w:eastAsiaTheme="majorEastAsia" w:hAnsiTheme="majorEastAsia" w:hint="eastAsia"/>
      </w:rPr>
      <w:t>事例提供者⇒地域包括支援センター⇒包括支援担当課</w:t>
    </w:r>
  </w:p>
  <w:p w:rsidR="001D0236" w:rsidRDefault="001D023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7CF" w:rsidRDefault="008507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42B" w:rsidRDefault="006B042B" w:rsidP="002F5EC9">
      <w:r>
        <w:separator/>
      </w:r>
    </w:p>
  </w:footnote>
  <w:footnote w:type="continuationSeparator" w:id="0">
    <w:p w:rsidR="006B042B" w:rsidRDefault="006B042B" w:rsidP="002F5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7CF" w:rsidRDefault="008507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7CF" w:rsidRDefault="008507CF" w:rsidP="000226DC">
    <w:pPr>
      <w:pStyle w:val="a5"/>
      <w:jc w:val="right"/>
      <w:rPr>
        <w:rFonts w:asciiTheme="majorEastAsia" w:eastAsiaTheme="majorEastAsia" w:hAnsiTheme="majorEastAsia"/>
      </w:rPr>
    </w:pPr>
  </w:p>
  <w:p w:rsidR="000226DC" w:rsidRPr="000226DC" w:rsidRDefault="00CD5C3D" w:rsidP="000226DC">
    <w:pPr>
      <w:pStyle w:val="a5"/>
      <w:jc w:val="right"/>
      <w:rPr>
        <w:rFonts w:asciiTheme="majorEastAsia" w:eastAsiaTheme="majorEastAsia" w:hAnsiTheme="majorEastAsia"/>
      </w:rPr>
    </w:pPr>
    <w:bookmarkStart w:id="0" w:name="_GoBack"/>
    <w:bookmarkEnd w:id="0"/>
    <w:r>
      <w:rPr>
        <w:rFonts w:asciiTheme="majorEastAsia" w:eastAsiaTheme="majorEastAsia" w:hAnsiTheme="majorEastAsia" w:hint="eastAsia"/>
      </w:rPr>
      <w:t>様式２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7CF" w:rsidRDefault="008507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87B50"/>
    <w:multiLevelType w:val="hybridMultilevel"/>
    <w:tmpl w:val="6A944E22"/>
    <w:lvl w:ilvl="0" w:tplc="1BF83CBC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40"/>
    <w:rsid w:val="000204BD"/>
    <w:rsid w:val="000226DC"/>
    <w:rsid w:val="00025D11"/>
    <w:rsid w:val="000F3397"/>
    <w:rsid w:val="001D0236"/>
    <w:rsid w:val="00216A82"/>
    <w:rsid w:val="002F3877"/>
    <w:rsid w:val="002F5EC9"/>
    <w:rsid w:val="003009C4"/>
    <w:rsid w:val="00343909"/>
    <w:rsid w:val="0037116B"/>
    <w:rsid w:val="004521F6"/>
    <w:rsid w:val="004657AB"/>
    <w:rsid w:val="004C152E"/>
    <w:rsid w:val="005327A4"/>
    <w:rsid w:val="005D58BA"/>
    <w:rsid w:val="005E11DD"/>
    <w:rsid w:val="006260DF"/>
    <w:rsid w:val="00632009"/>
    <w:rsid w:val="00653B98"/>
    <w:rsid w:val="006563C9"/>
    <w:rsid w:val="006B042B"/>
    <w:rsid w:val="00706DF7"/>
    <w:rsid w:val="007A4EC9"/>
    <w:rsid w:val="007C7240"/>
    <w:rsid w:val="007D0238"/>
    <w:rsid w:val="00816F3C"/>
    <w:rsid w:val="008507CF"/>
    <w:rsid w:val="008933D1"/>
    <w:rsid w:val="008B7A38"/>
    <w:rsid w:val="00914DCF"/>
    <w:rsid w:val="00971CA4"/>
    <w:rsid w:val="009A54F3"/>
    <w:rsid w:val="00A66A36"/>
    <w:rsid w:val="00AA67CD"/>
    <w:rsid w:val="00AD53BC"/>
    <w:rsid w:val="00B87ED4"/>
    <w:rsid w:val="00C37C8B"/>
    <w:rsid w:val="00C41D11"/>
    <w:rsid w:val="00C51A44"/>
    <w:rsid w:val="00CC6B6E"/>
    <w:rsid w:val="00CC73E4"/>
    <w:rsid w:val="00CD5C3D"/>
    <w:rsid w:val="00CE7103"/>
    <w:rsid w:val="00D069E1"/>
    <w:rsid w:val="00D32C4F"/>
    <w:rsid w:val="00D75D7C"/>
    <w:rsid w:val="00DC24AB"/>
    <w:rsid w:val="00DC6794"/>
    <w:rsid w:val="00DE47C4"/>
    <w:rsid w:val="00E70A58"/>
    <w:rsid w:val="00EB765D"/>
    <w:rsid w:val="00EC2492"/>
    <w:rsid w:val="00EC6517"/>
    <w:rsid w:val="00F3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94AA16C"/>
  <w15:docId w15:val="{9BFFAC4D-0BCF-47A2-A11B-3B3AF8E1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2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724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F5E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5EC9"/>
  </w:style>
  <w:style w:type="paragraph" w:styleId="a7">
    <w:name w:val="footer"/>
    <w:basedOn w:val="a"/>
    <w:link w:val="a8"/>
    <w:uiPriority w:val="99"/>
    <w:unhideWhenUsed/>
    <w:rsid w:val="002F5E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5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5082-963A-4C3F-A54B-96ED0609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西宮市</dc:creator>
  <cp:lastModifiedBy>Amagasaki</cp:lastModifiedBy>
  <cp:revision>16</cp:revision>
  <cp:lastPrinted>2018-06-24T04:31:00Z</cp:lastPrinted>
  <dcterms:created xsi:type="dcterms:W3CDTF">2019-03-08T07:33:00Z</dcterms:created>
  <dcterms:modified xsi:type="dcterms:W3CDTF">2022-01-21T01:43:00Z</dcterms:modified>
</cp:coreProperties>
</file>