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28" w:rsidRPr="00523A35" w:rsidRDefault="00375528" w:rsidP="00375528">
      <w:pPr>
        <w:jc w:val="center"/>
        <w:rPr>
          <w:rFonts w:asciiTheme="minorEastAsia" w:hAnsiTheme="minorEastAsia"/>
          <w:sz w:val="28"/>
          <w:szCs w:val="28"/>
        </w:rPr>
      </w:pPr>
      <w:r w:rsidRPr="00523A35">
        <w:rPr>
          <w:rFonts w:asciiTheme="minorEastAsia" w:hAnsiTheme="minorEastAsia" w:hint="eastAsia"/>
          <w:sz w:val="28"/>
          <w:szCs w:val="28"/>
        </w:rPr>
        <w:t>尼崎市子育てファミリー世帯及び新婚世帯向け空家改修費補助</w:t>
      </w:r>
    </w:p>
    <w:p w:rsidR="00375528" w:rsidRPr="00523A35" w:rsidRDefault="00CB7F1F" w:rsidP="00375528">
      <w:pPr>
        <w:jc w:val="center"/>
        <w:rPr>
          <w:rFonts w:asciiTheme="minorEastAsia" w:hAnsiTheme="minorEastAsia"/>
          <w:sz w:val="28"/>
          <w:szCs w:val="28"/>
        </w:rPr>
      </w:pPr>
      <w:r w:rsidRPr="00523A35">
        <w:rPr>
          <w:rFonts w:asciiTheme="minorEastAsia" w:hAnsiTheme="minorEastAsia" w:hint="eastAsia"/>
          <w:sz w:val="28"/>
          <w:szCs w:val="28"/>
        </w:rPr>
        <w:t>見学会実施届出</w:t>
      </w:r>
      <w:r w:rsidR="00375528" w:rsidRPr="00523A35">
        <w:rPr>
          <w:rFonts w:asciiTheme="minorEastAsia" w:hAnsiTheme="minorEastAsia" w:hint="eastAsia"/>
          <w:sz w:val="28"/>
          <w:szCs w:val="28"/>
        </w:rPr>
        <w:t>書</w:t>
      </w:r>
    </w:p>
    <w:p w:rsidR="00375528" w:rsidRPr="00523A35" w:rsidRDefault="00375528" w:rsidP="00375528">
      <w:pPr>
        <w:jc w:val="right"/>
        <w:rPr>
          <w:rFonts w:asciiTheme="minorEastAsia" w:hAnsiTheme="minorEastAsia"/>
        </w:rPr>
      </w:pPr>
    </w:p>
    <w:p w:rsidR="00375528" w:rsidRPr="00523A35" w:rsidRDefault="00375528" w:rsidP="00375528">
      <w:pPr>
        <w:jc w:val="right"/>
        <w:rPr>
          <w:rFonts w:asciiTheme="minorEastAsia" w:hAnsiTheme="minorEastAsia"/>
          <w:sz w:val="22"/>
        </w:rPr>
      </w:pPr>
      <w:r w:rsidRPr="00523A35">
        <w:rPr>
          <w:rFonts w:asciiTheme="minorEastAsia" w:hAnsiTheme="minorEastAsia" w:hint="eastAsia"/>
          <w:sz w:val="22"/>
        </w:rPr>
        <w:t xml:space="preserve">　　年　月　日</w:t>
      </w:r>
    </w:p>
    <w:p w:rsidR="00375528" w:rsidRPr="00523A35" w:rsidRDefault="00375528">
      <w:pPr>
        <w:rPr>
          <w:rFonts w:asciiTheme="minorEastAsia" w:hAnsiTheme="minorEastAsia"/>
          <w:sz w:val="22"/>
        </w:rPr>
      </w:pPr>
      <w:r w:rsidRPr="00523A35">
        <w:rPr>
          <w:rFonts w:asciiTheme="minorEastAsia" w:hAnsiTheme="minorEastAsia" w:hint="eastAsia"/>
          <w:sz w:val="22"/>
        </w:rPr>
        <w:t>尼崎市長</w:t>
      </w:r>
      <w:r w:rsidR="00CB7F1F" w:rsidRPr="00523A35">
        <w:rPr>
          <w:rFonts w:asciiTheme="minorEastAsia" w:hAnsiTheme="minorEastAsia" w:hint="eastAsia"/>
          <w:sz w:val="22"/>
        </w:rPr>
        <w:t xml:space="preserve">　様</w:t>
      </w:r>
    </w:p>
    <w:p w:rsidR="00375528" w:rsidRDefault="00375528">
      <w:pPr>
        <w:rPr>
          <w:rFonts w:asciiTheme="minorEastAsia" w:hAnsiTheme="minorEastAsia"/>
          <w:sz w:val="22"/>
          <w:u w:val="single"/>
        </w:rPr>
      </w:pPr>
      <w:r w:rsidRPr="00523A35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 w:rsidR="00C2551C">
        <w:rPr>
          <w:rFonts w:asciiTheme="minorEastAsia" w:hAnsiTheme="minorEastAsia" w:hint="eastAsia"/>
          <w:sz w:val="22"/>
        </w:rPr>
        <w:t xml:space="preserve">　　　　　</w:t>
      </w:r>
      <w:r w:rsidRPr="00523A35">
        <w:rPr>
          <w:rFonts w:asciiTheme="minorEastAsia" w:hAnsiTheme="minorEastAsia" w:hint="eastAsia"/>
          <w:sz w:val="22"/>
        </w:rPr>
        <w:t xml:space="preserve">　　　</w:t>
      </w:r>
      <w:r w:rsidRPr="00523A35">
        <w:rPr>
          <w:rFonts w:asciiTheme="minorEastAsia" w:hAnsiTheme="minorEastAsia" w:hint="eastAsia"/>
          <w:sz w:val="22"/>
          <w:u w:val="single"/>
        </w:rPr>
        <w:t xml:space="preserve">住所　　　　　　　　　　　　　　　　</w:t>
      </w:r>
    </w:p>
    <w:p w:rsidR="008E2BB6" w:rsidRPr="00523A35" w:rsidRDefault="008E2BB6">
      <w:pPr>
        <w:rPr>
          <w:rFonts w:asciiTheme="minorEastAsia" w:hAnsiTheme="minorEastAsia"/>
          <w:sz w:val="22"/>
          <w:u w:val="single"/>
        </w:rPr>
      </w:pPr>
    </w:p>
    <w:p w:rsidR="00375528" w:rsidRDefault="00375528">
      <w:pPr>
        <w:rPr>
          <w:rFonts w:asciiTheme="minorEastAsia" w:hAnsiTheme="minorEastAsia"/>
          <w:sz w:val="22"/>
          <w:u w:val="single"/>
        </w:rPr>
      </w:pPr>
      <w:r w:rsidRPr="00523A35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="00C2551C">
        <w:rPr>
          <w:rFonts w:asciiTheme="minorEastAsia" w:hAnsiTheme="minorEastAsia" w:hint="eastAsia"/>
          <w:sz w:val="22"/>
        </w:rPr>
        <w:t xml:space="preserve">　　　　　</w:t>
      </w:r>
      <w:r w:rsidRPr="00523A35">
        <w:rPr>
          <w:rFonts w:asciiTheme="minorEastAsia" w:hAnsiTheme="minorEastAsia" w:hint="eastAsia"/>
          <w:sz w:val="22"/>
        </w:rPr>
        <w:t xml:space="preserve">　　　　</w:t>
      </w:r>
      <w:r w:rsidR="00CB7F1F" w:rsidRPr="00523A35">
        <w:rPr>
          <w:rFonts w:asciiTheme="minorEastAsia" w:hAnsiTheme="minorEastAsia" w:hint="eastAsia"/>
          <w:sz w:val="22"/>
          <w:u w:val="single"/>
        </w:rPr>
        <w:t>氏名</w:t>
      </w:r>
      <w:r w:rsidRPr="00523A35">
        <w:rPr>
          <w:rFonts w:asciiTheme="minorEastAsia" w:hAnsiTheme="minorEastAsia" w:hint="eastAsia"/>
          <w:sz w:val="22"/>
          <w:u w:val="single"/>
        </w:rPr>
        <w:t xml:space="preserve">　　　　　　　　　　　　　　</w:t>
      </w:r>
      <w:r w:rsidR="008A11C1">
        <w:rPr>
          <w:rFonts w:asciiTheme="minorEastAsia" w:hAnsiTheme="minorEastAsia" w:hint="eastAsia"/>
          <w:sz w:val="22"/>
          <w:u w:val="single"/>
        </w:rPr>
        <w:t xml:space="preserve">　</w:t>
      </w:r>
      <w:r w:rsidRPr="00523A35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C2551C" w:rsidRDefault="00C2551C">
      <w:pPr>
        <w:rPr>
          <w:rFonts w:asciiTheme="minorEastAsia" w:hAnsiTheme="minorEastAsia"/>
          <w:sz w:val="22"/>
          <w:u w:val="single"/>
        </w:rPr>
      </w:pPr>
    </w:p>
    <w:p w:rsidR="00C2551C" w:rsidRPr="00C2551C" w:rsidRDefault="00C2551C" w:rsidP="00715FC5">
      <w:pPr>
        <w:ind w:firstLineChars="100" w:firstLine="220"/>
        <w:jc w:val="center"/>
        <w:rPr>
          <w:rFonts w:asciiTheme="minorEastAsia" w:hAnsiTheme="minorEastAsia"/>
          <w:sz w:val="22"/>
        </w:rPr>
      </w:pPr>
      <w:r w:rsidRPr="00C2551C">
        <w:rPr>
          <w:rFonts w:asciiTheme="minorEastAsia" w:hAnsiTheme="minorEastAsia" w:hint="eastAsia"/>
          <w:sz w:val="22"/>
        </w:rPr>
        <w:t>見学会</w:t>
      </w:r>
      <w:r>
        <w:rPr>
          <w:rFonts w:asciiTheme="minorEastAsia" w:hAnsiTheme="minorEastAsia" w:hint="eastAsia"/>
          <w:sz w:val="22"/>
        </w:rPr>
        <w:t>の実施に当たり、以下の注意事項に同意したうえ、本届出書を提出します。</w:t>
      </w:r>
    </w:p>
    <w:p w:rsidR="00375528" w:rsidRPr="00523A35" w:rsidRDefault="00375528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383" w:type="dxa"/>
        <w:tblLook w:val="04A0" w:firstRow="1" w:lastRow="0" w:firstColumn="1" w:lastColumn="0" w:noHBand="0" w:noVBand="1"/>
      </w:tblPr>
      <w:tblGrid>
        <w:gridCol w:w="2517"/>
        <w:gridCol w:w="6467"/>
      </w:tblGrid>
      <w:tr w:rsidR="00375528" w:rsidRPr="00523A35" w:rsidTr="00715FC5">
        <w:trPr>
          <w:trHeight w:val="1425"/>
        </w:trPr>
        <w:tc>
          <w:tcPr>
            <w:tcW w:w="2517" w:type="dxa"/>
            <w:vAlign w:val="center"/>
          </w:tcPr>
          <w:p w:rsidR="00375528" w:rsidRPr="00523A35" w:rsidRDefault="00375528" w:rsidP="00064290">
            <w:pPr>
              <w:jc w:val="center"/>
              <w:rPr>
                <w:rFonts w:asciiTheme="minorEastAsia" w:hAnsiTheme="minorEastAsia"/>
                <w:sz w:val="22"/>
              </w:rPr>
            </w:pPr>
            <w:r w:rsidRPr="00523A35">
              <w:rPr>
                <w:rFonts w:asciiTheme="minorEastAsia" w:hAnsiTheme="minorEastAsia" w:hint="eastAsia"/>
                <w:sz w:val="22"/>
              </w:rPr>
              <w:t>見学会実施日</w:t>
            </w:r>
          </w:p>
        </w:tc>
        <w:tc>
          <w:tcPr>
            <w:tcW w:w="6467" w:type="dxa"/>
            <w:vAlign w:val="center"/>
          </w:tcPr>
          <w:p w:rsidR="00375528" w:rsidRPr="00523A35" w:rsidRDefault="00375528" w:rsidP="00E40DCB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523A35">
              <w:rPr>
                <w:rFonts w:asciiTheme="minorEastAsia" w:hAnsiTheme="minorEastAsia" w:hint="eastAsia"/>
                <w:sz w:val="22"/>
              </w:rPr>
              <w:t xml:space="preserve">　　年　　月　　日（　）</w:t>
            </w:r>
          </w:p>
          <w:p w:rsidR="00375528" w:rsidRDefault="00523A35" w:rsidP="0006429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午前・午後　　　　時　　から　　午前・午後　　　時　</w:t>
            </w:r>
            <w:r w:rsidR="00375528" w:rsidRPr="00523A35">
              <w:rPr>
                <w:rFonts w:asciiTheme="minorEastAsia" w:hAnsiTheme="minorEastAsia" w:hint="eastAsia"/>
                <w:sz w:val="22"/>
              </w:rPr>
              <w:t>まで</w:t>
            </w:r>
          </w:p>
          <w:p w:rsidR="00666072" w:rsidRPr="00523A35" w:rsidRDefault="00666072" w:rsidP="00E40DCB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523A35">
              <w:rPr>
                <w:rFonts w:asciiTheme="minorEastAsia" w:hAnsiTheme="minorEastAsia" w:hint="eastAsia"/>
                <w:sz w:val="22"/>
              </w:rPr>
              <w:t xml:space="preserve">　　年　　月　　日（　）</w:t>
            </w:r>
          </w:p>
          <w:p w:rsidR="00666072" w:rsidRPr="00666072" w:rsidRDefault="00666072" w:rsidP="006660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午前・午後　　　　時　　から　　午前・午後　　　時　</w:t>
            </w:r>
            <w:r w:rsidRPr="00523A35">
              <w:rPr>
                <w:rFonts w:asciiTheme="minorEastAsia" w:hAnsiTheme="minorEastAsia" w:hint="eastAsia"/>
                <w:sz w:val="22"/>
              </w:rPr>
              <w:t>まで</w:t>
            </w:r>
          </w:p>
        </w:tc>
      </w:tr>
      <w:tr w:rsidR="00375528" w:rsidRPr="00523A35" w:rsidTr="00EE08E8">
        <w:trPr>
          <w:trHeight w:val="672"/>
        </w:trPr>
        <w:tc>
          <w:tcPr>
            <w:tcW w:w="2517" w:type="dxa"/>
            <w:vAlign w:val="center"/>
          </w:tcPr>
          <w:p w:rsidR="00375528" w:rsidRPr="00523A35" w:rsidRDefault="00A51D84" w:rsidP="0006429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住所（</w:t>
            </w:r>
            <w:r w:rsidR="00C81382">
              <w:rPr>
                <w:rFonts w:asciiTheme="minorEastAsia" w:hAnsiTheme="minorEastAsia" w:hint="eastAsia"/>
                <w:sz w:val="22"/>
              </w:rPr>
              <w:t>見学会実施場所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467" w:type="dxa"/>
            <w:vAlign w:val="center"/>
          </w:tcPr>
          <w:p w:rsidR="00375528" w:rsidRPr="00523A35" w:rsidRDefault="00C2551C" w:rsidP="00C255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尼崎市</w:t>
            </w:r>
          </w:p>
        </w:tc>
      </w:tr>
      <w:tr w:rsidR="00C2551C" w:rsidRPr="00523A35" w:rsidTr="00715FC5">
        <w:trPr>
          <w:trHeight w:val="684"/>
        </w:trPr>
        <w:tc>
          <w:tcPr>
            <w:tcW w:w="2517" w:type="dxa"/>
            <w:vAlign w:val="center"/>
          </w:tcPr>
          <w:p w:rsidR="00C2551C" w:rsidRPr="00523A35" w:rsidRDefault="00C2551C" w:rsidP="001E0E6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業者名（担当者名）</w:t>
            </w:r>
          </w:p>
        </w:tc>
        <w:tc>
          <w:tcPr>
            <w:tcW w:w="6467" w:type="dxa"/>
            <w:vAlign w:val="center"/>
          </w:tcPr>
          <w:p w:rsidR="00C2551C" w:rsidRPr="00523A35" w:rsidRDefault="00C2551C" w:rsidP="001E0E6D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</w:t>
            </w:r>
            <w:r w:rsidR="00715FC5"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22"/>
              </w:rPr>
              <w:t>（担当</w:t>
            </w:r>
            <w:r w:rsidR="00715FC5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>：　　　　）</w:t>
            </w:r>
          </w:p>
        </w:tc>
      </w:tr>
      <w:tr w:rsidR="00C2551C" w:rsidRPr="00523A35" w:rsidTr="00715FC5">
        <w:trPr>
          <w:trHeight w:val="708"/>
        </w:trPr>
        <w:tc>
          <w:tcPr>
            <w:tcW w:w="2517" w:type="dxa"/>
            <w:vAlign w:val="center"/>
          </w:tcPr>
          <w:p w:rsidR="00C2551C" w:rsidRPr="00523A35" w:rsidRDefault="00C2551C" w:rsidP="0006429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業者独自の広報</w:t>
            </w:r>
            <w:r w:rsidR="00715FC5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方法</w:t>
            </w:r>
          </w:p>
        </w:tc>
        <w:tc>
          <w:tcPr>
            <w:tcW w:w="6467" w:type="dxa"/>
            <w:vAlign w:val="center"/>
          </w:tcPr>
          <w:p w:rsidR="00C2551C" w:rsidRDefault="00C2551C" w:rsidP="00C2551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75528" w:rsidRPr="00523A35" w:rsidRDefault="00375528">
      <w:pPr>
        <w:rPr>
          <w:rFonts w:asciiTheme="minorEastAsia" w:hAnsiTheme="minorEastAsia"/>
          <w:sz w:val="22"/>
        </w:rPr>
      </w:pPr>
    </w:p>
    <w:p w:rsidR="00375528" w:rsidRPr="00523A35" w:rsidRDefault="00CB7F1F">
      <w:pPr>
        <w:rPr>
          <w:rFonts w:asciiTheme="minorEastAsia" w:hAnsiTheme="minorEastAsia"/>
          <w:sz w:val="22"/>
        </w:rPr>
      </w:pPr>
      <w:r w:rsidRPr="00523A35">
        <w:rPr>
          <w:rFonts w:asciiTheme="minorEastAsia" w:hAnsiTheme="minorEastAsia" w:hint="eastAsia"/>
          <w:sz w:val="22"/>
        </w:rPr>
        <w:t>添付図書</w:t>
      </w:r>
    </w:p>
    <w:p w:rsidR="00375528" w:rsidRPr="00523A35" w:rsidRDefault="00375528" w:rsidP="00375528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 w:rsidRPr="00523A35">
        <w:rPr>
          <w:rFonts w:asciiTheme="minorEastAsia" w:hAnsiTheme="minorEastAsia" w:hint="eastAsia"/>
          <w:sz w:val="22"/>
        </w:rPr>
        <w:t>補助対象工事</w:t>
      </w:r>
      <w:r w:rsidR="00CB7F1F" w:rsidRPr="00523A35">
        <w:rPr>
          <w:rFonts w:asciiTheme="minorEastAsia" w:hAnsiTheme="minorEastAsia" w:hint="eastAsia"/>
          <w:sz w:val="22"/>
        </w:rPr>
        <w:t>が完了した部分</w:t>
      </w:r>
      <w:r w:rsidRPr="00523A35">
        <w:rPr>
          <w:rFonts w:asciiTheme="minorEastAsia" w:hAnsiTheme="minorEastAsia" w:hint="eastAsia"/>
          <w:sz w:val="22"/>
        </w:rPr>
        <w:t>の施工前後の写真（電子メール等で提出してください。）</w:t>
      </w:r>
    </w:p>
    <w:p w:rsidR="00E127E5" w:rsidRPr="00523A35" w:rsidRDefault="00E127E5" w:rsidP="00E127E5">
      <w:pPr>
        <w:pStyle w:val="a4"/>
        <w:ind w:leftChars="0" w:left="360"/>
        <w:rPr>
          <w:rFonts w:asciiTheme="minorEastAsia" w:hAnsiTheme="minorEastAsia"/>
          <w:sz w:val="22"/>
        </w:rPr>
      </w:pPr>
      <w:r w:rsidRPr="00523A35">
        <w:rPr>
          <w:rFonts w:asciiTheme="minorEastAsia" w:hAnsiTheme="minorEastAsia" w:hint="eastAsia"/>
          <w:sz w:val="22"/>
        </w:rPr>
        <w:t>写真の提出先：</w:t>
      </w:r>
      <w:r w:rsidR="00B52652" w:rsidRPr="00B52652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="00B52652" w:rsidRPr="00B52652">
        <w:rPr>
          <w:rFonts w:asciiTheme="minorEastAsia" w:hAnsiTheme="minorEastAsia"/>
          <w:sz w:val="22"/>
          <w:u w:val="single"/>
        </w:rPr>
        <w:t xml:space="preserve"> </w:t>
      </w:r>
      <w:r w:rsidR="008A11C1" w:rsidRPr="00B52652">
        <w:rPr>
          <w:rFonts w:asciiTheme="minorEastAsia" w:hAnsiTheme="minorEastAsia"/>
          <w:sz w:val="22"/>
          <w:u w:val="single"/>
        </w:rPr>
        <w:t>@city.amagasaki.hyogo.jp</w:t>
      </w:r>
    </w:p>
    <w:p w:rsidR="00375528" w:rsidRPr="00523A35" w:rsidRDefault="00375528" w:rsidP="00375528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375528" w:rsidRPr="00523A35" w:rsidRDefault="00375528" w:rsidP="00375528">
      <w:pPr>
        <w:rPr>
          <w:rFonts w:asciiTheme="minorEastAsia" w:hAnsiTheme="minorEastAsia"/>
          <w:sz w:val="22"/>
        </w:rPr>
      </w:pPr>
      <w:r w:rsidRPr="00523A35">
        <w:rPr>
          <w:rFonts w:asciiTheme="minorEastAsia" w:hAnsiTheme="minorEastAsia" w:hint="eastAsia"/>
          <w:sz w:val="22"/>
        </w:rPr>
        <w:t>注意事項</w:t>
      </w:r>
    </w:p>
    <w:p w:rsidR="00375528" w:rsidRDefault="00375528" w:rsidP="00375528">
      <w:pPr>
        <w:pStyle w:val="a4"/>
        <w:numPr>
          <w:ilvl w:val="1"/>
          <w:numId w:val="1"/>
        </w:numPr>
        <w:ind w:leftChars="0"/>
        <w:rPr>
          <w:rFonts w:asciiTheme="minorEastAsia" w:hAnsiTheme="minorEastAsia"/>
          <w:sz w:val="22"/>
        </w:rPr>
      </w:pPr>
      <w:r w:rsidRPr="00523A35">
        <w:rPr>
          <w:rFonts w:asciiTheme="minorEastAsia" w:hAnsiTheme="minorEastAsia" w:hint="eastAsia"/>
          <w:sz w:val="22"/>
        </w:rPr>
        <w:t>見学会は</w:t>
      </w:r>
      <w:r w:rsidR="00CB7F1F" w:rsidRPr="00523A35">
        <w:rPr>
          <w:rFonts w:asciiTheme="minorEastAsia" w:hAnsiTheme="minorEastAsia" w:hint="eastAsia"/>
          <w:sz w:val="22"/>
        </w:rPr>
        <w:t>、</w:t>
      </w:r>
      <w:r w:rsidRPr="00523A35">
        <w:rPr>
          <w:rFonts w:asciiTheme="minorEastAsia" w:hAnsiTheme="minorEastAsia" w:hint="eastAsia"/>
          <w:sz w:val="22"/>
        </w:rPr>
        <w:t>土</w:t>
      </w:r>
      <w:r w:rsidR="00C2551C">
        <w:rPr>
          <w:rFonts w:asciiTheme="minorEastAsia" w:hAnsiTheme="minorEastAsia" w:hint="eastAsia"/>
          <w:sz w:val="22"/>
        </w:rPr>
        <w:t>・</w:t>
      </w:r>
      <w:r w:rsidRPr="00523A35">
        <w:rPr>
          <w:rFonts w:asciiTheme="minorEastAsia" w:hAnsiTheme="minorEastAsia" w:hint="eastAsia"/>
          <w:sz w:val="22"/>
        </w:rPr>
        <w:t>日</w:t>
      </w:r>
      <w:r w:rsidR="00C2551C">
        <w:rPr>
          <w:rFonts w:asciiTheme="minorEastAsia" w:hAnsiTheme="minorEastAsia" w:hint="eastAsia"/>
          <w:sz w:val="22"/>
        </w:rPr>
        <w:t>・</w:t>
      </w:r>
      <w:r w:rsidRPr="00523A35">
        <w:rPr>
          <w:rFonts w:asciiTheme="minorEastAsia" w:hAnsiTheme="minorEastAsia" w:hint="eastAsia"/>
          <w:sz w:val="22"/>
        </w:rPr>
        <w:t>祝</w:t>
      </w:r>
      <w:r w:rsidR="00C2551C">
        <w:rPr>
          <w:rFonts w:asciiTheme="minorEastAsia" w:hAnsiTheme="minorEastAsia" w:hint="eastAsia"/>
          <w:sz w:val="22"/>
        </w:rPr>
        <w:t>日</w:t>
      </w:r>
      <w:r w:rsidR="008E2BB6">
        <w:rPr>
          <w:rFonts w:asciiTheme="minorEastAsia" w:hAnsiTheme="minorEastAsia" w:hint="eastAsia"/>
          <w:sz w:val="22"/>
        </w:rPr>
        <w:t>のうち、連続する２</w:t>
      </w:r>
      <w:r w:rsidRPr="00523A35">
        <w:rPr>
          <w:rFonts w:asciiTheme="minorEastAsia" w:hAnsiTheme="minorEastAsia" w:hint="eastAsia"/>
          <w:sz w:val="22"/>
        </w:rPr>
        <w:t>日</w:t>
      </w:r>
      <w:r w:rsidR="008E2BB6">
        <w:rPr>
          <w:rFonts w:asciiTheme="minorEastAsia" w:hAnsiTheme="minorEastAsia" w:hint="eastAsia"/>
          <w:sz w:val="22"/>
        </w:rPr>
        <w:t>間において</w:t>
      </w:r>
      <w:r w:rsidRPr="00523A35">
        <w:rPr>
          <w:rFonts w:asciiTheme="minorEastAsia" w:hAnsiTheme="minorEastAsia" w:hint="eastAsia"/>
          <w:sz w:val="22"/>
        </w:rPr>
        <w:t>、午前９時から</w:t>
      </w:r>
      <w:r w:rsidR="008E2BB6">
        <w:rPr>
          <w:rFonts w:asciiTheme="minorEastAsia" w:hAnsiTheme="minorEastAsia" w:hint="eastAsia"/>
          <w:sz w:val="22"/>
        </w:rPr>
        <w:t>午後１時まで</w:t>
      </w:r>
      <w:r w:rsidR="00CB7F1F" w:rsidRPr="00523A35">
        <w:rPr>
          <w:rFonts w:asciiTheme="minorEastAsia" w:hAnsiTheme="minorEastAsia" w:hint="eastAsia"/>
          <w:sz w:val="22"/>
        </w:rPr>
        <w:t>又は午後１時から</w:t>
      </w:r>
      <w:r w:rsidRPr="00523A35">
        <w:rPr>
          <w:rFonts w:asciiTheme="minorEastAsia" w:hAnsiTheme="minorEastAsia" w:hint="eastAsia"/>
          <w:sz w:val="22"/>
        </w:rPr>
        <w:t>午後５時ま</w:t>
      </w:r>
      <w:r w:rsidR="008E2BB6">
        <w:rPr>
          <w:rFonts w:asciiTheme="minorEastAsia" w:hAnsiTheme="minorEastAsia" w:hint="eastAsia"/>
          <w:sz w:val="22"/>
        </w:rPr>
        <w:t>で</w:t>
      </w:r>
      <w:r w:rsidR="00CB7F1F" w:rsidRPr="00523A35">
        <w:rPr>
          <w:rFonts w:asciiTheme="minorEastAsia" w:hAnsiTheme="minorEastAsia" w:hint="eastAsia"/>
          <w:sz w:val="22"/>
        </w:rPr>
        <w:t>の</w:t>
      </w:r>
      <w:r w:rsidRPr="00523A35">
        <w:rPr>
          <w:rFonts w:asciiTheme="minorEastAsia" w:hAnsiTheme="minorEastAsia" w:hint="eastAsia"/>
          <w:sz w:val="22"/>
        </w:rPr>
        <w:t>実施が必要です。</w:t>
      </w:r>
    </w:p>
    <w:p w:rsidR="00523A35" w:rsidRDefault="00523A35" w:rsidP="00375528">
      <w:pPr>
        <w:pStyle w:val="a4"/>
        <w:numPr>
          <w:ilvl w:val="1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見学会</w:t>
      </w:r>
      <w:r w:rsidR="008E2BB6">
        <w:rPr>
          <w:rFonts w:asciiTheme="minorEastAsia" w:hAnsiTheme="minorEastAsia" w:hint="eastAsia"/>
          <w:sz w:val="22"/>
        </w:rPr>
        <w:t>は、申請者が主催し、見学会における工事内容の説明については</w:t>
      </w:r>
      <w:r>
        <w:rPr>
          <w:rFonts w:asciiTheme="minorEastAsia" w:hAnsiTheme="minorEastAsia" w:hint="eastAsia"/>
          <w:sz w:val="22"/>
        </w:rPr>
        <w:t>、</w:t>
      </w:r>
      <w:r w:rsidR="008E2BB6">
        <w:rPr>
          <w:rFonts w:asciiTheme="minorEastAsia" w:hAnsiTheme="minorEastAsia" w:hint="eastAsia"/>
          <w:sz w:val="22"/>
        </w:rPr>
        <w:t>補助対象工事を請け負った業者に実施させる</w:t>
      </w:r>
      <w:r>
        <w:rPr>
          <w:rFonts w:asciiTheme="minorEastAsia" w:hAnsiTheme="minorEastAsia" w:hint="eastAsia"/>
          <w:sz w:val="22"/>
        </w:rPr>
        <w:t>必要</w:t>
      </w:r>
      <w:r w:rsidR="008E2BB6">
        <w:rPr>
          <w:rFonts w:asciiTheme="minorEastAsia" w:hAnsiTheme="minorEastAsia" w:hint="eastAsia"/>
          <w:sz w:val="22"/>
        </w:rPr>
        <w:t>があります</w:t>
      </w:r>
      <w:r>
        <w:rPr>
          <w:rFonts w:asciiTheme="minorEastAsia" w:hAnsiTheme="minorEastAsia" w:hint="eastAsia"/>
          <w:sz w:val="22"/>
        </w:rPr>
        <w:t>。</w:t>
      </w:r>
    </w:p>
    <w:p w:rsidR="008E2BB6" w:rsidRPr="00523A35" w:rsidRDefault="008E2BB6" w:rsidP="00375528">
      <w:pPr>
        <w:pStyle w:val="a4"/>
        <w:numPr>
          <w:ilvl w:val="1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補助対象工事を請け負った業者は、</w:t>
      </w:r>
      <w:r w:rsidR="00C25025">
        <w:rPr>
          <w:rFonts w:asciiTheme="minorEastAsia" w:hAnsiTheme="minorEastAsia" w:hint="eastAsia"/>
          <w:sz w:val="22"/>
        </w:rPr>
        <w:t>自社ホームページへの掲載やチラシの配布等</w:t>
      </w:r>
      <w:r>
        <w:rPr>
          <w:rFonts w:asciiTheme="minorEastAsia" w:hAnsiTheme="minorEastAsia" w:hint="eastAsia"/>
          <w:sz w:val="22"/>
        </w:rPr>
        <w:t>独自の方法で見学会の広報を行うものとします。</w:t>
      </w:r>
    </w:p>
    <w:p w:rsidR="00375528" w:rsidRPr="00523A35" w:rsidRDefault="00CB7F1F" w:rsidP="00375528">
      <w:pPr>
        <w:pStyle w:val="a4"/>
        <w:numPr>
          <w:ilvl w:val="1"/>
          <w:numId w:val="1"/>
        </w:numPr>
        <w:ind w:leftChars="0"/>
        <w:rPr>
          <w:rFonts w:asciiTheme="minorEastAsia" w:hAnsiTheme="minorEastAsia"/>
          <w:sz w:val="22"/>
        </w:rPr>
      </w:pPr>
      <w:r w:rsidRPr="00523A35">
        <w:rPr>
          <w:rFonts w:asciiTheme="minorEastAsia" w:hAnsiTheme="minorEastAsia" w:hint="eastAsia"/>
          <w:sz w:val="22"/>
        </w:rPr>
        <w:t>見学会</w:t>
      </w:r>
      <w:r w:rsidR="00375528" w:rsidRPr="00523A35">
        <w:rPr>
          <w:rFonts w:asciiTheme="minorEastAsia" w:hAnsiTheme="minorEastAsia" w:hint="eastAsia"/>
          <w:sz w:val="22"/>
        </w:rPr>
        <w:t>実施日の</w:t>
      </w:r>
      <w:r w:rsidR="00C2551C">
        <w:rPr>
          <w:rFonts w:asciiTheme="minorEastAsia" w:hAnsiTheme="minorEastAsia" w:hint="eastAsia"/>
          <w:sz w:val="22"/>
        </w:rPr>
        <w:t>２１</w:t>
      </w:r>
      <w:r w:rsidR="00375528" w:rsidRPr="00523A35">
        <w:rPr>
          <w:rFonts w:asciiTheme="minorEastAsia" w:hAnsiTheme="minorEastAsia" w:hint="eastAsia"/>
          <w:sz w:val="22"/>
        </w:rPr>
        <w:t>日前までに、見学会</w:t>
      </w:r>
      <w:r w:rsidRPr="00523A35">
        <w:rPr>
          <w:rFonts w:asciiTheme="minorEastAsia" w:hAnsiTheme="minorEastAsia" w:hint="eastAsia"/>
          <w:sz w:val="22"/>
        </w:rPr>
        <w:t>実施届出</w:t>
      </w:r>
      <w:r w:rsidR="00375528" w:rsidRPr="00523A35">
        <w:rPr>
          <w:rFonts w:asciiTheme="minorEastAsia" w:hAnsiTheme="minorEastAsia" w:hint="eastAsia"/>
          <w:sz w:val="22"/>
        </w:rPr>
        <w:t>書を提出してください。</w:t>
      </w:r>
    </w:p>
    <w:p w:rsidR="00375528" w:rsidRPr="00523A35" w:rsidRDefault="008E2BB6" w:rsidP="00375528">
      <w:pPr>
        <w:pStyle w:val="a4"/>
        <w:numPr>
          <w:ilvl w:val="1"/>
          <w:numId w:val="1"/>
        </w:numPr>
        <w:ind w:leftChars="0"/>
        <w:rPr>
          <w:rFonts w:asciiTheme="minorEastAsia" w:hAnsiTheme="minorEastAsia"/>
          <w:sz w:val="22"/>
        </w:rPr>
      </w:pPr>
      <w:r w:rsidRPr="000F6FCB">
        <w:rPr>
          <w:rFonts w:hint="eastAsia"/>
          <w:sz w:val="22"/>
        </w:rPr>
        <w:t>見学会の実施</w:t>
      </w:r>
      <w:r>
        <w:rPr>
          <w:rFonts w:hint="eastAsia"/>
          <w:sz w:val="22"/>
        </w:rPr>
        <w:t>や尼崎市子育てファミリー世帯及び新婚世帯向け空家改修費補助事業の</w:t>
      </w:r>
      <w:r w:rsidRPr="000F6FCB">
        <w:rPr>
          <w:rFonts w:hint="eastAsia"/>
          <w:sz w:val="22"/>
        </w:rPr>
        <w:t>広報を行う際に、</w:t>
      </w:r>
      <w:r w:rsidRPr="00C81382">
        <w:rPr>
          <w:rFonts w:hint="eastAsia"/>
          <w:b/>
          <w:sz w:val="22"/>
          <w:u w:val="single"/>
        </w:rPr>
        <w:t>市ホームページ等において、住所</w:t>
      </w:r>
      <w:r w:rsidR="00A51D84">
        <w:rPr>
          <w:rFonts w:hint="eastAsia"/>
          <w:b/>
          <w:sz w:val="22"/>
          <w:u w:val="single"/>
        </w:rPr>
        <w:t>（見学会実施場所）</w:t>
      </w:r>
      <w:r w:rsidRPr="00C81382">
        <w:rPr>
          <w:rFonts w:hint="eastAsia"/>
          <w:b/>
          <w:sz w:val="22"/>
          <w:u w:val="single"/>
        </w:rPr>
        <w:t>や写真を掲載</w:t>
      </w:r>
      <w:r w:rsidR="00375528" w:rsidRPr="00C81382">
        <w:rPr>
          <w:rFonts w:asciiTheme="minorEastAsia" w:hAnsiTheme="minorEastAsia" w:hint="eastAsia"/>
          <w:b/>
          <w:sz w:val="22"/>
          <w:u w:val="single"/>
        </w:rPr>
        <w:t>します。</w:t>
      </w:r>
    </w:p>
    <w:p w:rsidR="00375528" w:rsidRPr="00523A35" w:rsidRDefault="00375528" w:rsidP="00375528">
      <w:pPr>
        <w:pStyle w:val="a4"/>
        <w:numPr>
          <w:ilvl w:val="1"/>
          <w:numId w:val="1"/>
        </w:numPr>
        <w:ind w:leftChars="0"/>
        <w:rPr>
          <w:rFonts w:asciiTheme="minorEastAsia" w:hAnsiTheme="minorEastAsia"/>
          <w:sz w:val="22"/>
        </w:rPr>
      </w:pPr>
      <w:r w:rsidRPr="00523A35">
        <w:rPr>
          <w:rFonts w:asciiTheme="minorEastAsia" w:hAnsiTheme="minorEastAsia" w:hint="eastAsia"/>
          <w:sz w:val="22"/>
        </w:rPr>
        <w:t>見学会を</w:t>
      </w:r>
      <w:r w:rsidR="00CB7F1F" w:rsidRPr="00523A35">
        <w:rPr>
          <w:rFonts w:asciiTheme="minorEastAsia" w:hAnsiTheme="minorEastAsia" w:hint="eastAsia"/>
          <w:sz w:val="22"/>
        </w:rPr>
        <w:t>実施した際の見学者とのトラブル等について</w:t>
      </w:r>
      <w:r w:rsidRPr="00523A35">
        <w:rPr>
          <w:rFonts w:asciiTheme="minorEastAsia" w:hAnsiTheme="minorEastAsia" w:hint="eastAsia"/>
          <w:sz w:val="22"/>
        </w:rPr>
        <w:t>、市</w:t>
      </w:r>
      <w:r w:rsidR="00491DDD" w:rsidRPr="00523A35">
        <w:rPr>
          <w:rFonts w:asciiTheme="minorEastAsia" w:hAnsiTheme="minorEastAsia" w:hint="eastAsia"/>
          <w:sz w:val="22"/>
        </w:rPr>
        <w:t>は</w:t>
      </w:r>
      <w:r w:rsidR="00CB7F1F" w:rsidRPr="00523A35">
        <w:rPr>
          <w:rFonts w:asciiTheme="minorEastAsia" w:hAnsiTheme="minorEastAsia" w:hint="eastAsia"/>
          <w:sz w:val="22"/>
        </w:rPr>
        <w:t>一切の</w:t>
      </w:r>
      <w:r w:rsidR="00491DDD" w:rsidRPr="00523A35">
        <w:rPr>
          <w:rFonts w:asciiTheme="minorEastAsia" w:hAnsiTheme="minorEastAsia" w:hint="eastAsia"/>
          <w:sz w:val="22"/>
        </w:rPr>
        <w:t>責任を負</w:t>
      </w:r>
      <w:r w:rsidRPr="00523A35">
        <w:rPr>
          <w:rFonts w:asciiTheme="minorEastAsia" w:hAnsiTheme="minorEastAsia" w:hint="eastAsia"/>
          <w:sz w:val="22"/>
        </w:rPr>
        <w:t>い</w:t>
      </w:r>
      <w:r w:rsidR="00E127E5" w:rsidRPr="00523A35">
        <w:rPr>
          <w:rFonts w:asciiTheme="minorEastAsia" w:hAnsiTheme="minorEastAsia" w:hint="eastAsia"/>
          <w:sz w:val="22"/>
        </w:rPr>
        <w:t>ません</w:t>
      </w:r>
      <w:r w:rsidRPr="00523A35">
        <w:rPr>
          <w:rFonts w:asciiTheme="minorEastAsia" w:hAnsiTheme="minorEastAsia" w:hint="eastAsia"/>
          <w:sz w:val="22"/>
        </w:rPr>
        <w:t>。</w:t>
      </w:r>
    </w:p>
    <w:sectPr w:rsidR="00375528" w:rsidRPr="00523A35" w:rsidSect="00C255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607" w:rsidRDefault="006D5607" w:rsidP="00064290">
      <w:r>
        <w:separator/>
      </w:r>
    </w:p>
  </w:endnote>
  <w:endnote w:type="continuationSeparator" w:id="0">
    <w:p w:rsidR="006D5607" w:rsidRDefault="006D5607" w:rsidP="0006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607" w:rsidRDefault="006D5607" w:rsidP="00064290">
      <w:r>
        <w:separator/>
      </w:r>
    </w:p>
  </w:footnote>
  <w:footnote w:type="continuationSeparator" w:id="0">
    <w:p w:rsidR="006D5607" w:rsidRDefault="006D5607" w:rsidP="00064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C078D"/>
    <w:multiLevelType w:val="hybridMultilevel"/>
    <w:tmpl w:val="F1F28B90"/>
    <w:lvl w:ilvl="0" w:tplc="2C540F06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796CB430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5528"/>
    <w:rsid w:val="00003209"/>
    <w:rsid w:val="00005C11"/>
    <w:rsid w:val="0000647B"/>
    <w:rsid w:val="000064A8"/>
    <w:rsid w:val="000100C5"/>
    <w:rsid w:val="00012468"/>
    <w:rsid w:val="00012573"/>
    <w:rsid w:val="00014EB6"/>
    <w:rsid w:val="00015C1D"/>
    <w:rsid w:val="00016BF4"/>
    <w:rsid w:val="00017720"/>
    <w:rsid w:val="00020C43"/>
    <w:rsid w:val="00020ED7"/>
    <w:rsid w:val="00022144"/>
    <w:rsid w:val="00026B61"/>
    <w:rsid w:val="0002758D"/>
    <w:rsid w:val="00030DE2"/>
    <w:rsid w:val="00030DEE"/>
    <w:rsid w:val="00035854"/>
    <w:rsid w:val="000364AD"/>
    <w:rsid w:val="00037574"/>
    <w:rsid w:val="00040D73"/>
    <w:rsid w:val="00042CFB"/>
    <w:rsid w:val="00042D3E"/>
    <w:rsid w:val="00043095"/>
    <w:rsid w:val="0004360A"/>
    <w:rsid w:val="000458AD"/>
    <w:rsid w:val="00045DA7"/>
    <w:rsid w:val="00046B40"/>
    <w:rsid w:val="00046ED0"/>
    <w:rsid w:val="00047342"/>
    <w:rsid w:val="00047ED7"/>
    <w:rsid w:val="000509D2"/>
    <w:rsid w:val="000514EF"/>
    <w:rsid w:val="000514F9"/>
    <w:rsid w:val="0005189D"/>
    <w:rsid w:val="0006028D"/>
    <w:rsid w:val="0006036B"/>
    <w:rsid w:val="0006040E"/>
    <w:rsid w:val="00061087"/>
    <w:rsid w:val="00061418"/>
    <w:rsid w:val="00062C66"/>
    <w:rsid w:val="00063CC2"/>
    <w:rsid w:val="00063DEE"/>
    <w:rsid w:val="00064290"/>
    <w:rsid w:val="00065639"/>
    <w:rsid w:val="00067D8B"/>
    <w:rsid w:val="0007211A"/>
    <w:rsid w:val="00072FE3"/>
    <w:rsid w:val="00073B65"/>
    <w:rsid w:val="00074A90"/>
    <w:rsid w:val="00074C73"/>
    <w:rsid w:val="0007722E"/>
    <w:rsid w:val="00083536"/>
    <w:rsid w:val="00085527"/>
    <w:rsid w:val="000860FE"/>
    <w:rsid w:val="0008694E"/>
    <w:rsid w:val="00090387"/>
    <w:rsid w:val="000904AA"/>
    <w:rsid w:val="00090BCF"/>
    <w:rsid w:val="000910F1"/>
    <w:rsid w:val="0009282B"/>
    <w:rsid w:val="00093271"/>
    <w:rsid w:val="000944B4"/>
    <w:rsid w:val="00094FA9"/>
    <w:rsid w:val="0009691B"/>
    <w:rsid w:val="000A32F8"/>
    <w:rsid w:val="000A49CF"/>
    <w:rsid w:val="000A4A83"/>
    <w:rsid w:val="000A4BFA"/>
    <w:rsid w:val="000A4E22"/>
    <w:rsid w:val="000A7837"/>
    <w:rsid w:val="000B01FD"/>
    <w:rsid w:val="000B0A98"/>
    <w:rsid w:val="000B1C37"/>
    <w:rsid w:val="000B2001"/>
    <w:rsid w:val="000B2FC3"/>
    <w:rsid w:val="000B3C48"/>
    <w:rsid w:val="000B7514"/>
    <w:rsid w:val="000B7749"/>
    <w:rsid w:val="000C0316"/>
    <w:rsid w:val="000C1481"/>
    <w:rsid w:val="000C17AA"/>
    <w:rsid w:val="000C2175"/>
    <w:rsid w:val="000C4AA5"/>
    <w:rsid w:val="000C7523"/>
    <w:rsid w:val="000C77B6"/>
    <w:rsid w:val="000C7E92"/>
    <w:rsid w:val="000D0AAD"/>
    <w:rsid w:val="000D19FC"/>
    <w:rsid w:val="000D21F6"/>
    <w:rsid w:val="000D26FC"/>
    <w:rsid w:val="000D2B8E"/>
    <w:rsid w:val="000D2BD0"/>
    <w:rsid w:val="000D645A"/>
    <w:rsid w:val="000D6EDC"/>
    <w:rsid w:val="000E044B"/>
    <w:rsid w:val="000E09AF"/>
    <w:rsid w:val="000E0FC7"/>
    <w:rsid w:val="000E1EFF"/>
    <w:rsid w:val="000E3F08"/>
    <w:rsid w:val="000E686B"/>
    <w:rsid w:val="000E6B2C"/>
    <w:rsid w:val="000F2692"/>
    <w:rsid w:val="000F355C"/>
    <w:rsid w:val="000F398D"/>
    <w:rsid w:val="000F3ECE"/>
    <w:rsid w:val="000F542B"/>
    <w:rsid w:val="000F5D48"/>
    <w:rsid w:val="000F5DDA"/>
    <w:rsid w:val="000F5F22"/>
    <w:rsid w:val="000F6118"/>
    <w:rsid w:val="000F6288"/>
    <w:rsid w:val="000F6CFB"/>
    <w:rsid w:val="000F6FA0"/>
    <w:rsid w:val="00103B1F"/>
    <w:rsid w:val="001041C4"/>
    <w:rsid w:val="00104F6E"/>
    <w:rsid w:val="00107564"/>
    <w:rsid w:val="001103DC"/>
    <w:rsid w:val="00112BAD"/>
    <w:rsid w:val="00112E0F"/>
    <w:rsid w:val="00114A1B"/>
    <w:rsid w:val="00114BA6"/>
    <w:rsid w:val="00115B40"/>
    <w:rsid w:val="001207E7"/>
    <w:rsid w:val="00120D7D"/>
    <w:rsid w:val="00120EC5"/>
    <w:rsid w:val="001212F3"/>
    <w:rsid w:val="00123030"/>
    <w:rsid w:val="00123504"/>
    <w:rsid w:val="00125D78"/>
    <w:rsid w:val="0012700B"/>
    <w:rsid w:val="00127434"/>
    <w:rsid w:val="001274D7"/>
    <w:rsid w:val="00127727"/>
    <w:rsid w:val="00132F76"/>
    <w:rsid w:val="0013459D"/>
    <w:rsid w:val="00135CAC"/>
    <w:rsid w:val="00136D89"/>
    <w:rsid w:val="00141D79"/>
    <w:rsid w:val="00142496"/>
    <w:rsid w:val="0014320B"/>
    <w:rsid w:val="0014389D"/>
    <w:rsid w:val="001447D7"/>
    <w:rsid w:val="001451B6"/>
    <w:rsid w:val="0014652D"/>
    <w:rsid w:val="00151400"/>
    <w:rsid w:val="001535E6"/>
    <w:rsid w:val="0015398D"/>
    <w:rsid w:val="001540C7"/>
    <w:rsid w:val="0015599B"/>
    <w:rsid w:val="00157AA5"/>
    <w:rsid w:val="00160A9F"/>
    <w:rsid w:val="00160ADB"/>
    <w:rsid w:val="00160FEA"/>
    <w:rsid w:val="001618D3"/>
    <w:rsid w:val="00162255"/>
    <w:rsid w:val="00165123"/>
    <w:rsid w:val="00166806"/>
    <w:rsid w:val="00167347"/>
    <w:rsid w:val="00167AFC"/>
    <w:rsid w:val="0017264F"/>
    <w:rsid w:val="001728DF"/>
    <w:rsid w:val="001741DB"/>
    <w:rsid w:val="001741DE"/>
    <w:rsid w:val="00174349"/>
    <w:rsid w:val="001773C5"/>
    <w:rsid w:val="00177DD6"/>
    <w:rsid w:val="00180012"/>
    <w:rsid w:val="00182E7B"/>
    <w:rsid w:val="00184536"/>
    <w:rsid w:val="001850E9"/>
    <w:rsid w:val="00185DE4"/>
    <w:rsid w:val="0018739C"/>
    <w:rsid w:val="001877AF"/>
    <w:rsid w:val="00187D35"/>
    <w:rsid w:val="00190F88"/>
    <w:rsid w:val="00191ACE"/>
    <w:rsid w:val="00192109"/>
    <w:rsid w:val="00192477"/>
    <w:rsid w:val="00193299"/>
    <w:rsid w:val="00195ADB"/>
    <w:rsid w:val="00195D32"/>
    <w:rsid w:val="00196877"/>
    <w:rsid w:val="00196CC4"/>
    <w:rsid w:val="00197613"/>
    <w:rsid w:val="00197D45"/>
    <w:rsid w:val="001A016D"/>
    <w:rsid w:val="001A1BF1"/>
    <w:rsid w:val="001A30E5"/>
    <w:rsid w:val="001A56BE"/>
    <w:rsid w:val="001A710F"/>
    <w:rsid w:val="001B2028"/>
    <w:rsid w:val="001B3926"/>
    <w:rsid w:val="001B4688"/>
    <w:rsid w:val="001C09D7"/>
    <w:rsid w:val="001C0A94"/>
    <w:rsid w:val="001C0DB3"/>
    <w:rsid w:val="001C0E86"/>
    <w:rsid w:val="001C2E3F"/>
    <w:rsid w:val="001C40BE"/>
    <w:rsid w:val="001C5D4E"/>
    <w:rsid w:val="001C62A9"/>
    <w:rsid w:val="001D0330"/>
    <w:rsid w:val="001D1650"/>
    <w:rsid w:val="001D382B"/>
    <w:rsid w:val="001D4154"/>
    <w:rsid w:val="001D4E56"/>
    <w:rsid w:val="001D57D7"/>
    <w:rsid w:val="001D5C18"/>
    <w:rsid w:val="001D7B7F"/>
    <w:rsid w:val="001E3C24"/>
    <w:rsid w:val="001E4BFD"/>
    <w:rsid w:val="001E6611"/>
    <w:rsid w:val="001E73CE"/>
    <w:rsid w:val="001E76D8"/>
    <w:rsid w:val="001F118D"/>
    <w:rsid w:val="001F1A96"/>
    <w:rsid w:val="001F20AD"/>
    <w:rsid w:val="001F3515"/>
    <w:rsid w:val="001F36BF"/>
    <w:rsid w:val="001F54B3"/>
    <w:rsid w:val="001F609F"/>
    <w:rsid w:val="001F772A"/>
    <w:rsid w:val="00200B80"/>
    <w:rsid w:val="0020163B"/>
    <w:rsid w:val="00202941"/>
    <w:rsid w:val="00202A94"/>
    <w:rsid w:val="00203219"/>
    <w:rsid w:val="00204460"/>
    <w:rsid w:val="00204DB9"/>
    <w:rsid w:val="00205925"/>
    <w:rsid w:val="00205AC6"/>
    <w:rsid w:val="00205AFB"/>
    <w:rsid w:val="00207732"/>
    <w:rsid w:val="002112AB"/>
    <w:rsid w:val="00213EB8"/>
    <w:rsid w:val="00214BD7"/>
    <w:rsid w:val="00214D45"/>
    <w:rsid w:val="00215E1C"/>
    <w:rsid w:val="00217037"/>
    <w:rsid w:val="002171DA"/>
    <w:rsid w:val="002173E8"/>
    <w:rsid w:val="00217DD0"/>
    <w:rsid w:val="00221490"/>
    <w:rsid w:val="00221597"/>
    <w:rsid w:val="00221BB6"/>
    <w:rsid w:val="00226FC3"/>
    <w:rsid w:val="00232126"/>
    <w:rsid w:val="002345C7"/>
    <w:rsid w:val="00235FAF"/>
    <w:rsid w:val="00236A51"/>
    <w:rsid w:val="002432D4"/>
    <w:rsid w:val="00243FCD"/>
    <w:rsid w:val="00245D5D"/>
    <w:rsid w:val="00246300"/>
    <w:rsid w:val="00247A66"/>
    <w:rsid w:val="002509B7"/>
    <w:rsid w:val="00251F4A"/>
    <w:rsid w:val="0025361E"/>
    <w:rsid w:val="00254D62"/>
    <w:rsid w:val="00255440"/>
    <w:rsid w:val="00256FFC"/>
    <w:rsid w:val="00257B3F"/>
    <w:rsid w:val="00257CA1"/>
    <w:rsid w:val="002611CF"/>
    <w:rsid w:val="00261490"/>
    <w:rsid w:val="00261FBC"/>
    <w:rsid w:val="002620D3"/>
    <w:rsid w:val="00262D91"/>
    <w:rsid w:val="002637A2"/>
    <w:rsid w:val="002642BE"/>
    <w:rsid w:val="00264C2C"/>
    <w:rsid w:val="00264DD5"/>
    <w:rsid w:val="00264E4D"/>
    <w:rsid w:val="002661E0"/>
    <w:rsid w:val="00267049"/>
    <w:rsid w:val="0027116C"/>
    <w:rsid w:val="00271703"/>
    <w:rsid w:val="00277607"/>
    <w:rsid w:val="002802F7"/>
    <w:rsid w:val="002806DC"/>
    <w:rsid w:val="00280854"/>
    <w:rsid w:val="00283004"/>
    <w:rsid w:val="0028393A"/>
    <w:rsid w:val="00284711"/>
    <w:rsid w:val="00285F09"/>
    <w:rsid w:val="002864B6"/>
    <w:rsid w:val="00286A37"/>
    <w:rsid w:val="00287A64"/>
    <w:rsid w:val="00291817"/>
    <w:rsid w:val="0029209B"/>
    <w:rsid w:val="00293A28"/>
    <w:rsid w:val="00297A6F"/>
    <w:rsid w:val="002A040B"/>
    <w:rsid w:val="002A08D8"/>
    <w:rsid w:val="002A1C25"/>
    <w:rsid w:val="002A377C"/>
    <w:rsid w:val="002A45C9"/>
    <w:rsid w:val="002A501B"/>
    <w:rsid w:val="002A5441"/>
    <w:rsid w:val="002A5898"/>
    <w:rsid w:val="002A68F4"/>
    <w:rsid w:val="002A7B28"/>
    <w:rsid w:val="002B0023"/>
    <w:rsid w:val="002B114A"/>
    <w:rsid w:val="002B14CC"/>
    <w:rsid w:val="002B16B1"/>
    <w:rsid w:val="002B2B85"/>
    <w:rsid w:val="002B3402"/>
    <w:rsid w:val="002B4255"/>
    <w:rsid w:val="002B5744"/>
    <w:rsid w:val="002B6B59"/>
    <w:rsid w:val="002B721F"/>
    <w:rsid w:val="002B725E"/>
    <w:rsid w:val="002C1017"/>
    <w:rsid w:val="002C161A"/>
    <w:rsid w:val="002C3250"/>
    <w:rsid w:val="002C3427"/>
    <w:rsid w:val="002C487E"/>
    <w:rsid w:val="002C521C"/>
    <w:rsid w:val="002C723F"/>
    <w:rsid w:val="002D0297"/>
    <w:rsid w:val="002D09D8"/>
    <w:rsid w:val="002D0B2D"/>
    <w:rsid w:val="002D0D80"/>
    <w:rsid w:val="002D2495"/>
    <w:rsid w:val="002D2F15"/>
    <w:rsid w:val="002D7577"/>
    <w:rsid w:val="002D793E"/>
    <w:rsid w:val="002D7D12"/>
    <w:rsid w:val="002E08E7"/>
    <w:rsid w:val="002E39EC"/>
    <w:rsid w:val="002E3EBD"/>
    <w:rsid w:val="002E3F49"/>
    <w:rsid w:val="002E4584"/>
    <w:rsid w:val="002E6299"/>
    <w:rsid w:val="002E6970"/>
    <w:rsid w:val="002E6E97"/>
    <w:rsid w:val="002E7109"/>
    <w:rsid w:val="002E7824"/>
    <w:rsid w:val="002F0A49"/>
    <w:rsid w:val="002F0F49"/>
    <w:rsid w:val="002F138E"/>
    <w:rsid w:val="002F1803"/>
    <w:rsid w:val="002F2881"/>
    <w:rsid w:val="002F3853"/>
    <w:rsid w:val="002F4210"/>
    <w:rsid w:val="002F4217"/>
    <w:rsid w:val="002F42E0"/>
    <w:rsid w:val="002F49E2"/>
    <w:rsid w:val="002F5841"/>
    <w:rsid w:val="002F7693"/>
    <w:rsid w:val="00300565"/>
    <w:rsid w:val="00301FDC"/>
    <w:rsid w:val="00302597"/>
    <w:rsid w:val="003032FA"/>
    <w:rsid w:val="003033EE"/>
    <w:rsid w:val="00303B9D"/>
    <w:rsid w:val="00303F3F"/>
    <w:rsid w:val="00306156"/>
    <w:rsid w:val="00306722"/>
    <w:rsid w:val="00307089"/>
    <w:rsid w:val="003072AE"/>
    <w:rsid w:val="00307A80"/>
    <w:rsid w:val="00312915"/>
    <w:rsid w:val="00313065"/>
    <w:rsid w:val="00313B62"/>
    <w:rsid w:val="00313FF1"/>
    <w:rsid w:val="0031501E"/>
    <w:rsid w:val="0031597A"/>
    <w:rsid w:val="00315D13"/>
    <w:rsid w:val="0031664F"/>
    <w:rsid w:val="003176D2"/>
    <w:rsid w:val="00317915"/>
    <w:rsid w:val="003210E8"/>
    <w:rsid w:val="00321C76"/>
    <w:rsid w:val="00324DE5"/>
    <w:rsid w:val="00325D67"/>
    <w:rsid w:val="003262ED"/>
    <w:rsid w:val="003264AB"/>
    <w:rsid w:val="003265A0"/>
    <w:rsid w:val="003271D9"/>
    <w:rsid w:val="00327EDE"/>
    <w:rsid w:val="00330521"/>
    <w:rsid w:val="00333130"/>
    <w:rsid w:val="003339FF"/>
    <w:rsid w:val="00334103"/>
    <w:rsid w:val="003348D3"/>
    <w:rsid w:val="00334A04"/>
    <w:rsid w:val="003352FD"/>
    <w:rsid w:val="00335D7D"/>
    <w:rsid w:val="00336560"/>
    <w:rsid w:val="00337843"/>
    <w:rsid w:val="003421D4"/>
    <w:rsid w:val="00342BD1"/>
    <w:rsid w:val="00342FEA"/>
    <w:rsid w:val="00345566"/>
    <w:rsid w:val="00346A78"/>
    <w:rsid w:val="00347ED2"/>
    <w:rsid w:val="003511B2"/>
    <w:rsid w:val="00351D7F"/>
    <w:rsid w:val="00351E37"/>
    <w:rsid w:val="0035225C"/>
    <w:rsid w:val="003531E4"/>
    <w:rsid w:val="003545CD"/>
    <w:rsid w:val="0035552A"/>
    <w:rsid w:val="00355BEB"/>
    <w:rsid w:val="00357A8E"/>
    <w:rsid w:val="00360E0E"/>
    <w:rsid w:val="00362A04"/>
    <w:rsid w:val="00363550"/>
    <w:rsid w:val="003635F9"/>
    <w:rsid w:val="00365822"/>
    <w:rsid w:val="0036585F"/>
    <w:rsid w:val="00366967"/>
    <w:rsid w:val="00366B29"/>
    <w:rsid w:val="00371908"/>
    <w:rsid w:val="003722B8"/>
    <w:rsid w:val="003734A8"/>
    <w:rsid w:val="00374403"/>
    <w:rsid w:val="00375528"/>
    <w:rsid w:val="00376A5A"/>
    <w:rsid w:val="00377CE9"/>
    <w:rsid w:val="0038099B"/>
    <w:rsid w:val="00381141"/>
    <w:rsid w:val="00382721"/>
    <w:rsid w:val="00382D1B"/>
    <w:rsid w:val="00390414"/>
    <w:rsid w:val="00393DA4"/>
    <w:rsid w:val="00394469"/>
    <w:rsid w:val="00394A2E"/>
    <w:rsid w:val="00395229"/>
    <w:rsid w:val="00395910"/>
    <w:rsid w:val="00395981"/>
    <w:rsid w:val="003964FF"/>
    <w:rsid w:val="00396F22"/>
    <w:rsid w:val="003A067A"/>
    <w:rsid w:val="003A0979"/>
    <w:rsid w:val="003A0D3D"/>
    <w:rsid w:val="003A1E24"/>
    <w:rsid w:val="003A2CA9"/>
    <w:rsid w:val="003A3267"/>
    <w:rsid w:val="003A3474"/>
    <w:rsid w:val="003A593B"/>
    <w:rsid w:val="003A667D"/>
    <w:rsid w:val="003A7094"/>
    <w:rsid w:val="003A7999"/>
    <w:rsid w:val="003B09C3"/>
    <w:rsid w:val="003B1509"/>
    <w:rsid w:val="003B39EC"/>
    <w:rsid w:val="003B3CF9"/>
    <w:rsid w:val="003B40DF"/>
    <w:rsid w:val="003B5221"/>
    <w:rsid w:val="003B63A3"/>
    <w:rsid w:val="003B68ED"/>
    <w:rsid w:val="003C0FE3"/>
    <w:rsid w:val="003C2E64"/>
    <w:rsid w:val="003C35E8"/>
    <w:rsid w:val="003C3B18"/>
    <w:rsid w:val="003C3E66"/>
    <w:rsid w:val="003C4C84"/>
    <w:rsid w:val="003D05EE"/>
    <w:rsid w:val="003D0D46"/>
    <w:rsid w:val="003D1DF0"/>
    <w:rsid w:val="003D4972"/>
    <w:rsid w:val="003D502E"/>
    <w:rsid w:val="003D67DE"/>
    <w:rsid w:val="003D6933"/>
    <w:rsid w:val="003D6DC5"/>
    <w:rsid w:val="003D7B12"/>
    <w:rsid w:val="003E0B28"/>
    <w:rsid w:val="003E3239"/>
    <w:rsid w:val="003E4EA1"/>
    <w:rsid w:val="003E522E"/>
    <w:rsid w:val="003E6396"/>
    <w:rsid w:val="003E65B6"/>
    <w:rsid w:val="003E6DA9"/>
    <w:rsid w:val="003E7279"/>
    <w:rsid w:val="003E7C0D"/>
    <w:rsid w:val="003F0C7E"/>
    <w:rsid w:val="003F0EF4"/>
    <w:rsid w:val="003F1FAA"/>
    <w:rsid w:val="003F2931"/>
    <w:rsid w:val="003F294C"/>
    <w:rsid w:val="003F3EF1"/>
    <w:rsid w:val="003F4261"/>
    <w:rsid w:val="003F4917"/>
    <w:rsid w:val="003F5E74"/>
    <w:rsid w:val="003F6F0E"/>
    <w:rsid w:val="00400C8F"/>
    <w:rsid w:val="0040170F"/>
    <w:rsid w:val="004017B8"/>
    <w:rsid w:val="00401E72"/>
    <w:rsid w:val="00403D72"/>
    <w:rsid w:val="0040698D"/>
    <w:rsid w:val="0041090E"/>
    <w:rsid w:val="004111D1"/>
    <w:rsid w:val="00411708"/>
    <w:rsid w:val="004122C9"/>
    <w:rsid w:val="00412EA6"/>
    <w:rsid w:val="00413819"/>
    <w:rsid w:val="00413B74"/>
    <w:rsid w:val="00414C69"/>
    <w:rsid w:val="004154B8"/>
    <w:rsid w:val="00417B9F"/>
    <w:rsid w:val="004212BB"/>
    <w:rsid w:val="004222E7"/>
    <w:rsid w:val="00423BE0"/>
    <w:rsid w:val="00424028"/>
    <w:rsid w:val="004259ED"/>
    <w:rsid w:val="00427591"/>
    <w:rsid w:val="004312AC"/>
    <w:rsid w:val="00432CF0"/>
    <w:rsid w:val="00433667"/>
    <w:rsid w:val="0043422E"/>
    <w:rsid w:val="0043463E"/>
    <w:rsid w:val="00436241"/>
    <w:rsid w:val="00436368"/>
    <w:rsid w:val="00437924"/>
    <w:rsid w:val="00437E47"/>
    <w:rsid w:val="0044128C"/>
    <w:rsid w:val="00441358"/>
    <w:rsid w:val="00442D68"/>
    <w:rsid w:val="004430E8"/>
    <w:rsid w:val="00443C35"/>
    <w:rsid w:val="004448C8"/>
    <w:rsid w:val="004450DA"/>
    <w:rsid w:val="004468FF"/>
    <w:rsid w:val="004523B5"/>
    <w:rsid w:val="004538CD"/>
    <w:rsid w:val="00455FE9"/>
    <w:rsid w:val="004577C8"/>
    <w:rsid w:val="00460D2E"/>
    <w:rsid w:val="004611EF"/>
    <w:rsid w:val="00461E84"/>
    <w:rsid w:val="004629D7"/>
    <w:rsid w:val="004647A0"/>
    <w:rsid w:val="0046680F"/>
    <w:rsid w:val="004712FF"/>
    <w:rsid w:val="00472B53"/>
    <w:rsid w:val="004746F1"/>
    <w:rsid w:val="00474BE1"/>
    <w:rsid w:val="00475AAE"/>
    <w:rsid w:val="00477694"/>
    <w:rsid w:val="00480871"/>
    <w:rsid w:val="004824F3"/>
    <w:rsid w:val="00483761"/>
    <w:rsid w:val="00484F1E"/>
    <w:rsid w:val="00486CA7"/>
    <w:rsid w:val="00490887"/>
    <w:rsid w:val="00491BBC"/>
    <w:rsid w:val="00491DDD"/>
    <w:rsid w:val="004944EE"/>
    <w:rsid w:val="0049464C"/>
    <w:rsid w:val="00496405"/>
    <w:rsid w:val="004A03C0"/>
    <w:rsid w:val="004A0817"/>
    <w:rsid w:val="004A1F07"/>
    <w:rsid w:val="004A4360"/>
    <w:rsid w:val="004A594E"/>
    <w:rsid w:val="004A752D"/>
    <w:rsid w:val="004B25A1"/>
    <w:rsid w:val="004B2F7E"/>
    <w:rsid w:val="004B50A3"/>
    <w:rsid w:val="004B6179"/>
    <w:rsid w:val="004B72FE"/>
    <w:rsid w:val="004B75C9"/>
    <w:rsid w:val="004C1A7A"/>
    <w:rsid w:val="004C294E"/>
    <w:rsid w:val="004C2ABF"/>
    <w:rsid w:val="004C3D9E"/>
    <w:rsid w:val="004C42AC"/>
    <w:rsid w:val="004C4E7F"/>
    <w:rsid w:val="004C6EE6"/>
    <w:rsid w:val="004C73CD"/>
    <w:rsid w:val="004D0883"/>
    <w:rsid w:val="004D092E"/>
    <w:rsid w:val="004D0DEF"/>
    <w:rsid w:val="004D15C3"/>
    <w:rsid w:val="004D1C88"/>
    <w:rsid w:val="004D635E"/>
    <w:rsid w:val="004D718F"/>
    <w:rsid w:val="004D79CF"/>
    <w:rsid w:val="004E147C"/>
    <w:rsid w:val="004E464B"/>
    <w:rsid w:val="004E6422"/>
    <w:rsid w:val="004E6B3D"/>
    <w:rsid w:val="004E6E7A"/>
    <w:rsid w:val="004F1A9A"/>
    <w:rsid w:val="004F1FB7"/>
    <w:rsid w:val="004F4C8D"/>
    <w:rsid w:val="004F5384"/>
    <w:rsid w:val="004F5824"/>
    <w:rsid w:val="004F59A8"/>
    <w:rsid w:val="004F5BCD"/>
    <w:rsid w:val="004F7430"/>
    <w:rsid w:val="004F74AA"/>
    <w:rsid w:val="005000FB"/>
    <w:rsid w:val="00500C9F"/>
    <w:rsid w:val="00500CC0"/>
    <w:rsid w:val="00502CA7"/>
    <w:rsid w:val="005043E7"/>
    <w:rsid w:val="00505E43"/>
    <w:rsid w:val="00510717"/>
    <w:rsid w:val="0051221A"/>
    <w:rsid w:val="00512C21"/>
    <w:rsid w:val="00513F98"/>
    <w:rsid w:val="005164A7"/>
    <w:rsid w:val="005202AE"/>
    <w:rsid w:val="00520D99"/>
    <w:rsid w:val="00521A18"/>
    <w:rsid w:val="00523A35"/>
    <w:rsid w:val="00523B20"/>
    <w:rsid w:val="00523CC6"/>
    <w:rsid w:val="0052422E"/>
    <w:rsid w:val="005269DF"/>
    <w:rsid w:val="00530032"/>
    <w:rsid w:val="00531523"/>
    <w:rsid w:val="00532B50"/>
    <w:rsid w:val="0053569F"/>
    <w:rsid w:val="0053723D"/>
    <w:rsid w:val="005373E7"/>
    <w:rsid w:val="00537ACB"/>
    <w:rsid w:val="0054440D"/>
    <w:rsid w:val="00546D2D"/>
    <w:rsid w:val="0055021A"/>
    <w:rsid w:val="00550504"/>
    <w:rsid w:val="0055243C"/>
    <w:rsid w:val="00553B33"/>
    <w:rsid w:val="00554696"/>
    <w:rsid w:val="005567F4"/>
    <w:rsid w:val="0055687D"/>
    <w:rsid w:val="00556DDA"/>
    <w:rsid w:val="005575E4"/>
    <w:rsid w:val="00560A5B"/>
    <w:rsid w:val="0056177E"/>
    <w:rsid w:val="0056499F"/>
    <w:rsid w:val="00564B97"/>
    <w:rsid w:val="0056571D"/>
    <w:rsid w:val="00565A79"/>
    <w:rsid w:val="00567B31"/>
    <w:rsid w:val="0057077C"/>
    <w:rsid w:val="0057119A"/>
    <w:rsid w:val="005715BA"/>
    <w:rsid w:val="00572584"/>
    <w:rsid w:val="00572AD2"/>
    <w:rsid w:val="00572D07"/>
    <w:rsid w:val="00572DAE"/>
    <w:rsid w:val="00573118"/>
    <w:rsid w:val="005748D0"/>
    <w:rsid w:val="00575085"/>
    <w:rsid w:val="00575152"/>
    <w:rsid w:val="00580274"/>
    <w:rsid w:val="00580721"/>
    <w:rsid w:val="00580A6D"/>
    <w:rsid w:val="00580F64"/>
    <w:rsid w:val="00581EAE"/>
    <w:rsid w:val="00586E9C"/>
    <w:rsid w:val="005920A6"/>
    <w:rsid w:val="00592D5D"/>
    <w:rsid w:val="00596AA3"/>
    <w:rsid w:val="005971C7"/>
    <w:rsid w:val="005976A5"/>
    <w:rsid w:val="005A2000"/>
    <w:rsid w:val="005A2F6E"/>
    <w:rsid w:val="005A39B1"/>
    <w:rsid w:val="005A4A4C"/>
    <w:rsid w:val="005A516F"/>
    <w:rsid w:val="005A77E7"/>
    <w:rsid w:val="005B285C"/>
    <w:rsid w:val="005B3CFD"/>
    <w:rsid w:val="005B5293"/>
    <w:rsid w:val="005B5BBF"/>
    <w:rsid w:val="005B6A42"/>
    <w:rsid w:val="005B6C25"/>
    <w:rsid w:val="005C0085"/>
    <w:rsid w:val="005C0BC1"/>
    <w:rsid w:val="005C23A5"/>
    <w:rsid w:val="005C3383"/>
    <w:rsid w:val="005C3830"/>
    <w:rsid w:val="005C5E09"/>
    <w:rsid w:val="005C66D8"/>
    <w:rsid w:val="005D0D73"/>
    <w:rsid w:val="005D2D4A"/>
    <w:rsid w:val="005D3EBF"/>
    <w:rsid w:val="005D6873"/>
    <w:rsid w:val="005D6B54"/>
    <w:rsid w:val="005D7338"/>
    <w:rsid w:val="005D7B1E"/>
    <w:rsid w:val="005D7CE0"/>
    <w:rsid w:val="005D7EEE"/>
    <w:rsid w:val="005E2B0B"/>
    <w:rsid w:val="005E5335"/>
    <w:rsid w:val="005E67CC"/>
    <w:rsid w:val="005E71D7"/>
    <w:rsid w:val="005E7824"/>
    <w:rsid w:val="005F0B48"/>
    <w:rsid w:val="005F1B3C"/>
    <w:rsid w:val="005F2365"/>
    <w:rsid w:val="005F2979"/>
    <w:rsid w:val="005F3B29"/>
    <w:rsid w:val="005F5D7C"/>
    <w:rsid w:val="005F7919"/>
    <w:rsid w:val="005F79D9"/>
    <w:rsid w:val="00600D86"/>
    <w:rsid w:val="00602E09"/>
    <w:rsid w:val="0060325E"/>
    <w:rsid w:val="00603DF4"/>
    <w:rsid w:val="006044FE"/>
    <w:rsid w:val="00604AD6"/>
    <w:rsid w:val="00605440"/>
    <w:rsid w:val="0060563B"/>
    <w:rsid w:val="00606053"/>
    <w:rsid w:val="00610CA1"/>
    <w:rsid w:val="006111FD"/>
    <w:rsid w:val="00611F9F"/>
    <w:rsid w:val="006166DF"/>
    <w:rsid w:val="00617203"/>
    <w:rsid w:val="006179FC"/>
    <w:rsid w:val="006219F9"/>
    <w:rsid w:val="0062275A"/>
    <w:rsid w:val="006272C3"/>
    <w:rsid w:val="00630491"/>
    <w:rsid w:val="006312AD"/>
    <w:rsid w:val="00632391"/>
    <w:rsid w:val="00633112"/>
    <w:rsid w:val="00634468"/>
    <w:rsid w:val="00634DDB"/>
    <w:rsid w:val="00635BE2"/>
    <w:rsid w:val="00636108"/>
    <w:rsid w:val="00636781"/>
    <w:rsid w:val="00636C1A"/>
    <w:rsid w:val="00637900"/>
    <w:rsid w:val="00637C18"/>
    <w:rsid w:val="00642C40"/>
    <w:rsid w:val="00643E8B"/>
    <w:rsid w:val="00644F4C"/>
    <w:rsid w:val="00645197"/>
    <w:rsid w:val="006454D2"/>
    <w:rsid w:val="0064717B"/>
    <w:rsid w:val="0065084B"/>
    <w:rsid w:val="00654007"/>
    <w:rsid w:val="0065675B"/>
    <w:rsid w:val="006607F3"/>
    <w:rsid w:val="00662EF3"/>
    <w:rsid w:val="0066343E"/>
    <w:rsid w:val="00663A25"/>
    <w:rsid w:val="00663C07"/>
    <w:rsid w:val="00664274"/>
    <w:rsid w:val="00664C3F"/>
    <w:rsid w:val="00665454"/>
    <w:rsid w:val="00666072"/>
    <w:rsid w:val="006664D4"/>
    <w:rsid w:val="006666F5"/>
    <w:rsid w:val="00667DCC"/>
    <w:rsid w:val="00672EC8"/>
    <w:rsid w:val="00677488"/>
    <w:rsid w:val="00680237"/>
    <w:rsid w:val="006829CC"/>
    <w:rsid w:val="006830F3"/>
    <w:rsid w:val="006837A8"/>
    <w:rsid w:val="00684582"/>
    <w:rsid w:val="00685150"/>
    <w:rsid w:val="006868F5"/>
    <w:rsid w:val="00690520"/>
    <w:rsid w:val="00690E5E"/>
    <w:rsid w:val="00691BD1"/>
    <w:rsid w:val="006967D7"/>
    <w:rsid w:val="00697E9D"/>
    <w:rsid w:val="006A0E97"/>
    <w:rsid w:val="006A0EFE"/>
    <w:rsid w:val="006A1A28"/>
    <w:rsid w:val="006A262D"/>
    <w:rsid w:val="006A3E54"/>
    <w:rsid w:val="006A6B56"/>
    <w:rsid w:val="006A6B85"/>
    <w:rsid w:val="006A7736"/>
    <w:rsid w:val="006A77A4"/>
    <w:rsid w:val="006B1A7D"/>
    <w:rsid w:val="006B2DE5"/>
    <w:rsid w:val="006B4197"/>
    <w:rsid w:val="006B482D"/>
    <w:rsid w:val="006C031A"/>
    <w:rsid w:val="006C0D77"/>
    <w:rsid w:val="006C323F"/>
    <w:rsid w:val="006C4F96"/>
    <w:rsid w:val="006C6B50"/>
    <w:rsid w:val="006C7ADF"/>
    <w:rsid w:val="006D1516"/>
    <w:rsid w:val="006D16F3"/>
    <w:rsid w:val="006D313E"/>
    <w:rsid w:val="006D4182"/>
    <w:rsid w:val="006D5607"/>
    <w:rsid w:val="006D6652"/>
    <w:rsid w:val="006D6EB1"/>
    <w:rsid w:val="006D7923"/>
    <w:rsid w:val="006E0505"/>
    <w:rsid w:val="006E08A0"/>
    <w:rsid w:val="006E0DF2"/>
    <w:rsid w:val="006E1218"/>
    <w:rsid w:val="006E14C4"/>
    <w:rsid w:val="006E1AB5"/>
    <w:rsid w:val="006E3422"/>
    <w:rsid w:val="006E6A04"/>
    <w:rsid w:val="006E7ACE"/>
    <w:rsid w:val="006F2108"/>
    <w:rsid w:val="006F3E72"/>
    <w:rsid w:val="006F415D"/>
    <w:rsid w:val="006F5326"/>
    <w:rsid w:val="006F58E5"/>
    <w:rsid w:val="006F5C9F"/>
    <w:rsid w:val="006F7CFC"/>
    <w:rsid w:val="0070024A"/>
    <w:rsid w:val="00701F7C"/>
    <w:rsid w:val="007039C9"/>
    <w:rsid w:val="007045B7"/>
    <w:rsid w:val="007056DE"/>
    <w:rsid w:val="007058D6"/>
    <w:rsid w:val="007073D7"/>
    <w:rsid w:val="00707C51"/>
    <w:rsid w:val="00710CEC"/>
    <w:rsid w:val="00714060"/>
    <w:rsid w:val="00714649"/>
    <w:rsid w:val="00715FC5"/>
    <w:rsid w:val="0071613A"/>
    <w:rsid w:val="00716187"/>
    <w:rsid w:val="00717491"/>
    <w:rsid w:val="00720EDE"/>
    <w:rsid w:val="00721F55"/>
    <w:rsid w:val="00722482"/>
    <w:rsid w:val="007228C1"/>
    <w:rsid w:val="0072331D"/>
    <w:rsid w:val="00725848"/>
    <w:rsid w:val="00725A8E"/>
    <w:rsid w:val="007301C5"/>
    <w:rsid w:val="00733BA9"/>
    <w:rsid w:val="00734F0D"/>
    <w:rsid w:val="007358B8"/>
    <w:rsid w:val="00735F7B"/>
    <w:rsid w:val="007362A4"/>
    <w:rsid w:val="007363DC"/>
    <w:rsid w:val="00736A53"/>
    <w:rsid w:val="00740AB7"/>
    <w:rsid w:val="00741CA7"/>
    <w:rsid w:val="00742F4F"/>
    <w:rsid w:val="007473FE"/>
    <w:rsid w:val="0075234D"/>
    <w:rsid w:val="00753277"/>
    <w:rsid w:val="00755D18"/>
    <w:rsid w:val="007614BF"/>
    <w:rsid w:val="00763811"/>
    <w:rsid w:val="00763FDD"/>
    <w:rsid w:val="0076455A"/>
    <w:rsid w:val="00765A58"/>
    <w:rsid w:val="00765C7C"/>
    <w:rsid w:val="007665CE"/>
    <w:rsid w:val="00766964"/>
    <w:rsid w:val="00767AC7"/>
    <w:rsid w:val="00772B6B"/>
    <w:rsid w:val="00773997"/>
    <w:rsid w:val="0077506B"/>
    <w:rsid w:val="0077602F"/>
    <w:rsid w:val="0077697D"/>
    <w:rsid w:val="007814A7"/>
    <w:rsid w:val="00782437"/>
    <w:rsid w:val="00782787"/>
    <w:rsid w:val="0078497A"/>
    <w:rsid w:val="00785CDA"/>
    <w:rsid w:val="00785D95"/>
    <w:rsid w:val="007865B4"/>
    <w:rsid w:val="00787F47"/>
    <w:rsid w:val="0079107E"/>
    <w:rsid w:val="0079148A"/>
    <w:rsid w:val="0079336E"/>
    <w:rsid w:val="00794736"/>
    <w:rsid w:val="00796BD2"/>
    <w:rsid w:val="007A053B"/>
    <w:rsid w:val="007A0ED9"/>
    <w:rsid w:val="007A3A5C"/>
    <w:rsid w:val="007A4397"/>
    <w:rsid w:val="007A44FB"/>
    <w:rsid w:val="007A7065"/>
    <w:rsid w:val="007A7446"/>
    <w:rsid w:val="007B478C"/>
    <w:rsid w:val="007B5B27"/>
    <w:rsid w:val="007B6931"/>
    <w:rsid w:val="007B72FB"/>
    <w:rsid w:val="007B73C2"/>
    <w:rsid w:val="007C3B03"/>
    <w:rsid w:val="007C4C7E"/>
    <w:rsid w:val="007C557B"/>
    <w:rsid w:val="007C6467"/>
    <w:rsid w:val="007C7DEA"/>
    <w:rsid w:val="007D044D"/>
    <w:rsid w:val="007D04A0"/>
    <w:rsid w:val="007D2BAA"/>
    <w:rsid w:val="007D3DD3"/>
    <w:rsid w:val="007D62DE"/>
    <w:rsid w:val="007D6E36"/>
    <w:rsid w:val="007E26DF"/>
    <w:rsid w:val="007E37CF"/>
    <w:rsid w:val="007E3F56"/>
    <w:rsid w:val="007E43A3"/>
    <w:rsid w:val="007E5171"/>
    <w:rsid w:val="007E68D6"/>
    <w:rsid w:val="007E7548"/>
    <w:rsid w:val="007F2E13"/>
    <w:rsid w:val="007F30DB"/>
    <w:rsid w:val="007F7266"/>
    <w:rsid w:val="008002FD"/>
    <w:rsid w:val="00801348"/>
    <w:rsid w:val="00801F44"/>
    <w:rsid w:val="00814FC3"/>
    <w:rsid w:val="008154E3"/>
    <w:rsid w:val="00817654"/>
    <w:rsid w:val="00817CFB"/>
    <w:rsid w:val="0082041C"/>
    <w:rsid w:val="00820A68"/>
    <w:rsid w:val="008224E6"/>
    <w:rsid w:val="00824461"/>
    <w:rsid w:val="00824F7F"/>
    <w:rsid w:val="00827057"/>
    <w:rsid w:val="0082777E"/>
    <w:rsid w:val="00830D3E"/>
    <w:rsid w:val="00831CCB"/>
    <w:rsid w:val="00832A33"/>
    <w:rsid w:val="00833A63"/>
    <w:rsid w:val="00833BF0"/>
    <w:rsid w:val="0083463A"/>
    <w:rsid w:val="00835792"/>
    <w:rsid w:val="008360E0"/>
    <w:rsid w:val="00836756"/>
    <w:rsid w:val="008368F2"/>
    <w:rsid w:val="00836996"/>
    <w:rsid w:val="00836D0E"/>
    <w:rsid w:val="00836E9B"/>
    <w:rsid w:val="0084036F"/>
    <w:rsid w:val="00840CD6"/>
    <w:rsid w:val="008429E2"/>
    <w:rsid w:val="00843299"/>
    <w:rsid w:val="00845716"/>
    <w:rsid w:val="00846572"/>
    <w:rsid w:val="00847B22"/>
    <w:rsid w:val="00847CE5"/>
    <w:rsid w:val="008513E2"/>
    <w:rsid w:val="00851575"/>
    <w:rsid w:val="008520D3"/>
    <w:rsid w:val="00852B79"/>
    <w:rsid w:val="00855310"/>
    <w:rsid w:val="00863F99"/>
    <w:rsid w:val="00866728"/>
    <w:rsid w:val="00867541"/>
    <w:rsid w:val="00867B0F"/>
    <w:rsid w:val="00867C22"/>
    <w:rsid w:val="008715D1"/>
    <w:rsid w:val="008723AA"/>
    <w:rsid w:val="0087280D"/>
    <w:rsid w:val="00874A63"/>
    <w:rsid w:val="008765ED"/>
    <w:rsid w:val="008767EE"/>
    <w:rsid w:val="00882E14"/>
    <w:rsid w:val="00887125"/>
    <w:rsid w:val="008912BE"/>
    <w:rsid w:val="00896A87"/>
    <w:rsid w:val="00896C99"/>
    <w:rsid w:val="00897183"/>
    <w:rsid w:val="00897DA0"/>
    <w:rsid w:val="008A0B7C"/>
    <w:rsid w:val="008A0B9F"/>
    <w:rsid w:val="008A11C1"/>
    <w:rsid w:val="008A3292"/>
    <w:rsid w:val="008A3345"/>
    <w:rsid w:val="008A35E6"/>
    <w:rsid w:val="008A4104"/>
    <w:rsid w:val="008A5173"/>
    <w:rsid w:val="008A6B6E"/>
    <w:rsid w:val="008A723E"/>
    <w:rsid w:val="008B0326"/>
    <w:rsid w:val="008B115A"/>
    <w:rsid w:val="008B1C41"/>
    <w:rsid w:val="008B33A2"/>
    <w:rsid w:val="008B38D9"/>
    <w:rsid w:val="008B436E"/>
    <w:rsid w:val="008B4CE0"/>
    <w:rsid w:val="008C0E2E"/>
    <w:rsid w:val="008C10A2"/>
    <w:rsid w:val="008C12D9"/>
    <w:rsid w:val="008C1BC8"/>
    <w:rsid w:val="008C1CF9"/>
    <w:rsid w:val="008C2C77"/>
    <w:rsid w:val="008C306F"/>
    <w:rsid w:val="008C4E49"/>
    <w:rsid w:val="008C6FB6"/>
    <w:rsid w:val="008D0D3D"/>
    <w:rsid w:val="008D3E7D"/>
    <w:rsid w:val="008D518C"/>
    <w:rsid w:val="008D56D4"/>
    <w:rsid w:val="008D5D2D"/>
    <w:rsid w:val="008D66D1"/>
    <w:rsid w:val="008D7768"/>
    <w:rsid w:val="008D7CE7"/>
    <w:rsid w:val="008E1512"/>
    <w:rsid w:val="008E2BB6"/>
    <w:rsid w:val="008E6C13"/>
    <w:rsid w:val="008E6CDE"/>
    <w:rsid w:val="008F0E0E"/>
    <w:rsid w:val="008F0E5C"/>
    <w:rsid w:val="008F19CA"/>
    <w:rsid w:val="008F22B6"/>
    <w:rsid w:val="008F5539"/>
    <w:rsid w:val="00902FD4"/>
    <w:rsid w:val="009032AC"/>
    <w:rsid w:val="00903561"/>
    <w:rsid w:val="0090756A"/>
    <w:rsid w:val="009102B5"/>
    <w:rsid w:val="00910571"/>
    <w:rsid w:val="009109EA"/>
    <w:rsid w:val="00910E74"/>
    <w:rsid w:val="009124A3"/>
    <w:rsid w:val="00913098"/>
    <w:rsid w:val="009134C1"/>
    <w:rsid w:val="009153F8"/>
    <w:rsid w:val="00916064"/>
    <w:rsid w:val="00916A8C"/>
    <w:rsid w:val="0092020A"/>
    <w:rsid w:val="00920EC5"/>
    <w:rsid w:val="00922ACE"/>
    <w:rsid w:val="00923927"/>
    <w:rsid w:val="0092638B"/>
    <w:rsid w:val="00930440"/>
    <w:rsid w:val="00932347"/>
    <w:rsid w:val="00933976"/>
    <w:rsid w:val="00933CD1"/>
    <w:rsid w:val="00933CF2"/>
    <w:rsid w:val="00933E4A"/>
    <w:rsid w:val="00934008"/>
    <w:rsid w:val="00934137"/>
    <w:rsid w:val="009344F4"/>
    <w:rsid w:val="00934B83"/>
    <w:rsid w:val="00935CB9"/>
    <w:rsid w:val="00936DDF"/>
    <w:rsid w:val="009402FC"/>
    <w:rsid w:val="00941F38"/>
    <w:rsid w:val="00943083"/>
    <w:rsid w:val="0094378A"/>
    <w:rsid w:val="00946F4B"/>
    <w:rsid w:val="00946F76"/>
    <w:rsid w:val="00947795"/>
    <w:rsid w:val="0095005D"/>
    <w:rsid w:val="00953EEC"/>
    <w:rsid w:val="00957D2A"/>
    <w:rsid w:val="00960F3B"/>
    <w:rsid w:val="0096196B"/>
    <w:rsid w:val="00964A5C"/>
    <w:rsid w:val="00965102"/>
    <w:rsid w:val="00965468"/>
    <w:rsid w:val="00965588"/>
    <w:rsid w:val="00965E75"/>
    <w:rsid w:val="00970700"/>
    <w:rsid w:val="00970867"/>
    <w:rsid w:val="0097263E"/>
    <w:rsid w:val="00975165"/>
    <w:rsid w:val="009764AD"/>
    <w:rsid w:val="009803AC"/>
    <w:rsid w:val="00981322"/>
    <w:rsid w:val="00981DB0"/>
    <w:rsid w:val="009824BB"/>
    <w:rsid w:val="00982912"/>
    <w:rsid w:val="00984BB9"/>
    <w:rsid w:val="009854B6"/>
    <w:rsid w:val="009878B3"/>
    <w:rsid w:val="00990769"/>
    <w:rsid w:val="009917C5"/>
    <w:rsid w:val="0099271F"/>
    <w:rsid w:val="00994686"/>
    <w:rsid w:val="00995489"/>
    <w:rsid w:val="00995831"/>
    <w:rsid w:val="009959AC"/>
    <w:rsid w:val="009965A7"/>
    <w:rsid w:val="009A126D"/>
    <w:rsid w:val="009A2E43"/>
    <w:rsid w:val="009A31BA"/>
    <w:rsid w:val="009A437A"/>
    <w:rsid w:val="009B1F58"/>
    <w:rsid w:val="009B2834"/>
    <w:rsid w:val="009B3ADD"/>
    <w:rsid w:val="009B506A"/>
    <w:rsid w:val="009B591C"/>
    <w:rsid w:val="009B647D"/>
    <w:rsid w:val="009C0D95"/>
    <w:rsid w:val="009C1E98"/>
    <w:rsid w:val="009C3B38"/>
    <w:rsid w:val="009C3E7D"/>
    <w:rsid w:val="009C4052"/>
    <w:rsid w:val="009C406B"/>
    <w:rsid w:val="009C4FBB"/>
    <w:rsid w:val="009C534D"/>
    <w:rsid w:val="009C55D3"/>
    <w:rsid w:val="009C5FAC"/>
    <w:rsid w:val="009C6AD3"/>
    <w:rsid w:val="009C6EAF"/>
    <w:rsid w:val="009C7760"/>
    <w:rsid w:val="009D6742"/>
    <w:rsid w:val="009D6E4B"/>
    <w:rsid w:val="009D73A6"/>
    <w:rsid w:val="009E02BF"/>
    <w:rsid w:val="009E030D"/>
    <w:rsid w:val="009E04C5"/>
    <w:rsid w:val="009E1951"/>
    <w:rsid w:val="009E2F07"/>
    <w:rsid w:val="009E483A"/>
    <w:rsid w:val="009E4E24"/>
    <w:rsid w:val="009E5E0A"/>
    <w:rsid w:val="009E5E83"/>
    <w:rsid w:val="009E631C"/>
    <w:rsid w:val="009F0BBB"/>
    <w:rsid w:val="009F1C24"/>
    <w:rsid w:val="009F29FE"/>
    <w:rsid w:val="009F3E26"/>
    <w:rsid w:val="009F5644"/>
    <w:rsid w:val="009F795B"/>
    <w:rsid w:val="00A048AF"/>
    <w:rsid w:val="00A059C4"/>
    <w:rsid w:val="00A1190B"/>
    <w:rsid w:val="00A13652"/>
    <w:rsid w:val="00A136D6"/>
    <w:rsid w:val="00A15FB9"/>
    <w:rsid w:val="00A1603D"/>
    <w:rsid w:val="00A1691B"/>
    <w:rsid w:val="00A17AB4"/>
    <w:rsid w:val="00A20155"/>
    <w:rsid w:val="00A21014"/>
    <w:rsid w:val="00A2139B"/>
    <w:rsid w:val="00A21DB9"/>
    <w:rsid w:val="00A21E69"/>
    <w:rsid w:val="00A23F06"/>
    <w:rsid w:val="00A24C29"/>
    <w:rsid w:val="00A25A68"/>
    <w:rsid w:val="00A300B1"/>
    <w:rsid w:val="00A3065F"/>
    <w:rsid w:val="00A3077D"/>
    <w:rsid w:val="00A30E48"/>
    <w:rsid w:val="00A33DE0"/>
    <w:rsid w:val="00A41B1C"/>
    <w:rsid w:val="00A42F42"/>
    <w:rsid w:val="00A438D5"/>
    <w:rsid w:val="00A453C9"/>
    <w:rsid w:val="00A469C9"/>
    <w:rsid w:val="00A47AC2"/>
    <w:rsid w:val="00A47B57"/>
    <w:rsid w:val="00A47E18"/>
    <w:rsid w:val="00A51D84"/>
    <w:rsid w:val="00A52148"/>
    <w:rsid w:val="00A52ADD"/>
    <w:rsid w:val="00A52BDB"/>
    <w:rsid w:val="00A53878"/>
    <w:rsid w:val="00A53A8B"/>
    <w:rsid w:val="00A53E05"/>
    <w:rsid w:val="00A55BCA"/>
    <w:rsid w:val="00A56AD3"/>
    <w:rsid w:val="00A57676"/>
    <w:rsid w:val="00A6030C"/>
    <w:rsid w:val="00A609ED"/>
    <w:rsid w:val="00A62937"/>
    <w:rsid w:val="00A638C5"/>
    <w:rsid w:val="00A6401D"/>
    <w:rsid w:val="00A64C0B"/>
    <w:rsid w:val="00A669D1"/>
    <w:rsid w:val="00A72751"/>
    <w:rsid w:val="00A74A75"/>
    <w:rsid w:val="00A75A5E"/>
    <w:rsid w:val="00A775E9"/>
    <w:rsid w:val="00A77728"/>
    <w:rsid w:val="00A8282F"/>
    <w:rsid w:val="00A82CC9"/>
    <w:rsid w:val="00A85343"/>
    <w:rsid w:val="00A879B3"/>
    <w:rsid w:val="00A87BEF"/>
    <w:rsid w:val="00A87BF4"/>
    <w:rsid w:val="00A905B2"/>
    <w:rsid w:val="00A91ECA"/>
    <w:rsid w:val="00A92B46"/>
    <w:rsid w:val="00A92BDC"/>
    <w:rsid w:val="00A92C06"/>
    <w:rsid w:val="00A944EA"/>
    <w:rsid w:val="00A96B91"/>
    <w:rsid w:val="00A96E81"/>
    <w:rsid w:val="00A97808"/>
    <w:rsid w:val="00AA5384"/>
    <w:rsid w:val="00AA5877"/>
    <w:rsid w:val="00AB19F9"/>
    <w:rsid w:val="00AB28F4"/>
    <w:rsid w:val="00AB3FF9"/>
    <w:rsid w:val="00AB5392"/>
    <w:rsid w:val="00AB5D82"/>
    <w:rsid w:val="00AC0B28"/>
    <w:rsid w:val="00AC2DB7"/>
    <w:rsid w:val="00AC349D"/>
    <w:rsid w:val="00AC4971"/>
    <w:rsid w:val="00AC498F"/>
    <w:rsid w:val="00AC6103"/>
    <w:rsid w:val="00AC6C75"/>
    <w:rsid w:val="00AD0C40"/>
    <w:rsid w:val="00AD2398"/>
    <w:rsid w:val="00AD49BB"/>
    <w:rsid w:val="00AD51C6"/>
    <w:rsid w:val="00AD559A"/>
    <w:rsid w:val="00AD5D63"/>
    <w:rsid w:val="00AD678E"/>
    <w:rsid w:val="00AE364B"/>
    <w:rsid w:val="00AE5243"/>
    <w:rsid w:val="00AE59FB"/>
    <w:rsid w:val="00AF4CE1"/>
    <w:rsid w:val="00AF662B"/>
    <w:rsid w:val="00AF77B0"/>
    <w:rsid w:val="00B000F9"/>
    <w:rsid w:val="00B00B71"/>
    <w:rsid w:val="00B01C76"/>
    <w:rsid w:val="00B03944"/>
    <w:rsid w:val="00B03A88"/>
    <w:rsid w:val="00B052A7"/>
    <w:rsid w:val="00B05623"/>
    <w:rsid w:val="00B0634C"/>
    <w:rsid w:val="00B0663F"/>
    <w:rsid w:val="00B0778D"/>
    <w:rsid w:val="00B07FD4"/>
    <w:rsid w:val="00B1288F"/>
    <w:rsid w:val="00B1369F"/>
    <w:rsid w:val="00B15F63"/>
    <w:rsid w:val="00B16142"/>
    <w:rsid w:val="00B2027F"/>
    <w:rsid w:val="00B20642"/>
    <w:rsid w:val="00B20B9E"/>
    <w:rsid w:val="00B21890"/>
    <w:rsid w:val="00B221D3"/>
    <w:rsid w:val="00B235DF"/>
    <w:rsid w:val="00B252DE"/>
    <w:rsid w:val="00B25AB8"/>
    <w:rsid w:val="00B27394"/>
    <w:rsid w:val="00B3088F"/>
    <w:rsid w:val="00B31F9D"/>
    <w:rsid w:val="00B3287A"/>
    <w:rsid w:val="00B32B4A"/>
    <w:rsid w:val="00B33CAB"/>
    <w:rsid w:val="00B34D09"/>
    <w:rsid w:val="00B3500F"/>
    <w:rsid w:val="00B407A8"/>
    <w:rsid w:val="00B40EAC"/>
    <w:rsid w:val="00B42A16"/>
    <w:rsid w:val="00B44C0B"/>
    <w:rsid w:val="00B45342"/>
    <w:rsid w:val="00B46FEA"/>
    <w:rsid w:val="00B47528"/>
    <w:rsid w:val="00B510BC"/>
    <w:rsid w:val="00B518B3"/>
    <w:rsid w:val="00B52652"/>
    <w:rsid w:val="00B52FF1"/>
    <w:rsid w:val="00B532E2"/>
    <w:rsid w:val="00B542E2"/>
    <w:rsid w:val="00B54527"/>
    <w:rsid w:val="00B54EF9"/>
    <w:rsid w:val="00B55912"/>
    <w:rsid w:val="00B566C8"/>
    <w:rsid w:val="00B56A0B"/>
    <w:rsid w:val="00B57286"/>
    <w:rsid w:val="00B5757A"/>
    <w:rsid w:val="00B608D1"/>
    <w:rsid w:val="00B60BDF"/>
    <w:rsid w:val="00B6305F"/>
    <w:rsid w:val="00B6312E"/>
    <w:rsid w:val="00B63E53"/>
    <w:rsid w:val="00B65B47"/>
    <w:rsid w:val="00B71700"/>
    <w:rsid w:val="00B71781"/>
    <w:rsid w:val="00B73DCF"/>
    <w:rsid w:val="00B77821"/>
    <w:rsid w:val="00B77A05"/>
    <w:rsid w:val="00B77D4B"/>
    <w:rsid w:val="00B80B01"/>
    <w:rsid w:val="00B813DD"/>
    <w:rsid w:val="00B81558"/>
    <w:rsid w:val="00B81685"/>
    <w:rsid w:val="00B84867"/>
    <w:rsid w:val="00B859EC"/>
    <w:rsid w:val="00B861F7"/>
    <w:rsid w:val="00B8761C"/>
    <w:rsid w:val="00B906D0"/>
    <w:rsid w:val="00B94D55"/>
    <w:rsid w:val="00B94F9D"/>
    <w:rsid w:val="00B95812"/>
    <w:rsid w:val="00B95C43"/>
    <w:rsid w:val="00B96CFC"/>
    <w:rsid w:val="00BA07D2"/>
    <w:rsid w:val="00BA1E65"/>
    <w:rsid w:val="00BA254B"/>
    <w:rsid w:val="00BA2B11"/>
    <w:rsid w:val="00BA4ED1"/>
    <w:rsid w:val="00BA6433"/>
    <w:rsid w:val="00BA7E46"/>
    <w:rsid w:val="00BB5686"/>
    <w:rsid w:val="00BC006A"/>
    <w:rsid w:val="00BC1116"/>
    <w:rsid w:val="00BC393D"/>
    <w:rsid w:val="00BC3BBD"/>
    <w:rsid w:val="00BC5815"/>
    <w:rsid w:val="00BD2BED"/>
    <w:rsid w:val="00BD3D2B"/>
    <w:rsid w:val="00BD3FB7"/>
    <w:rsid w:val="00BD5CE2"/>
    <w:rsid w:val="00BD681E"/>
    <w:rsid w:val="00BD70A8"/>
    <w:rsid w:val="00BE0388"/>
    <w:rsid w:val="00BE0585"/>
    <w:rsid w:val="00BE06E0"/>
    <w:rsid w:val="00BE2285"/>
    <w:rsid w:val="00BE46C4"/>
    <w:rsid w:val="00BE4837"/>
    <w:rsid w:val="00BE5502"/>
    <w:rsid w:val="00BE61C1"/>
    <w:rsid w:val="00BE6341"/>
    <w:rsid w:val="00BF0DBB"/>
    <w:rsid w:val="00BF4C90"/>
    <w:rsid w:val="00BF5AAD"/>
    <w:rsid w:val="00BF6A9B"/>
    <w:rsid w:val="00C006F7"/>
    <w:rsid w:val="00C0083C"/>
    <w:rsid w:val="00C01591"/>
    <w:rsid w:val="00C01B4B"/>
    <w:rsid w:val="00C023B0"/>
    <w:rsid w:val="00C03CDC"/>
    <w:rsid w:val="00C04159"/>
    <w:rsid w:val="00C04CB9"/>
    <w:rsid w:val="00C05156"/>
    <w:rsid w:val="00C05D37"/>
    <w:rsid w:val="00C07600"/>
    <w:rsid w:val="00C10351"/>
    <w:rsid w:val="00C1266F"/>
    <w:rsid w:val="00C1341D"/>
    <w:rsid w:val="00C139FB"/>
    <w:rsid w:val="00C13CE1"/>
    <w:rsid w:val="00C14E53"/>
    <w:rsid w:val="00C15A47"/>
    <w:rsid w:val="00C15DF7"/>
    <w:rsid w:val="00C21075"/>
    <w:rsid w:val="00C2173B"/>
    <w:rsid w:val="00C22ED0"/>
    <w:rsid w:val="00C22F0B"/>
    <w:rsid w:val="00C231A6"/>
    <w:rsid w:val="00C23425"/>
    <w:rsid w:val="00C24938"/>
    <w:rsid w:val="00C25025"/>
    <w:rsid w:val="00C2521B"/>
    <w:rsid w:val="00C2551C"/>
    <w:rsid w:val="00C25BA4"/>
    <w:rsid w:val="00C3608A"/>
    <w:rsid w:val="00C41A5B"/>
    <w:rsid w:val="00C4294D"/>
    <w:rsid w:val="00C42F17"/>
    <w:rsid w:val="00C43CF4"/>
    <w:rsid w:val="00C44EAB"/>
    <w:rsid w:val="00C47583"/>
    <w:rsid w:val="00C522B8"/>
    <w:rsid w:val="00C53936"/>
    <w:rsid w:val="00C55581"/>
    <w:rsid w:val="00C55DDE"/>
    <w:rsid w:val="00C576B9"/>
    <w:rsid w:val="00C6083E"/>
    <w:rsid w:val="00C610A1"/>
    <w:rsid w:val="00C62B35"/>
    <w:rsid w:val="00C6303A"/>
    <w:rsid w:val="00C63285"/>
    <w:rsid w:val="00C707B3"/>
    <w:rsid w:val="00C7303D"/>
    <w:rsid w:val="00C73597"/>
    <w:rsid w:val="00C76896"/>
    <w:rsid w:val="00C81382"/>
    <w:rsid w:val="00C8185E"/>
    <w:rsid w:val="00C81B55"/>
    <w:rsid w:val="00C83139"/>
    <w:rsid w:val="00C8347E"/>
    <w:rsid w:val="00C8380B"/>
    <w:rsid w:val="00C84ED2"/>
    <w:rsid w:val="00C85106"/>
    <w:rsid w:val="00C853A1"/>
    <w:rsid w:val="00C853E0"/>
    <w:rsid w:val="00C85837"/>
    <w:rsid w:val="00C85A6C"/>
    <w:rsid w:val="00C900DE"/>
    <w:rsid w:val="00C92A14"/>
    <w:rsid w:val="00C9349E"/>
    <w:rsid w:val="00C94803"/>
    <w:rsid w:val="00C94BA0"/>
    <w:rsid w:val="00C97D6F"/>
    <w:rsid w:val="00C97DF9"/>
    <w:rsid w:val="00CA1593"/>
    <w:rsid w:val="00CA395B"/>
    <w:rsid w:val="00CA40E5"/>
    <w:rsid w:val="00CA554C"/>
    <w:rsid w:val="00CA5FD1"/>
    <w:rsid w:val="00CB1673"/>
    <w:rsid w:val="00CB3CBB"/>
    <w:rsid w:val="00CB43CC"/>
    <w:rsid w:val="00CB502D"/>
    <w:rsid w:val="00CB6D1F"/>
    <w:rsid w:val="00CB7DFB"/>
    <w:rsid w:val="00CB7F1F"/>
    <w:rsid w:val="00CC1AF6"/>
    <w:rsid w:val="00CC1E14"/>
    <w:rsid w:val="00CC32DA"/>
    <w:rsid w:val="00CC42BD"/>
    <w:rsid w:val="00CC4722"/>
    <w:rsid w:val="00CC5B32"/>
    <w:rsid w:val="00CC6AE7"/>
    <w:rsid w:val="00CC7D88"/>
    <w:rsid w:val="00CD0318"/>
    <w:rsid w:val="00CD1595"/>
    <w:rsid w:val="00CD22D9"/>
    <w:rsid w:val="00CD6BAF"/>
    <w:rsid w:val="00CE11F1"/>
    <w:rsid w:val="00CE2288"/>
    <w:rsid w:val="00CE3A9A"/>
    <w:rsid w:val="00CE3B79"/>
    <w:rsid w:val="00CE54CC"/>
    <w:rsid w:val="00CE5610"/>
    <w:rsid w:val="00CE59FD"/>
    <w:rsid w:val="00CF24CE"/>
    <w:rsid w:val="00CF28EF"/>
    <w:rsid w:val="00CF4452"/>
    <w:rsid w:val="00CF55BD"/>
    <w:rsid w:val="00CF5ADF"/>
    <w:rsid w:val="00CF72D3"/>
    <w:rsid w:val="00CF7CF3"/>
    <w:rsid w:val="00D02111"/>
    <w:rsid w:val="00D022E9"/>
    <w:rsid w:val="00D03250"/>
    <w:rsid w:val="00D043A0"/>
    <w:rsid w:val="00D04745"/>
    <w:rsid w:val="00D0477A"/>
    <w:rsid w:val="00D057C1"/>
    <w:rsid w:val="00D06925"/>
    <w:rsid w:val="00D06C56"/>
    <w:rsid w:val="00D105A0"/>
    <w:rsid w:val="00D10798"/>
    <w:rsid w:val="00D130DE"/>
    <w:rsid w:val="00D14C48"/>
    <w:rsid w:val="00D161C6"/>
    <w:rsid w:val="00D17433"/>
    <w:rsid w:val="00D17558"/>
    <w:rsid w:val="00D205FB"/>
    <w:rsid w:val="00D21731"/>
    <w:rsid w:val="00D22E5B"/>
    <w:rsid w:val="00D2456A"/>
    <w:rsid w:val="00D26E7F"/>
    <w:rsid w:val="00D26FAA"/>
    <w:rsid w:val="00D30646"/>
    <w:rsid w:val="00D3087D"/>
    <w:rsid w:val="00D310BC"/>
    <w:rsid w:val="00D3373F"/>
    <w:rsid w:val="00D339EF"/>
    <w:rsid w:val="00D35DA9"/>
    <w:rsid w:val="00D402F3"/>
    <w:rsid w:val="00D41A98"/>
    <w:rsid w:val="00D41CB0"/>
    <w:rsid w:val="00D437A4"/>
    <w:rsid w:val="00D43B92"/>
    <w:rsid w:val="00D468F0"/>
    <w:rsid w:val="00D539E2"/>
    <w:rsid w:val="00D54CF3"/>
    <w:rsid w:val="00D56325"/>
    <w:rsid w:val="00D6030E"/>
    <w:rsid w:val="00D60F67"/>
    <w:rsid w:val="00D62042"/>
    <w:rsid w:val="00D622B2"/>
    <w:rsid w:val="00D645C2"/>
    <w:rsid w:val="00D671B2"/>
    <w:rsid w:val="00D70F94"/>
    <w:rsid w:val="00D7354F"/>
    <w:rsid w:val="00D73E88"/>
    <w:rsid w:val="00D7513A"/>
    <w:rsid w:val="00D755DC"/>
    <w:rsid w:val="00D771CE"/>
    <w:rsid w:val="00D77CAA"/>
    <w:rsid w:val="00D81B53"/>
    <w:rsid w:val="00D84513"/>
    <w:rsid w:val="00D85F59"/>
    <w:rsid w:val="00D90F55"/>
    <w:rsid w:val="00D92481"/>
    <w:rsid w:val="00D92B38"/>
    <w:rsid w:val="00D944AE"/>
    <w:rsid w:val="00D9471A"/>
    <w:rsid w:val="00D95F29"/>
    <w:rsid w:val="00D96D05"/>
    <w:rsid w:val="00D97990"/>
    <w:rsid w:val="00D979AE"/>
    <w:rsid w:val="00D97E36"/>
    <w:rsid w:val="00DA093D"/>
    <w:rsid w:val="00DA3D12"/>
    <w:rsid w:val="00DA5F46"/>
    <w:rsid w:val="00DA6A10"/>
    <w:rsid w:val="00DA7B6B"/>
    <w:rsid w:val="00DB1565"/>
    <w:rsid w:val="00DB205C"/>
    <w:rsid w:val="00DB3F76"/>
    <w:rsid w:val="00DB66C9"/>
    <w:rsid w:val="00DC02FA"/>
    <w:rsid w:val="00DC1228"/>
    <w:rsid w:val="00DC1982"/>
    <w:rsid w:val="00DC2596"/>
    <w:rsid w:val="00DC3146"/>
    <w:rsid w:val="00DC3409"/>
    <w:rsid w:val="00DC3D9C"/>
    <w:rsid w:val="00DC46DC"/>
    <w:rsid w:val="00DC46FE"/>
    <w:rsid w:val="00DD0022"/>
    <w:rsid w:val="00DD0BF2"/>
    <w:rsid w:val="00DD0CBB"/>
    <w:rsid w:val="00DD2027"/>
    <w:rsid w:val="00DD2228"/>
    <w:rsid w:val="00DD2D84"/>
    <w:rsid w:val="00DD2DA9"/>
    <w:rsid w:val="00DD3A57"/>
    <w:rsid w:val="00DD3F4E"/>
    <w:rsid w:val="00DD43DB"/>
    <w:rsid w:val="00DD4AD5"/>
    <w:rsid w:val="00DD4B0A"/>
    <w:rsid w:val="00DD5BC1"/>
    <w:rsid w:val="00DD5FC8"/>
    <w:rsid w:val="00DE39E5"/>
    <w:rsid w:val="00DE40E0"/>
    <w:rsid w:val="00DE6DA7"/>
    <w:rsid w:val="00DF17BA"/>
    <w:rsid w:val="00DF57E7"/>
    <w:rsid w:val="00DF5A47"/>
    <w:rsid w:val="00E02CF1"/>
    <w:rsid w:val="00E04FAA"/>
    <w:rsid w:val="00E0600D"/>
    <w:rsid w:val="00E06041"/>
    <w:rsid w:val="00E060E3"/>
    <w:rsid w:val="00E0690D"/>
    <w:rsid w:val="00E07035"/>
    <w:rsid w:val="00E1070A"/>
    <w:rsid w:val="00E116A9"/>
    <w:rsid w:val="00E12528"/>
    <w:rsid w:val="00E12721"/>
    <w:rsid w:val="00E127E5"/>
    <w:rsid w:val="00E13CA6"/>
    <w:rsid w:val="00E14849"/>
    <w:rsid w:val="00E2025B"/>
    <w:rsid w:val="00E203CC"/>
    <w:rsid w:val="00E209F9"/>
    <w:rsid w:val="00E2144D"/>
    <w:rsid w:val="00E21BF0"/>
    <w:rsid w:val="00E22C6F"/>
    <w:rsid w:val="00E23C86"/>
    <w:rsid w:val="00E257C4"/>
    <w:rsid w:val="00E27791"/>
    <w:rsid w:val="00E3098F"/>
    <w:rsid w:val="00E33849"/>
    <w:rsid w:val="00E36D13"/>
    <w:rsid w:val="00E36E5F"/>
    <w:rsid w:val="00E37629"/>
    <w:rsid w:val="00E37698"/>
    <w:rsid w:val="00E40578"/>
    <w:rsid w:val="00E40DCB"/>
    <w:rsid w:val="00E41122"/>
    <w:rsid w:val="00E41707"/>
    <w:rsid w:val="00E419C2"/>
    <w:rsid w:val="00E43B78"/>
    <w:rsid w:val="00E442D1"/>
    <w:rsid w:val="00E461AA"/>
    <w:rsid w:val="00E46E20"/>
    <w:rsid w:val="00E51778"/>
    <w:rsid w:val="00E532AF"/>
    <w:rsid w:val="00E57937"/>
    <w:rsid w:val="00E629E6"/>
    <w:rsid w:val="00E63B89"/>
    <w:rsid w:val="00E65191"/>
    <w:rsid w:val="00E6608F"/>
    <w:rsid w:val="00E66490"/>
    <w:rsid w:val="00E668B4"/>
    <w:rsid w:val="00E672EC"/>
    <w:rsid w:val="00E709E3"/>
    <w:rsid w:val="00E70F80"/>
    <w:rsid w:val="00E71725"/>
    <w:rsid w:val="00E721E1"/>
    <w:rsid w:val="00E77614"/>
    <w:rsid w:val="00E77B3F"/>
    <w:rsid w:val="00E77C86"/>
    <w:rsid w:val="00E81F3B"/>
    <w:rsid w:val="00E82357"/>
    <w:rsid w:val="00E83909"/>
    <w:rsid w:val="00E840E7"/>
    <w:rsid w:val="00E8448D"/>
    <w:rsid w:val="00E855BF"/>
    <w:rsid w:val="00E91136"/>
    <w:rsid w:val="00E92325"/>
    <w:rsid w:val="00E927B3"/>
    <w:rsid w:val="00EA399F"/>
    <w:rsid w:val="00EA3C53"/>
    <w:rsid w:val="00EA3C8E"/>
    <w:rsid w:val="00EA4F9E"/>
    <w:rsid w:val="00EA534E"/>
    <w:rsid w:val="00EB11D2"/>
    <w:rsid w:val="00EB268E"/>
    <w:rsid w:val="00EB2E50"/>
    <w:rsid w:val="00EB4DE9"/>
    <w:rsid w:val="00EB50DD"/>
    <w:rsid w:val="00EB6997"/>
    <w:rsid w:val="00EB6C15"/>
    <w:rsid w:val="00EC3CFD"/>
    <w:rsid w:val="00EC3FF1"/>
    <w:rsid w:val="00EC4A1A"/>
    <w:rsid w:val="00EC5864"/>
    <w:rsid w:val="00EC6949"/>
    <w:rsid w:val="00ED0C1A"/>
    <w:rsid w:val="00ED0E09"/>
    <w:rsid w:val="00ED2D4A"/>
    <w:rsid w:val="00ED3C9D"/>
    <w:rsid w:val="00ED563E"/>
    <w:rsid w:val="00ED6D7B"/>
    <w:rsid w:val="00EE0583"/>
    <w:rsid w:val="00EE08E8"/>
    <w:rsid w:val="00EE0A6C"/>
    <w:rsid w:val="00EE1748"/>
    <w:rsid w:val="00EE21CF"/>
    <w:rsid w:val="00EE224B"/>
    <w:rsid w:val="00EE39A0"/>
    <w:rsid w:val="00EE49C9"/>
    <w:rsid w:val="00EE4C53"/>
    <w:rsid w:val="00EE4FC6"/>
    <w:rsid w:val="00EE6A1D"/>
    <w:rsid w:val="00EE77CB"/>
    <w:rsid w:val="00EE7800"/>
    <w:rsid w:val="00EE7BFC"/>
    <w:rsid w:val="00EF051D"/>
    <w:rsid w:val="00EF199D"/>
    <w:rsid w:val="00EF246A"/>
    <w:rsid w:val="00EF4397"/>
    <w:rsid w:val="00F02793"/>
    <w:rsid w:val="00F02B94"/>
    <w:rsid w:val="00F03458"/>
    <w:rsid w:val="00F0354C"/>
    <w:rsid w:val="00F038D3"/>
    <w:rsid w:val="00F0391C"/>
    <w:rsid w:val="00F041F4"/>
    <w:rsid w:val="00F060CF"/>
    <w:rsid w:val="00F06D75"/>
    <w:rsid w:val="00F113A5"/>
    <w:rsid w:val="00F12E26"/>
    <w:rsid w:val="00F153E7"/>
    <w:rsid w:val="00F1574A"/>
    <w:rsid w:val="00F17377"/>
    <w:rsid w:val="00F17ED6"/>
    <w:rsid w:val="00F20622"/>
    <w:rsid w:val="00F20DD4"/>
    <w:rsid w:val="00F212E0"/>
    <w:rsid w:val="00F22771"/>
    <w:rsid w:val="00F2400B"/>
    <w:rsid w:val="00F30E6B"/>
    <w:rsid w:val="00F32862"/>
    <w:rsid w:val="00F3421E"/>
    <w:rsid w:val="00F35C10"/>
    <w:rsid w:val="00F3633C"/>
    <w:rsid w:val="00F36844"/>
    <w:rsid w:val="00F37745"/>
    <w:rsid w:val="00F434CC"/>
    <w:rsid w:val="00F45EAB"/>
    <w:rsid w:val="00F46AC0"/>
    <w:rsid w:val="00F47C4E"/>
    <w:rsid w:val="00F601F2"/>
    <w:rsid w:val="00F60AA1"/>
    <w:rsid w:val="00F627CF"/>
    <w:rsid w:val="00F62E81"/>
    <w:rsid w:val="00F64053"/>
    <w:rsid w:val="00F64064"/>
    <w:rsid w:val="00F6505C"/>
    <w:rsid w:val="00F65345"/>
    <w:rsid w:val="00F65841"/>
    <w:rsid w:val="00F719C3"/>
    <w:rsid w:val="00F71E3D"/>
    <w:rsid w:val="00F71F5E"/>
    <w:rsid w:val="00F72E7F"/>
    <w:rsid w:val="00F76475"/>
    <w:rsid w:val="00F76C53"/>
    <w:rsid w:val="00F7761D"/>
    <w:rsid w:val="00F77745"/>
    <w:rsid w:val="00F77CF9"/>
    <w:rsid w:val="00F81259"/>
    <w:rsid w:val="00F82870"/>
    <w:rsid w:val="00F83C70"/>
    <w:rsid w:val="00F843ED"/>
    <w:rsid w:val="00F84B33"/>
    <w:rsid w:val="00F867B5"/>
    <w:rsid w:val="00F925C6"/>
    <w:rsid w:val="00F9278A"/>
    <w:rsid w:val="00F9468C"/>
    <w:rsid w:val="00F96DF7"/>
    <w:rsid w:val="00F97C0D"/>
    <w:rsid w:val="00FA033D"/>
    <w:rsid w:val="00FA275C"/>
    <w:rsid w:val="00FA3304"/>
    <w:rsid w:val="00FA40B5"/>
    <w:rsid w:val="00FA58A0"/>
    <w:rsid w:val="00FA71F0"/>
    <w:rsid w:val="00FA7466"/>
    <w:rsid w:val="00FA7AF2"/>
    <w:rsid w:val="00FA7C72"/>
    <w:rsid w:val="00FB2098"/>
    <w:rsid w:val="00FB3D6A"/>
    <w:rsid w:val="00FB5728"/>
    <w:rsid w:val="00FB7E7F"/>
    <w:rsid w:val="00FC09FB"/>
    <w:rsid w:val="00FC28DD"/>
    <w:rsid w:val="00FC36F4"/>
    <w:rsid w:val="00FC60A2"/>
    <w:rsid w:val="00FC7B16"/>
    <w:rsid w:val="00FC7CD2"/>
    <w:rsid w:val="00FD2EDA"/>
    <w:rsid w:val="00FD39C8"/>
    <w:rsid w:val="00FD42C4"/>
    <w:rsid w:val="00FD4326"/>
    <w:rsid w:val="00FD5E88"/>
    <w:rsid w:val="00FD6109"/>
    <w:rsid w:val="00FD6939"/>
    <w:rsid w:val="00FE14BB"/>
    <w:rsid w:val="00FE307E"/>
    <w:rsid w:val="00FE4F5F"/>
    <w:rsid w:val="00FE540D"/>
    <w:rsid w:val="00FE6F40"/>
    <w:rsid w:val="00FE7DB9"/>
    <w:rsid w:val="00FF09EC"/>
    <w:rsid w:val="00FF3152"/>
    <w:rsid w:val="00FF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70A2AC-4340-4E08-A2EE-3359DCFE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528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064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64290"/>
  </w:style>
  <w:style w:type="paragraph" w:styleId="a7">
    <w:name w:val="footer"/>
    <w:basedOn w:val="a"/>
    <w:link w:val="a8"/>
    <w:uiPriority w:val="99"/>
    <w:semiHidden/>
    <w:unhideWhenUsed/>
    <w:rsid w:val="000642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64290"/>
  </w:style>
  <w:style w:type="paragraph" w:styleId="a9">
    <w:name w:val="Balloon Text"/>
    <w:basedOn w:val="a"/>
    <w:link w:val="aa"/>
    <w:uiPriority w:val="99"/>
    <w:semiHidden/>
    <w:unhideWhenUsed/>
    <w:rsid w:val="00EE0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0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ama0035344</dc:creator>
  <cp:lastModifiedBy>Amagasaki</cp:lastModifiedBy>
  <cp:revision>8</cp:revision>
  <cp:lastPrinted>2018-06-05T13:05:00Z</cp:lastPrinted>
  <dcterms:created xsi:type="dcterms:W3CDTF">2018-06-05T12:59:00Z</dcterms:created>
  <dcterms:modified xsi:type="dcterms:W3CDTF">2021-03-23T10:01:00Z</dcterms:modified>
</cp:coreProperties>
</file>