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9C" w:rsidRPr="00D94A91" w:rsidRDefault="005D6A5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1E3C9C" w:rsidRPr="00D94A91">
        <w:rPr>
          <w:rFonts w:ascii="ＭＳ ゴシック" w:eastAsia="ＭＳ ゴシック" w:hAnsi="ＭＳ ゴシック" w:hint="eastAsia"/>
        </w:rPr>
        <w:t>参考様式</w:t>
      </w:r>
      <w:r w:rsidR="00BC3049">
        <w:rPr>
          <w:rFonts w:ascii="ＭＳ ゴシック" w:eastAsia="ＭＳ ゴシック" w:hAnsi="ＭＳ ゴシック" w:hint="eastAsia"/>
        </w:rPr>
        <w:t>２－２</w:t>
      </w:r>
      <w:r>
        <w:rPr>
          <w:rFonts w:ascii="ＭＳ ゴシック" w:eastAsia="ＭＳ ゴシック" w:hAnsi="ＭＳ ゴシック" w:hint="eastAsia"/>
        </w:rPr>
        <w:t>）</w:t>
      </w:r>
      <w:bookmarkStart w:id="0" w:name="_GoBack"/>
      <w:bookmarkEnd w:id="0"/>
    </w:p>
    <w:p w:rsidR="001E3C9C" w:rsidRPr="00D94A91" w:rsidRDefault="001E3C9C" w:rsidP="001E3C9C">
      <w:pPr>
        <w:jc w:val="center"/>
        <w:rPr>
          <w:rFonts w:ascii="ＭＳ ゴシック" w:eastAsia="ＭＳ ゴシック" w:hAnsi="ＭＳ ゴシック"/>
        </w:rPr>
      </w:pPr>
      <w:r w:rsidRPr="00D94A91">
        <w:rPr>
          <w:rFonts w:ascii="ＭＳ ゴシック" w:eastAsia="ＭＳ ゴシック" w:hAnsi="ＭＳ ゴシック" w:hint="eastAsia"/>
        </w:rPr>
        <w:t>施設及び構造設備等の概要</w:t>
      </w:r>
    </w:p>
    <w:p w:rsidR="001E3C9C" w:rsidRPr="00D94A91" w:rsidRDefault="001E3C9C" w:rsidP="001E3C9C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2140"/>
        <w:gridCol w:w="1429"/>
        <w:gridCol w:w="178"/>
        <w:gridCol w:w="899"/>
        <w:gridCol w:w="3212"/>
      </w:tblGrid>
      <w:tr w:rsidR="002010CD" w:rsidRPr="00D94A91">
        <w:trPr>
          <w:trHeight w:val="885"/>
        </w:trPr>
        <w:tc>
          <w:tcPr>
            <w:tcW w:w="4320" w:type="dxa"/>
            <w:gridSpan w:val="4"/>
            <w:vMerge w:val="restart"/>
          </w:tcPr>
          <w:p w:rsidR="002010CD" w:rsidRPr="00D94A91" w:rsidRDefault="002010CD" w:rsidP="002010CD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開設の場所</w:t>
            </w:r>
          </w:p>
        </w:tc>
        <w:tc>
          <w:tcPr>
            <w:tcW w:w="900" w:type="dxa"/>
            <w:vMerge w:val="restart"/>
            <w:vAlign w:val="center"/>
          </w:tcPr>
          <w:p w:rsidR="002010CD" w:rsidRPr="00D94A91" w:rsidRDefault="002010CD" w:rsidP="002010CD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3240" w:type="dxa"/>
          </w:tcPr>
          <w:p w:rsidR="002010CD" w:rsidRPr="00D94A91" w:rsidRDefault="002010CD" w:rsidP="001E3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0CD" w:rsidRPr="00D94A91">
        <w:trPr>
          <w:trHeight w:val="179"/>
        </w:trPr>
        <w:tc>
          <w:tcPr>
            <w:tcW w:w="4320" w:type="dxa"/>
            <w:gridSpan w:val="4"/>
            <w:vMerge/>
          </w:tcPr>
          <w:p w:rsidR="002010CD" w:rsidRPr="00D94A91" w:rsidRDefault="002010CD" w:rsidP="002010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Merge/>
          </w:tcPr>
          <w:p w:rsidR="002010CD" w:rsidRPr="00D94A91" w:rsidRDefault="002010CD" w:rsidP="001E3C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:rsidR="002010CD" w:rsidRPr="00D94A91" w:rsidRDefault="002010CD" w:rsidP="001E3C9C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 xml:space="preserve">※　　　　年　　月　　日変更　</w:t>
            </w:r>
          </w:p>
        </w:tc>
      </w:tr>
      <w:tr w:rsidR="001E3C9C" w:rsidRPr="00D94A91">
        <w:trPr>
          <w:trHeight w:val="825"/>
        </w:trPr>
        <w:tc>
          <w:tcPr>
            <w:tcW w:w="4320" w:type="dxa"/>
            <w:gridSpan w:val="4"/>
          </w:tcPr>
          <w:p w:rsidR="001E3C9C" w:rsidRPr="00D94A91" w:rsidRDefault="002010CD" w:rsidP="001E3C9C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開設者の住所</w:t>
            </w:r>
          </w:p>
        </w:tc>
        <w:tc>
          <w:tcPr>
            <w:tcW w:w="4140" w:type="dxa"/>
            <w:gridSpan w:val="2"/>
          </w:tcPr>
          <w:p w:rsidR="001E3C9C" w:rsidRPr="00D94A91" w:rsidRDefault="00E72C17" w:rsidP="001E3C9C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開設者の氏名</w:t>
            </w:r>
          </w:p>
        </w:tc>
      </w:tr>
      <w:tr w:rsidR="001E3C9C" w:rsidRPr="00D94A91">
        <w:trPr>
          <w:trHeight w:val="825"/>
        </w:trPr>
        <w:tc>
          <w:tcPr>
            <w:tcW w:w="4320" w:type="dxa"/>
            <w:gridSpan w:val="4"/>
          </w:tcPr>
          <w:p w:rsidR="001E3C9C" w:rsidRPr="00D94A91" w:rsidRDefault="002010CD" w:rsidP="001E3C9C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開設予定年月日</w:t>
            </w:r>
          </w:p>
          <w:p w:rsidR="002010CD" w:rsidRPr="00D94A91" w:rsidRDefault="002010CD" w:rsidP="001E3C9C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 xml:space="preserve">　　　　　　　　　年　　　月　　　日</w:t>
            </w:r>
          </w:p>
        </w:tc>
        <w:tc>
          <w:tcPr>
            <w:tcW w:w="4140" w:type="dxa"/>
            <w:gridSpan w:val="2"/>
            <w:vMerge w:val="restart"/>
          </w:tcPr>
          <w:p w:rsidR="001E3C9C" w:rsidRPr="00D94A91" w:rsidRDefault="002010CD" w:rsidP="001E3C9C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※開設年月日</w:t>
            </w:r>
          </w:p>
          <w:p w:rsidR="002010CD" w:rsidRPr="00D94A91" w:rsidRDefault="002010CD" w:rsidP="001E3C9C">
            <w:pPr>
              <w:rPr>
                <w:rFonts w:ascii="ＭＳ ゴシック" w:eastAsia="ＭＳ ゴシック" w:hAnsi="ＭＳ ゴシック"/>
              </w:rPr>
            </w:pPr>
          </w:p>
          <w:p w:rsidR="002010CD" w:rsidRPr="00D94A91" w:rsidRDefault="002010CD" w:rsidP="00E22E89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  <w:tr w:rsidR="002010CD" w:rsidRPr="00D94A91">
        <w:trPr>
          <w:trHeight w:val="825"/>
        </w:trPr>
        <w:tc>
          <w:tcPr>
            <w:tcW w:w="4320" w:type="dxa"/>
            <w:gridSpan w:val="4"/>
          </w:tcPr>
          <w:p w:rsidR="002010CD" w:rsidRPr="00D94A91" w:rsidRDefault="002010CD" w:rsidP="001E3C9C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※開設許可　　　　年　　　月　　　日</w:t>
            </w:r>
          </w:p>
          <w:p w:rsidR="002010CD" w:rsidRPr="00D94A91" w:rsidRDefault="002010CD" w:rsidP="00E22E89">
            <w:pPr>
              <w:ind w:rightChars="120" w:right="252"/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兵庫県</w:t>
            </w:r>
            <w:r w:rsidR="00E22E89">
              <w:rPr>
                <w:rFonts w:ascii="ＭＳ ゴシック" w:eastAsia="ＭＳ ゴシック" w:hAnsi="ＭＳ ゴシック" w:hint="eastAsia"/>
              </w:rPr>
              <w:t>・尼崎市</w:t>
            </w:r>
            <w:r w:rsidRPr="00D94A91">
              <w:rPr>
                <w:rFonts w:ascii="ＭＳ ゴシック" w:eastAsia="ＭＳ ゴシック" w:hAnsi="ＭＳ ゴシック" w:hint="eastAsia"/>
              </w:rPr>
              <w:t>指令　第</w:t>
            </w:r>
            <w:r w:rsidR="00E22E89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D94A91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4140" w:type="dxa"/>
            <w:gridSpan w:val="2"/>
            <w:vMerge/>
          </w:tcPr>
          <w:p w:rsidR="002010CD" w:rsidRPr="00D94A91" w:rsidRDefault="002010CD" w:rsidP="001E3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0CD" w:rsidRPr="00D94A91">
        <w:trPr>
          <w:trHeight w:val="900"/>
        </w:trPr>
        <w:tc>
          <w:tcPr>
            <w:tcW w:w="2700" w:type="dxa"/>
            <w:gridSpan w:val="2"/>
            <w:vAlign w:val="center"/>
          </w:tcPr>
          <w:p w:rsidR="002010CD" w:rsidRPr="00D94A91" w:rsidRDefault="002010CD" w:rsidP="002010CD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運営の方針</w:t>
            </w:r>
          </w:p>
        </w:tc>
        <w:tc>
          <w:tcPr>
            <w:tcW w:w="5760" w:type="dxa"/>
            <w:gridSpan w:val="4"/>
          </w:tcPr>
          <w:p w:rsidR="002010CD" w:rsidRPr="00D94A91" w:rsidRDefault="002010CD" w:rsidP="001E3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F63" w:rsidRPr="00D94A91">
        <w:trPr>
          <w:trHeight w:val="525"/>
        </w:trPr>
        <w:tc>
          <w:tcPr>
            <w:tcW w:w="540" w:type="dxa"/>
            <w:vMerge w:val="restart"/>
          </w:tcPr>
          <w:p w:rsidR="00893F63" w:rsidRPr="00D94A91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  <w:p w:rsidR="00893F63" w:rsidRPr="00D94A91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  <w:p w:rsidR="00893F63" w:rsidRPr="00D94A91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  <w:p w:rsidR="00893F63" w:rsidRPr="00D94A91" w:rsidRDefault="00893F63" w:rsidP="001E3C9C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開設者が医師の場合</w:t>
            </w:r>
          </w:p>
        </w:tc>
        <w:tc>
          <w:tcPr>
            <w:tcW w:w="2160" w:type="dxa"/>
            <w:vMerge w:val="restart"/>
            <w:vAlign w:val="center"/>
          </w:tcPr>
          <w:p w:rsidR="00893F63" w:rsidRPr="00D94A91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現に老人保健施設、</w:t>
            </w:r>
            <w:r w:rsidR="00E22E89">
              <w:rPr>
                <w:rFonts w:ascii="ＭＳ ゴシック" w:eastAsia="ＭＳ ゴシック" w:hAnsi="ＭＳ ゴシック" w:hint="eastAsia"/>
              </w:rPr>
              <w:t>介護医療院、</w:t>
            </w:r>
            <w:r w:rsidRPr="00D94A91">
              <w:rPr>
                <w:rFonts w:ascii="ＭＳ ゴシック" w:eastAsia="ＭＳ ゴシック" w:hAnsi="ＭＳ ゴシック" w:hint="eastAsia"/>
              </w:rPr>
              <w:t>病院、診療所を開設し、若しくは老人保健施設、</w:t>
            </w:r>
            <w:r w:rsidR="00E22E89">
              <w:rPr>
                <w:rFonts w:ascii="ＭＳ ゴシック" w:eastAsia="ＭＳ ゴシック" w:hAnsi="ＭＳ ゴシック" w:hint="eastAsia"/>
              </w:rPr>
              <w:t>介護医療院、</w:t>
            </w:r>
            <w:r w:rsidRPr="00D94A91">
              <w:rPr>
                <w:rFonts w:ascii="ＭＳ ゴシック" w:eastAsia="ＭＳ ゴシック" w:hAnsi="ＭＳ ゴシック" w:hint="eastAsia"/>
              </w:rPr>
              <w:t>病院、診療所、社会福祉施設を管理し、又はこれらの施設に勤務する場合</w:t>
            </w:r>
          </w:p>
        </w:tc>
        <w:tc>
          <w:tcPr>
            <w:tcW w:w="5760" w:type="dxa"/>
            <w:gridSpan w:val="4"/>
            <w:vAlign w:val="center"/>
          </w:tcPr>
          <w:p w:rsidR="00893F63" w:rsidRPr="00D94A91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イ．該当なし</w:t>
            </w:r>
          </w:p>
        </w:tc>
      </w:tr>
      <w:tr w:rsidR="00893F63" w:rsidRPr="00D94A91">
        <w:trPr>
          <w:trHeight w:val="1425"/>
        </w:trPr>
        <w:tc>
          <w:tcPr>
            <w:tcW w:w="540" w:type="dxa"/>
            <w:vMerge/>
          </w:tcPr>
          <w:p w:rsidR="00893F63" w:rsidRPr="00D94A91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Merge/>
            <w:vAlign w:val="center"/>
          </w:tcPr>
          <w:p w:rsidR="00893F63" w:rsidRPr="00D94A91" w:rsidRDefault="00893F63" w:rsidP="00893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Merge w:val="restart"/>
          </w:tcPr>
          <w:p w:rsidR="00893F63" w:rsidRPr="00D94A91" w:rsidRDefault="00893F63" w:rsidP="001E3C9C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ロ．該当あり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893F63" w:rsidRPr="00D94A91" w:rsidRDefault="00893F63" w:rsidP="00893F6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開　設</w:t>
            </w:r>
          </w:p>
          <w:p w:rsidR="00893F63" w:rsidRPr="00D94A91" w:rsidRDefault="00893F63" w:rsidP="00893F6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93F63" w:rsidRPr="00D94A91" w:rsidRDefault="00893F63" w:rsidP="00893F6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管　理</w:t>
            </w:r>
          </w:p>
          <w:p w:rsidR="00893F63" w:rsidRPr="00D94A91" w:rsidRDefault="00893F63" w:rsidP="00893F6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93F63" w:rsidRPr="00D94A91" w:rsidRDefault="00893F63" w:rsidP="00893F6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勤　務</w:t>
            </w:r>
          </w:p>
        </w:tc>
        <w:tc>
          <w:tcPr>
            <w:tcW w:w="3240" w:type="dxa"/>
            <w:vAlign w:val="center"/>
          </w:tcPr>
          <w:p w:rsidR="00893F63" w:rsidRPr="00D94A91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名称</w:t>
            </w:r>
          </w:p>
          <w:p w:rsidR="00893F63" w:rsidRPr="00D94A91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</w:tr>
      <w:tr w:rsidR="00893F63" w:rsidRPr="00D94A91">
        <w:trPr>
          <w:trHeight w:val="1080"/>
        </w:trPr>
        <w:tc>
          <w:tcPr>
            <w:tcW w:w="540" w:type="dxa"/>
            <w:vMerge/>
          </w:tcPr>
          <w:p w:rsidR="00893F63" w:rsidRPr="00D94A91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Merge/>
            <w:vAlign w:val="center"/>
          </w:tcPr>
          <w:p w:rsidR="00893F63" w:rsidRPr="00D94A91" w:rsidRDefault="00893F63" w:rsidP="00893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Merge/>
          </w:tcPr>
          <w:p w:rsidR="00893F63" w:rsidRPr="00D94A91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vMerge/>
          </w:tcPr>
          <w:p w:rsidR="00893F63" w:rsidRPr="00D94A91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:rsidR="00893F63" w:rsidRPr="00D94A91" w:rsidRDefault="00893F63" w:rsidP="001E3C9C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※変更</w:t>
            </w:r>
          </w:p>
        </w:tc>
      </w:tr>
      <w:tr w:rsidR="00893F63" w:rsidRPr="00D94A91">
        <w:trPr>
          <w:trHeight w:val="525"/>
        </w:trPr>
        <w:tc>
          <w:tcPr>
            <w:tcW w:w="540" w:type="dxa"/>
            <w:vMerge/>
          </w:tcPr>
          <w:p w:rsidR="00893F63" w:rsidRPr="00D94A91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893F63" w:rsidRPr="00D94A91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同時に他の老人保健施設、病院、診療所を開設使用</w:t>
            </w:r>
            <w:r w:rsidR="00E72C17" w:rsidRPr="00D94A91">
              <w:rPr>
                <w:rFonts w:ascii="ＭＳ ゴシック" w:eastAsia="ＭＳ ゴシック" w:hAnsi="ＭＳ ゴシック" w:hint="eastAsia"/>
              </w:rPr>
              <w:t>と</w:t>
            </w:r>
            <w:r w:rsidRPr="00D94A91">
              <w:rPr>
                <w:rFonts w:ascii="ＭＳ ゴシック" w:eastAsia="ＭＳ ゴシック" w:hAnsi="ＭＳ ゴシック" w:hint="eastAsia"/>
              </w:rPr>
              <w:t>する場合</w:t>
            </w:r>
          </w:p>
        </w:tc>
        <w:tc>
          <w:tcPr>
            <w:tcW w:w="5760" w:type="dxa"/>
            <w:gridSpan w:val="4"/>
            <w:vAlign w:val="center"/>
          </w:tcPr>
          <w:p w:rsidR="00893F63" w:rsidRPr="00D94A91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イ．該当なし</w:t>
            </w:r>
          </w:p>
        </w:tc>
      </w:tr>
      <w:tr w:rsidR="00893F63" w:rsidRPr="00D94A91">
        <w:trPr>
          <w:trHeight w:val="2520"/>
        </w:trPr>
        <w:tc>
          <w:tcPr>
            <w:tcW w:w="540" w:type="dxa"/>
            <w:vMerge/>
          </w:tcPr>
          <w:p w:rsidR="00893F63" w:rsidRPr="00D94A91" w:rsidRDefault="00893F63" w:rsidP="001E3C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Merge/>
            <w:vAlign w:val="center"/>
          </w:tcPr>
          <w:p w:rsidR="00893F63" w:rsidRPr="00D94A91" w:rsidRDefault="00893F63" w:rsidP="00893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:rsidR="00893F63" w:rsidRPr="00D94A91" w:rsidRDefault="00893F63" w:rsidP="001E3C9C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ロ．該当あり</w:t>
            </w:r>
          </w:p>
        </w:tc>
        <w:tc>
          <w:tcPr>
            <w:tcW w:w="4320" w:type="dxa"/>
            <w:gridSpan w:val="3"/>
            <w:vAlign w:val="center"/>
          </w:tcPr>
          <w:p w:rsidR="00893F63" w:rsidRPr="00D94A91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名称</w:t>
            </w:r>
          </w:p>
          <w:p w:rsidR="00893F63" w:rsidRPr="00D94A91" w:rsidRDefault="00893F63" w:rsidP="00893F63">
            <w:pPr>
              <w:rPr>
                <w:rFonts w:ascii="ＭＳ ゴシック" w:eastAsia="ＭＳ ゴシック" w:hAnsi="ＭＳ ゴシック"/>
              </w:rPr>
            </w:pPr>
          </w:p>
          <w:p w:rsidR="00893F63" w:rsidRPr="00D94A91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893F63" w:rsidRPr="00D94A91" w:rsidRDefault="00893F63" w:rsidP="00893F63">
            <w:pPr>
              <w:rPr>
                <w:rFonts w:ascii="ＭＳ ゴシック" w:eastAsia="ＭＳ ゴシック" w:hAnsi="ＭＳ ゴシック"/>
              </w:rPr>
            </w:pPr>
          </w:p>
          <w:p w:rsidR="00893F63" w:rsidRPr="00D94A91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理由</w:t>
            </w:r>
          </w:p>
        </w:tc>
      </w:tr>
      <w:tr w:rsidR="00893F63" w:rsidRPr="00D94A91">
        <w:trPr>
          <w:trHeight w:val="696"/>
        </w:trPr>
        <w:tc>
          <w:tcPr>
            <w:tcW w:w="4140" w:type="dxa"/>
            <w:gridSpan w:val="3"/>
            <w:vAlign w:val="center"/>
          </w:tcPr>
          <w:p w:rsidR="00893F63" w:rsidRPr="00D94A91" w:rsidRDefault="00E72C17" w:rsidP="00893F63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定款、寄附</w:t>
            </w:r>
            <w:r w:rsidR="00893F63" w:rsidRPr="00D94A91">
              <w:rPr>
                <w:rFonts w:ascii="ＭＳ ゴシック" w:eastAsia="ＭＳ ゴシック" w:hAnsi="ＭＳ ゴシック" w:hint="eastAsia"/>
              </w:rPr>
              <w:t>行為又は条例（法人の場合）</w:t>
            </w:r>
          </w:p>
        </w:tc>
        <w:tc>
          <w:tcPr>
            <w:tcW w:w="4320" w:type="dxa"/>
            <w:gridSpan w:val="3"/>
            <w:vAlign w:val="center"/>
          </w:tcPr>
          <w:p w:rsidR="00893F63" w:rsidRPr="00D94A91" w:rsidRDefault="00893F63" w:rsidP="00893F63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別紙のとおり</w:t>
            </w:r>
          </w:p>
        </w:tc>
      </w:tr>
    </w:tbl>
    <w:p w:rsidR="001E3C9C" w:rsidRPr="00D94A91" w:rsidRDefault="002010CD" w:rsidP="002010CD">
      <w:pPr>
        <w:jc w:val="right"/>
        <w:rPr>
          <w:rFonts w:ascii="ＭＳ ゴシック" w:eastAsia="ＭＳ ゴシック" w:hAnsi="ＭＳ ゴシック"/>
        </w:rPr>
      </w:pPr>
      <w:r w:rsidRPr="00D94A91">
        <w:rPr>
          <w:rFonts w:ascii="ＭＳ ゴシック" w:eastAsia="ＭＳ ゴシック" w:hAnsi="ＭＳ ゴシック" w:hint="eastAsia"/>
        </w:rPr>
        <w:t>（老人保健施設用）</w:t>
      </w:r>
      <w:r w:rsidR="00E72C17" w:rsidRPr="00D94A91">
        <w:rPr>
          <w:rFonts w:ascii="ＭＳ ゴシック" w:eastAsia="ＭＳ ゴシック" w:hAnsi="ＭＳ ゴシック" w:hint="eastAsia"/>
        </w:rPr>
        <w:t>１／１１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09"/>
        <w:gridCol w:w="1058"/>
        <w:gridCol w:w="1049"/>
        <w:gridCol w:w="7"/>
        <w:gridCol w:w="1053"/>
        <w:gridCol w:w="1049"/>
        <w:gridCol w:w="511"/>
        <w:gridCol w:w="518"/>
        <w:gridCol w:w="1057"/>
        <w:gridCol w:w="1044"/>
      </w:tblGrid>
      <w:tr w:rsidR="00893F63" w:rsidRPr="00D94A91">
        <w:trPr>
          <w:trHeight w:val="750"/>
        </w:trPr>
        <w:tc>
          <w:tcPr>
            <w:tcW w:w="8460" w:type="dxa"/>
            <w:gridSpan w:val="11"/>
            <w:vAlign w:val="center"/>
          </w:tcPr>
          <w:p w:rsidR="00893F63" w:rsidRPr="00D94A91" w:rsidRDefault="00893F63" w:rsidP="00AE50A6">
            <w:pPr>
              <w:ind w:left="5460" w:hangingChars="2600" w:hanging="5460"/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lastRenderedPageBreak/>
              <w:t>入　所　及　び　通　所　定　員　　　　　　　　　　　入所定員の上段（　　　）は短期入所ケアの定員数を再掲</w:t>
            </w:r>
          </w:p>
        </w:tc>
      </w:tr>
      <w:tr w:rsidR="00893F63" w:rsidRPr="00D94A91">
        <w:trPr>
          <w:trHeight w:val="750"/>
        </w:trPr>
        <w:tc>
          <w:tcPr>
            <w:tcW w:w="1057" w:type="dxa"/>
            <w:gridSpan w:val="2"/>
            <w:vAlign w:val="center"/>
          </w:tcPr>
          <w:p w:rsidR="00AE50A6" w:rsidRPr="00D94A91" w:rsidRDefault="00AE50A6" w:rsidP="00AE50A6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許可</w:t>
            </w:r>
          </w:p>
          <w:p w:rsidR="00893F63" w:rsidRPr="00D94A91" w:rsidRDefault="00AE50A6" w:rsidP="00AE50A6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1058" w:type="dxa"/>
            <w:vAlign w:val="center"/>
          </w:tcPr>
          <w:p w:rsidR="00893F63" w:rsidRPr="00D94A91" w:rsidRDefault="00AE50A6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指令番号</w:t>
            </w:r>
          </w:p>
        </w:tc>
        <w:tc>
          <w:tcPr>
            <w:tcW w:w="1057" w:type="dxa"/>
            <w:gridSpan w:val="2"/>
            <w:vAlign w:val="center"/>
          </w:tcPr>
          <w:p w:rsidR="00893F63" w:rsidRPr="00D94A91" w:rsidRDefault="00AE50A6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入　所</w:t>
            </w:r>
          </w:p>
        </w:tc>
        <w:tc>
          <w:tcPr>
            <w:tcW w:w="1058" w:type="dxa"/>
            <w:vAlign w:val="center"/>
          </w:tcPr>
          <w:p w:rsidR="00893F63" w:rsidRPr="00D94A91" w:rsidRDefault="00AE50A6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通　所</w:t>
            </w:r>
          </w:p>
        </w:tc>
        <w:tc>
          <w:tcPr>
            <w:tcW w:w="1057" w:type="dxa"/>
            <w:vAlign w:val="center"/>
          </w:tcPr>
          <w:p w:rsidR="00AE50A6" w:rsidRPr="00D94A91" w:rsidRDefault="00AE50A6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許可</w:t>
            </w:r>
          </w:p>
          <w:p w:rsidR="00893F63" w:rsidRPr="00D94A91" w:rsidRDefault="00AE50A6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1058" w:type="dxa"/>
            <w:gridSpan w:val="2"/>
            <w:vAlign w:val="center"/>
          </w:tcPr>
          <w:p w:rsidR="00893F63" w:rsidRPr="00D94A91" w:rsidRDefault="00AE50A6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指令番号</w:t>
            </w:r>
          </w:p>
        </w:tc>
        <w:tc>
          <w:tcPr>
            <w:tcW w:w="1057" w:type="dxa"/>
            <w:vAlign w:val="center"/>
          </w:tcPr>
          <w:p w:rsidR="00893F63" w:rsidRPr="00D94A91" w:rsidRDefault="00AE50A6" w:rsidP="00AE50A6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入　所</w:t>
            </w:r>
          </w:p>
        </w:tc>
        <w:tc>
          <w:tcPr>
            <w:tcW w:w="1058" w:type="dxa"/>
            <w:vAlign w:val="center"/>
          </w:tcPr>
          <w:p w:rsidR="00893F63" w:rsidRPr="00D94A91" w:rsidRDefault="00AE50A6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通　所</w:t>
            </w:r>
          </w:p>
        </w:tc>
      </w:tr>
      <w:tr w:rsidR="00893F63" w:rsidRPr="00D94A91">
        <w:trPr>
          <w:trHeight w:val="750"/>
        </w:trPr>
        <w:tc>
          <w:tcPr>
            <w:tcW w:w="1057" w:type="dxa"/>
            <w:gridSpan w:val="2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  <w:gridSpan w:val="2"/>
          </w:tcPr>
          <w:p w:rsidR="00893F63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）人</w:t>
            </w:r>
          </w:p>
        </w:tc>
        <w:tc>
          <w:tcPr>
            <w:tcW w:w="1058" w:type="dxa"/>
          </w:tcPr>
          <w:p w:rsidR="00893F63" w:rsidRPr="00D94A91" w:rsidRDefault="00AE50A6" w:rsidP="002010CD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057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  <w:gridSpan w:val="2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</w:tcPr>
          <w:p w:rsidR="00893F63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 xml:space="preserve">（　）人　</w:t>
            </w:r>
          </w:p>
        </w:tc>
        <w:tc>
          <w:tcPr>
            <w:tcW w:w="1058" w:type="dxa"/>
          </w:tcPr>
          <w:p w:rsidR="00893F63" w:rsidRPr="00D94A91" w:rsidRDefault="00AE50A6" w:rsidP="002010CD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893F63" w:rsidRPr="00D94A91">
        <w:trPr>
          <w:trHeight w:val="750"/>
        </w:trPr>
        <w:tc>
          <w:tcPr>
            <w:tcW w:w="1057" w:type="dxa"/>
            <w:gridSpan w:val="2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  <w:gridSpan w:val="2"/>
          </w:tcPr>
          <w:p w:rsidR="00893F63" w:rsidRPr="00D94A91" w:rsidRDefault="00AE50A6" w:rsidP="00AE50A6">
            <w:pPr>
              <w:wordWrap w:val="0"/>
              <w:ind w:right="210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  <w:gridSpan w:val="2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</w:tcPr>
          <w:p w:rsidR="00893F63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F63" w:rsidRPr="00D94A91">
        <w:trPr>
          <w:trHeight w:val="750"/>
        </w:trPr>
        <w:tc>
          <w:tcPr>
            <w:tcW w:w="1057" w:type="dxa"/>
            <w:gridSpan w:val="2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  <w:gridSpan w:val="2"/>
          </w:tcPr>
          <w:p w:rsidR="00893F63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  <w:gridSpan w:val="2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</w:tcPr>
          <w:p w:rsidR="00893F63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F63" w:rsidRPr="00D94A91">
        <w:trPr>
          <w:trHeight w:val="750"/>
        </w:trPr>
        <w:tc>
          <w:tcPr>
            <w:tcW w:w="1057" w:type="dxa"/>
            <w:gridSpan w:val="2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  <w:gridSpan w:val="2"/>
          </w:tcPr>
          <w:p w:rsidR="00893F63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  <w:gridSpan w:val="2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</w:tcPr>
          <w:p w:rsidR="00893F63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F63" w:rsidRPr="00D94A91">
        <w:trPr>
          <w:trHeight w:val="750"/>
        </w:trPr>
        <w:tc>
          <w:tcPr>
            <w:tcW w:w="1057" w:type="dxa"/>
            <w:gridSpan w:val="2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  <w:gridSpan w:val="2"/>
          </w:tcPr>
          <w:p w:rsidR="00893F63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  <w:gridSpan w:val="2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</w:tcPr>
          <w:p w:rsidR="00893F63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F63" w:rsidRPr="00D94A91">
        <w:trPr>
          <w:trHeight w:val="750"/>
        </w:trPr>
        <w:tc>
          <w:tcPr>
            <w:tcW w:w="1057" w:type="dxa"/>
            <w:gridSpan w:val="2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  <w:gridSpan w:val="2"/>
          </w:tcPr>
          <w:p w:rsidR="00893F63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  <w:gridSpan w:val="2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</w:tcPr>
          <w:p w:rsidR="00893F63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F63" w:rsidRPr="00D94A91">
        <w:trPr>
          <w:trHeight w:val="750"/>
        </w:trPr>
        <w:tc>
          <w:tcPr>
            <w:tcW w:w="1057" w:type="dxa"/>
            <w:gridSpan w:val="2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  <w:gridSpan w:val="2"/>
          </w:tcPr>
          <w:p w:rsidR="00893F63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  <w:gridSpan w:val="2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</w:tcPr>
          <w:p w:rsidR="00893F63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F63" w:rsidRPr="00D94A91">
        <w:trPr>
          <w:trHeight w:val="750"/>
        </w:trPr>
        <w:tc>
          <w:tcPr>
            <w:tcW w:w="1057" w:type="dxa"/>
            <w:gridSpan w:val="2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  <w:gridSpan w:val="2"/>
          </w:tcPr>
          <w:p w:rsidR="00893F63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  <w:gridSpan w:val="2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</w:tcPr>
          <w:p w:rsidR="00893F63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）</w:t>
            </w:r>
          </w:p>
        </w:tc>
        <w:tc>
          <w:tcPr>
            <w:tcW w:w="1058" w:type="dxa"/>
          </w:tcPr>
          <w:p w:rsidR="00893F63" w:rsidRPr="00D94A91" w:rsidRDefault="00893F63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AE50A6" w:rsidRPr="00D94A91">
        <w:trPr>
          <w:trHeight w:val="855"/>
        </w:trPr>
        <w:tc>
          <w:tcPr>
            <w:tcW w:w="540" w:type="dxa"/>
            <w:vMerge w:val="restart"/>
            <w:vAlign w:val="center"/>
          </w:tcPr>
          <w:p w:rsidR="00AE50A6" w:rsidRPr="00D94A91" w:rsidRDefault="00AE50A6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協力病院の概要</w:t>
            </w:r>
          </w:p>
        </w:tc>
        <w:tc>
          <w:tcPr>
            <w:tcW w:w="2625" w:type="dxa"/>
            <w:gridSpan w:val="3"/>
            <w:vAlign w:val="center"/>
          </w:tcPr>
          <w:p w:rsidR="00AE50A6" w:rsidRPr="00D94A91" w:rsidRDefault="00AE50A6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-1444140544"/>
              </w:rPr>
              <w:t>名</w:t>
            </w:r>
            <w:r w:rsidRPr="00D94A91">
              <w:rPr>
                <w:rFonts w:ascii="ＭＳ ゴシック" w:eastAsia="ＭＳ ゴシック" w:hAnsi="ＭＳ ゴシック" w:hint="eastAsia"/>
                <w:kern w:val="0"/>
                <w:fitText w:val="1470" w:id="-1444140544"/>
              </w:rPr>
              <w:t>称</w:t>
            </w:r>
          </w:p>
        </w:tc>
        <w:tc>
          <w:tcPr>
            <w:tcW w:w="2647" w:type="dxa"/>
            <w:gridSpan w:val="4"/>
            <w:vAlign w:val="center"/>
          </w:tcPr>
          <w:p w:rsidR="00AE50A6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AE50A6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※変更</w:t>
            </w:r>
          </w:p>
        </w:tc>
      </w:tr>
      <w:tr w:rsidR="00AE50A6" w:rsidRPr="00D94A91">
        <w:trPr>
          <w:trHeight w:val="855"/>
        </w:trPr>
        <w:tc>
          <w:tcPr>
            <w:tcW w:w="540" w:type="dxa"/>
            <w:vMerge/>
          </w:tcPr>
          <w:p w:rsidR="00AE50A6" w:rsidRPr="00D94A91" w:rsidRDefault="00AE50A6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E50A6" w:rsidRPr="00D94A91" w:rsidRDefault="00AE50A6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444140543"/>
              </w:rPr>
              <w:t>所在</w:t>
            </w:r>
            <w:r w:rsidRPr="00D94A91">
              <w:rPr>
                <w:rFonts w:ascii="ＭＳ ゴシック" w:eastAsia="ＭＳ ゴシック" w:hAnsi="ＭＳ ゴシック" w:hint="eastAsia"/>
                <w:kern w:val="0"/>
                <w:fitText w:val="1470" w:id="-1444140543"/>
              </w:rPr>
              <w:t>地</w:t>
            </w:r>
          </w:p>
        </w:tc>
        <w:tc>
          <w:tcPr>
            <w:tcW w:w="2647" w:type="dxa"/>
            <w:gridSpan w:val="4"/>
            <w:vAlign w:val="center"/>
          </w:tcPr>
          <w:p w:rsidR="00AE50A6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AE50A6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0A6" w:rsidRPr="00D94A91">
        <w:trPr>
          <w:trHeight w:val="855"/>
        </w:trPr>
        <w:tc>
          <w:tcPr>
            <w:tcW w:w="540" w:type="dxa"/>
            <w:vMerge/>
          </w:tcPr>
          <w:p w:rsidR="00AE50A6" w:rsidRPr="00D94A91" w:rsidRDefault="00AE50A6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E50A6" w:rsidRPr="00D94A91" w:rsidRDefault="00AE50A6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診　療　科　目</w:t>
            </w:r>
          </w:p>
        </w:tc>
        <w:tc>
          <w:tcPr>
            <w:tcW w:w="2647" w:type="dxa"/>
            <w:gridSpan w:val="4"/>
            <w:vAlign w:val="center"/>
          </w:tcPr>
          <w:p w:rsidR="00AE50A6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AE50A6" w:rsidRPr="00D94A91" w:rsidRDefault="00AE50A6" w:rsidP="00AE50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0A6" w:rsidRPr="00D94A91">
        <w:trPr>
          <w:trHeight w:val="855"/>
        </w:trPr>
        <w:tc>
          <w:tcPr>
            <w:tcW w:w="540" w:type="dxa"/>
            <w:vMerge/>
          </w:tcPr>
          <w:p w:rsidR="00AE50A6" w:rsidRPr="00D94A91" w:rsidRDefault="00AE50A6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E50A6" w:rsidRPr="00D94A91" w:rsidRDefault="00AE50A6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444140542"/>
              </w:rPr>
              <w:t>病床</w:t>
            </w:r>
            <w:r w:rsidRPr="00D94A91">
              <w:rPr>
                <w:rFonts w:ascii="ＭＳ ゴシック" w:eastAsia="ＭＳ ゴシック" w:hAnsi="ＭＳ ゴシック" w:hint="eastAsia"/>
                <w:kern w:val="0"/>
                <w:fitText w:val="1470" w:id="-1444140542"/>
              </w:rPr>
              <w:t>数</w:t>
            </w:r>
          </w:p>
        </w:tc>
        <w:tc>
          <w:tcPr>
            <w:tcW w:w="2647" w:type="dxa"/>
            <w:gridSpan w:val="4"/>
            <w:vAlign w:val="center"/>
          </w:tcPr>
          <w:p w:rsidR="00AE50A6" w:rsidRPr="00D94A91" w:rsidRDefault="00AE50A6" w:rsidP="00AE50A6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2648" w:type="dxa"/>
            <w:gridSpan w:val="3"/>
            <w:vAlign w:val="center"/>
          </w:tcPr>
          <w:p w:rsidR="00AE50A6" w:rsidRPr="00D94A91" w:rsidRDefault="00AE50A6" w:rsidP="00AE50A6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AE50A6" w:rsidRPr="00D94A91">
        <w:trPr>
          <w:trHeight w:val="855"/>
        </w:trPr>
        <w:tc>
          <w:tcPr>
            <w:tcW w:w="540" w:type="dxa"/>
            <w:vMerge/>
          </w:tcPr>
          <w:p w:rsidR="00AE50A6" w:rsidRPr="00D94A91" w:rsidRDefault="00AE50A6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E50A6" w:rsidRPr="00D94A91" w:rsidRDefault="00AE50A6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kern w:val="0"/>
                <w:fitText w:val="1470" w:id="-1444140540"/>
              </w:rPr>
              <w:t>施設からの距離</w:t>
            </w:r>
          </w:p>
          <w:p w:rsidR="00AE50A6" w:rsidRPr="00D94A91" w:rsidRDefault="00AE50A6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444140539"/>
              </w:rPr>
              <w:t>及び所要時</w:t>
            </w:r>
            <w:r w:rsidRPr="00D94A91">
              <w:rPr>
                <w:rFonts w:ascii="ＭＳ ゴシック" w:eastAsia="ＭＳ ゴシック" w:hAnsi="ＭＳ ゴシック" w:hint="eastAsia"/>
                <w:kern w:val="0"/>
                <w:fitText w:val="1470" w:id="-1444140539"/>
              </w:rPr>
              <w:t>間</w:t>
            </w:r>
          </w:p>
        </w:tc>
        <w:tc>
          <w:tcPr>
            <w:tcW w:w="2647" w:type="dxa"/>
            <w:gridSpan w:val="4"/>
            <w:vAlign w:val="center"/>
          </w:tcPr>
          <w:p w:rsidR="00AE50A6" w:rsidRPr="00D94A91" w:rsidRDefault="00AE50A6" w:rsidP="00AE50A6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ｋm</w:t>
            </w:r>
          </w:p>
          <w:p w:rsidR="00AE50A6" w:rsidRPr="00D94A91" w:rsidRDefault="00AE50A6" w:rsidP="00AE50A6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2648" w:type="dxa"/>
            <w:gridSpan w:val="3"/>
            <w:vAlign w:val="center"/>
          </w:tcPr>
          <w:p w:rsidR="00AE50A6" w:rsidRPr="00D94A91" w:rsidRDefault="00AE50A6" w:rsidP="00AE50A6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ｋm</w:t>
            </w:r>
          </w:p>
          <w:p w:rsidR="00AE50A6" w:rsidRPr="00D94A91" w:rsidRDefault="00AE50A6" w:rsidP="00AE50A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E53CB1" w:rsidRPr="00D94A91">
        <w:trPr>
          <w:trHeight w:val="855"/>
        </w:trPr>
        <w:tc>
          <w:tcPr>
            <w:tcW w:w="540" w:type="dxa"/>
            <w:vMerge/>
          </w:tcPr>
          <w:p w:rsidR="00E53CB1" w:rsidRPr="00D94A91" w:rsidRDefault="00E53CB1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E53CB1" w:rsidRPr="00D94A91" w:rsidRDefault="00E53CB1" w:rsidP="00AE50A6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444140541"/>
              </w:rPr>
              <w:t>契約内</w:t>
            </w:r>
            <w:r w:rsidRPr="00D94A91">
              <w:rPr>
                <w:rFonts w:ascii="ＭＳ ゴシック" w:eastAsia="ＭＳ ゴシック" w:hAnsi="ＭＳ ゴシック" w:hint="eastAsia"/>
                <w:kern w:val="0"/>
                <w:fitText w:val="1470" w:id="-1444140541"/>
              </w:rPr>
              <w:t>容</w:t>
            </w:r>
          </w:p>
        </w:tc>
        <w:tc>
          <w:tcPr>
            <w:tcW w:w="5295" w:type="dxa"/>
            <w:gridSpan w:val="7"/>
            <w:vAlign w:val="center"/>
          </w:tcPr>
          <w:p w:rsidR="00E53CB1" w:rsidRPr="00D94A91" w:rsidRDefault="00E53CB1" w:rsidP="00AE50A6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別紙のとおり</w:t>
            </w:r>
          </w:p>
        </w:tc>
      </w:tr>
    </w:tbl>
    <w:p w:rsidR="00893F63" w:rsidRPr="00D94A91" w:rsidRDefault="00E72C17" w:rsidP="002010CD">
      <w:pPr>
        <w:jc w:val="right"/>
        <w:rPr>
          <w:rFonts w:ascii="ＭＳ ゴシック" w:eastAsia="ＭＳ ゴシック" w:hAnsi="ＭＳ ゴシック"/>
        </w:rPr>
      </w:pPr>
      <w:r w:rsidRPr="00D94A91">
        <w:rPr>
          <w:rFonts w:ascii="ＭＳ ゴシック" w:eastAsia="ＭＳ ゴシック" w:hAnsi="ＭＳ ゴシック" w:hint="eastAsia"/>
        </w:rPr>
        <w:t>（老</w:t>
      </w:r>
      <w:r w:rsidR="00893F63" w:rsidRPr="00D94A91">
        <w:rPr>
          <w:rFonts w:ascii="ＭＳ ゴシック" w:eastAsia="ＭＳ ゴシック" w:hAnsi="ＭＳ ゴシック" w:hint="eastAsia"/>
        </w:rPr>
        <w:t>人保健施設２／１１）</w:t>
      </w:r>
    </w:p>
    <w:tbl>
      <w:tblPr>
        <w:tblW w:w="8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2120"/>
        <w:gridCol w:w="1889"/>
        <w:gridCol w:w="874"/>
        <w:gridCol w:w="921"/>
        <w:gridCol w:w="1878"/>
      </w:tblGrid>
      <w:tr w:rsidR="00EE5FDE" w:rsidRPr="00D94A91">
        <w:trPr>
          <w:trHeight w:val="870"/>
        </w:trPr>
        <w:tc>
          <w:tcPr>
            <w:tcW w:w="408" w:type="dxa"/>
            <w:vMerge w:val="restart"/>
            <w:vAlign w:val="center"/>
          </w:tcPr>
          <w:p w:rsidR="00EE5FDE" w:rsidRPr="00D94A91" w:rsidRDefault="00EE5FDE" w:rsidP="00EE5FD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lastRenderedPageBreak/>
              <w:t>併　設　施　設　の　概　要</w:t>
            </w:r>
          </w:p>
        </w:tc>
        <w:tc>
          <w:tcPr>
            <w:tcW w:w="2563" w:type="dxa"/>
            <w:gridSpan w:val="2"/>
            <w:vAlign w:val="center"/>
          </w:tcPr>
          <w:p w:rsidR="00EE5FDE" w:rsidRPr="00D94A91" w:rsidRDefault="00EE5FDE" w:rsidP="001D6AAB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5527" w:type="dxa"/>
            <w:gridSpan w:val="4"/>
            <w:vAlign w:val="center"/>
          </w:tcPr>
          <w:p w:rsidR="00D94A91" w:rsidRPr="00D94A91" w:rsidRDefault="001D6AAB" w:rsidP="00D94A91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病院、診療所、特別養護老人ホーム、</w:t>
            </w:r>
            <w:r w:rsidR="00D94A91" w:rsidRPr="00D94A91">
              <w:rPr>
                <w:rFonts w:ascii="ＭＳ ゴシック" w:eastAsia="ＭＳ ゴシック" w:hAnsi="ＭＳ ゴシック" w:hint="eastAsia"/>
              </w:rPr>
              <w:t>介護医療院、</w:t>
            </w:r>
          </w:p>
          <w:p w:rsidR="00EE5FDE" w:rsidRPr="00D94A91" w:rsidRDefault="001D6AAB" w:rsidP="00D94A91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その他（　　　　）</w:t>
            </w:r>
          </w:p>
        </w:tc>
      </w:tr>
      <w:tr w:rsidR="00E72C17" w:rsidRPr="00D94A91">
        <w:trPr>
          <w:trHeight w:val="870"/>
        </w:trPr>
        <w:tc>
          <w:tcPr>
            <w:tcW w:w="408" w:type="dxa"/>
            <w:vMerge/>
          </w:tcPr>
          <w:p w:rsidR="00E72C17" w:rsidRPr="00D94A91" w:rsidRDefault="00E72C17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E72C17" w:rsidRPr="00D94A91" w:rsidRDefault="00E72C17" w:rsidP="001D6AAB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763" w:type="dxa"/>
            <w:gridSpan w:val="2"/>
          </w:tcPr>
          <w:p w:rsidR="00E72C17" w:rsidRPr="00D94A91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4" w:type="dxa"/>
            <w:gridSpan w:val="2"/>
          </w:tcPr>
          <w:p w:rsidR="00E72C17" w:rsidRPr="00D94A91" w:rsidRDefault="00E72C17" w:rsidP="00EE5F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72C17" w:rsidRPr="00D94A91">
        <w:trPr>
          <w:trHeight w:val="870"/>
        </w:trPr>
        <w:tc>
          <w:tcPr>
            <w:tcW w:w="408" w:type="dxa"/>
            <w:vMerge/>
          </w:tcPr>
          <w:p w:rsidR="00E72C17" w:rsidRPr="00D94A91" w:rsidRDefault="00E72C17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E72C17" w:rsidRPr="00D94A91" w:rsidRDefault="00E72C17" w:rsidP="001D6AAB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病床数又は収容定員</w:t>
            </w:r>
          </w:p>
        </w:tc>
        <w:tc>
          <w:tcPr>
            <w:tcW w:w="2763" w:type="dxa"/>
            <w:gridSpan w:val="2"/>
            <w:vAlign w:val="center"/>
          </w:tcPr>
          <w:p w:rsidR="00E72C17" w:rsidRPr="00D94A91" w:rsidRDefault="00E72C17" w:rsidP="00E72C17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床（名）</w:t>
            </w:r>
          </w:p>
        </w:tc>
        <w:tc>
          <w:tcPr>
            <w:tcW w:w="2764" w:type="dxa"/>
            <w:gridSpan w:val="2"/>
            <w:vAlign w:val="center"/>
          </w:tcPr>
          <w:p w:rsidR="00E72C17" w:rsidRPr="00D94A91" w:rsidRDefault="00E72C17" w:rsidP="00E72C17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床（名）</w:t>
            </w:r>
          </w:p>
        </w:tc>
      </w:tr>
      <w:tr w:rsidR="00705DA0" w:rsidRPr="00D94A91">
        <w:trPr>
          <w:trHeight w:val="870"/>
        </w:trPr>
        <w:tc>
          <w:tcPr>
            <w:tcW w:w="408" w:type="dxa"/>
            <w:vMerge/>
          </w:tcPr>
          <w:p w:rsidR="00705DA0" w:rsidRPr="00D94A91" w:rsidRDefault="00705DA0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705DA0" w:rsidRPr="00D94A91" w:rsidRDefault="00705DA0" w:rsidP="001D6A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職員の配置状況</w:t>
            </w:r>
          </w:p>
        </w:tc>
        <w:tc>
          <w:tcPr>
            <w:tcW w:w="2155" w:type="dxa"/>
            <w:vAlign w:val="center"/>
          </w:tcPr>
          <w:p w:rsidR="00705DA0" w:rsidRPr="003F3D10" w:rsidRDefault="00705DA0" w:rsidP="00D8498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444128000"/>
              </w:rPr>
              <w:t>医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050" w:id="-1444128000"/>
              </w:rPr>
              <w:t>師</w:t>
            </w:r>
          </w:p>
        </w:tc>
        <w:tc>
          <w:tcPr>
            <w:tcW w:w="1889" w:type="dxa"/>
          </w:tcPr>
          <w:p w:rsidR="00705DA0" w:rsidRPr="003F3D10" w:rsidRDefault="00705DA0" w:rsidP="00D8498A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800" w:type="dxa"/>
            <w:gridSpan w:val="2"/>
            <w:vAlign w:val="center"/>
          </w:tcPr>
          <w:p w:rsidR="00705DA0" w:rsidRPr="003F3D10" w:rsidRDefault="00705DA0" w:rsidP="00D8498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440506619"/>
              </w:rPr>
              <w:t>理学療法</w:t>
            </w:r>
            <w:r w:rsidRPr="003F3D10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440506619"/>
              </w:rPr>
              <w:t>士</w:t>
            </w:r>
          </w:p>
        </w:tc>
        <w:tc>
          <w:tcPr>
            <w:tcW w:w="1838" w:type="dxa"/>
          </w:tcPr>
          <w:p w:rsidR="00705DA0" w:rsidRPr="00D94A91" w:rsidRDefault="00705DA0" w:rsidP="00E72C17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705DA0" w:rsidRPr="00D94A91">
        <w:trPr>
          <w:trHeight w:val="870"/>
        </w:trPr>
        <w:tc>
          <w:tcPr>
            <w:tcW w:w="408" w:type="dxa"/>
            <w:vMerge/>
          </w:tcPr>
          <w:p w:rsidR="00705DA0" w:rsidRPr="00D94A91" w:rsidRDefault="00705DA0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vAlign w:val="center"/>
          </w:tcPr>
          <w:p w:rsidR="00705DA0" w:rsidRPr="003F3D10" w:rsidRDefault="00705DA0" w:rsidP="00D8498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444127744"/>
              </w:rPr>
              <w:t>看護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050" w:id="-1444127744"/>
              </w:rPr>
              <w:t>師</w:t>
            </w:r>
          </w:p>
        </w:tc>
        <w:tc>
          <w:tcPr>
            <w:tcW w:w="1889" w:type="dxa"/>
          </w:tcPr>
          <w:p w:rsidR="00705DA0" w:rsidRPr="003F3D10" w:rsidRDefault="00705DA0" w:rsidP="00D849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5DA0" w:rsidRPr="003F3D10" w:rsidRDefault="00705DA0" w:rsidP="00D8498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440506618"/>
              </w:rPr>
              <w:t>作業療法</w:t>
            </w:r>
            <w:r w:rsidRPr="003F3D10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440506618"/>
              </w:rPr>
              <w:t>士</w:t>
            </w:r>
          </w:p>
        </w:tc>
        <w:tc>
          <w:tcPr>
            <w:tcW w:w="1838" w:type="dxa"/>
          </w:tcPr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DA0" w:rsidRPr="00D94A91">
        <w:trPr>
          <w:trHeight w:val="870"/>
        </w:trPr>
        <w:tc>
          <w:tcPr>
            <w:tcW w:w="408" w:type="dxa"/>
            <w:vMerge/>
          </w:tcPr>
          <w:p w:rsidR="00705DA0" w:rsidRPr="00D94A91" w:rsidRDefault="00705DA0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vAlign w:val="center"/>
          </w:tcPr>
          <w:p w:rsidR="00705DA0" w:rsidRPr="003F3D10" w:rsidRDefault="00705DA0" w:rsidP="00D8498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444127743"/>
              </w:rPr>
              <w:t>准看護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050" w:id="-1444127743"/>
              </w:rPr>
              <w:t>師</w:t>
            </w:r>
          </w:p>
        </w:tc>
        <w:tc>
          <w:tcPr>
            <w:tcW w:w="1889" w:type="dxa"/>
          </w:tcPr>
          <w:p w:rsidR="00705DA0" w:rsidRPr="003F3D10" w:rsidRDefault="00705DA0" w:rsidP="00D849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5DA0" w:rsidRPr="003F3D10" w:rsidRDefault="00705DA0" w:rsidP="00D8498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440506368"/>
              </w:rPr>
              <w:t>栄養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470" w:id="-1440506368"/>
              </w:rPr>
              <w:t>士</w:t>
            </w:r>
          </w:p>
        </w:tc>
        <w:tc>
          <w:tcPr>
            <w:tcW w:w="1838" w:type="dxa"/>
          </w:tcPr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DA0" w:rsidRPr="00D94A91">
        <w:trPr>
          <w:trHeight w:val="870"/>
        </w:trPr>
        <w:tc>
          <w:tcPr>
            <w:tcW w:w="408" w:type="dxa"/>
            <w:vMerge/>
          </w:tcPr>
          <w:p w:rsidR="00705DA0" w:rsidRPr="00D94A91" w:rsidRDefault="00705DA0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vAlign w:val="center"/>
          </w:tcPr>
          <w:p w:rsidR="00705DA0" w:rsidRPr="003F3D10" w:rsidRDefault="00705DA0" w:rsidP="00D849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  <w:spacing w:val="35"/>
                <w:kern w:val="0"/>
                <w:fitText w:val="1050" w:id="1737289984"/>
              </w:rPr>
              <w:t>介護職</w:t>
            </w:r>
            <w:r w:rsidRPr="003F3D10">
              <w:rPr>
                <w:rFonts w:ascii="ＭＳ ゴシック" w:eastAsia="ＭＳ ゴシック" w:hAnsi="ＭＳ ゴシック" w:hint="eastAsia"/>
                <w:color w:val="000000"/>
                <w:kern w:val="0"/>
                <w:fitText w:val="1050" w:id="1737289984"/>
              </w:rPr>
              <w:t>員</w:t>
            </w:r>
          </w:p>
        </w:tc>
        <w:tc>
          <w:tcPr>
            <w:tcW w:w="1889" w:type="dxa"/>
          </w:tcPr>
          <w:p w:rsidR="00705DA0" w:rsidRPr="003F3D10" w:rsidRDefault="00705DA0" w:rsidP="00D8498A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5DA0" w:rsidRPr="003F3D10" w:rsidRDefault="00705DA0" w:rsidP="00D8498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440506367"/>
              </w:rPr>
              <w:t>調理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470" w:id="-1440506367"/>
              </w:rPr>
              <w:t>員</w:t>
            </w:r>
          </w:p>
        </w:tc>
        <w:tc>
          <w:tcPr>
            <w:tcW w:w="1838" w:type="dxa"/>
          </w:tcPr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DA0" w:rsidRPr="00D94A91">
        <w:trPr>
          <w:trHeight w:val="870"/>
        </w:trPr>
        <w:tc>
          <w:tcPr>
            <w:tcW w:w="408" w:type="dxa"/>
            <w:vMerge/>
          </w:tcPr>
          <w:p w:rsidR="00705DA0" w:rsidRPr="00D94A91" w:rsidRDefault="00705DA0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vAlign w:val="center"/>
          </w:tcPr>
          <w:p w:rsidR="00705DA0" w:rsidRPr="003F3D10" w:rsidRDefault="00705DA0" w:rsidP="00D8498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</w:rPr>
              <w:t>相談指導員</w:t>
            </w:r>
          </w:p>
        </w:tc>
        <w:tc>
          <w:tcPr>
            <w:tcW w:w="1889" w:type="dxa"/>
          </w:tcPr>
          <w:p w:rsidR="00705DA0" w:rsidRPr="003F3D10" w:rsidRDefault="00705DA0" w:rsidP="00D849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5DA0" w:rsidRPr="003F3D10" w:rsidRDefault="00705DA0" w:rsidP="00D849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05DA0">
              <w:rPr>
                <w:rFonts w:ascii="ＭＳ ゴシック" w:eastAsia="ＭＳ ゴシック" w:hAnsi="ＭＳ ゴシック" w:hint="eastAsia"/>
                <w:color w:val="000000"/>
                <w:spacing w:val="105"/>
                <w:kern w:val="0"/>
                <w:fitText w:val="1470" w:id="1737289986"/>
              </w:rPr>
              <w:t>事務職</w:t>
            </w:r>
            <w:r w:rsidRPr="00705DA0">
              <w:rPr>
                <w:rFonts w:ascii="ＭＳ ゴシック" w:eastAsia="ＭＳ ゴシック" w:hAnsi="ＭＳ ゴシック" w:hint="eastAsia"/>
                <w:color w:val="000000"/>
                <w:kern w:val="0"/>
                <w:fitText w:val="1470" w:id="1737289986"/>
              </w:rPr>
              <w:t>員</w:t>
            </w:r>
          </w:p>
        </w:tc>
        <w:tc>
          <w:tcPr>
            <w:tcW w:w="1838" w:type="dxa"/>
          </w:tcPr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DA0" w:rsidRPr="00D94A91">
        <w:trPr>
          <w:trHeight w:val="870"/>
        </w:trPr>
        <w:tc>
          <w:tcPr>
            <w:tcW w:w="408" w:type="dxa"/>
            <w:vMerge/>
          </w:tcPr>
          <w:p w:rsidR="00705DA0" w:rsidRPr="00D94A91" w:rsidRDefault="00705DA0" w:rsidP="002010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</w:tcPr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vAlign w:val="center"/>
          </w:tcPr>
          <w:p w:rsidR="00705DA0" w:rsidRPr="003F3D10" w:rsidRDefault="00705DA0" w:rsidP="00D8498A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D1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444127741"/>
              </w:rPr>
              <w:t>薬剤</w:t>
            </w:r>
            <w:r w:rsidRPr="003F3D10">
              <w:rPr>
                <w:rFonts w:ascii="ＭＳ ゴシック" w:eastAsia="ＭＳ ゴシック" w:hAnsi="ＭＳ ゴシック" w:hint="eastAsia"/>
                <w:kern w:val="0"/>
                <w:fitText w:val="1050" w:id="-1444127741"/>
              </w:rPr>
              <w:t>師</w:t>
            </w:r>
          </w:p>
        </w:tc>
        <w:tc>
          <w:tcPr>
            <w:tcW w:w="1889" w:type="dxa"/>
          </w:tcPr>
          <w:p w:rsidR="00705DA0" w:rsidRPr="003F3D10" w:rsidRDefault="00705DA0" w:rsidP="00D849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5DA0" w:rsidRPr="003F3D10" w:rsidRDefault="00705DA0" w:rsidP="00D849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F3D10">
              <w:rPr>
                <w:rFonts w:ascii="ＭＳ ゴシック" w:eastAsia="ＭＳ ゴシック" w:hAnsi="ＭＳ ゴシック" w:hint="eastAsia"/>
                <w:color w:val="000000"/>
                <w:spacing w:val="210"/>
                <w:kern w:val="0"/>
                <w:fitText w:val="1470" w:id="1737290496"/>
              </w:rPr>
              <w:t>その</w:t>
            </w:r>
            <w:r w:rsidRPr="003F3D10">
              <w:rPr>
                <w:rFonts w:ascii="ＭＳ ゴシック" w:eastAsia="ＭＳ ゴシック" w:hAnsi="ＭＳ ゴシック" w:hint="eastAsia"/>
                <w:color w:val="000000"/>
                <w:kern w:val="0"/>
                <w:fitText w:val="1470" w:id="1737290496"/>
              </w:rPr>
              <w:t>他</w:t>
            </w:r>
          </w:p>
        </w:tc>
        <w:tc>
          <w:tcPr>
            <w:tcW w:w="1838" w:type="dxa"/>
          </w:tcPr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DA0" w:rsidRPr="00D94A91">
        <w:trPr>
          <w:trHeight w:val="870"/>
        </w:trPr>
        <w:tc>
          <w:tcPr>
            <w:tcW w:w="816" w:type="dxa"/>
            <w:gridSpan w:val="2"/>
            <w:vMerge w:val="restart"/>
          </w:tcPr>
          <w:p w:rsidR="00705DA0" w:rsidRPr="00D94A91" w:rsidRDefault="00705DA0" w:rsidP="001D6AAB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医協</w:t>
            </w:r>
          </w:p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療力</w:t>
            </w:r>
          </w:p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機歯</w:t>
            </w:r>
          </w:p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関科</w:t>
            </w:r>
          </w:p>
        </w:tc>
        <w:tc>
          <w:tcPr>
            <w:tcW w:w="2155" w:type="dxa"/>
            <w:vAlign w:val="center"/>
          </w:tcPr>
          <w:p w:rsidR="00705DA0" w:rsidRPr="00D94A91" w:rsidRDefault="00705DA0" w:rsidP="001D6A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444126208"/>
              </w:rPr>
              <w:t>名</w:t>
            </w:r>
            <w:r w:rsidRPr="00D94A91">
              <w:rPr>
                <w:rFonts w:ascii="ＭＳ ゴシック" w:eastAsia="ＭＳ ゴシック" w:hAnsi="ＭＳ ゴシック" w:hint="eastAsia"/>
                <w:kern w:val="0"/>
                <w:fitText w:val="1050" w:id="-1444126208"/>
              </w:rPr>
              <w:t>称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705DA0" w:rsidRPr="00D94A91" w:rsidRDefault="00705DA0" w:rsidP="00E72C1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kern w:val="0"/>
                <w:fitText w:val="1470" w:id="-1440506621"/>
              </w:rPr>
              <w:t>施設からの距離</w:t>
            </w:r>
          </w:p>
          <w:p w:rsidR="00705DA0" w:rsidRPr="00D94A91" w:rsidRDefault="00705DA0" w:rsidP="00E72C1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440506620"/>
              </w:rPr>
              <w:t>及び所要時</w:t>
            </w:r>
            <w:r w:rsidRPr="00D94A91">
              <w:rPr>
                <w:rFonts w:ascii="ＭＳ ゴシック" w:eastAsia="ＭＳ ゴシック" w:hAnsi="ＭＳ ゴシック" w:hint="eastAsia"/>
                <w:kern w:val="0"/>
                <w:fitText w:val="1470" w:id="-1440506620"/>
              </w:rPr>
              <w:t>間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705DA0" w:rsidRPr="00D94A91" w:rsidRDefault="00705DA0" w:rsidP="00E72C17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㎞</w:t>
            </w:r>
          </w:p>
          <w:p w:rsidR="00705DA0" w:rsidRPr="00D94A91" w:rsidRDefault="00705DA0" w:rsidP="00E72C17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705DA0" w:rsidRPr="00D94A91">
        <w:trPr>
          <w:trHeight w:val="870"/>
        </w:trPr>
        <w:tc>
          <w:tcPr>
            <w:tcW w:w="816" w:type="dxa"/>
            <w:gridSpan w:val="2"/>
            <w:vMerge/>
          </w:tcPr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5" w:type="dxa"/>
            <w:vAlign w:val="center"/>
          </w:tcPr>
          <w:p w:rsidR="00705DA0" w:rsidRPr="00D94A91" w:rsidRDefault="00705DA0" w:rsidP="001D6A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444126207"/>
              </w:rPr>
              <w:t>所在</w:t>
            </w:r>
            <w:r w:rsidRPr="00D94A91">
              <w:rPr>
                <w:rFonts w:ascii="ＭＳ ゴシック" w:eastAsia="ＭＳ ゴシック" w:hAnsi="ＭＳ ゴシック" w:hint="eastAsia"/>
                <w:kern w:val="0"/>
                <w:fitText w:val="1050" w:id="-1444126207"/>
              </w:rPr>
              <w:t>地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705DA0" w:rsidRPr="00D94A91" w:rsidRDefault="00705DA0" w:rsidP="00EE5FD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93F63" w:rsidRPr="00D94A91" w:rsidRDefault="0088673F" w:rsidP="002010CD">
      <w:pPr>
        <w:jc w:val="right"/>
        <w:rPr>
          <w:rFonts w:ascii="ＭＳ ゴシック" w:eastAsia="ＭＳ ゴシック" w:hAnsi="ＭＳ ゴシック"/>
        </w:rPr>
      </w:pPr>
      <w:r w:rsidRPr="00D94A91">
        <w:rPr>
          <w:rFonts w:ascii="ＭＳ ゴシック" w:eastAsia="ＭＳ ゴシック" w:hAnsi="ＭＳ ゴシック" w:hint="eastAsia"/>
        </w:rPr>
        <w:t>（老人保健施設用）３／１１</w:t>
      </w:r>
    </w:p>
    <w:p w:rsidR="00EC08AA" w:rsidRPr="00D94A91" w:rsidRDefault="00EC08AA" w:rsidP="002010CD">
      <w:pPr>
        <w:jc w:val="right"/>
        <w:rPr>
          <w:rFonts w:ascii="ＭＳ ゴシック" w:eastAsia="ＭＳ ゴシック" w:hAnsi="ＭＳ ゴシック"/>
        </w:rPr>
      </w:pPr>
    </w:p>
    <w:p w:rsidR="00EC08AA" w:rsidRPr="00D94A91" w:rsidRDefault="00EC08AA" w:rsidP="002010CD">
      <w:pPr>
        <w:jc w:val="right"/>
        <w:rPr>
          <w:rFonts w:ascii="ＭＳ ゴシック" w:eastAsia="ＭＳ ゴシック" w:hAnsi="ＭＳ ゴシック"/>
        </w:rPr>
      </w:pPr>
    </w:p>
    <w:p w:rsidR="00EC08AA" w:rsidRPr="00D94A91" w:rsidRDefault="00EC08AA" w:rsidP="002010CD">
      <w:pPr>
        <w:jc w:val="right"/>
        <w:rPr>
          <w:rFonts w:ascii="ＭＳ ゴシック" w:eastAsia="ＭＳ ゴシック" w:hAnsi="ＭＳ ゴシック"/>
        </w:rPr>
      </w:pPr>
    </w:p>
    <w:p w:rsidR="00EC08AA" w:rsidRPr="00D94A91" w:rsidRDefault="00EC08AA" w:rsidP="002010CD">
      <w:pPr>
        <w:jc w:val="right"/>
        <w:rPr>
          <w:rFonts w:ascii="ＭＳ ゴシック" w:eastAsia="ＭＳ ゴシック" w:hAnsi="ＭＳ ゴシック"/>
        </w:rPr>
      </w:pPr>
    </w:p>
    <w:p w:rsidR="00EC08AA" w:rsidRPr="00D94A91" w:rsidRDefault="00EC08AA" w:rsidP="002010CD">
      <w:pPr>
        <w:jc w:val="right"/>
        <w:rPr>
          <w:rFonts w:ascii="ＭＳ ゴシック" w:eastAsia="ＭＳ ゴシック" w:hAnsi="ＭＳ ゴシック"/>
        </w:rPr>
      </w:pPr>
    </w:p>
    <w:p w:rsidR="00EC08AA" w:rsidRPr="00D94A91" w:rsidRDefault="00EC08AA" w:rsidP="002010CD">
      <w:pPr>
        <w:jc w:val="right"/>
        <w:rPr>
          <w:rFonts w:ascii="ＭＳ ゴシック" w:eastAsia="ＭＳ ゴシック" w:hAnsi="ＭＳ ゴシック"/>
        </w:rPr>
      </w:pPr>
    </w:p>
    <w:p w:rsidR="00EC08AA" w:rsidRPr="00D94A91" w:rsidRDefault="00EC08AA" w:rsidP="002010CD">
      <w:pPr>
        <w:jc w:val="right"/>
        <w:rPr>
          <w:rFonts w:ascii="ＭＳ ゴシック" w:eastAsia="ＭＳ ゴシック" w:hAnsi="ＭＳ ゴシック"/>
        </w:rPr>
      </w:pPr>
    </w:p>
    <w:p w:rsidR="00EC08AA" w:rsidRPr="00D94A91" w:rsidRDefault="00EC08AA" w:rsidP="002010CD">
      <w:pPr>
        <w:jc w:val="right"/>
        <w:rPr>
          <w:rFonts w:ascii="ＭＳ ゴシック" w:eastAsia="ＭＳ ゴシック" w:hAnsi="ＭＳ ゴシック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540"/>
        <w:gridCol w:w="1224"/>
        <w:gridCol w:w="1224"/>
        <w:gridCol w:w="1224"/>
        <w:gridCol w:w="1224"/>
        <w:gridCol w:w="1404"/>
      </w:tblGrid>
      <w:tr w:rsidR="00EC08AA" w:rsidRPr="00D94A91">
        <w:trPr>
          <w:trHeight w:val="1070"/>
        </w:trPr>
        <w:tc>
          <w:tcPr>
            <w:tcW w:w="540" w:type="dxa"/>
            <w:vMerge w:val="restart"/>
            <w:vAlign w:val="center"/>
          </w:tcPr>
          <w:p w:rsidR="005D5E44" w:rsidRPr="00D94A91" w:rsidRDefault="00EC08AA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/>
              </w:rPr>
              <w:lastRenderedPageBreak/>
              <w:br w:type="page"/>
            </w:r>
            <w:r w:rsidR="005D5E44" w:rsidRPr="00D94A91">
              <w:rPr>
                <w:rFonts w:ascii="ＭＳ ゴシック" w:eastAsia="ＭＳ ゴシック" w:hAnsi="ＭＳ ゴシック"/>
              </w:rPr>
              <w:t>療</w:t>
            </w:r>
            <w:r w:rsidR="005D5E44" w:rsidRPr="00D94A9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5D5E44" w:rsidRPr="00D94A91" w:rsidRDefault="005D5E44" w:rsidP="005D5E4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D5E44" w:rsidRPr="00D94A91" w:rsidRDefault="005D5E44" w:rsidP="005D5E4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D5E44" w:rsidRPr="00D94A91" w:rsidRDefault="005D5E44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5D5E44" w:rsidRPr="00D94A91" w:rsidRDefault="005D5E44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/>
              </w:rPr>
              <w:t>養</w:t>
            </w:r>
          </w:p>
          <w:p w:rsidR="005D5E44" w:rsidRPr="00D94A91" w:rsidRDefault="005D5E44" w:rsidP="005D5E4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D5E44" w:rsidRPr="00D94A91" w:rsidRDefault="005D5E44" w:rsidP="005D5E4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D5E44" w:rsidRPr="00D94A91" w:rsidRDefault="005D5E44" w:rsidP="005D5E4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EC08AA" w:rsidRPr="00D94A91" w:rsidRDefault="005D5E44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/>
              </w:rPr>
              <w:t>室</w:t>
            </w:r>
          </w:p>
        </w:tc>
        <w:tc>
          <w:tcPr>
            <w:tcW w:w="1260" w:type="dxa"/>
            <w:vAlign w:val="center"/>
          </w:tcPr>
          <w:p w:rsidR="00EC08AA" w:rsidRPr="00D94A91" w:rsidRDefault="005D5E44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棟　　名</w:t>
            </w:r>
          </w:p>
        </w:tc>
        <w:tc>
          <w:tcPr>
            <w:tcW w:w="540" w:type="dxa"/>
            <w:vAlign w:val="center"/>
          </w:tcPr>
          <w:p w:rsidR="00EC08AA" w:rsidRPr="00D94A91" w:rsidRDefault="005D5E44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階別</w:t>
            </w:r>
          </w:p>
        </w:tc>
        <w:tc>
          <w:tcPr>
            <w:tcW w:w="1224" w:type="dxa"/>
            <w:vAlign w:val="center"/>
          </w:tcPr>
          <w:p w:rsidR="005D5E44" w:rsidRPr="00D94A91" w:rsidRDefault="005D5E44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室番号</w:t>
            </w:r>
          </w:p>
          <w:p w:rsidR="00EC08AA" w:rsidRPr="00D94A91" w:rsidRDefault="005D5E44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（室名）</w:t>
            </w:r>
          </w:p>
        </w:tc>
        <w:tc>
          <w:tcPr>
            <w:tcW w:w="1224" w:type="dxa"/>
            <w:vAlign w:val="center"/>
          </w:tcPr>
          <w:p w:rsidR="00EC08AA" w:rsidRPr="00D94A91" w:rsidRDefault="005D5E44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1224" w:type="dxa"/>
            <w:vAlign w:val="center"/>
          </w:tcPr>
          <w:p w:rsidR="00EC08AA" w:rsidRPr="00D94A91" w:rsidRDefault="005D5E44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定</w:t>
            </w:r>
            <w:r w:rsidR="00E72C17" w:rsidRPr="00D94A9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94A91">
              <w:rPr>
                <w:rFonts w:ascii="ＭＳ ゴシック" w:eastAsia="ＭＳ ゴシック" w:hAnsi="ＭＳ ゴシック" w:hint="eastAsia"/>
              </w:rPr>
              <w:t>員</w:t>
            </w:r>
          </w:p>
        </w:tc>
        <w:tc>
          <w:tcPr>
            <w:tcW w:w="1224" w:type="dxa"/>
            <w:vAlign w:val="center"/>
          </w:tcPr>
          <w:p w:rsidR="00EC08AA" w:rsidRPr="00D94A91" w:rsidRDefault="005D5E44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一人当たりの面積</w:t>
            </w:r>
          </w:p>
        </w:tc>
        <w:tc>
          <w:tcPr>
            <w:tcW w:w="1404" w:type="dxa"/>
            <w:vAlign w:val="center"/>
          </w:tcPr>
          <w:p w:rsidR="00EC08AA" w:rsidRPr="00D94A91" w:rsidRDefault="005D5E44" w:rsidP="005D5E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備考</w:t>
            </w:r>
          </w:p>
          <w:p w:rsidR="005D5E44" w:rsidRPr="00D94A91" w:rsidRDefault="005D5E44" w:rsidP="005D5E4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4A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短期入所ケアに供する場合記入</w:t>
            </w: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8AA" w:rsidRPr="00D94A91">
        <w:trPr>
          <w:trHeight w:val="500"/>
        </w:trPr>
        <w:tc>
          <w:tcPr>
            <w:tcW w:w="540" w:type="dxa"/>
            <w:vMerge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</w:tcPr>
          <w:p w:rsidR="00EC08AA" w:rsidRPr="00D94A91" w:rsidRDefault="00EC08A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100D5" w:rsidRPr="00D94A91" w:rsidRDefault="003100D5" w:rsidP="003100D5">
      <w:pPr>
        <w:jc w:val="right"/>
        <w:rPr>
          <w:rFonts w:ascii="ＭＳ ゴシック" w:eastAsia="ＭＳ ゴシック" w:hAnsi="ＭＳ ゴシック"/>
        </w:rPr>
      </w:pPr>
      <w:r w:rsidRPr="00D94A91">
        <w:rPr>
          <w:rFonts w:ascii="ＭＳ ゴシック" w:eastAsia="ＭＳ ゴシック" w:hAnsi="ＭＳ ゴシック" w:hint="eastAsia"/>
        </w:rPr>
        <w:t>（老人保健施設用）４／１１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15"/>
        <w:gridCol w:w="1636"/>
        <w:gridCol w:w="450"/>
        <w:gridCol w:w="1027"/>
        <w:gridCol w:w="1080"/>
        <w:gridCol w:w="1080"/>
        <w:gridCol w:w="1223"/>
      </w:tblGrid>
      <w:tr w:rsidR="00C737CA" w:rsidRPr="00D94A91">
        <w:trPr>
          <w:trHeight w:val="1260"/>
        </w:trPr>
        <w:tc>
          <w:tcPr>
            <w:tcW w:w="2092" w:type="dxa"/>
            <w:vAlign w:val="center"/>
          </w:tcPr>
          <w:p w:rsidR="00C737CA" w:rsidRPr="00D94A91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lastRenderedPageBreak/>
              <w:t>敷　地　の　面　積</w:t>
            </w:r>
          </w:p>
        </w:tc>
        <w:tc>
          <w:tcPr>
            <w:tcW w:w="2101" w:type="dxa"/>
            <w:gridSpan w:val="3"/>
            <w:vAlign w:val="center"/>
          </w:tcPr>
          <w:p w:rsidR="00C737CA" w:rsidRPr="00D94A91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 xml:space="preserve">　　　　　　　㎡</w:t>
            </w:r>
          </w:p>
        </w:tc>
        <w:tc>
          <w:tcPr>
            <w:tcW w:w="2107" w:type="dxa"/>
            <w:gridSpan w:val="2"/>
            <w:vAlign w:val="center"/>
          </w:tcPr>
          <w:p w:rsidR="00C737CA" w:rsidRPr="00D94A91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用途地域の別</w:t>
            </w:r>
          </w:p>
        </w:tc>
        <w:tc>
          <w:tcPr>
            <w:tcW w:w="2303" w:type="dxa"/>
            <w:gridSpan w:val="2"/>
          </w:tcPr>
          <w:p w:rsidR="00C737CA" w:rsidRPr="00D94A91" w:rsidRDefault="00C737C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37CA" w:rsidRPr="00D94A91">
        <w:trPr>
          <w:trHeight w:val="1260"/>
        </w:trPr>
        <w:tc>
          <w:tcPr>
            <w:tcW w:w="2107" w:type="dxa"/>
            <w:gridSpan w:val="2"/>
            <w:vAlign w:val="center"/>
          </w:tcPr>
          <w:p w:rsidR="00C737CA" w:rsidRPr="00D94A91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建物の構造概要</w:t>
            </w:r>
          </w:p>
        </w:tc>
        <w:tc>
          <w:tcPr>
            <w:tcW w:w="6496" w:type="dxa"/>
            <w:gridSpan w:val="6"/>
            <w:vAlign w:val="center"/>
          </w:tcPr>
          <w:p w:rsidR="00C737CA" w:rsidRPr="00D94A91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造　　　　　　階建　　　　建築面積　　　　㎡</w:t>
            </w:r>
          </w:p>
          <w:p w:rsidR="00C737CA" w:rsidRPr="00D94A91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C737CA" w:rsidRPr="00D94A91" w:rsidRDefault="00E72C17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D94A91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440505856"/>
              </w:rPr>
              <w:t>延</w:t>
            </w:r>
            <w:r w:rsidR="00C737CA" w:rsidRPr="00D94A91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440505856"/>
              </w:rPr>
              <w:t>面</w:t>
            </w:r>
            <w:r w:rsidR="00C737CA" w:rsidRPr="00D94A91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440505856"/>
              </w:rPr>
              <w:t>積</w:t>
            </w:r>
            <w:r w:rsidR="00C737CA" w:rsidRPr="00D94A91">
              <w:rPr>
                <w:rFonts w:ascii="ＭＳ ゴシック" w:eastAsia="ＭＳ ゴシック" w:hAnsi="ＭＳ ゴシック" w:hint="eastAsia"/>
              </w:rPr>
              <w:t xml:space="preserve">　　　　㎡</w:t>
            </w:r>
          </w:p>
        </w:tc>
      </w:tr>
      <w:tr w:rsidR="00C737CA" w:rsidRPr="00D94A91">
        <w:trPr>
          <w:trHeight w:val="660"/>
        </w:trPr>
        <w:tc>
          <w:tcPr>
            <w:tcW w:w="2107" w:type="dxa"/>
            <w:gridSpan w:val="2"/>
            <w:vMerge w:val="restart"/>
            <w:vAlign w:val="center"/>
          </w:tcPr>
          <w:p w:rsidR="00C737CA" w:rsidRPr="00D94A91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診　　察　　室</w:t>
            </w:r>
          </w:p>
        </w:tc>
        <w:tc>
          <w:tcPr>
            <w:tcW w:w="1636" w:type="dxa"/>
            <w:vAlign w:val="center"/>
          </w:tcPr>
          <w:p w:rsidR="00C737CA" w:rsidRPr="00D94A91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 xml:space="preserve">床　面　積　</w:t>
            </w:r>
          </w:p>
        </w:tc>
        <w:tc>
          <w:tcPr>
            <w:tcW w:w="4860" w:type="dxa"/>
            <w:gridSpan w:val="5"/>
            <w:vAlign w:val="center"/>
          </w:tcPr>
          <w:p w:rsidR="00C737CA" w:rsidRPr="00D94A91" w:rsidRDefault="00C737CA" w:rsidP="00C737CA">
            <w:pPr>
              <w:wordWrap w:val="0"/>
              <w:ind w:right="420"/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C737CA" w:rsidRPr="00D94A91">
        <w:trPr>
          <w:trHeight w:val="1290"/>
        </w:trPr>
        <w:tc>
          <w:tcPr>
            <w:tcW w:w="2107" w:type="dxa"/>
            <w:gridSpan w:val="2"/>
            <w:vMerge/>
          </w:tcPr>
          <w:p w:rsidR="00C737CA" w:rsidRPr="00D94A91" w:rsidRDefault="00C737C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6" w:type="dxa"/>
            <w:vAlign w:val="center"/>
          </w:tcPr>
          <w:p w:rsidR="00C737CA" w:rsidRPr="00D94A91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主な器械・</w:t>
            </w:r>
          </w:p>
          <w:p w:rsidR="00C737CA" w:rsidRPr="00D94A91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器具・設備</w:t>
            </w:r>
          </w:p>
        </w:tc>
        <w:tc>
          <w:tcPr>
            <w:tcW w:w="4860" w:type="dxa"/>
            <w:gridSpan w:val="5"/>
          </w:tcPr>
          <w:p w:rsidR="00C737CA" w:rsidRPr="00D94A91" w:rsidRDefault="00C737C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37CA" w:rsidRPr="00D94A91">
        <w:trPr>
          <w:trHeight w:val="1440"/>
        </w:trPr>
        <w:tc>
          <w:tcPr>
            <w:tcW w:w="2107" w:type="dxa"/>
            <w:gridSpan w:val="2"/>
            <w:vMerge w:val="restart"/>
            <w:vAlign w:val="center"/>
          </w:tcPr>
          <w:p w:rsidR="00C737CA" w:rsidRPr="00D94A91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機　能　訓　練　室</w:t>
            </w:r>
          </w:p>
        </w:tc>
        <w:tc>
          <w:tcPr>
            <w:tcW w:w="1636" w:type="dxa"/>
            <w:vAlign w:val="center"/>
          </w:tcPr>
          <w:p w:rsidR="00C737CA" w:rsidRPr="00D94A91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477" w:type="dxa"/>
            <w:gridSpan w:val="2"/>
            <w:vAlign w:val="bottom"/>
          </w:tcPr>
          <w:p w:rsidR="00C737CA" w:rsidRPr="00D94A91" w:rsidRDefault="00C737CA" w:rsidP="00E72C17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 xml:space="preserve">　　　　　　㎡</w:t>
            </w:r>
          </w:p>
          <w:p w:rsidR="00C737CA" w:rsidRPr="00D94A91" w:rsidRDefault="00E72C17" w:rsidP="00E72C17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C737CA" w:rsidRPr="00D94A91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  <w:tc>
          <w:tcPr>
            <w:tcW w:w="2160" w:type="dxa"/>
            <w:gridSpan w:val="2"/>
            <w:vAlign w:val="center"/>
          </w:tcPr>
          <w:p w:rsidR="00CD3797" w:rsidRPr="00D94A91" w:rsidRDefault="00C737CA" w:rsidP="00CD3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入所者等一人当たり</w:t>
            </w:r>
          </w:p>
          <w:p w:rsidR="00C737CA" w:rsidRPr="00D94A91" w:rsidRDefault="00C737CA" w:rsidP="00CD3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</w:t>
            </w:r>
            <w:r w:rsidR="00CD3797" w:rsidRPr="00D94A9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94A91">
              <w:rPr>
                <w:rFonts w:ascii="ＭＳ ゴシック" w:eastAsia="ＭＳ ゴシック" w:hAnsi="ＭＳ ゴシック" w:hint="eastAsia"/>
              </w:rPr>
              <w:t>面</w:t>
            </w:r>
            <w:r w:rsidR="00CD3797" w:rsidRPr="00D94A9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94A91">
              <w:rPr>
                <w:rFonts w:ascii="ＭＳ ゴシック" w:eastAsia="ＭＳ ゴシック" w:hAnsi="ＭＳ ゴシック" w:hint="eastAsia"/>
              </w:rPr>
              <w:t>積</w:t>
            </w:r>
          </w:p>
        </w:tc>
        <w:tc>
          <w:tcPr>
            <w:tcW w:w="1223" w:type="dxa"/>
            <w:vAlign w:val="bottom"/>
          </w:tcPr>
          <w:p w:rsidR="00C737CA" w:rsidRPr="00D94A91" w:rsidRDefault="007F7C45" w:rsidP="00E72C17">
            <w:pPr>
              <w:ind w:firstLineChars="400" w:firstLine="840"/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  <w:p w:rsidR="007F7C45" w:rsidRPr="00D94A91" w:rsidRDefault="00CD3797" w:rsidP="00E72C17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 xml:space="preserve">（　　　</w:t>
            </w:r>
            <w:r w:rsidR="007F7C45" w:rsidRPr="00D94A9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C737CA" w:rsidRPr="00D94A91">
        <w:trPr>
          <w:trHeight w:val="4620"/>
        </w:trPr>
        <w:tc>
          <w:tcPr>
            <w:tcW w:w="2107" w:type="dxa"/>
            <w:gridSpan w:val="2"/>
            <w:vMerge/>
          </w:tcPr>
          <w:p w:rsidR="00C737CA" w:rsidRPr="00D94A91" w:rsidRDefault="00C737C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6" w:type="dxa"/>
            <w:vAlign w:val="center"/>
          </w:tcPr>
          <w:p w:rsidR="00C737CA" w:rsidRPr="00D94A91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主な器械・</w:t>
            </w:r>
          </w:p>
          <w:p w:rsidR="00C737CA" w:rsidRPr="00D94A91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器具・設備</w:t>
            </w:r>
          </w:p>
        </w:tc>
        <w:tc>
          <w:tcPr>
            <w:tcW w:w="4860" w:type="dxa"/>
            <w:gridSpan w:val="5"/>
          </w:tcPr>
          <w:p w:rsidR="00C737CA" w:rsidRPr="00D94A91" w:rsidRDefault="00C737C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37CA" w:rsidRPr="00D94A91">
        <w:trPr>
          <w:trHeight w:val="2010"/>
        </w:trPr>
        <w:tc>
          <w:tcPr>
            <w:tcW w:w="2107" w:type="dxa"/>
            <w:gridSpan w:val="2"/>
            <w:vMerge/>
          </w:tcPr>
          <w:p w:rsidR="00C737CA" w:rsidRPr="00D94A91" w:rsidRDefault="00C737CA" w:rsidP="00310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6" w:type="dxa"/>
            <w:vAlign w:val="center"/>
          </w:tcPr>
          <w:p w:rsidR="00C737CA" w:rsidRPr="00D94A91" w:rsidRDefault="00C737CA" w:rsidP="00C73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共用の有無</w:t>
            </w:r>
          </w:p>
        </w:tc>
        <w:tc>
          <w:tcPr>
            <w:tcW w:w="4860" w:type="dxa"/>
            <w:gridSpan w:val="5"/>
          </w:tcPr>
          <w:p w:rsidR="00C737CA" w:rsidRPr="00D94A91" w:rsidRDefault="00C737CA" w:rsidP="003100D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100D5" w:rsidRPr="00D94A91" w:rsidRDefault="005D5E44" w:rsidP="005D5E44">
      <w:pPr>
        <w:jc w:val="right"/>
        <w:rPr>
          <w:rFonts w:ascii="ＭＳ ゴシック" w:eastAsia="ＭＳ ゴシック" w:hAnsi="ＭＳ ゴシック"/>
        </w:rPr>
      </w:pPr>
      <w:r w:rsidRPr="00D94A91">
        <w:rPr>
          <w:rFonts w:ascii="ＭＳ ゴシック" w:eastAsia="ＭＳ ゴシック" w:hAnsi="ＭＳ ゴシック" w:hint="eastAsia"/>
        </w:rPr>
        <w:t>（老人保健施設用）５／１１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1226"/>
        <w:gridCol w:w="1668"/>
        <w:gridCol w:w="1134"/>
        <w:gridCol w:w="782"/>
        <w:gridCol w:w="1668"/>
      </w:tblGrid>
      <w:tr w:rsidR="00DE2CB0" w:rsidRPr="00D94A91">
        <w:trPr>
          <w:trHeight w:val="1170"/>
        </w:trPr>
        <w:tc>
          <w:tcPr>
            <w:tcW w:w="1980" w:type="dxa"/>
            <w:vMerge w:val="restart"/>
            <w:vAlign w:val="center"/>
          </w:tcPr>
          <w:p w:rsidR="00DE2CB0" w:rsidRPr="00D94A91" w:rsidRDefault="00DE2CB0" w:rsidP="00DE2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lastRenderedPageBreak/>
              <w:t>談　　話　　室</w:t>
            </w:r>
          </w:p>
        </w:tc>
        <w:tc>
          <w:tcPr>
            <w:tcW w:w="1260" w:type="dxa"/>
            <w:vAlign w:val="center"/>
          </w:tcPr>
          <w:p w:rsidR="00DE2CB0" w:rsidRPr="00D94A91" w:rsidRDefault="00DE2CB0" w:rsidP="00DE2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20" w:type="dxa"/>
            <w:vAlign w:val="center"/>
          </w:tcPr>
          <w:p w:rsidR="00DE2CB0" w:rsidRPr="00D94A91" w:rsidRDefault="00DE2CB0" w:rsidP="00DE2CB0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80" w:type="dxa"/>
            <w:gridSpan w:val="2"/>
            <w:vAlign w:val="center"/>
          </w:tcPr>
          <w:p w:rsidR="00DE2CB0" w:rsidRPr="00D94A91" w:rsidRDefault="00DE2CB0" w:rsidP="00DE2C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A91">
              <w:rPr>
                <w:rFonts w:ascii="ＭＳ ゴシック" w:eastAsia="ＭＳ ゴシック" w:hAnsi="ＭＳ ゴシック" w:hint="eastAsia"/>
                <w:szCs w:val="21"/>
              </w:rPr>
              <w:t>入所者一人当たり</w:t>
            </w:r>
          </w:p>
          <w:p w:rsidR="00DE2CB0" w:rsidRPr="00D94A91" w:rsidRDefault="00DE2CB0" w:rsidP="00DE2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20" w:type="dxa"/>
            <w:vAlign w:val="center"/>
          </w:tcPr>
          <w:p w:rsidR="00DE2CB0" w:rsidRPr="00D94A91" w:rsidRDefault="0050537E" w:rsidP="0050537E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  <w:p w:rsidR="0050537E" w:rsidRPr="00D94A91" w:rsidRDefault="0050537E" w:rsidP="0050537E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　　　㎡）</w:t>
            </w:r>
          </w:p>
        </w:tc>
      </w:tr>
      <w:tr w:rsidR="00DE2CB0" w:rsidRPr="00D94A91">
        <w:trPr>
          <w:trHeight w:val="2350"/>
        </w:trPr>
        <w:tc>
          <w:tcPr>
            <w:tcW w:w="1980" w:type="dxa"/>
            <w:vMerge/>
          </w:tcPr>
          <w:p w:rsidR="00DE2CB0" w:rsidRPr="00D94A91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DE2CB0" w:rsidRPr="00D94A91" w:rsidRDefault="00DE2CB0" w:rsidP="00DE2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主な設備</w:t>
            </w:r>
          </w:p>
        </w:tc>
        <w:tc>
          <w:tcPr>
            <w:tcW w:w="5220" w:type="dxa"/>
            <w:gridSpan w:val="4"/>
          </w:tcPr>
          <w:p w:rsidR="00DE2CB0" w:rsidRPr="00D94A91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E2CB0" w:rsidRPr="00D94A91">
        <w:trPr>
          <w:trHeight w:val="1170"/>
        </w:trPr>
        <w:tc>
          <w:tcPr>
            <w:tcW w:w="1980" w:type="dxa"/>
            <w:vMerge w:val="restart"/>
            <w:vAlign w:val="center"/>
          </w:tcPr>
          <w:p w:rsidR="00DE2CB0" w:rsidRPr="00D94A91" w:rsidRDefault="00DE2CB0" w:rsidP="00DE2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食　　　　堂</w:t>
            </w:r>
          </w:p>
        </w:tc>
        <w:tc>
          <w:tcPr>
            <w:tcW w:w="1260" w:type="dxa"/>
            <w:vAlign w:val="center"/>
          </w:tcPr>
          <w:p w:rsidR="00DE2CB0" w:rsidRPr="00D94A91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20" w:type="dxa"/>
            <w:vAlign w:val="center"/>
          </w:tcPr>
          <w:p w:rsidR="0050537E" w:rsidRPr="00D94A91" w:rsidRDefault="0050537E" w:rsidP="0050537E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  <w:p w:rsidR="00CD3797" w:rsidRPr="00D94A91" w:rsidRDefault="00CD3797" w:rsidP="0050537E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　　㎡）</w:t>
            </w:r>
          </w:p>
        </w:tc>
        <w:tc>
          <w:tcPr>
            <w:tcW w:w="1980" w:type="dxa"/>
            <w:gridSpan w:val="2"/>
            <w:vAlign w:val="center"/>
          </w:tcPr>
          <w:p w:rsidR="00DE2CB0" w:rsidRPr="00D94A91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入所者一人当たり</w:t>
            </w:r>
          </w:p>
          <w:p w:rsidR="0050537E" w:rsidRPr="00D94A91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20" w:type="dxa"/>
            <w:vAlign w:val="center"/>
          </w:tcPr>
          <w:p w:rsidR="00DE2CB0" w:rsidRPr="00D94A91" w:rsidRDefault="0050537E" w:rsidP="0050537E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  <w:p w:rsidR="0050537E" w:rsidRPr="00D94A91" w:rsidRDefault="0050537E" w:rsidP="0050537E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　　　㎡）</w:t>
            </w:r>
          </w:p>
        </w:tc>
      </w:tr>
      <w:tr w:rsidR="00DE2CB0" w:rsidRPr="00D94A91">
        <w:trPr>
          <w:trHeight w:val="1170"/>
        </w:trPr>
        <w:tc>
          <w:tcPr>
            <w:tcW w:w="1980" w:type="dxa"/>
            <w:vMerge/>
          </w:tcPr>
          <w:p w:rsidR="00DE2CB0" w:rsidRPr="00D94A91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DE2CB0" w:rsidRPr="00D94A91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主な設備</w:t>
            </w:r>
          </w:p>
        </w:tc>
        <w:tc>
          <w:tcPr>
            <w:tcW w:w="5220" w:type="dxa"/>
            <w:gridSpan w:val="4"/>
          </w:tcPr>
          <w:p w:rsidR="00DE2CB0" w:rsidRPr="00D94A91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E2CB0" w:rsidRPr="00D94A91">
        <w:trPr>
          <w:trHeight w:val="1170"/>
        </w:trPr>
        <w:tc>
          <w:tcPr>
            <w:tcW w:w="1980" w:type="dxa"/>
            <w:vMerge/>
          </w:tcPr>
          <w:p w:rsidR="00DE2CB0" w:rsidRPr="00D94A91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DE2CB0" w:rsidRPr="00D94A91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共有の有無</w:t>
            </w:r>
          </w:p>
        </w:tc>
        <w:tc>
          <w:tcPr>
            <w:tcW w:w="5220" w:type="dxa"/>
            <w:gridSpan w:val="4"/>
          </w:tcPr>
          <w:p w:rsidR="00DE2CB0" w:rsidRPr="00D94A91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E2CB0" w:rsidRPr="00D94A91">
        <w:trPr>
          <w:trHeight w:val="1020"/>
        </w:trPr>
        <w:tc>
          <w:tcPr>
            <w:tcW w:w="1980" w:type="dxa"/>
            <w:vMerge w:val="restart"/>
            <w:vAlign w:val="center"/>
          </w:tcPr>
          <w:p w:rsidR="00DE2CB0" w:rsidRPr="00D94A91" w:rsidRDefault="00DE2CB0" w:rsidP="00DE2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浴　　　　室</w:t>
            </w:r>
          </w:p>
        </w:tc>
        <w:tc>
          <w:tcPr>
            <w:tcW w:w="1260" w:type="dxa"/>
            <w:vAlign w:val="center"/>
          </w:tcPr>
          <w:p w:rsidR="00DE2CB0" w:rsidRPr="00D94A91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種　　　類</w:t>
            </w:r>
          </w:p>
        </w:tc>
        <w:tc>
          <w:tcPr>
            <w:tcW w:w="2790" w:type="dxa"/>
            <w:gridSpan w:val="2"/>
            <w:vAlign w:val="center"/>
          </w:tcPr>
          <w:p w:rsidR="00DE2CB0" w:rsidRPr="00D94A91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一　　般　　浴</w:t>
            </w:r>
          </w:p>
        </w:tc>
        <w:tc>
          <w:tcPr>
            <w:tcW w:w="2430" w:type="dxa"/>
            <w:gridSpan w:val="2"/>
            <w:vAlign w:val="center"/>
          </w:tcPr>
          <w:p w:rsidR="00DE2CB0" w:rsidRPr="00D94A91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特　　　　　浴</w:t>
            </w:r>
          </w:p>
        </w:tc>
      </w:tr>
      <w:tr w:rsidR="00DE2CB0" w:rsidRPr="00D94A91">
        <w:trPr>
          <w:trHeight w:val="900"/>
        </w:trPr>
        <w:tc>
          <w:tcPr>
            <w:tcW w:w="1980" w:type="dxa"/>
            <w:vMerge/>
          </w:tcPr>
          <w:p w:rsidR="00DE2CB0" w:rsidRPr="00D94A91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DE2CB0" w:rsidRPr="00D94A91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790" w:type="dxa"/>
            <w:gridSpan w:val="2"/>
            <w:vAlign w:val="center"/>
          </w:tcPr>
          <w:p w:rsidR="00DE2CB0" w:rsidRPr="00D94A91" w:rsidRDefault="0050537E" w:rsidP="0050537E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30" w:type="dxa"/>
            <w:gridSpan w:val="2"/>
            <w:vAlign w:val="center"/>
          </w:tcPr>
          <w:p w:rsidR="00DE2CB0" w:rsidRPr="00D94A91" w:rsidRDefault="0050537E" w:rsidP="0050537E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DE2CB0" w:rsidRPr="00D94A91">
        <w:trPr>
          <w:trHeight w:val="2640"/>
        </w:trPr>
        <w:tc>
          <w:tcPr>
            <w:tcW w:w="1980" w:type="dxa"/>
            <w:vMerge/>
          </w:tcPr>
          <w:p w:rsidR="00DE2CB0" w:rsidRPr="00D94A91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DE2CB0" w:rsidRPr="00D94A91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主な設備</w:t>
            </w:r>
          </w:p>
          <w:p w:rsidR="0050537E" w:rsidRPr="00D94A91" w:rsidRDefault="0050537E" w:rsidP="005053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4A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構造設備上の配慮</w:t>
            </w:r>
          </w:p>
        </w:tc>
        <w:tc>
          <w:tcPr>
            <w:tcW w:w="2790" w:type="dxa"/>
            <w:gridSpan w:val="2"/>
          </w:tcPr>
          <w:p w:rsidR="00DE2CB0" w:rsidRPr="00D94A91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0" w:type="dxa"/>
            <w:gridSpan w:val="2"/>
          </w:tcPr>
          <w:p w:rsidR="00DE2CB0" w:rsidRPr="00D94A91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E2CB0" w:rsidRPr="00D94A91">
        <w:trPr>
          <w:trHeight w:val="690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DE2CB0" w:rsidRPr="00D94A91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E2CB0" w:rsidRPr="00D94A91" w:rsidRDefault="0050537E" w:rsidP="00505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共用の有無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DE2CB0" w:rsidRPr="00D94A91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DE2CB0" w:rsidRPr="00D94A91" w:rsidRDefault="00DE2CB0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734BA9" w:rsidRPr="00D94A91" w:rsidRDefault="00734BA9" w:rsidP="00734BA9">
      <w:pPr>
        <w:jc w:val="right"/>
        <w:rPr>
          <w:rFonts w:ascii="ＭＳ ゴシック" w:eastAsia="ＭＳ ゴシック" w:hAnsi="ＭＳ ゴシック"/>
        </w:rPr>
      </w:pPr>
      <w:r w:rsidRPr="00D94A91">
        <w:rPr>
          <w:rFonts w:ascii="ＭＳ ゴシック" w:eastAsia="ＭＳ ゴシック" w:hAnsi="ＭＳ ゴシック" w:hint="eastAsia"/>
        </w:rPr>
        <w:t>（老人保健施設用）６／１１</w:t>
      </w:r>
    </w:p>
    <w:p w:rsidR="0050537E" w:rsidRPr="00D94A91" w:rsidRDefault="0050537E" w:rsidP="00734BA9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1206"/>
        <w:gridCol w:w="1668"/>
        <w:gridCol w:w="1880"/>
        <w:gridCol w:w="1668"/>
      </w:tblGrid>
      <w:tr w:rsidR="00B70F0A" w:rsidRPr="00D94A91">
        <w:trPr>
          <w:trHeight w:val="870"/>
        </w:trPr>
        <w:tc>
          <w:tcPr>
            <w:tcW w:w="1980" w:type="dxa"/>
            <w:vMerge w:val="restart"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lastRenderedPageBreak/>
              <w:t>レクリエーション</w:t>
            </w:r>
          </w:p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・ルーム</w:t>
            </w:r>
          </w:p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  <w:tc>
          <w:tcPr>
            <w:tcW w:w="1260" w:type="dxa"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68" w:type="dxa"/>
            <w:vAlign w:val="center"/>
          </w:tcPr>
          <w:p w:rsidR="00B70F0A" w:rsidRPr="00D94A91" w:rsidRDefault="00B70F0A" w:rsidP="00B70F0A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  <w:p w:rsidR="00B70F0A" w:rsidRPr="00D94A91" w:rsidRDefault="00B70F0A" w:rsidP="00B70F0A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　　　㎡）</w:t>
            </w:r>
          </w:p>
        </w:tc>
        <w:tc>
          <w:tcPr>
            <w:tcW w:w="1980" w:type="dxa"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入所者一人当たり</w:t>
            </w:r>
          </w:p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　面　　積</w:t>
            </w:r>
          </w:p>
        </w:tc>
        <w:tc>
          <w:tcPr>
            <w:tcW w:w="1668" w:type="dxa"/>
            <w:vAlign w:val="center"/>
          </w:tcPr>
          <w:p w:rsidR="00B70F0A" w:rsidRPr="00D94A91" w:rsidRDefault="00B70F0A" w:rsidP="00B70F0A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  <w:p w:rsidR="00B70F0A" w:rsidRPr="00D94A91" w:rsidRDefault="00B70F0A" w:rsidP="00B70F0A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　　　㎡）</w:t>
            </w:r>
          </w:p>
        </w:tc>
      </w:tr>
      <w:tr w:rsidR="00B70F0A" w:rsidRPr="00D94A91">
        <w:trPr>
          <w:trHeight w:val="1620"/>
        </w:trPr>
        <w:tc>
          <w:tcPr>
            <w:tcW w:w="1980" w:type="dxa"/>
            <w:vMerge/>
          </w:tcPr>
          <w:p w:rsidR="00B70F0A" w:rsidRPr="00D94A91" w:rsidRDefault="00B70F0A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主な設備</w:t>
            </w:r>
          </w:p>
        </w:tc>
        <w:tc>
          <w:tcPr>
            <w:tcW w:w="5316" w:type="dxa"/>
            <w:gridSpan w:val="3"/>
          </w:tcPr>
          <w:p w:rsidR="00B70F0A" w:rsidRPr="00D94A91" w:rsidRDefault="00B70F0A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70F0A" w:rsidRPr="00D94A91">
        <w:trPr>
          <w:trHeight w:val="570"/>
        </w:trPr>
        <w:tc>
          <w:tcPr>
            <w:tcW w:w="1980" w:type="dxa"/>
            <w:vMerge/>
          </w:tcPr>
          <w:p w:rsidR="00B70F0A" w:rsidRPr="00D94A91" w:rsidRDefault="00B70F0A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共用の有無</w:t>
            </w:r>
          </w:p>
        </w:tc>
        <w:tc>
          <w:tcPr>
            <w:tcW w:w="5316" w:type="dxa"/>
            <w:gridSpan w:val="3"/>
          </w:tcPr>
          <w:p w:rsidR="00B70F0A" w:rsidRPr="00D94A91" w:rsidRDefault="00B70F0A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70F0A" w:rsidRPr="00D94A91">
        <w:trPr>
          <w:trHeight w:val="1020"/>
        </w:trPr>
        <w:tc>
          <w:tcPr>
            <w:tcW w:w="1980" w:type="dxa"/>
            <w:vMerge w:val="restart"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洗　　面　　所</w:t>
            </w:r>
          </w:p>
        </w:tc>
        <w:tc>
          <w:tcPr>
            <w:tcW w:w="1260" w:type="dxa"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68" w:type="dxa"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場　　　所</w:t>
            </w:r>
          </w:p>
        </w:tc>
        <w:tc>
          <w:tcPr>
            <w:tcW w:w="3648" w:type="dxa"/>
            <w:gridSpan w:val="2"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設　　　　　　　　備</w:t>
            </w:r>
          </w:p>
        </w:tc>
      </w:tr>
      <w:tr w:rsidR="00B70F0A" w:rsidRPr="00D94A91">
        <w:trPr>
          <w:trHeight w:val="2070"/>
        </w:trPr>
        <w:tc>
          <w:tcPr>
            <w:tcW w:w="1980" w:type="dxa"/>
            <w:vMerge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B70F0A" w:rsidRPr="00D94A91" w:rsidRDefault="00B70F0A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8" w:type="dxa"/>
          </w:tcPr>
          <w:p w:rsidR="00B70F0A" w:rsidRPr="00D94A91" w:rsidRDefault="00B70F0A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8" w:type="dxa"/>
            <w:gridSpan w:val="2"/>
          </w:tcPr>
          <w:p w:rsidR="00B70F0A" w:rsidRPr="00D94A91" w:rsidRDefault="00B70F0A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70F0A" w:rsidRPr="00D94A91">
        <w:trPr>
          <w:trHeight w:val="960"/>
        </w:trPr>
        <w:tc>
          <w:tcPr>
            <w:tcW w:w="1980" w:type="dxa"/>
            <w:vMerge w:val="restart"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便　　　　　所</w:t>
            </w:r>
          </w:p>
        </w:tc>
        <w:tc>
          <w:tcPr>
            <w:tcW w:w="1260" w:type="dxa"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68" w:type="dxa"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場　　　所</w:t>
            </w:r>
          </w:p>
        </w:tc>
        <w:tc>
          <w:tcPr>
            <w:tcW w:w="3648" w:type="dxa"/>
            <w:gridSpan w:val="2"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設　　　　　　　　備</w:t>
            </w:r>
          </w:p>
        </w:tc>
      </w:tr>
      <w:tr w:rsidR="00B70F0A" w:rsidRPr="00D94A91">
        <w:trPr>
          <w:trHeight w:val="2130"/>
        </w:trPr>
        <w:tc>
          <w:tcPr>
            <w:tcW w:w="1980" w:type="dxa"/>
            <w:vMerge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B70F0A" w:rsidRPr="00D94A91" w:rsidRDefault="00B70F0A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668" w:type="dxa"/>
          </w:tcPr>
          <w:p w:rsidR="00B70F0A" w:rsidRPr="00D94A91" w:rsidRDefault="00B70F0A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3648" w:type="dxa"/>
            <w:gridSpan w:val="2"/>
          </w:tcPr>
          <w:p w:rsidR="00B70F0A" w:rsidRPr="00D94A91" w:rsidRDefault="00B70F0A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70F0A" w:rsidRPr="00D94A91">
        <w:trPr>
          <w:trHeight w:val="960"/>
        </w:trPr>
        <w:tc>
          <w:tcPr>
            <w:tcW w:w="1980" w:type="dxa"/>
            <w:vMerge w:val="restart"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サービス・</w:t>
            </w:r>
          </w:p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ステーション</w:t>
            </w:r>
          </w:p>
        </w:tc>
        <w:tc>
          <w:tcPr>
            <w:tcW w:w="1260" w:type="dxa"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68" w:type="dxa"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場　　　所</w:t>
            </w:r>
          </w:p>
        </w:tc>
        <w:tc>
          <w:tcPr>
            <w:tcW w:w="3648" w:type="dxa"/>
            <w:gridSpan w:val="2"/>
            <w:vAlign w:val="center"/>
          </w:tcPr>
          <w:p w:rsidR="00B70F0A" w:rsidRPr="00D94A91" w:rsidRDefault="00B70F0A" w:rsidP="00B70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主な器械・器具・設備</w:t>
            </w:r>
          </w:p>
        </w:tc>
      </w:tr>
      <w:tr w:rsidR="00B70F0A" w:rsidRPr="00D94A91">
        <w:trPr>
          <w:trHeight w:val="2130"/>
        </w:trPr>
        <w:tc>
          <w:tcPr>
            <w:tcW w:w="1980" w:type="dxa"/>
            <w:vMerge/>
          </w:tcPr>
          <w:p w:rsidR="00B70F0A" w:rsidRPr="00D94A91" w:rsidRDefault="00B70F0A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B70F0A" w:rsidRPr="00D94A91" w:rsidRDefault="00B70F0A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668" w:type="dxa"/>
          </w:tcPr>
          <w:p w:rsidR="00B70F0A" w:rsidRPr="00D94A91" w:rsidRDefault="00B70F0A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3648" w:type="dxa"/>
            <w:gridSpan w:val="2"/>
          </w:tcPr>
          <w:p w:rsidR="00B70F0A" w:rsidRPr="00D94A91" w:rsidRDefault="00B70F0A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50537E" w:rsidRPr="00D94A91" w:rsidRDefault="00AF7B71" w:rsidP="00734BA9">
      <w:pPr>
        <w:jc w:val="right"/>
        <w:rPr>
          <w:rFonts w:ascii="ＭＳ ゴシック" w:eastAsia="ＭＳ ゴシック" w:hAnsi="ＭＳ ゴシック"/>
        </w:rPr>
      </w:pPr>
      <w:r w:rsidRPr="00D94A91">
        <w:rPr>
          <w:rFonts w:ascii="ＭＳ ゴシック" w:eastAsia="ＭＳ ゴシック" w:hAnsi="ＭＳ ゴシック" w:hint="eastAsia"/>
        </w:rPr>
        <w:t>（老人保健施設用）７／１１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0"/>
        <w:gridCol w:w="900"/>
        <w:gridCol w:w="1260"/>
        <w:gridCol w:w="1611"/>
        <w:gridCol w:w="3554"/>
      </w:tblGrid>
      <w:tr w:rsidR="00547E69" w:rsidRPr="00D94A91" w:rsidTr="008A7D36">
        <w:trPr>
          <w:trHeight w:val="810"/>
        </w:trPr>
        <w:tc>
          <w:tcPr>
            <w:tcW w:w="1070" w:type="dxa"/>
            <w:vMerge w:val="restart"/>
            <w:vAlign w:val="center"/>
          </w:tcPr>
          <w:p w:rsidR="00547E69" w:rsidRPr="00D94A91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lastRenderedPageBreak/>
              <w:t>調理室</w:t>
            </w:r>
          </w:p>
        </w:tc>
        <w:tc>
          <w:tcPr>
            <w:tcW w:w="3771" w:type="dxa"/>
            <w:gridSpan w:val="3"/>
            <w:vAlign w:val="center"/>
          </w:tcPr>
          <w:p w:rsidR="00547E69" w:rsidRPr="00D94A91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kern w:val="0"/>
                <w:fitText w:val="2730" w:id="-1440568832"/>
              </w:rPr>
              <w:t>面　　　　　　　　　　　積</w:t>
            </w:r>
          </w:p>
        </w:tc>
        <w:tc>
          <w:tcPr>
            <w:tcW w:w="3554" w:type="dxa"/>
            <w:vAlign w:val="center"/>
          </w:tcPr>
          <w:p w:rsidR="00547E69" w:rsidRPr="00D94A91" w:rsidRDefault="00547E69" w:rsidP="00547E6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547E69" w:rsidRPr="00D94A91" w:rsidTr="008A7D36">
        <w:trPr>
          <w:trHeight w:val="810"/>
        </w:trPr>
        <w:tc>
          <w:tcPr>
            <w:tcW w:w="1070" w:type="dxa"/>
            <w:vMerge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547E69" w:rsidRPr="00D94A91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35"/>
                <w:kern w:val="0"/>
                <w:fitText w:val="2730" w:id="-1440568831"/>
              </w:rPr>
              <w:t>防</w:t>
            </w:r>
            <w:r w:rsidR="00CD3797" w:rsidRPr="00D94A91">
              <w:rPr>
                <w:rFonts w:ascii="ＭＳ ゴシック" w:eastAsia="ＭＳ ゴシック" w:hAnsi="ＭＳ ゴシック" w:hint="eastAsia"/>
                <w:spacing w:val="35"/>
                <w:kern w:val="0"/>
                <w:fitText w:val="2730" w:id="-1440568831"/>
              </w:rPr>
              <w:t>虫・防鼠</w:t>
            </w:r>
            <w:r w:rsidRPr="00D94A91">
              <w:rPr>
                <w:rFonts w:ascii="ＭＳ ゴシック" w:eastAsia="ＭＳ ゴシック" w:hAnsi="ＭＳ ゴシック" w:hint="eastAsia"/>
                <w:spacing w:val="35"/>
                <w:kern w:val="0"/>
                <w:fitText w:val="2730" w:id="-1440568831"/>
              </w:rPr>
              <w:t>設備の状</w:t>
            </w:r>
            <w:r w:rsidRPr="00D94A91">
              <w:rPr>
                <w:rFonts w:ascii="ＭＳ ゴシック" w:eastAsia="ＭＳ ゴシック" w:hAnsi="ＭＳ ゴシック" w:hint="eastAsia"/>
                <w:kern w:val="0"/>
                <w:fitText w:val="2730" w:id="-1440568831"/>
              </w:rPr>
              <w:t>況</w:t>
            </w:r>
          </w:p>
        </w:tc>
        <w:tc>
          <w:tcPr>
            <w:tcW w:w="3554" w:type="dxa"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47E69" w:rsidRPr="00D94A91" w:rsidTr="008A7D36">
        <w:trPr>
          <w:trHeight w:val="810"/>
        </w:trPr>
        <w:tc>
          <w:tcPr>
            <w:tcW w:w="1070" w:type="dxa"/>
            <w:vMerge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547E69" w:rsidRPr="00D94A91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52"/>
                <w:kern w:val="0"/>
                <w:fitText w:val="2730" w:id="-1440568830"/>
              </w:rPr>
              <w:t>食器消毒設備の状</w:t>
            </w:r>
            <w:r w:rsidRPr="00D94A91">
              <w:rPr>
                <w:rFonts w:ascii="ＭＳ ゴシック" w:eastAsia="ＭＳ ゴシック" w:hAnsi="ＭＳ ゴシック" w:hint="eastAsia"/>
                <w:spacing w:val="4"/>
                <w:kern w:val="0"/>
                <w:fitText w:val="2730" w:id="-1440568830"/>
              </w:rPr>
              <w:t>況</w:t>
            </w:r>
          </w:p>
        </w:tc>
        <w:tc>
          <w:tcPr>
            <w:tcW w:w="3554" w:type="dxa"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47E69" w:rsidRPr="00D94A91" w:rsidTr="008A7D36">
        <w:trPr>
          <w:trHeight w:val="810"/>
        </w:trPr>
        <w:tc>
          <w:tcPr>
            <w:tcW w:w="1070" w:type="dxa"/>
            <w:vMerge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547E69" w:rsidRPr="00D94A91" w:rsidRDefault="00547E69" w:rsidP="00547E69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kern w:val="0"/>
                <w:fitText w:val="2730" w:id="-1440568829"/>
              </w:rPr>
              <w:t>食器・食品の保管設備の状況</w:t>
            </w:r>
          </w:p>
        </w:tc>
        <w:tc>
          <w:tcPr>
            <w:tcW w:w="3554" w:type="dxa"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47E69" w:rsidRPr="00D94A91" w:rsidTr="008A7D36">
        <w:trPr>
          <w:trHeight w:val="810"/>
        </w:trPr>
        <w:tc>
          <w:tcPr>
            <w:tcW w:w="1070" w:type="dxa"/>
            <w:vMerge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547E69" w:rsidRPr="00D94A91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kern w:val="0"/>
                <w:fitText w:val="2730" w:id="-1440568828"/>
              </w:rPr>
              <w:t>共　　用　　の　　有　　無</w:t>
            </w:r>
          </w:p>
        </w:tc>
        <w:tc>
          <w:tcPr>
            <w:tcW w:w="3554" w:type="dxa"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47E69" w:rsidRPr="00D94A91" w:rsidTr="008A7D36">
        <w:trPr>
          <w:trHeight w:val="900"/>
        </w:trPr>
        <w:tc>
          <w:tcPr>
            <w:tcW w:w="1970" w:type="dxa"/>
            <w:gridSpan w:val="2"/>
            <w:vMerge w:val="restart"/>
            <w:vAlign w:val="center"/>
          </w:tcPr>
          <w:p w:rsidR="00547E69" w:rsidRPr="00D94A91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洗濯室又は洗濯場</w:t>
            </w:r>
          </w:p>
        </w:tc>
        <w:tc>
          <w:tcPr>
            <w:tcW w:w="1260" w:type="dxa"/>
            <w:vAlign w:val="center"/>
          </w:tcPr>
          <w:p w:rsidR="00547E69" w:rsidRPr="00D94A91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5165" w:type="dxa"/>
            <w:gridSpan w:val="2"/>
            <w:vAlign w:val="center"/>
          </w:tcPr>
          <w:p w:rsidR="00547E69" w:rsidRPr="00D94A91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主な器械・器具・設備</w:t>
            </w:r>
          </w:p>
        </w:tc>
      </w:tr>
      <w:tr w:rsidR="00547E69" w:rsidRPr="00D94A91" w:rsidTr="008A7D36">
        <w:trPr>
          <w:trHeight w:val="2340"/>
        </w:trPr>
        <w:tc>
          <w:tcPr>
            <w:tcW w:w="1970" w:type="dxa"/>
            <w:gridSpan w:val="2"/>
            <w:vMerge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5165" w:type="dxa"/>
            <w:gridSpan w:val="2"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47E69" w:rsidRPr="00D94A91" w:rsidTr="008A7D36">
        <w:trPr>
          <w:trHeight w:val="930"/>
        </w:trPr>
        <w:tc>
          <w:tcPr>
            <w:tcW w:w="1970" w:type="dxa"/>
            <w:gridSpan w:val="2"/>
            <w:vMerge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547E69" w:rsidRPr="00D94A91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共用の有無</w:t>
            </w:r>
          </w:p>
        </w:tc>
        <w:tc>
          <w:tcPr>
            <w:tcW w:w="5165" w:type="dxa"/>
            <w:gridSpan w:val="2"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47E69" w:rsidRPr="00D94A91" w:rsidTr="008A7D36">
        <w:trPr>
          <w:trHeight w:val="840"/>
        </w:trPr>
        <w:tc>
          <w:tcPr>
            <w:tcW w:w="1970" w:type="dxa"/>
            <w:gridSpan w:val="2"/>
            <w:vMerge w:val="restart"/>
            <w:vAlign w:val="center"/>
          </w:tcPr>
          <w:p w:rsidR="00547E69" w:rsidRPr="00D94A91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汚物処理室</w:t>
            </w:r>
          </w:p>
        </w:tc>
        <w:tc>
          <w:tcPr>
            <w:tcW w:w="1260" w:type="dxa"/>
            <w:vAlign w:val="center"/>
          </w:tcPr>
          <w:p w:rsidR="00547E69" w:rsidRPr="00D94A91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5165" w:type="dxa"/>
            <w:gridSpan w:val="2"/>
            <w:vAlign w:val="center"/>
          </w:tcPr>
          <w:p w:rsidR="00547E69" w:rsidRPr="00D94A91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主な器械・器具・設備</w:t>
            </w:r>
          </w:p>
        </w:tc>
      </w:tr>
      <w:tr w:rsidR="00547E69" w:rsidRPr="00D94A91" w:rsidTr="008A7D36">
        <w:trPr>
          <w:trHeight w:val="2340"/>
        </w:trPr>
        <w:tc>
          <w:tcPr>
            <w:tcW w:w="1970" w:type="dxa"/>
            <w:gridSpan w:val="2"/>
            <w:vMerge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5165" w:type="dxa"/>
            <w:gridSpan w:val="2"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47E69" w:rsidRPr="00D94A91" w:rsidTr="008A7D36">
        <w:trPr>
          <w:trHeight w:val="960"/>
        </w:trPr>
        <w:tc>
          <w:tcPr>
            <w:tcW w:w="1970" w:type="dxa"/>
            <w:gridSpan w:val="2"/>
            <w:vMerge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547E69" w:rsidRPr="00D94A91" w:rsidRDefault="00547E69" w:rsidP="005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共用の有無</w:t>
            </w:r>
          </w:p>
        </w:tc>
        <w:tc>
          <w:tcPr>
            <w:tcW w:w="5165" w:type="dxa"/>
            <w:gridSpan w:val="2"/>
          </w:tcPr>
          <w:p w:rsidR="00547E69" w:rsidRPr="00D94A91" w:rsidRDefault="00547E69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B70F0A" w:rsidRPr="00D94A91" w:rsidRDefault="00BC1964" w:rsidP="00734BA9">
      <w:pPr>
        <w:jc w:val="right"/>
        <w:rPr>
          <w:rFonts w:ascii="ＭＳ ゴシック" w:eastAsia="ＭＳ ゴシック" w:hAnsi="ＭＳ ゴシック"/>
        </w:rPr>
      </w:pPr>
      <w:r w:rsidRPr="00D94A91">
        <w:rPr>
          <w:rFonts w:ascii="ＭＳ ゴシック" w:eastAsia="ＭＳ ゴシック" w:hAnsi="ＭＳ ゴシック" w:hint="eastAsia"/>
        </w:rPr>
        <w:t>（老人保健施設用）８／１１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1253"/>
        <w:gridCol w:w="1110"/>
        <w:gridCol w:w="558"/>
        <w:gridCol w:w="839"/>
        <w:gridCol w:w="996"/>
        <w:gridCol w:w="1668"/>
      </w:tblGrid>
      <w:tr w:rsidR="00AE2797" w:rsidRPr="00D94A91" w:rsidTr="008A7D36">
        <w:trPr>
          <w:trHeight w:val="1350"/>
        </w:trPr>
        <w:tc>
          <w:tcPr>
            <w:tcW w:w="1971" w:type="dxa"/>
            <w:vMerge w:val="restart"/>
            <w:vAlign w:val="center"/>
          </w:tcPr>
          <w:p w:rsidR="00AE2797" w:rsidRPr="00D94A91" w:rsidRDefault="00AE2797" w:rsidP="00AE2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8A7D36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440559104"/>
              </w:rPr>
              <w:lastRenderedPageBreak/>
              <w:t>通所者用</w:t>
            </w:r>
            <w:r w:rsidRPr="008A7D36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440559104"/>
              </w:rPr>
              <w:t>の</w:t>
            </w:r>
          </w:p>
          <w:p w:rsidR="00AE2797" w:rsidRPr="00D94A91" w:rsidRDefault="00AE2797" w:rsidP="00AE2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デイ・ルーム</w:t>
            </w:r>
          </w:p>
        </w:tc>
        <w:tc>
          <w:tcPr>
            <w:tcW w:w="1253" w:type="dxa"/>
            <w:vAlign w:val="center"/>
          </w:tcPr>
          <w:p w:rsidR="00AE2797" w:rsidRPr="00D94A91" w:rsidRDefault="00AE2797" w:rsidP="00AE2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1668" w:type="dxa"/>
            <w:gridSpan w:val="2"/>
            <w:vAlign w:val="center"/>
          </w:tcPr>
          <w:p w:rsidR="00AE2797" w:rsidRPr="00D94A91" w:rsidRDefault="00AE2797" w:rsidP="00AE2797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  <w:p w:rsidR="00AE2797" w:rsidRPr="00D94A91" w:rsidRDefault="00AE2797" w:rsidP="00AE2797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　　　㎡）</w:t>
            </w:r>
          </w:p>
        </w:tc>
        <w:tc>
          <w:tcPr>
            <w:tcW w:w="1835" w:type="dxa"/>
            <w:gridSpan w:val="2"/>
            <w:vAlign w:val="center"/>
          </w:tcPr>
          <w:p w:rsidR="00AE2797" w:rsidRPr="00D94A91" w:rsidRDefault="00AE2797" w:rsidP="00AE2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通所者一人当たり</w:t>
            </w:r>
          </w:p>
          <w:p w:rsidR="00AE2797" w:rsidRPr="00D94A91" w:rsidRDefault="00AE2797" w:rsidP="00AE2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　面　　積</w:t>
            </w:r>
          </w:p>
        </w:tc>
        <w:tc>
          <w:tcPr>
            <w:tcW w:w="1668" w:type="dxa"/>
            <w:vAlign w:val="center"/>
          </w:tcPr>
          <w:p w:rsidR="00AE2797" w:rsidRPr="00D94A91" w:rsidRDefault="00AE2797" w:rsidP="00AE2797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  <w:p w:rsidR="00AE2797" w:rsidRPr="00D94A91" w:rsidRDefault="00AE2797" w:rsidP="00AE2797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　　　　㎡）</w:t>
            </w:r>
          </w:p>
        </w:tc>
      </w:tr>
      <w:tr w:rsidR="00AE2797" w:rsidRPr="00D94A91" w:rsidTr="008A7D36">
        <w:trPr>
          <w:trHeight w:val="1350"/>
        </w:trPr>
        <w:tc>
          <w:tcPr>
            <w:tcW w:w="1971" w:type="dxa"/>
            <w:vMerge/>
          </w:tcPr>
          <w:p w:rsidR="00AE2797" w:rsidRPr="00D94A91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3" w:type="dxa"/>
            <w:vAlign w:val="center"/>
          </w:tcPr>
          <w:p w:rsidR="00AE2797" w:rsidRPr="00D94A91" w:rsidRDefault="00AE2797" w:rsidP="00AE2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主な器械・</w:t>
            </w:r>
          </w:p>
          <w:p w:rsidR="00AE2797" w:rsidRPr="00D94A91" w:rsidRDefault="00AE2797" w:rsidP="00AE2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設備</w:t>
            </w:r>
          </w:p>
        </w:tc>
        <w:tc>
          <w:tcPr>
            <w:tcW w:w="5171" w:type="dxa"/>
            <w:gridSpan w:val="5"/>
          </w:tcPr>
          <w:p w:rsidR="00AE2797" w:rsidRPr="00D94A91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AE2797" w:rsidRPr="00D94A91" w:rsidTr="008A7D36">
        <w:trPr>
          <w:trHeight w:val="900"/>
        </w:trPr>
        <w:tc>
          <w:tcPr>
            <w:tcW w:w="1971" w:type="dxa"/>
            <w:vMerge w:val="restart"/>
            <w:vAlign w:val="center"/>
          </w:tcPr>
          <w:p w:rsidR="00AE2797" w:rsidRPr="00D94A91" w:rsidRDefault="00AE2797" w:rsidP="00AE2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その他の施設</w:t>
            </w:r>
          </w:p>
        </w:tc>
        <w:tc>
          <w:tcPr>
            <w:tcW w:w="2363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131"/>
                <w:kern w:val="0"/>
                <w:fitText w:val="2100" w:id="-1440558080"/>
              </w:rPr>
              <w:t>家族相談</w:t>
            </w:r>
            <w:r w:rsidRPr="00D94A91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1440558080"/>
              </w:rPr>
              <w:t>室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D94A91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E2797" w:rsidRPr="00D94A91" w:rsidTr="008A7D36">
        <w:trPr>
          <w:trHeight w:val="900"/>
        </w:trPr>
        <w:tc>
          <w:tcPr>
            <w:tcW w:w="1971" w:type="dxa"/>
            <w:vMerge/>
          </w:tcPr>
          <w:p w:rsidR="00AE2797" w:rsidRPr="00D94A91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kern w:val="0"/>
                <w:fitText w:val="2100" w:id="-1440557824"/>
              </w:rPr>
              <w:t>ボランティア・ルーム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D94A91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E2797" w:rsidRPr="00D94A91" w:rsidTr="008A7D36">
        <w:trPr>
          <w:trHeight w:val="900"/>
        </w:trPr>
        <w:tc>
          <w:tcPr>
            <w:tcW w:w="1971" w:type="dxa"/>
            <w:vMerge/>
          </w:tcPr>
          <w:p w:rsidR="00AE2797" w:rsidRPr="00D94A91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84"/>
                <w:kern w:val="0"/>
                <w:fitText w:val="2100" w:id="-1440558079"/>
              </w:rPr>
              <w:t>家族介護教</w:t>
            </w:r>
            <w:r w:rsidRPr="00D94A91">
              <w:rPr>
                <w:rFonts w:ascii="ＭＳ ゴシック" w:eastAsia="ＭＳ ゴシック" w:hAnsi="ＭＳ ゴシック" w:hint="eastAsia"/>
                <w:kern w:val="0"/>
                <w:fitText w:val="2100" w:id="-1440558079"/>
              </w:rPr>
              <w:t>室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D94A91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E2797" w:rsidRPr="00D94A91" w:rsidTr="008A7D36">
        <w:trPr>
          <w:trHeight w:val="900"/>
        </w:trPr>
        <w:tc>
          <w:tcPr>
            <w:tcW w:w="1971" w:type="dxa"/>
            <w:vMerge/>
          </w:tcPr>
          <w:p w:rsidR="00AE2797" w:rsidRPr="00D94A91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367"/>
                <w:kern w:val="0"/>
                <w:fitText w:val="2100" w:id="-1440558078"/>
              </w:rPr>
              <w:t>事務</w:t>
            </w:r>
            <w:r w:rsidRPr="00D94A91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1440558078"/>
              </w:rPr>
              <w:t>室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D94A91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E2797" w:rsidRPr="00D94A91" w:rsidTr="008A7D36">
        <w:trPr>
          <w:trHeight w:val="900"/>
        </w:trPr>
        <w:tc>
          <w:tcPr>
            <w:tcW w:w="1971" w:type="dxa"/>
            <w:vMerge/>
          </w:tcPr>
          <w:p w:rsidR="00AE2797" w:rsidRPr="00D94A91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367"/>
                <w:kern w:val="0"/>
                <w:fitText w:val="2100" w:id="-1440558077"/>
              </w:rPr>
              <w:t>湯沸</w:t>
            </w:r>
            <w:r w:rsidRPr="00D94A91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1440558077"/>
              </w:rPr>
              <w:t>室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D94A91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E2797" w:rsidRPr="00D94A91" w:rsidTr="008A7D36">
        <w:trPr>
          <w:trHeight w:val="900"/>
        </w:trPr>
        <w:tc>
          <w:tcPr>
            <w:tcW w:w="1971" w:type="dxa"/>
            <w:vMerge/>
          </w:tcPr>
          <w:p w:rsidR="00AE2797" w:rsidRPr="00D94A91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367"/>
                <w:kern w:val="0"/>
                <w:fitText w:val="2100" w:id="-1440558076"/>
              </w:rPr>
              <w:t>ＰＴ</w:t>
            </w:r>
            <w:r w:rsidRPr="00D94A91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1440558076"/>
              </w:rPr>
              <w:t>室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D94A91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E2797" w:rsidRPr="00D94A91" w:rsidTr="008A7D36">
        <w:trPr>
          <w:trHeight w:val="900"/>
        </w:trPr>
        <w:tc>
          <w:tcPr>
            <w:tcW w:w="1971" w:type="dxa"/>
            <w:vMerge/>
          </w:tcPr>
          <w:p w:rsidR="00AE2797" w:rsidRPr="00D94A91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131"/>
                <w:kern w:val="0"/>
                <w:fitText w:val="2100" w:id="-1440558075"/>
              </w:rPr>
              <w:t>喫茶・売</w:t>
            </w:r>
            <w:r w:rsidRPr="00D94A91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1440558075"/>
              </w:rPr>
              <w:t>店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D94A91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E2797" w:rsidRPr="00D94A91" w:rsidTr="008A7D36">
        <w:trPr>
          <w:trHeight w:val="900"/>
        </w:trPr>
        <w:tc>
          <w:tcPr>
            <w:tcW w:w="1971" w:type="dxa"/>
            <w:vMerge/>
          </w:tcPr>
          <w:p w:rsidR="00AE2797" w:rsidRPr="00D94A91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210"/>
                <w:kern w:val="0"/>
                <w:fitText w:val="2100" w:id="-1440558074"/>
              </w:rPr>
              <w:t>職員食</w:t>
            </w:r>
            <w:r w:rsidRPr="00D94A91">
              <w:rPr>
                <w:rFonts w:ascii="ＭＳ ゴシック" w:eastAsia="ＭＳ ゴシック" w:hAnsi="ＭＳ ゴシック" w:hint="eastAsia"/>
                <w:kern w:val="0"/>
                <w:fitText w:val="2100" w:id="-1440558074"/>
              </w:rPr>
              <w:t>堂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D94A91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E2797" w:rsidRPr="00D94A91" w:rsidTr="008A7D36">
        <w:trPr>
          <w:trHeight w:val="900"/>
        </w:trPr>
        <w:tc>
          <w:tcPr>
            <w:tcW w:w="1971" w:type="dxa"/>
            <w:vMerge/>
          </w:tcPr>
          <w:p w:rsidR="00AE2797" w:rsidRPr="00D94A91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367"/>
                <w:kern w:val="0"/>
                <w:fitText w:val="2100" w:id="-1440558073"/>
              </w:rPr>
              <w:t>更衣</w:t>
            </w:r>
            <w:r w:rsidRPr="00D94A91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1440558073"/>
              </w:rPr>
              <w:t>室</w:t>
            </w:r>
          </w:p>
        </w:tc>
        <w:tc>
          <w:tcPr>
            <w:tcW w:w="1397" w:type="dxa"/>
            <w:gridSpan w:val="2"/>
            <w:vAlign w:val="center"/>
          </w:tcPr>
          <w:p w:rsidR="00AE2797" w:rsidRPr="00D94A91" w:rsidRDefault="00143803" w:rsidP="001438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床　面　積</w:t>
            </w:r>
          </w:p>
        </w:tc>
        <w:tc>
          <w:tcPr>
            <w:tcW w:w="2664" w:type="dxa"/>
            <w:gridSpan w:val="2"/>
            <w:vAlign w:val="center"/>
          </w:tcPr>
          <w:p w:rsidR="00AE2797" w:rsidRPr="00D94A91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（男子）　　　　　　　㎡</w:t>
            </w:r>
          </w:p>
          <w:p w:rsidR="00143803" w:rsidRPr="00D94A91" w:rsidRDefault="00143803" w:rsidP="00143803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（女子）　　　　　　　㎡</w:t>
            </w:r>
          </w:p>
        </w:tc>
      </w:tr>
      <w:tr w:rsidR="00AE2797" w:rsidRPr="00D94A91" w:rsidTr="008A7D36">
        <w:trPr>
          <w:trHeight w:val="1327"/>
        </w:trPr>
        <w:tc>
          <w:tcPr>
            <w:tcW w:w="1971" w:type="dxa"/>
          </w:tcPr>
          <w:p w:rsidR="00143803" w:rsidRPr="00D94A91" w:rsidRDefault="00143803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440557056"/>
              </w:rPr>
              <w:t>耐火構造</w:t>
            </w:r>
            <w:r w:rsidRPr="00D94A91">
              <w:rPr>
                <w:rFonts w:ascii="ＭＳ ゴシック" w:eastAsia="ＭＳ ゴシック" w:hAnsi="ＭＳ ゴシック" w:hint="eastAsia"/>
                <w:kern w:val="0"/>
                <w:fitText w:val="1680" w:id="-1440557056"/>
              </w:rPr>
              <w:t>・</w:t>
            </w:r>
          </w:p>
          <w:p w:rsidR="00AE2797" w:rsidRPr="00D94A91" w:rsidRDefault="00143803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簡易耐火構造の別</w:t>
            </w:r>
          </w:p>
        </w:tc>
        <w:tc>
          <w:tcPr>
            <w:tcW w:w="6424" w:type="dxa"/>
            <w:gridSpan w:val="6"/>
          </w:tcPr>
          <w:p w:rsidR="00AE2797" w:rsidRPr="00D94A91" w:rsidRDefault="00AE2797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AE2797" w:rsidRPr="00D94A91" w:rsidRDefault="00AE2797" w:rsidP="00734BA9">
      <w:pPr>
        <w:jc w:val="right"/>
        <w:rPr>
          <w:rFonts w:ascii="ＭＳ ゴシック" w:eastAsia="ＭＳ ゴシック" w:hAnsi="ＭＳ ゴシック"/>
        </w:rPr>
      </w:pPr>
      <w:r w:rsidRPr="00D94A91">
        <w:rPr>
          <w:rFonts w:ascii="ＭＳ ゴシック" w:eastAsia="ＭＳ ゴシック" w:hAnsi="ＭＳ ゴシック" w:hint="eastAsia"/>
        </w:rPr>
        <w:t>（老人保健施設用）９／１１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966"/>
        <w:gridCol w:w="36"/>
        <w:gridCol w:w="928"/>
        <w:gridCol w:w="678"/>
        <w:gridCol w:w="285"/>
        <w:gridCol w:w="340"/>
        <w:gridCol w:w="624"/>
        <w:gridCol w:w="359"/>
        <w:gridCol w:w="357"/>
        <w:gridCol w:w="845"/>
        <w:gridCol w:w="407"/>
        <w:gridCol w:w="179"/>
        <w:gridCol w:w="1425"/>
      </w:tblGrid>
      <w:tr w:rsidR="0070028C" w:rsidRPr="00D94A91">
        <w:trPr>
          <w:trHeight w:val="870"/>
        </w:trPr>
        <w:tc>
          <w:tcPr>
            <w:tcW w:w="1980" w:type="dxa"/>
            <w:gridSpan w:val="3"/>
            <w:vMerge w:val="restart"/>
            <w:vAlign w:val="center"/>
          </w:tcPr>
          <w:p w:rsidR="0070028C" w:rsidRPr="00D94A91" w:rsidRDefault="0070028C" w:rsidP="0070028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lastRenderedPageBreak/>
              <w:t>廊　下　の　幅</w:t>
            </w:r>
          </w:p>
        </w:tc>
        <w:tc>
          <w:tcPr>
            <w:tcW w:w="1620" w:type="dxa"/>
            <w:gridSpan w:val="2"/>
            <w:vAlign w:val="center"/>
          </w:tcPr>
          <w:p w:rsidR="0070028C" w:rsidRPr="00D94A91" w:rsidRDefault="0070028C" w:rsidP="0070028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場　　　所</w:t>
            </w:r>
          </w:p>
        </w:tc>
        <w:tc>
          <w:tcPr>
            <w:tcW w:w="1620" w:type="dxa"/>
            <w:gridSpan w:val="4"/>
            <w:vAlign w:val="center"/>
          </w:tcPr>
          <w:p w:rsidR="0070028C" w:rsidRPr="00D94A91" w:rsidRDefault="0070028C" w:rsidP="007002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0028C" w:rsidRPr="00D94A91" w:rsidRDefault="0070028C" w:rsidP="0070028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片　廊　下</w:t>
            </w:r>
          </w:p>
        </w:tc>
        <w:tc>
          <w:tcPr>
            <w:tcW w:w="1620" w:type="dxa"/>
            <w:gridSpan w:val="2"/>
            <w:vAlign w:val="center"/>
          </w:tcPr>
          <w:p w:rsidR="0070028C" w:rsidRPr="00D94A91" w:rsidRDefault="0070028C" w:rsidP="0070028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中　廊　下</w:t>
            </w:r>
          </w:p>
        </w:tc>
      </w:tr>
      <w:tr w:rsidR="0070028C" w:rsidRPr="00D94A91">
        <w:trPr>
          <w:trHeight w:val="1980"/>
        </w:trPr>
        <w:tc>
          <w:tcPr>
            <w:tcW w:w="1980" w:type="dxa"/>
            <w:gridSpan w:val="3"/>
            <w:vMerge/>
          </w:tcPr>
          <w:p w:rsidR="0070028C" w:rsidRPr="00D94A91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gridSpan w:val="2"/>
          </w:tcPr>
          <w:p w:rsidR="0070028C" w:rsidRPr="00D94A91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gridSpan w:val="4"/>
          </w:tcPr>
          <w:p w:rsidR="0070028C" w:rsidRPr="00D94A91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gridSpan w:val="3"/>
          </w:tcPr>
          <w:p w:rsidR="0070028C" w:rsidRPr="00D94A91" w:rsidRDefault="00CD3797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m</w:t>
            </w:r>
          </w:p>
        </w:tc>
        <w:tc>
          <w:tcPr>
            <w:tcW w:w="1620" w:type="dxa"/>
            <w:gridSpan w:val="2"/>
          </w:tcPr>
          <w:p w:rsidR="0070028C" w:rsidRPr="00D94A91" w:rsidRDefault="00CD3797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m</w:t>
            </w:r>
          </w:p>
        </w:tc>
      </w:tr>
      <w:tr w:rsidR="0070028C" w:rsidRPr="00D94A91">
        <w:trPr>
          <w:trHeight w:val="900"/>
        </w:trPr>
        <w:tc>
          <w:tcPr>
            <w:tcW w:w="4230" w:type="dxa"/>
            <w:gridSpan w:val="7"/>
            <w:vAlign w:val="center"/>
          </w:tcPr>
          <w:p w:rsidR="0070028C" w:rsidRPr="00D94A91" w:rsidRDefault="0070028C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病室のある最上階</w:t>
            </w:r>
          </w:p>
        </w:tc>
        <w:tc>
          <w:tcPr>
            <w:tcW w:w="4230" w:type="dxa"/>
            <w:gridSpan w:val="7"/>
            <w:vAlign w:val="center"/>
          </w:tcPr>
          <w:p w:rsidR="0070028C" w:rsidRPr="00D94A91" w:rsidRDefault="0070028C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階</w:t>
            </w:r>
            <w:r w:rsidR="00352903" w:rsidRPr="00D94A9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94A91">
              <w:rPr>
                <w:rFonts w:ascii="ＭＳ ゴシック" w:eastAsia="ＭＳ ゴシック" w:hAnsi="ＭＳ ゴシック" w:hint="eastAsia"/>
              </w:rPr>
              <w:t>段</w:t>
            </w:r>
            <w:r w:rsidR="00352903" w:rsidRPr="00D94A91">
              <w:rPr>
                <w:rFonts w:ascii="ＭＳ ゴシック" w:eastAsia="ＭＳ ゴシック" w:hAnsi="ＭＳ ゴシック" w:hint="eastAsia"/>
              </w:rPr>
              <w:t xml:space="preserve">　　の　　数</w:t>
            </w:r>
          </w:p>
        </w:tc>
      </w:tr>
      <w:tr w:rsidR="0070028C" w:rsidRPr="00D94A91">
        <w:trPr>
          <w:trHeight w:val="900"/>
        </w:trPr>
        <w:tc>
          <w:tcPr>
            <w:tcW w:w="4230" w:type="dxa"/>
            <w:gridSpan w:val="7"/>
          </w:tcPr>
          <w:p w:rsidR="0070028C" w:rsidRPr="00D94A91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0" w:type="dxa"/>
            <w:gridSpan w:val="7"/>
          </w:tcPr>
          <w:p w:rsidR="0070028C" w:rsidRPr="00D94A91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0028C" w:rsidRPr="00D94A91">
        <w:trPr>
          <w:trHeight w:val="900"/>
        </w:trPr>
        <w:tc>
          <w:tcPr>
            <w:tcW w:w="4860" w:type="dxa"/>
            <w:gridSpan w:val="8"/>
            <w:vAlign w:val="center"/>
          </w:tcPr>
          <w:p w:rsidR="0070028C" w:rsidRPr="00D94A91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直　　通　　階　　段</w:t>
            </w:r>
          </w:p>
        </w:tc>
        <w:tc>
          <w:tcPr>
            <w:tcW w:w="1572" w:type="dxa"/>
            <w:gridSpan w:val="3"/>
            <w:vAlign w:val="center"/>
          </w:tcPr>
          <w:p w:rsidR="0070028C" w:rsidRPr="00D94A91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エレベーター</w:t>
            </w:r>
          </w:p>
        </w:tc>
        <w:tc>
          <w:tcPr>
            <w:tcW w:w="2028" w:type="dxa"/>
            <w:gridSpan w:val="3"/>
            <w:vAlign w:val="center"/>
          </w:tcPr>
          <w:p w:rsidR="0070028C" w:rsidRPr="00D94A91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避難階段</w:t>
            </w:r>
          </w:p>
        </w:tc>
      </w:tr>
      <w:tr w:rsidR="00352903" w:rsidRPr="00D94A91">
        <w:trPr>
          <w:trHeight w:val="900"/>
        </w:trPr>
        <w:tc>
          <w:tcPr>
            <w:tcW w:w="972" w:type="dxa"/>
            <w:vAlign w:val="center"/>
          </w:tcPr>
          <w:p w:rsidR="0070028C" w:rsidRPr="00D94A91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幅</w:t>
            </w:r>
          </w:p>
        </w:tc>
        <w:tc>
          <w:tcPr>
            <w:tcW w:w="972" w:type="dxa"/>
            <w:vAlign w:val="center"/>
          </w:tcPr>
          <w:p w:rsidR="0070028C" w:rsidRPr="00D94A91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蹴上げ</w:t>
            </w:r>
          </w:p>
        </w:tc>
        <w:tc>
          <w:tcPr>
            <w:tcW w:w="972" w:type="dxa"/>
            <w:gridSpan w:val="2"/>
            <w:vAlign w:val="center"/>
          </w:tcPr>
          <w:p w:rsidR="0070028C" w:rsidRPr="00D94A91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踏面</w:t>
            </w:r>
          </w:p>
        </w:tc>
        <w:tc>
          <w:tcPr>
            <w:tcW w:w="972" w:type="dxa"/>
            <w:gridSpan w:val="2"/>
            <w:vAlign w:val="center"/>
          </w:tcPr>
          <w:p w:rsidR="0070028C" w:rsidRPr="00D94A91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踊場の幅</w:t>
            </w:r>
          </w:p>
        </w:tc>
        <w:tc>
          <w:tcPr>
            <w:tcW w:w="972" w:type="dxa"/>
            <w:gridSpan w:val="2"/>
            <w:vAlign w:val="center"/>
          </w:tcPr>
          <w:p w:rsidR="0070028C" w:rsidRPr="00D94A91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設備</w:t>
            </w:r>
          </w:p>
        </w:tc>
        <w:tc>
          <w:tcPr>
            <w:tcW w:w="720" w:type="dxa"/>
            <w:gridSpan w:val="2"/>
            <w:vAlign w:val="center"/>
          </w:tcPr>
          <w:p w:rsidR="0070028C" w:rsidRPr="00D94A91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基数</w:t>
            </w:r>
          </w:p>
        </w:tc>
        <w:tc>
          <w:tcPr>
            <w:tcW w:w="852" w:type="dxa"/>
            <w:vAlign w:val="center"/>
          </w:tcPr>
          <w:p w:rsidR="0070028C" w:rsidRPr="00D94A91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定員</w:t>
            </w:r>
          </w:p>
        </w:tc>
        <w:tc>
          <w:tcPr>
            <w:tcW w:w="588" w:type="dxa"/>
            <w:gridSpan w:val="2"/>
            <w:vAlign w:val="center"/>
          </w:tcPr>
          <w:p w:rsidR="0070028C" w:rsidRPr="00D94A91" w:rsidRDefault="00352903" w:rsidP="003529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1440" w:type="dxa"/>
            <w:vAlign w:val="center"/>
          </w:tcPr>
          <w:p w:rsidR="0070028C" w:rsidRPr="00D94A91" w:rsidRDefault="00352903" w:rsidP="0035290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4A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内直通階段を代替するものの数</w:t>
            </w:r>
          </w:p>
        </w:tc>
      </w:tr>
      <w:tr w:rsidR="00352903" w:rsidRPr="00D94A91">
        <w:trPr>
          <w:trHeight w:val="3510"/>
        </w:trPr>
        <w:tc>
          <w:tcPr>
            <w:tcW w:w="972" w:type="dxa"/>
          </w:tcPr>
          <w:p w:rsidR="0070028C" w:rsidRPr="00D94A91" w:rsidRDefault="00CD3797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cm</w:t>
            </w:r>
          </w:p>
        </w:tc>
        <w:tc>
          <w:tcPr>
            <w:tcW w:w="972" w:type="dxa"/>
          </w:tcPr>
          <w:p w:rsidR="0070028C" w:rsidRPr="00D94A91" w:rsidRDefault="00CD3797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cm</w:t>
            </w:r>
          </w:p>
        </w:tc>
        <w:tc>
          <w:tcPr>
            <w:tcW w:w="972" w:type="dxa"/>
            <w:gridSpan w:val="2"/>
          </w:tcPr>
          <w:p w:rsidR="0070028C" w:rsidRPr="00D94A91" w:rsidRDefault="00CD3797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cm</w:t>
            </w:r>
          </w:p>
        </w:tc>
        <w:tc>
          <w:tcPr>
            <w:tcW w:w="972" w:type="dxa"/>
            <w:gridSpan w:val="2"/>
          </w:tcPr>
          <w:p w:rsidR="0070028C" w:rsidRPr="00D94A91" w:rsidRDefault="00CD3797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cm</w:t>
            </w:r>
          </w:p>
        </w:tc>
        <w:tc>
          <w:tcPr>
            <w:tcW w:w="972" w:type="dxa"/>
            <w:gridSpan w:val="2"/>
          </w:tcPr>
          <w:p w:rsidR="0070028C" w:rsidRPr="00D94A91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gridSpan w:val="2"/>
          </w:tcPr>
          <w:p w:rsidR="0070028C" w:rsidRPr="00D94A91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" w:type="dxa"/>
          </w:tcPr>
          <w:p w:rsidR="0070028C" w:rsidRPr="00D94A91" w:rsidRDefault="00CD3797" w:rsidP="00734BA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588" w:type="dxa"/>
            <w:gridSpan w:val="2"/>
          </w:tcPr>
          <w:p w:rsidR="0070028C" w:rsidRPr="00D94A91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:rsidR="0070028C" w:rsidRPr="00D94A91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0028C" w:rsidRPr="00D94A91">
        <w:trPr>
          <w:trHeight w:val="2610"/>
        </w:trPr>
        <w:tc>
          <w:tcPr>
            <w:tcW w:w="1980" w:type="dxa"/>
            <w:gridSpan w:val="3"/>
            <w:vAlign w:val="center"/>
          </w:tcPr>
          <w:p w:rsidR="0070028C" w:rsidRPr="00D94A91" w:rsidRDefault="002134B1" w:rsidP="002134B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消防用設備</w:t>
            </w:r>
          </w:p>
          <w:p w:rsidR="002134B1" w:rsidRPr="00D94A91" w:rsidRDefault="002134B1" w:rsidP="002134B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その他非常</w:t>
            </w:r>
          </w:p>
          <w:p w:rsidR="002134B1" w:rsidRPr="00D94A91" w:rsidRDefault="002134B1" w:rsidP="002134B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440503296"/>
              </w:rPr>
              <w:t>災害設</w:t>
            </w:r>
            <w:r w:rsidRPr="00D94A91">
              <w:rPr>
                <w:rFonts w:ascii="ＭＳ ゴシック" w:eastAsia="ＭＳ ゴシック" w:hAnsi="ＭＳ ゴシック" w:hint="eastAsia"/>
                <w:kern w:val="0"/>
                <w:fitText w:val="1050" w:id="-1440503296"/>
              </w:rPr>
              <w:t>備</w:t>
            </w:r>
          </w:p>
        </w:tc>
        <w:tc>
          <w:tcPr>
            <w:tcW w:w="6480" w:type="dxa"/>
            <w:gridSpan w:val="11"/>
          </w:tcPr>
          <w:p w:rsidR="0070028C" w:rsidRPr="00D94A91" w:rsidRDefault="0070028C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C10316" w:rsidRPr="00D94A91" w:rsidRDefault="00C10316" w:rsidP="00734BA9">
      <w:pPr>
        <w:jc w:val="right"/>
        <w:rPr>
          <w:rFonts w:ascii="ＭＳ ゴシック" w:eastAsia="ＭＳ ゴシック" w:hAnsi="ＭＳ ゴシック"/>
        </w:rPr>
      </w:pPr>
      <w:r w:rsidRPr="00D94A91">
        <w:rPr>
          <w:rFonts w:ascii="ＭＳ ゴシック" w:eastAsia="ＭＳ ゴシック" w:hAnsi="ＭＳ ゴシック" w:hint="eastAsia"/>
        </w:rPr>
        <w:t>（老人保健施設用）１０／１１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6428"/>
      </w:tblGrid>
      <w:tr w:rsidR="002134B1" w:rsidRPr="00D94A91">
        <w:trPr>
          <w:trHeight w:val="12600"/>
        </w:trPr>
        <w:tc>
          <w:tcPr>
            <w:tcW w:w="1980" w:type="dxa"/>
            <w:vAlign w:val="center"/>
          </w:tcPr>
          <w:p w:rsidR="002134B1" w:rsidRPr="00D94A91" w:rsidRDefault="002134B1" w:rsidP="002134B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lastRenderedPageBreak/>
              <w:t>その他の設備の</w:t>
            </w:r>
          </w:p>
          <w:p w:rsidR="002134B1" w:rsidRPr="00D94A91" w:rsidRDefault="002134B1" w:rsidP="002134B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A91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6480" w:type="dxa"/>
          </w:tcPr>
          <w:p w:rsidR="002134B1" w:rsidRPr="00D94A91" w:rsidRDefault="002134B1" w:rsidP="00734BA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2134B1" w:rsidRPr="00D94A91" w:rsidRDefault="002134B1" w:rsidP="00734BA9">
      <w:pPr>
        <w:jc w:val="right"/>
        <w:rPr>
          <w:rFonts w:ascii="ＭＳ ゴシック" w:eastAsia="ＭＳ ゴシック" w:hAnsi="ＭＳ ゴシック"/>
        </w:rPr>
      </w:pPr>
      <w:r w:rsidRPr="00D94A91">
        <w:rPr>
          <w:rFonts w:ascii="ＭＳ ゴシック" w:eastAsia="ＭＳ ゴシック" w:hAnsi="ＭＳ ゴシック" w:hint="eastAsia"/>
        </w:rPr>
        <w:t>（老人保健施設用）１１／１１</w:t>
      </w:r>
    </w:p>
    <w:sectPr w:rsidR="002134B1" w:rsidRPr="00D94A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8A" w:rsidRDefault="00D8498A" w:rsidP="00D94A91">
      <w:r>
        <w:separator/>
      </w:r>
    </w:p>
  </w:endnote>
  <w:endnote w:type="continuationSeparator" w:id="0">
    <w:p w:rsidR="00D8498A" w:rsidRDefault="00D8498A" w:rsidP="00D9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8A" w:rsidRDefault="00D8498A" w:rsidP="00D94A91">
      <w:r>
        <w:separator/>
      </w:r>
    </w:p>
  </w:footnote>
  <w:footnote w:type="continuationSeparator" w:id="0">
    <w:p w:rsidR="00D8498A" w:rsidRDefault="00D8498A" w:rsidP="00D94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9C"/>
    <w:rsid w:val="001100D9"/>
    <w:rsid w:val="00135557"/>
    <w:rsid w:val="00143803"/>
    <w:rsid w:val="00182D34"/>
    <w:rsid w:val="001D6AAB"/>
    <w:rsid w:val="001E3C9C"/>
    <w:rsid w:val="002010CD"/>
    <w:rsid w:val="002134B1"/>
    <w:rsid w:val="003100D5"/>
    <w:rsid w:val="00352903"/>
    <w:rsid w:val="0050537E"/>
    <w:rsid w:val="00527AE5"/>
    <w:rsid w:val="00547E69"/>
    <w:rsid w:val="005D5E44"/>
    <w:rsid w:val="005D6A56"/>
    <w:rsid w:val="0070028C"/>
    <w:rsid w:val="00705DA0"/>
    <w:rsid w:val="00734BA9"/>
    <w:rsid w:val="007B6467"/>
    <w:rsid w:val="007F7C45"/>
    <w:rsid w:val="0088673F"/>
    <w:rsid w:val="00893F63"/>
    <w:rsid w:val="008A7D36"/>
    <w:rsid w:val="008E541B"/>
    <w:rsid w:val="00903E29"/>
    <w:rsid w:val="00922733"/>
    <w:rsid w:val="00AE2797"/>
    <w:rsid w:val="00AE50A6"/>
    <w:rsid w:val="00AF7B71"/>
    <w:rsid w:val="00B70F0A"/>
    <w:rsid w:val="00BC1964"/>
    <w:rsid w:val="00BC3049"/>
    <w:rsid w:val="00C10316"/>
    <w:rsid w:val="00C737CA"/>
    <w:rsid w:val="00CD3797"/>
    <w:rsid w:val="00D8498A"/>
    <w:rsid w:val="00D94A91"/>
    <w:rsid w:val="00DE2CB0"/>
    <w:rsid w:val="00E20F29"/>
    <w:rsid w:val="00E22E89"/>
    <w:rsid w:val="00E53CB1"/>
    <w:rsid w:val="00E72C17"/>
    <w:rsid w:val="00EC08AA"/>
    <w:rsid w:val="00E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B490A-2643-46A2-859A-B81D8789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4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94A9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94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4A9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7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7D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1355</Words>
  <Characters>1183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参考様式３</vt:lpstr>
      <vt:lpstr>参考様式３</vt:lpstr>
    </vt:vector>
  </TitlesOfParts>
  <Company>兵庫県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参考様式３</dc:title>
  <dc:subject/>
  <dc:creator>c000756</dc:creator>
  <cp:keywords/>
  <cp:lastModifiedBy>Amagasaki</cp:lastModifiedBy>
  <cp:revision>6</cp:revision>
  <cp:lastPrinted>2020-03-22T04:55:00Z</cp:lastPrinted>
  <dcterms:created xsi:type="dcterms:W3CDTF">2020-03-17T08:07:00Z</dcterms:created>
  <dcterms:modified xsi:type="dcterms:W3CDTF">2020-03-22T04:55:00Z</dcterms:modified>
</cp:coreProperties>
</file>