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80" w:rsidRPr="006F3AD0" w:rsidRDefault="00AA1AE7" w:rsidP="00A86E65">
      <w:pPr>
        <w:jc w:val="center"/>
        <w:rPr>
          <w:rFonts w:ascii="ＭＳ ゴシック" w:eastAsia="ＭＳ ゴシック" w:hAnsi="ＭＳ ゴシック"/>
          <w:b/>
          <w:color w:val="000000" w:themeColor="text1"/>
          <w:sz w:val="32"/>
          <w:szCs w:val="32"/>
        </w:rPr>
      </w:pPr>
      <w:r w:rsidRPr="006F3AD0">
        <w:rPr>
          <w:rFonts w:ascii="ＭＳ ゴシック" w:eastAsia="ＭＳ ゴシック" w:hAnsi="ＭＳ ゴシック" w:hint="eastAsia"/>
          <w:b/>
          <w:noProof/>
          <w:color w:val="000000" w:themeColor="text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B4E7F" wp14:editId="143F1716">
                <wp:simplePos x="0" y="0"/>
                <wp:positionH relativeFrom="column">
                  <wp:posOffset>5204460</wp:posOffset>
                </wp:positionH>
                <wp:positionV relativeFrom="paragraph">
                  <wp:posOffset>-153670</wp:posOffset>
                </wp:positionV>
                <wp:extent cx="685800" cy="485140"/>
                <wp:effectExtent l="0" t="0" r="19050" b="1016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85140"/>
                        </a:xfrm>
                        <a:prstGeom prst="ellipse">
                          <a:avLst/>
                        </a:prstGeom>
                        <a:noFill/>
                        <a:ln w="12700" cap="rnd" cmpd="sng">
                          <a:solidFill>
                            <a:schemeClr val="tx1">
                              <a:alpha val="50000"/>
                            </a:schemeClr>
                          </a:solidFill>
                          <a:prstDash val="sysDash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F4B8F8" id="楕円 2" o:spid="_x0000_s1026" style="position:absolute;left:0;text-align:left;margin-left:409.8pt;margin-top:-12.1pt;width:54pt;height:3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" filled="f" strokecolor="black [3213]" strokeweight="1pt">
                <v:stroke dashstyle="3 1" opacity="32896f" endcap="round"/>
              </v:oval>
            </w:pict>
          </mc:Fallback>
        </mc:AlternateContent>
      </w:r>
      <w:r w:rsidRPr="006F3AD0">
        <w:rPr>
          <w:rFonts w:ascii="ＭＳ ゴシック" w:eastAsia="ＭＳ ゴシック" w:hAnsi="ＭＳ ゴシック" w:hint="eastAsia"/>
          <w:b/>
          <w:noProof/>
          <w:color w:val="000000" w:themeColor="text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03F475" wp14:editId="10C616E8">
                <wp:simplePos x="0" y="0"/>
                <wp:positionH relativeFrom="column">
                  <wp:posOffset>5143500</wp:posOffset>
                </wp:positionH>
                <wp:positionV relativeFrom="paragraph">
                  <wp:posOffset>-77470</wp:posOffset>
                </wp:positionV>
                <wp:extent cx="790575" cy="380365"/>
                <wp:effectExtent l="0" t="0" r="0" b="6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0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573F" w:rsidRPr="00ED6AE7" w:rsidRDefault="00B6573F" w:rsidP="00B6573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4DE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30000"/>
                                    </w14:srgbClr>
                                  </w14:solidFill>
                                </w14:textFill>
                              </w:rPr>
                              <w:t>重複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03F4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5pt;margin-top:-6.1pt;width:62.25pt;height:2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" filled="f" stroked="f" strokeweight=".5pt">
                <v:textbox>
                  <w:txbxContent>
                    <w:p w:rsidR="00B6573F" w:rsidRPr="00ED6AE7" w:rsidRDefault="00B6573F" w:rsidP="00B6573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4DE8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30000"/>
                              </w14:srgbClr>
                            </w14:solidFill>
                          </w14:textFill>
                        </w:rPr>
                        <w:t>重複</w:t>
                      </w:r>
                    </w:p>
                  </w:txbxContent>
                </v:textbox>
              </v:shape>
            </w:pict>
          </mc:Fallback>
        </mc:AlternateContent>
      </w:r>
      <w:r w:rsidR="0068487C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理</w:t>
      </w:r>
      <w:r w:rsidR="00354725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CF2293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容</w:t>
      </w:r>
      <w:r w:rsidR="00354725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所</w:t>
      </w:r>
      <w:r w:rsidR="00354725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開</w:t>
      </w:r>
      <w:r w:rsidR="00354725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設</w:t>
      </w:r>
      <w:r w:rsidR="00354725" w:rsidRPr="006F3AD0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845A0A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届</w:t>
      </w:r>
      <w:r w:rsidR="00845A0A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出　書</w:t>
      </w:r>
    </w:p>
    <w:p w:rsidR="001712E6" w:rsidRPr="00BD3F6F" w:rsidRDefault="00416080" w:rsidP="00275AB9">
      <w:pPr>
        <w:wordWrap w:val="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  <w:r w:rsidR="00275AB9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:rsidR="00416080" w:rsidRPr="00BD3F6F" w:rsidRDefault="0041608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520BB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尼崎市</w:t>
      </w: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保健所長　</w:t>
      </w:r>
      <w:r w:rsidR="00A06EA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あて</w:t>
      </w:r>
    </w:p>
    <w:p w:rsidR="00631876" w:rsidRPr="00BD3F6F" w:rsidRDefault="00252A81" w:rsidP="00631876">
      <w:pPr>
        <w:rPr>
          <w:rFonts w:ascii="ＭＳ ゴシック" w:eastAsia="ＭＳ ゴシック" w:hAnsi="ＭＳ ゴシック"/>
          <w:color w:val="000000" w:themeColor="text1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</w:t>
      </w:r>
      <w:r w:rsidR="0063187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開設者</w:t>
      </w:r>
      <w:r w:rsidR="00631876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63187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631876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住所</w:t>
      </w:r>
      <w:r w:rsidR="00631876" w:rsidRPr="00895C5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</w:t>
      </w:r>
      <w:r w:rsidR="00631876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法人の場合は</w:t>
      </w:r>
      <w:r w:rsidR="0063187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E433B0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主たる事務所の</w:t>
      </w:r>
      <w:bookmarkStart w:id="0" w:name="_GoBack"/>
      <w:bookmarkEnd w:id="0"/>
      <w:r w:rsidR="00631876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所在地</w:t>
      </w:r>
      <w:r w:rsidR="00631876" w:rsidRPr="00895C5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）</w:t>
      </w:r>
    </w:p>
    <w:p w:rsidR="00631876" w:rsidRPr="007323F5" w:rsidRDefault="00631876" w:rsidP="00631876">
      <w:pPr>
        <w:wordWrap w:val="0"/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31876" w:rsidRPr="007F7FD8" w:rsidRDefault="00631876" w:rsidP="00631876">
      <w:pPr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31876" w:rsidRPr="00BD3F6F" w:rsidRDefault="00631876" w:rsidP="00631876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C7666" wp14:editId="6FD6EBE9">
                <wp:simplePos x="0" y="0"/>
                <wp:positionH relativeFrom="margin">
                  <wp:posOffset>2691130</wp:posOffset>
                </wp:positionH>
                <wp:positionV relativeFrom="paragraph">
                  <wp:posOffset>206375</wp:posOffset>
                </wp:positionV>
                <wp:extent cx="3399790" cy="0"/>
                <wp:effectExtent l="0" t="0" r="29210" b="19050"/>
                <wp:wrapSquare wrapText="bothSides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9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BC92B" id="直線コネクタ 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9pt,16.25pt" to="479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" strokecolor="windowText" strokeweight=".5pt">
                <v:stroke joinstyle="miter"/>
                <w10:wrap type="square" anchorx="margin"/>
              </v:line>
            </w:pict>
          </mc:Fallback>
        </mc:AlternateContent>
      </w: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</w:p>
    <w:p w:rsidR="00631876" w:rsidRPr="000A6B9B" w:rsidRDefault="00631876" w:rsidP="00631876">
      <w:pPr>
        <w:ind w:leftChars="-17" w:left="-36" w:firstLineChars="1800" w:firstLine="43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A6B9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電話　（　　　　）　　　　</w:t>
      </w:r>
      <w:r w:rsidRPr="000A6B9B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－　　 　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    </w:t>
      </w:r>
    </w:p>
    <w:p w:rsidR="00631876" w:rsidRPr="00BD3F6F" w:rsidRDefault="00631876" w:rsidP="00631876">
      <w:pPr>
        <w:ind w:leftChars="-67" w:left="1" w:hangingChars="59" w:hanging="142"/>
        <w:jc w:val="left"/>
        <w:rPr>
          <w:rFonts w:ascii="ＭＳ ゴシック" w:eastAsia="ＭＳ ゴシック" w:hAnsi="ＭＳ ゴシック"/>
          <w:color w:val="000000" w:themeColor="text1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氏名</w:t>
      </w:r>
      <w:r w:rsidRPr="000562BB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（法人の場合は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Pr="000562BB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その名称及び代表者の氏名）</w:t>
      </w:r>
    </w:p>
    <w:p w:rsidR="00631876" w:rsidRDefault="00631876" w:rsidP="00631876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631876" w:rsidRPr="006812E2" w:rsidRDefault="00631876" w:rsidP="00631876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631876" w:rsidRDefault="00631876" w:rsidP="00631876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631876" w:rsidRDefault="00631876" w:rsidP="0063187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254714" wp14:editId="68248070">
                <wp:simplePos x="0" y="0"/>
                <wp:positionH relativeFrom="margin">
                  <wp:posOffset>2691130</wp:posOffset>
                </wp:positionH>
                <wp:positionV relativeFrom="paragraph">
                  <wp:posOffset>229235</wp:posOffset>
                </wp:positionV>
                <wp:extent cx="3399790" cy="0"/>
                <wp:effectExtent l="0" t="0" r="2921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9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A5DB8" id="直線コネクタ 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9pt,18.05pt" to="479.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31876" w:rsidRPr="000F414C" w:rsidRDefault="00631876" w:rsidP="00631876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生年月日　 　　　　　　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年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月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日生</w:t>
      </w:r>
    </w:p>
    <w:p w:rsidR="00631876" w:rsidRDefault="00631876" w:rsidP="00631876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</w:t>
      </w:r>
    </w:p>
    <w:p w:rsidR="00AA1AE7" w:rsidRPr="00BD3F6F" w:rsidRDefault="00AA1AE7" w:rsidP="0063187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70B6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次のとおり理容所を開設したいので、理容師法第</w:t>
      </w:r>
      <w:r w:rsidR="00A06EA0" w:rsidRPr="00070B6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１１</w:t>
      </w:r>
      <w:r w:rsidRPr="00070B6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条第１項の規定に</w:t>
      </w:r>
      <w:r w:rsidR="00070B6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より</w:t>
      </w:r>
      <w:r w:rsidRPr="00070B6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届け出ます。</w:t>
      </w:r>
    </w:p>
    <w:tbl>
      <w:tblPr>
        <w:tblW w:w="96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0"/>
        <w:gridCol w:w="2506"/>
        <w:gridCol w:w="1227"/>
        <w:gridCol w:w="4291"/>
        <w:gridCol w:w="10"/>
      </w:tblGrid>
      <w:tr w:rsidR="001350F5" w:rsidRPr="00BB647C" w:rsidTr="001350F5">
        <w:trPr>
          <w:trHeight w:val="454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理</w:t>
            </w:r>
            <w:r w:rsidRPr="006848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容所</w:t>
            </w:r>
          </w:p>
        </w:tc>
        <w:tc>
          <w:tcPr>
            <w:tcW w:w="25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350F5" w:rsidRPr="00BB647C" w:rsidTr="001350F5">
        <w:trPr>
          <w:trHeight w:val="454"/>
        </w:trPr>
        <w:tc>
          <w:tcPr>
            <w:tcW w:w="16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0F5" w:rsidRPr="00BB647C" w:rsidRDefault="001350F5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尼崎市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350F5" w:rsidRPr="00BB647C" w:rsidTr="001350F5">
        <w:trPr>
          <w:trHeight w:val="454"/>
        </w:trPr>
        <w:tc>
          <w:tcPr>
            <w:tcW w:w="16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F5" w:rsidRPr="00BB647C" w:rsidRDefault="001350F5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0F5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施設電話番号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350F5" w:rsidRPr="00BB647C" w:rsidRDefault="001350F5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350F5" w:rsidRPr="00BB647C" w:rsidTr="001350F5">
        <w:trPr>
          <w:trHeight w:val="454"/>
        </w:trPr>
        <w:tc>
          <w:tcPr>
            <w:tcW w:w="16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0F5" w:rsidRPr="00BB647C" w:rsidRDefault="001350F5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開設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予定年月日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　　月　　　　日</w:t>
            </w:r>
          </w:p>
        </w:tc>
      </w:tr>
      <w:tr w:rsidR="001350F5" w:rsidRPr="00B14439" w:rsidTr="001350F5">
        <w:trPr>
          <w:trHeight w:val="454"/>
        </w:trPr>
        <w:tc>
          <w:tcPr>
            <w:tcW w:w="16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0F5" w:rsidRPr="00BB647C" w:rsidRDefault="001350F5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0F5" w:rsidRPr="00BB647C" w:rsidRDefault="001350F5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構造及び設備の概要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50F5" w:rsidRPr="00B14439" w:rsidRDefault="001350F5" w:rsidP="00E755EE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添付すること。</w:t>
            </w:r>
          </w:p>
        </w:tc>
      </w:tr>
      <w:tr w:rsidR="0067532D" w:rsidRPr="00BB647C" w:rsidTr="001350F5">
        <w:trPr>
          <w:gridAfter w:val="1"/>
          <w:wAfter w:w="10" w:type="dxa"/>
          <w:trHeight w:val="270"/>
        </w:trPr>
        <w:tc>
          <w:tcPr>
            <w:tcW w:w="160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3D" w:rsidRDefault="0063423D" w:rsidP="0063423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63423D">
              <w:rPr>
                <w:rFonts w:ascii="ＭＳ Ｐゴシック" w:eastAsia="ＭＳ Ｐゴシック" w:hAnsi="ＭＳ Ｐゴシック" w:cs="ＭＳ Ｐゴシック" w:hint="eastAsia"/>
                <w:color w:val="000000"/>
                <w:spacing w:val="36"/>
                <w:kern w:val="0"/>
                <w:sz w:val="18"/>
                <w:szCs w:val="18"/>
                <w:fitText w:val="1440" w:id="-1019432181"/>
              </w:rPr>
              <w:t>同一の場所</w:t>
            </w:r>
            <w:r w:rsidRPr="0063423D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8"/>
                <w:kern w:val="0"/>
                <w:sz w:val="18"/>
                <w:szCs w:val="18"/>
                <w:fitText w:val="1440" w:id="-1019432181"/>
              </w:rPr>
              <w:t>で</w:t>
            </w:r>
          </w:p>
          <w:p w:rsidR="0063423D" w:rsidRDefault="0063423D" w:rsidP="0063423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63423D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2"/>
                <w:kern w:val="0"/>
                <w:sz w:val="18"/>
                <w:szCs w:val="18"/>
                <w:fitText w:val="1440" w:id="-1019431936"/>
              </w:rPr>
              <w:t>開設する美容</w:t>
            </w:r>
            <w:r w:rsidRPr="0063423D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8"/>
                <w:kern w:val="0"/>
                <w:sz w:val="18"/>
                <w:szCs w:val="18"/>
                <w:fitText w:val="1440" w:id="-1019431936"/>
              </w:rPr>
              <w:t>所</w:t>
            </w:r>
          </w:p>
          <w:p w:rsidR="0067532D" w:rsidRPr="00347EAF" w:rsidRDefault="0063423D" w:rsidP="0063423D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E433B0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08"/>
                <w:kern w:val="0"/>
                <w:sz w:val="18"/>
                <w:szCs w:val="18"/>
                <w:fitText w:val="1440" w:id="-1019431935"/>
              </w:rPr>
              <w:t>がある場</w:t>
            </w:r>
            <w:r w:rsidRPr="00E433B0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8"/>
                <w:kern w:val="0"/>
                <w:sz w:val="18"/>
                <w:szCs w:val="18"/>
                <w:fitText w:val="1440" w:id="-1019431935"/>
              </w:rPr>
              <w:t>合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2D" w:rsidRPr="00BB647C" w:rsidRDefault="0067532D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称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7532D" w:rsidRPr="00BB647C" w:rsidRDefault="0067532D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開設予定の場合は、その年月日</w:t>
            </w:r>
          </w:p>
        </w:tc>
      </w:tr>
      <w:tr w:rsidR="0067532D" w:rsidRPr="00BB647C" w:rsidTr="001350F5">
        <w:trPr>
          <w:gridAfter w:val="1"/>
          <w:wAfter w:w="10" w:type="dxa"/>
          <w:trHeight w:val="539"/>
        </w:trPr>
        <w:tc>
          <w:tcPr>
            <w:tcW w:w="16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7532D" w:rsidRPr="00BB647C" w:rsidRDefault="0067532D" w:rsidP="00E710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2D" w:rsidRPr="00BB647C" w:rsidRDefault="0067532D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7532D" w:rsidRPr="00BB647C" w:rsidRDefault="0067532D" w:rsidP="00E710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47EAF" w:rsidRPr="00716DC9" w:rsidRDefault="00347EAF" w:rsidP="00347EAF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A93ED5" w:rsidRPr="00A86E65" w:rsidRDefault="00B14439" w:rsidP="00B1443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  <w:u w:val="dotDash"/>
        </w:rPr>
      </w:pPr>
      <w:r w:rsidRPr="00B14439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tDash"/>
        </w:rPr>
        <w:t xml:space="preserve">　　　　　　　　　　　　　　　　</w:t>
      </w:r>
      <w:r w:rsidR="00840503"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>（以下は記入しないこと）</w:t>
      </w:r>
      <w:r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</w:t>
      </w:r>
      <w:r w:rsid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</w:t>
      </w:r>
      <w:r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　　　　　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324"/>
        <w:gridCol w:w="949"/>
        <w:gridCol w:w="949"/>
        <w:gridCol w:w="953"/>
        <w:gridCol w:w="495"/>
        <w:gridCol w:w="499"/>
        <w:gridCol w:w="497"/>
        <w:gridCol w:w="498"/>
        <w:gridCol w:w="197"/>
        <w:gridCol w:w="299"/>
        <w:gridCol w:w="497"/>
        <w:gridCol w:w="533"/>
        <w:gridCol w:w="949"/>
      </w:tblGrid>
      <w:tr w:rsidR="002D36E1" w:rsidTr="00D300E9">
        <w:trPr>
          <w:trHeight w:val="2188"/>
        </w:trPr>
        <w:tc>
          <w:tcPr>
            <w:tcW w:w="5175" w:type="dxa"/>
            <w:gridSpan w:val="4"/>
            <w:tcBorders>
              <w:right w:val="single" w:sz="4" w:space="0" w:color="auto"/>
            </w:tcBorders>
          </w:tcPr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実態調査・意見</w:t>
            </w:r>
          </w:p>
          <w:p w:rsidR="002D36E1" w:rsidRPr="00A86E65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A86E65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調査日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月　　日</w:t>
            </w:r>
          </w:p>
          <w:p w:rsidR="002D36E1" w:rsidRPr="00A86E65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意見</w:t>
            </w:r>
          </w:p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2D36E1" w:rsidRPr="00A86E65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2D36E1" w:rsidRPr="000F414C" w:rsidRDefault="002D36E1" w:rsidP="000F414C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理容師法第１２</w:t>
            </w:r>
            <w:r w:rsidRPr="000F414C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条に適する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</w:t>
            </w:r>
          </w:p>
        </w:tc>
        <w:tc>
          <w:tcPr>
            <w:tcW w:w="2186" w:type="dxa"/>
            <w:gridSpan w:val="5"/>
          </w:tcPr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検収印</w:t>
            </w:r>
          </w:p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2D36E1" w:rsidRDefault="002D36E1" w:rsidP="00B14439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</w:t>
            </w:r>
          </w:p>
          <w:p w:rsidR="002D36E1" w:rsidRPr="000D34EF" w:rsidRDefault="002D36E1" w:rsidP="00CF659E">
            <w:pPr>
              <w:widowControl/>
              <w:jc w:val="righ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16,000円</w:t>
            </w:r>
          </w:p>
        </w:tc>
        <w:tc>
          <w:tcPr>
            <w:tcW w:w="2278" w:type="dxa"/>
            <w:gridSpan w:val="4"/>
          </w:tcPr>
          <w:p w:rsidR="002D36E1" w:rsidRPr="000D34EF" w:rsidRDefault="002D36E1" w:rsidP="00840503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収受印</w:t>
            </w:r>
          </w:p>
          <w:p w:rsidR="002D36E1" w:rsidRPr="000D34EF" w:rsidRDefault="002D36E1" w:rsidP="00A86E6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687A21" w:rsidTr="00482921">
        <w:trPr>
          <w:trHeight w:val="1199"/>
        </w:trPr>
        <w:tc>
          <w:tcPr>
            <w:tcW w:w="2324" w:type="dxa"/>
            <w:vAlign w:val="center"/>
          </w:tcPr>
          <w:p w:rsidR="00687A21" w:rsidRPr="00F620F7" w:rsidRDefault="00687A21" w:rsidP="00F620F7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F620F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検査確認済証を発行します。</w:t>
            </w:r>
          </w:p>
          <w:p w:rsidR="00687A21" w:rsidRPr="004D03BD" w:rsidRDefault="00687A21" w:rsidP="00F620F7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起</w:t>
            </w:r>
            <w:r w:rsidR="00E45E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案　　  年　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月　</w:t>
            </w:r>
            <w:r w:rsidR="00E45E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日</w:t>
            </w:r>
          </w:p>
          <w:p w:rsidR="00687A21" w:rsidRPr="000D34EF" w:rsidRDefault="00687A21" w:rsidP="00F620F7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回議完了　</w:t>
            </w:r>
            <w:r w:rsidR="00E45E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  年 　月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日</w:t>
            </w:r>
          </w:p>
        </w:tc>
        <w:tc>
          <w:tcPr>
            <w:tcW w:w="949" w:type="dxa"/>
          </w:tcPr>
          <w:p w:rsidR="00687A21" w:rsidRPr="00AC3898" w:rsidRDefault="00687A21" w:rsidP="000D34EF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課長</w:t>
            </w:r>
          </w:p>
        </w:tc>
        <w:tc>
          <w:tcPr>
            <w:tcW w:w="949" w:type="dxa"/>
          </w:tcPr>
          <w:p w:rsidR="00687A21" w:rsidRPr="00AC3898" w:rsidRDefault="00687A21" w:rsidP="000D34EF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係長</w:t>
            </w:r>
          </w:p>
        </w:tc>
        <w:tc>
          <w:tcPr>
            <w:tcW w:w="953" w:type="dxa"/>
          </w:tcPr>
          <w:p w:rsidR="00687A21" w:rsidRPr="00AC3898" w:rsidRDefault="00687A21" w:rsidP="000D34EF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</w:t>
            </w:r>
          </w:p>
        </w:tc>
        <w:tc>
          <w:tcPr>
            <w:tcW w:w="2186" w:type="dxa"/>
            <w:gridSpan w:val="5"/>
          </w:tcPr>
          <w:p w:rsidR="00687A21" w:rsidRPr="00AC3898" w:rsidRDefault="00687A21" w:rsidP="000D34EF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回</w:t>
            </w: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議</w:t>
            </w:r>
          </w:p>
        </w:tc>
        <w:tc>
          <w:tcPr>
            <w:tcW w:w="2278" w:type="dxa"/>
            <w:gridSpan w:val="4"/>
          </w:tcPr>
          <w:p w:rsidR="00687A21" w:rsidRPr="00A22363" w:rsidRDefault="00687A21" w:rsidP="006300C6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公文書の開示区分</w:t>
            </w:r>
          </w:p>
          <w:p w:rsidR="00687A21" w:rsidRPr="00A22363" w:rsidRDefault="00687A21" w:rsidP="006300C6">
            <w:pPr>
              <w:ind w:left="560" w:hangingChars="400" w:hanging="560"/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□開示　□部分開示　□不開示</w:t>
            </w:r>
          </w:p>
          <w:p w:rsidR="00687A21" w:rsidRPr="00A22363" w:rsidRDefault="00687A21" w:rsidP="006300C6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条例第</w:t>
            </w:r>
            <w:r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７</w:t>
            </w: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 xml:space="preserve">条　　　　号該当　</w:t>
            </w:r>
          </w:p>
          <w:p w:rsidR="00687A21" w:rsidRPr="00A22363" w:rsidRDefault="00687A21" w:rsidP="006300C6">
            <w:pPr>
              <w:widowControl/>
              <w:ind w:firstLineChars="300" w:firstLine="420"/>
              <w:jc w:val="left"/>
              <w:rPr>
                <w:rFonts w:ascii="ＭＳ ゴシック" w:eastAsia="ＭＳ ゴシック" w:hAnsi="ＭＳ ゴシック"/>
                <w:color w:val="000000" w:themeColor="text1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年　　　月　　　日まで</w:t>
            </w:r>
          </w:p>
        </w:tc>
      </w:tr>
      <w:tr w:rsidR="001C16A1" w:rsidRPr="00C8027F" w:rsidTr="002D36E1">
        <w:trPr>
          <w:trHeight w:val="413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1C16A1" w:rsidRPr="000D34EF" w:rsidRDefault="001C16A1" w:rsidP="000D36CD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検　査　確　認　番　号</w:t>
            </w:r>
          </w:p>
        </w:tc>
        <w:tc>
          <w:tcPr>
            <w:tcW w:w="3515" w:type="dxa"/>
            <w:gridSpan w:val="8"/>
            <w:tcBorders>
              <w:bottom w:val="single" w:sz="4" w:space="0" w:color="auto"/>
            </w:tcBorders>
          </w:tcPr>
          <w:p w:rsidR="001C16A1" w:rsidRPr="000D34EF" w:rsidRDefault="00894AA9" w:rsidP="000D36CD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施　設　管　理　番　号</w:t>
            </w:r>
          </w:p>
        </w:tc>
        <w:tc>
          <w:tcPr>
            <w:tcW w:w="949" w:type="dxa"/>
            <w:tcBorders>
              <w:left w:val="single" w:sz="4" w:space="0" w:color="auto"/>
              <w:bottom w:val="nil"/>
            </w:tcBorders>
          </w:tcPr>
          <w:p w:rsidR="001C16A1" w:rsidRPr="00C8027F" w:rsidRDefault="001C16A1" w:rsidP="004E2AD5">
            <w:pPr>
              <w:widowControl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  <w:r w:rsidRPr="00C8027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公印</w:t>
            </w:r>
          </w:p>
        </w:tc>
      </w:tr>
      <w:tr w:rsidR="001C16A1" w:rsidRPr="00C8027F" w:rsidTr="00687A21">
        <w:trPr>
          <w:trHeight w:val="412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1C16A1" w:rsidRPr="00B85A8B" w:rsidRDefault="00B85A8B" w:rsidP="000D36CD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尼崎市指令（</w:t>
            </w:r>
            <w:r w:rsidR="00334310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生</w:t>
            </w: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第　　</w:t>
            </w:r>
            <w:r w:rsidR="001C16A1"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　　号</w:t>
            </w:r>
            <w:r w:rsidR="007362D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="001C16A1"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（　　　）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1C16A1" w:rsidRPr="00C72FF0" w:rsidRDefault="001C16A1" w:rsidP="001C16A1">
            <w:pPr>
              <w:pStyle w:val="ab"/>
            </w:pP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</w:tcBorders>
          </w:tcPr>
          <w:p w:rsidR="001C16A1" w:rsidRPr="0026396B" w:rsidRDefault="001C16A1" w:rsidP="0014025B">
            <w:pPr>
              <w:pStyle w:val="ab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1C16A1" w:rsidRPr="0026396B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</w:tcBorders>
          </w:tcPr>
          <w:p w:rsidR="001C16A1" w:rsidRPr="006A39EA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C16A1" w:rsidRPr="00C8027F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1C16A1" w:rsidRPr="00C8027F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</w:tcPr>
          <w:p w:rsidR="001C16A1" w:rsidRPr="004E230B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16A1" w:rsidRPr="00C8027F" w:rsidRDefault="001C16A1" w:rsidP="004E2AD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F21B9F" w:rsidRDefault="00F21B9F" w:rsidP="00A17FE3">
      <w:pPr>
        <w:widowControl/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pPr w:leftFromText="142" w:rightFromText="142" w:vertAnchor="text" w:horzAnchor="margin" w:tblpXSpec="center" w:tblpY="-76"/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266"/>
        <w:gridCol w:w="1007"/>
        <w:gridCol w:w="569"/>
        <w:gridCol w:w="135"/>
        <w:gridCol w:w="1842"/>
        <w:gridCol w:w="1707"/>
        <w:gridCol w:w="992"/>
      </w:tblGrid>
      <w:tr w:rsidR="00C95277" w:rsidRPr="00BB647C" w:rsidTr="005B4F26">
        <w:trPr>
          <w:trHeight w:val="233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277" w:rsidRPr="00F21B9F" w:rsidRDefault="0068487C" w:rsidP="00C9527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lastRenderedPageBreak/>
              <w:t>管　理　理</w:t>
            </w:r>
            <w:r w:rsidR="00C95277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容　師</w:t>
            </w:r>
            <w:r w:rsidR="001E53E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（従事者が</w:t>
            </w:r>
            <w:r w:rsidR="00A06EA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１</w:t>
            </w:r>
            <w:r w:rsidR="001E53E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人の場合は記入不要）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5277" w:rsidRPr="00BB647C" w:rsidRDefault="00C95277" w:rsidP="008116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C95277" w:rsidRPr="00BB647C" w:rsidTr="005B4F26">
        <w:trPr>
          <w:trHeight w:val="233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77" w:rsidRPr="00BB647C" w:rsidRDefault="00C95277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8096"/>
              </w:rPr>
              <w:t>住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8096"/>
              </w:rPr>
              <w:t>所</w:t>
            </w:r>
          </w:p>
        </w:tc>
        <w:tc>
          <w:tcPr>
            <w:tcW w:w="652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95277" w:rsidRPr="00BB647C" w:rsidRDefault="00C95277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95277" w:rsidRPr="00BB647C" w:rsidRDefault="00C95277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95277" w:rsidRPr="009531AE" w:rsidTr="005B4F26">
        <w:trPr>
          <w:trHeight w:val="324"/>
        </w:trPr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77" w:rsidRPr="00B14439" w:rsidRDefault="00C95277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8097"/>
              </w:rPr>
              <w:t>氏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8097"/>
              </w:rPr>
              <w:t>名</w:t>
            </w:r>
          </w:p>
        </w:tc>
        <w:tc>
          <w:tcPr>
            <w:tcW w:w="6526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95277" w:rsidRPr="00C95277" w:rsidRDefault="00C95277" w:rsidP="00C95277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C95277" w:rsidRDefault="00C95277" w:rsidP="00F21B9F">
            <w:pPr>
              <w:pStyle w:val="aa"/>
              <w:widowControl/>
              <w:ind w:leftChars="0" w:left="3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B1214" w:rsidRPr="009531AE" w:rsidTr="00AC52B1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14" w:rsidRDefault="00FB1214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73"/>
                <w:kern w:val="0"/>
                <w:sz w:val="22"/>
                <w:fitText w:val="1320" w:id="1922308098"/>
              </w:rPr>
              <w:t>生年月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"/>
                <w:kern w:val="0"/>
                <w:sz w:val="22"/>
                <w:fitText w:val="1320" w:id="1922308098"/>
              </w:rPr>
              <w:t>日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1214" w:rsidRDefault="00FB1214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　月　　　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B1214" w:rsidRDefault="00FB1214" w:rsidP="00F21B9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9531AE" w:rsidTr="00AC52B1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CF659E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理容師</w:t>
            </w:r>
          </w:p>
          <w:p w:rsidR="00AC52B1" w:rsidRPr="00CF659E" w:rsidRDefault="00AC52B1" w:rsidP="00CF659E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F6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登録年月日・番号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C52B1" w:rsidRPr="00811637" w:rsidRDefault="00AC52B1" w:rsidP="0017277B">
            <w:pPr>
              <w:widowControl/>
              <w:wordWrap w:val="0"/>
              <w:ind w:right="11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 　大臣・都・道・府・県　　　・　　　・　　　第　　　　　　　　　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2B1" w:rsidRDefault="00AC52B1" w:rsidP="0017277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9531AE" w:rsidTr="00AC52B1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5B4F26" w:rsidRDefault="00AC52B1" w:rsidP="005B4F26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管理理容師</w:t>
            </w:r>
          </w:p>
          <w:p w:rsidR="00AC52B1" w:rsidRPr="00F21B9F" w:rsidRDefault="00AC52B1" w:rsidP="005B4F26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修了</w:t>
            </w:r>
            <w:r w:rsidRPr="005B4F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年月日・番号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C52B1" w:rsidRPr="00F21B9F" w:rsidRDefault="00AC52B1" w:rsidP="0017277B">
            <w:pPr>
              <w:widowControl/>
              <w:ind w:right="11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都・道・府・県　　　　・　　　・　　　第　　　　　　　　　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21B9F" w:rsidRDefault="00AC52B1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9531AE" w:rsidTr="00AC52B1">
        <w:trPr>
          <w:trHeight w:val="324"/>
        </w:trPr>
        <w:tc>
          <w:tcPr>
            <w:tcW w:w="48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FB1214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厚生労働大臣が指定する伝染性疾病の有無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C952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21B9F" w:rsidRDefault="00AC52B1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B1214" w:rsidRPr="009531AE" w:rsidTr="00A17FE3">
        <w:trPr>
          <w:trHeight w:val="20"/>
        </w:trPr>
        <w:tc>
          <w:tcPr>
            <w:tcW w:w="482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B1214" w:rsidRPr="00D96573" w:rsidRDefault="00FB1214" w:rsidP="00C9527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1214" w:rsidRPr="00D96573" w:rsidRDefault="00FB1214" w:rsidP="00C952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214" w:rsidRPr="00D96573" w:rsidRDefault="00FB1214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FB1214" w:rsidRPr="009531AE" w:rsidTr="005B4F26">
        <w:trPr>
          <w:trHeight w:val="324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1214" w:rsidRPr="00FB1214" w:rsidRDefault="0068487C" w:rsidP="00FB121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理</w:t>
            </w:r>
            <w:r w:rsidR="00FB1214" w:rsidRPr="00FB1214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容　師</w:t>
            </w:r>
            <w:r w:rsidR="00FB1214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214" w:rsidRPr="00F21B9F" w:rsidRDefault="00FB1214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DB7944" w:rsidRPr="00FB1214" w:rsidTr="005B4F26">
        <w:trPr>
          <w:trHeight w:val="40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944" w:rsidRPr="00FB1214" w:rsidRDefault="00DB7944" w:rsidP="00DB794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9632"/>
              </w:rPr>
              <w:t>氏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9632"/>
              </w:rPr>
              <w:t>名</w:t>
            </w: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44" w:rsidRPr="00FB1214" w:rsidRDefault="0068487C" w:rsidP="00DB794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理</w:t>
            </w:r>
            <w:r w:rsid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容　師　免　許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7944" w:rsidRPr="00DB7944" w:rsidRDefault="00DB7944" w:rsidP="00DB7944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厚生労働大臣が指定する伝染性疾病の有無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B7944" w:rsidRPr="00FB1214" w:rsidRDefault="00DB7944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413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46"/>
                <w:kern w:val="0"/>
                <w:sz w:val="22"/>
                <w:fitText w:val="1760" w:id="1922310145"/>
              </w:rPr>
              <w:t>生年月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2"/>
                <w:fitText w:val="1760" w:id="1922310145"/>
              </w:rPr>
              <w:t>日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1C4F" w:rsidRDefault="00AC52B1" w:rsidP="00AC52B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登録年月日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1C4F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B1C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大臣・都・道・府・県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86"/>
                <w:kern w:val="0"/>
                <w:sz w:val="20"/>
                <w:szCs w:val="20"/>
                <w:fitText w:val="1320" w:id="1922309633"/>
              </w:rPr>
              <w:t>登録番</w:t>
            </w:r>
            <w:r w:rsidRPr="006538E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0"/>
                <w:szCs w:val="20"/>
                <w:fitText w:val="1320" w:id="1922309633"/>
              </w:rPr>
              <w:t>号</w:t>
            </w: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dotDash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Default="00AC52B1" w:rsidP="00AC52B1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C52B1" w:rsidRPr="00FB1214" w:rsidTr="00AC52B1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2B1" w:rsidRPr="00FB1214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DB7944" w:rsidRDefault="00AC52B1" w:rsidP="00AC52B1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B1" w:rsidRDefault="00AC52B1" w:rsidP="00AC52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B1" w:rsidRPr="00FB1214" w:rsidRDefault="00AC52B1" w:rsidP="00AC52B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7A058A" w:rsidRPr="00FB1214" w:rsidTr="00AC52B1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58A" w:rsidRDefault="007A058A" w:rsidP="007A058A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8A" w:rsidRDefault="007A058A" w:rsidP="005D38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8A" w:rsidRPr="00DB7944" w:rsidRDefault="007A058A" w:rsidP="005D38C6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8A" w:rsidRDefault="007A058A" w:rsidP="005D38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58A" w:rsidRDefault="007A058A" w:rsidP="005D38C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8A" w:rsidRPr="00FB1214" w:rsidRDefault="007A058A" w:rsidP="005D38C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B4F26" w:rsidRPr="00FB1214" w:rsidTr="005B4F26">
        <w:trPr>
          <w:trHeight w:val="360"/>
        </w:trPr>
        <w:tc>
          <w:tcPr>
            <w:tcW w:w="8506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B4F26" w:rsidRDefault="005B4F26" w:rsidP="005D38C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5B4F26" w:rsidRPr="00FB1214" w:rsidRDefault="005B4F26" w:rsidP="005D38C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B4F26" w:rsidRPr="00FB1214" w:rsidTr="00A17FE3">
        <w:trPr>
          <w:trHeight w:val="360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4F26" w:rsidRPr="005B4F26" w:rsidRDefault="00233386" w:rsidP="005B4F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その他</w:t>
            </w:r>
            <w:r w:rsidR="005B4F26" w:rsidRPr="005B4F2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の従業者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4F26" w:rsidRPr="00FB1214" w:rsidRDefault="005B4F26" w:rsidP="005D38C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B4F26" w:rsidRPr="00FB1214" w:rsidTr="00A17FE3">
        <w:trPr>
          <w:trHeight w:val="360"/>
        </w:trPr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F26" w:rsidRDefault="005B4F26" w:rsidP="005B4F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F26" w:rsidRDefault="005B4F26" w:rsidP="005B4F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4F26" w:rsidRPr="00FB1214" w:rsidRDefault="005B4F26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17FE3" w:rsidRPr="00FB1214" w:rsidTr="00A17FE3">
        <w:trPr>
          <w:trHeight w:val="36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FE3" w:rsidRDefault="00A17FE3" w:rsidP="005B4F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7FE3" w:rsidRDefault="00A17FE3" w:rsidP="005B4F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17FE3" w:rsidRPr="00FB1214" w:rsidRDefault="00A17FE3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BA2B48" w:rsidRDefault="00BA2B48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B14439" w:rsidRPr="006A5C31" w:rsidRDefault="00B14439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（添付書類）１　構造及び設備の概要がわかる書類（施設の平面図等）</w:t>
      </w:r>
    </w:p>
    <w:p w:rsidR="00AC52B1" w:rsidRDefault="00AC52B1" w:rsidP="00AC52B1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FF0000"/>
          <w:sz w:val="20"/>
          <w:szCs w:val="20"/>
        </w:rPr>
        <w:t xml:space="preserve">　　　　　　</w:t>
      </w:r>
      <w:r w:rsidR="00E50C2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２</w:t>
      </w: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付近の見取図</w:t>
      </w:r>
    </w:p>
    <w:p w:rsidR="00E50C2A" w:rsidRPr="00E50C2A" w:rsidRDefault="00E50C2A" w:rsidP="00E50C2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３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BB678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開設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者が外国人の場合は、住民票の写し（住民基本台帳法第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３０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条の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４５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に規定する国籍等を記載したものに限る。）</w:t>
      </w:r>
    </w:p>
    <w:p w:rsidR="00E50C2A" w:rsidRPr="00E50C2A" w:rsidRDefault="00E50C2A" w:rsidP="00E50C2A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４　</w:t>
      </w:r>
      <w:r w:rsidR="00BB678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開設</w:t>
      </w:r>
      <w:r w:rsidR="00274746"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者が法人である場合には、当該法人の定款若しくは寄附行為の写し又は登記事項証明書</w:t>
      </w:r>
      <w:r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（３ヶ月以内）</w:t>
      </w:r>
    </w:p>
    <w:p w:rsidR="00AC52B1" w:rsidRPr="001712A4" w:rsidRDefault="00AC52B1" w:rsidP="00AC52B1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</w:t>
      </w:r>
      <w:r w:rsidR="00E50C2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５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移動理容所の場合は、①移動経路、②営業場所、③営業時間、④車両の保管場所及び⑤自動車登録番号又は車両番号を記載した書類</w:t>
      </w:r>
    </w:p>
    <w:p w:rsidR="006A5C31" w:rsidRPr="00FD211E" w:rsidRDefault="006A5C31" w:rsidP="00AC52B1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F912DE"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提示</w:t>
      </w:r>
      <w:r w:rsidR="0068487C"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書類）１　理</w:t>
      </w:r>
      <w:r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容師免許証</w:t>
      </w:r>
    </w:p>
    <w:p w:rsidR="00F912DE" w:rsidRPr="00FD211E" w:rsidRDefault="0068487C" w:rsidP="00A17FE3">
      <w:pPr>
        <w:spacing w:line="0" w:lineRule="atLeast"/>
        <w:ind w:firstLineChars="600" w:firstLine="1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２　理</w:t>
      </w:r>
      <w:r w:rsidR="006A5C31"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容師の結核、皮膚疾患等の有無に関する医師の診断書</w:t>
      </w:r>
      <w:r w:rsidR="00AC52B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A06EA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</w:t>
      </w:r>
      <w:r w:rsidR="00AC52B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ヶ月以内）</w:t>
      </w:r>
    </w:p>
    <w:p w:rsidR="006A5C31" w:rsidRDefault="0068487C" w:rsidP="00A17FE3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　管理理容師を置く場合は、それを証する書類（理容師免許取得後３年以上理</w:t>
      </w:r>
      <w:r w:rsidR="006A5C31" w:rsidRPr="00FD211E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容業務に従事し、都道府県知事指定の講習会修了者であること）</w:t>
      </w:r>
    </w:p>
    <w:p w:rsidR="005F76CD" w:rsidRPr="005F76CD" w:rsidRDefault="005F76CD" w:rsidP="005F76CD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sectPr w:rsidR="005F76CD" w:rsidRPr="005F76CD" w:rsidSect="00C059F4">
      <w:headerReference w:type="default" r:id="rId8"/>
      <w:pgSz w:w="11906" w:h="16838" w:code="9"/>
      <w:pgMar w:top="1134" w:right="1134" w:bottom="284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DB1" w:rsidRDefault="00FF5DB1" w:rsidP="00F3502E">
      <w:r>
        <w:separator/>
      </w:r>
    </w:p>
  </w:endnote>
  <w:endnote w:type="continuationSeparator" w:id="0">
    <w:p w:rsidR="00FF5DB1" w:rsidRDefault="00FF5DB1" w:rsidP="00F3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DB1" w:rsidRDefault="00FF5DB1" w:rsidP="00F3502E">
      <w:r>
        <w:separator/>
      </w:r>
    </w:p>
  </w:footnote>
  <w:footnote w:type="continuationSeparator" w:id="0">
    <w:p w:rsidR="00FF5DB1" w:rsidRDefault="00FF5DB1" w:rsidP="00F3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BBC" w:rsidRDefault="00520BBC" w:rsidP="00520BB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FE3"/>
    <w:multiLevelType w:val="hybridMultilevel"/>
    <w:tmpl w:val="9A3A2742"/>
    <w:lvl w:ilvl="0" w:tplc="3A900322">
      <w:numFmt w:val="bullet"/>
      <w:lvlText w:val="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" w15:restartNumberingAfterBreak="0">
    <w:nsid w:val="1C3F4AA6"/>
    <w:multiLevelType w:val="hybridMultilevel"/>
    <w:tmpl w:val="E13AFA4C"/>
    <w:lvl w:ilvl="0" w:tplc="B112A0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F2576"/>
    <w:multiLevelType w:val="hybridMultilevel"/>
    <w:tmpl w:val="7804BD06"/>
    <w:lvl w:ilvl="0" w:tplc="5CB643D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A572F"/>
    <w:multiLevelType w:val="hybridMultilevel"/>
    <w:tmpl w:val="EF204E2C"/>
    <w:lvl w:ilvl="0" w:tplc="E68068FC">
      <w:numFmt w:val="bullet"/>
      <w:lvlText w:val="・"/>
      <w:lvlJc w:val="left"/>
      <w:pPr>
        <w:ind w:left="6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4" w15:restartNumberingAfterBreak="0">
    <w:nsid w:val="68455EE8"/>
    <w:multiLevelType w:val="hybridMultilevel"/>
    <w:tmpl w:val="AF86330C"/>
    <w:lvl w:ilvl="0" w:tplc="272C4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AB2DF0"/>
    <w:multiLevelType w:val="hybridMultilevel"/>
    <w:tmpl w:val="6C821C72"/>
    <w:lvl w:ilvl="0" w:tplc="A50C6DD2">
      <w:numFmt w:val="bullet"/>
      <w:lvlText w:val="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72057BF4"/>
    <w:multiLevelType w:val="hybridMultilevel"/>
    <w:tmpl w:val="D2F82676"/>
    <w:lvl w:ilvl="0" w:tplc="2F6497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80"/>
    <w:rsid w:val="00017C35"/>
    <w:rsid w:val="00022ADC"/>
    <w:rsid w:val="00070B60"/>
    <w:rsid w:val="000747C8"/>
    <w:rsid w:val="0007782E"/>
    <w:rsid w:val="00085B34"/>
    <w:rsid w:val="000910B0"/>
    <w:rsid w:val="000B65B1"/>
    <w:rsid w:val="000D34EF"/>
    <w:rsid w:val="000D36CD"/>
    <w:rsid w:val="000F414C"/>
    <w:rsid w:val="000F5E4F"/>
    <w:rsid w:val="00102D39"/>
    <w:rsid w:val="0012768C"/>
    <w:rsid w:val="001307CB"/>
    <w:rsid w:val="0013500C"/>
    <w:rsid w:val="001350F5"/>
    <w:rsid w:val="00136D83"/>
    <w:rsid w:val="001712E6"/>
    <w:rsid w:val="0017277B"/>
    <w:rsid w:val="001755F3"/>
    <w:rsid w:val="0019143B"/>
    <w:rsid w:val="00193535"/>
    <w:rsid w:val="001A5E65"/>
    <w:rsid w:val="001C089A"/>
    <w:rsid w:val="001C16A1"/>
    <w:rsid w:val="001E53EC"/>
    <w:rsid w:val="001F00FD"/>
    <w:rsid w:val="0021648C"/>
    <w:rsid w:val="00233386"/>
    <w:rsid w:val="00246DE5"/>
    <w:rsid w:val="00246E7A"/>
    <w:rsid w:val="00252A81"/>
    <w:rsid w:val="0026396B"/>
    <w:rsid w:val="00274746"/>
    <w:rsid w:val="00275AB9"/>
    <w:rsid w:val="00277CC8"/>
    <w:rsid w:val="00295F72"/>
    <w:rsid w:val="00297423"/>
    <w:rsid w:val="002B1E60"/>
    <w:rsid w:val="002B403A"/>
    <w:rsid w:val="002C435A"/>
    <w:rsid w:val="002D36E1"/>
    <w:rsid w:val="002F52DB"/>
    <w:rsid w:val="00324C28"/>
    <w:rsid w:val="00327442"/>
    <w:rsid w:val="00334310"/>
    <w:rsid w:val="00345207"/>
    <w:rsid w:val="00347EAF"/>
    <w:rsid w:val="00354725"/>
    <w:rsid w:val="00361328"/>
    <w:rsid w:val="00385550"/>
    <w:rsid w:val="00387CC5"/>
    <w:rsid w:val="003B597A"/>
    <w:rsid w:val="003B5D9B"/>
    <w:rsid w:val="003D29B4"/>
    <w:rsid w:val="00416080"/>
    <w:rsid w:val="00485808"/>
    <w:rsid w:val="004B795C"/>
    <w:rsid w:val="004D03BD"/>
    <w:rsid w:val="004D7F5B"/>
    <w:rsid w:val="004E230B"/>
    <w:rsid w:val="004F4DE8"/>
    <w:rsid w:val="005151F2"/>
    <w:rsid w:val="005161B8"/>
    <w:rsid w:val="00520BBC"/>
    <w:rsid w:val="00527AA1"/>
    <w:rsid w:val="0053097C"/>
    <w:rsid w:val="00530B9A"/>
    <w:rsid w:val="00530EC1"/>
    <w:rsid w:val="005327F5"/>
    <w:rsid w:val="00536802"/>
    <w:rsid w:val="00537D1A"/>
    <w:rsid w:val="00556B7C"/>
    <w:rsid w:val="00563749"/>
    <w:rsid w:val="00571316"/>
    <w:rsid w:val="005A2945"/>
    <w:rsid w:val="005B4F26"/>
    <w:rsid w:val="005B71DD"/>
    <w:rsid w:val="005C4ED9"/>
    <w:rsid w:val="005D38C6"/>
    <w:rsid w:val="005F76CD"/>
    <w:rsid w:val="005F7D84"/>
    <w:rsid w:val="006300C6"/>
    <w:rsid w:val="00631876"/>
    <w:rsid w:val="0063423D"/>
    <w:rsid w:val="00643774"/>
    <w:rsid w:val="006538E2"/>
    <w:rsid w:val="0067532D"/>
    <w:rsid w:val="00675BD3"/>
    <w:rsid w:val="0068487C"/>
    <w:rsid w:val="00687A21"/>
    <w:rsid w:val="00697F2B"/>
    <w:rsid w:val="006A39EA"/>
    <w:rsid w:val="006A5C31"/>
    <w:rsid w:val="006C06C7"/>
    <w:rsid w:val="006F3AD0"/>
    <w:rsid w:val="006F7077"/>
    <w:rsid w:val="00716DC9"/>
    <w:rsid w:val="00722A2D"/>
    <w:rsid w:val="00730A93"/>
    <w:rsid w:val="007362D2"/>
    <w:rsid w:val="007406C0"/>
    <w:rsid w:val="007A058A"/>
    <w:rsid w:val="007B01D5"/>
    <w:rsid w:val="007B3727"/>
    <w:rsid w:val="007F7FD8"/>
    <w:rsid w:val="00811637"/>
    <w:rsid w:val="00831A79"/>
    <w:rsid w:val="00833652"/>
    <w:rsid w:val="00840503"/>
    <w:rsid w:val="008457C2"/>
    <w:rsid w:val="00845A0A"/>
    <w:rsid w:val="00861A83"/>
    <w:rsid w:val="00892E91"/>
    <w:rsid w:val="00894AA9"/>
    <w:rsid w:val="00895C5C"/>
    <w:rsid w:val="00896CC0"/>
    <w:rsid w:val="008A10C0"/>
    <w:rsid w:val="008A569A"/>
    <w:rsid w:val="008C242C"/>
    <w:rsid w:val="008D36D8"/>
    <w:rsid w:val="008D4CB2"/>
    <w:rsid w:val="008F098F"/>
    <w:rsid w:val="009531AE"/>
    <w:rsid w:val="00966898"/>
    <w:rsid w:val="0098680B"/>
    <w:rsid w:val="0099499F"/>
    <w:rsid w:val="009A7248"/>
    <w:rsid w:val="009B207F"/>
    <w:rsid w:val="00A06EA0"/>
    <w:rsid w:val="00A0720B"/>
    <w:rsid w:val="00A13C45"/>
    <w:rsid w:val="00A17FE3"/>
    <w:rsid w:val="00A22363"/>
    <w:rsid w:val="00A24905"/>
    <w:rsid w:val="00A31CA5"/>
    <w:rsid w:val="00A86E65"/>
    <w:rsid w:val="00A93ED5"/>
    <w:rsid w:val="00AA1AE7"/>
    <w:rsid w:val="00AC05B0"/>
    <w:rsid w:val="00AC07EF"/>
    <w:rsid w:val="00AC2A66"/>
    <w:rsid w:val="00AC3898"/>
    <w:rsid w:val="00AC52B1"/>
    <w:rsid w:val="00AD192C"/>
    <w:rsid w:val="00AE3149"/>
    <w:rsid w:val="00AE61A2"/>
    <w:rsid w:val="00B11331"/>
    <w:rsid w:val="00B14439"/>
    <w:rsid w:val="00B6573F"/>
    <w:rsid w:val="00B73C00"/>
    <w:rsid w:val="00B80271"/>
    <w:rsid w:val="00B838CE"/>
    <w:rsid w:val="00B85A8B"/>
    <w:rsid w:val="00B943B3"/>
    <w:rsid w:val="00B95F67"/>
    <w:rsid w:val="00BA2B48"/>
    <w:rsid w:val="00BB647C"/>
    <w:rsid w:val="00BB678E"/>
    <w:rsid w:val="00BD2BAC"/>
    <w:rsid w:val="00BD3F6F"/>
    <w:rsid w:val="00C059F4"/>
    <w:rsid w:val="00C05EE4"/>
    <w:rsid w:val="00C13656"/>
    <w:rsid w:val="00C25706"/>
    <w:rsid w:val="00C7138D"/>
    <w:rsid w:val="00C72190"/>
    <w:rsid w:val="00C72D4B"/>
    <w:rsid w:val="00C72FF0"/>
    <w:rsid w:val="00C937C4"/>
    <w:rsid w:val="00C95277"/>
    <w:rsid w:val="00CB23CC"/>
    <w:rsid w:val="00CC5DE6"/>
    <w:rsid w:val="00CE5F33"/>
    <w:rsid w:val="00CF2293"/>
    <w:rsid w:val="00CF659E"/>
    <w:rsid w:val="00D104CB"/>
    <w:rsid w:val="00D13E0B"/>
    <w:rsid w:val="00D23499"/>
    <w:rsid w:val="00D532CD"/>
    <w:rsid w:val="00D5646D"/>
    <w:rsid w:val="00D56CF4"/>
    <w:rsid w:val="00D874F5"/>
    <w:rsid w:val="00D92244"/>
    <w:rsid w:val="00D96573"/>
    <w:rsid w:val="00D97884"/>
    <w:rsid w:val="00DA631D"/>
    <w:rsid w:val="00DB1C4F"/>
    <w:rsid w:val="00DB7944"/>
    <w:rsid w:val="00DB79CC"/>
    <w:rsid w:val="00DC0062"/>
    <w:rsid w:val="00DC31B9"/>
    <w:rsid w:val="00DC40D9"/>
    <w:rsid w:val="00E04340"/>
    <w:rsid w:val="00E213C7"/>
    <w:rsid w:val="00E22677"/>
    <w:rsid w:val="00E433B0"/>
    <w:rsid w:val="00E45EBE"/>
    <w:rsid w:val="00E50C2A"/>
    <w:rsid w:val="00E61297"/>
    <w:rsid w:val="00E71DE0"/>
    <w:rsid w:val="00E75ECC"/>
    <w:rsid w:val="00ED6AE7"/>
    <w:rsid w:val="00F00B20"/>
    <w:rsid w:val="00F145EC"/>
    <w:rsid w:val="00F21B9F"/>
    <w:rsid w:val="00F26052"/>
    <w:rsid w:val="00F3502E"/>
    <w:rsid w:val="00F43864"/>
    <w:rsid w:val="00F620F7"/>
    <w:rsid w:val="00F63BDB"/>
    <w:rsid w:val="00F70621"/>
    <w:rsid w:val="00F7143E"/>
    <w:rsid w:val="00F912DE"/>
    <w:rsid w:val="00FB1214"/>
    <w:rsid w:val="00FD1912"/>
    <w:rsid w:val="00FD211E"/>
    <w:rsid w:val="00FD551C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6C5558-E92C-4C46-81D9-D57AEDC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4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02E"/>
  </w:style>
  <w:style w:type="paragraph" w:styleId="a8">
    <w:name w:val="footer"/>
    <w:basedOn w:val="a"/>
    <w:link w:val="a9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02E"/>
  </w:style>
  <w:style w:type="paragraph" w:styleId="aa">
    <w:name w:val="List Paragraph"/>
    <w:basedOn w:val="a"/>
    <w:uiPriority w:val="34"/>
    <w:qFormat/>
    <w:rsid w:val="009531AE"/>
    <w:pPr>
      <w:ind w:leftChars="400" w:left="840"/>
    </w:pPr>
  </w:style>
  <w:style w:type="paragraph" w:styleId="ab">
    <w:name w:val="No Spacing"/>
    <w:uiPriority w:val="1"/>
    <w:qFormat/>
    <w:rsid w:val="00C72FF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E815-E061-40EF-B25A-7296A790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Amagasaki</cp:lastModifiedBy>
  <cp:revision>43</cp:revision>
  <cp:lastPrinted>2024-03-21T06:18:00Z</cp:lastPrinted>
  <dcterms:created xsi:type="dcterms:W3CDTF">2021-07-02T01:08:00Z</dcterms:created>
  <dcterms:modified xsi:type="dcterms:W3CDTF">2024-03-21T06:19:00Z</dcterms:modified>
</cp:coreProperties>
</file>