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080" w:rsidRPr="006D0A83" w:rsidRDefault="00283072" w:rsidP="00E6288B">
      <w:pPr>
        <w:rPr>
          <w:rFonts w:ascii="ＭＳ ゴシック" w:eastAsia="ＭＳ ゴシック" w:hAnsi="ＭＳ ゴシック"/>
          <w:b/>
          <w:color w:val="000000" w:themeColor="text1"/>
          <w:sz w:val="40"/>
          <w:szCs w:val="32"/>
        </w:rPr>
      </w:pP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ク</w:t>
      </w:r>
      <w:r w:rsidR="00E6288B" w:rsidRPr="0044215F">
        <w:rPr>
          <w:rFonts w:ascii="ＭＳ ゴシック" w:eastAsia="ＭＳ ゴシック" w:hAnsi="ＭＳ ゴシック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リ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ー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ニ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ン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グ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無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店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舗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取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次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店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営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>業</w:t>
      </w:r>
      <w:r w:rsidR="009451F2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 </w:t>
      </w:r>
      <w:r w:rsidR="00E6288B" w:rsidRPr="0044215F">
        <w:rPr>
          <w:rFonts w:ascii="ＭＳ ゴシック" w:eastAsia="ＭＳ ゴシック" w:hAnsi="ＭＳ ゴシック" w:hint="eastAsia"/>
          <w:b/>
          <w:color w:val="000000" w:themeColor="text1"/>
          <w:spacing w:val="2"/>
          <w:w w:val="96"/>
          <w:kern w:val="0"/>
          <w:sz w:val="40"/>
          <w:szCs w:val="32"/>
          <w:fitText w:val="9648" w:id="-1016438784"/>
        </w:rPr>
        <w:t xml:space="preserve">届 出 </w:t>
      </w:r>
      <w:r w:rsidR="00E6288B" w:rsidRPr="0044215F">
        <w:rPr>
          <w:rFonts w:ascii="ＭＳ ゴシック" w:eastAsia="ＭＳ ゴシック" w:hAnsi="ＭＳ ゴシック" w:hint="eastAsia"/>
          <w:b/>
          <w:color w:val="000000" w:themeColor="text1"/>
          <w:spacing w:val="-25"/>
          <w:w w:val="96"/>
          <w:kern w:val="0"/>
          <w:sz w:val="40"/>
          <w:szCs w:val="32"/>
          <w:fitText w:val="9648" w:id="-1016438784"/>
        </w:rPr>
        <w:t>書</w:t>
      </w:r>
    </w:p>
    <w:p w:rsidR="001712E6" w:rsidRPr="0006603D" w:rsidRDefault="00416080" w:rsidP="00E203FA">
      <w:pPr>
        <w:wordWrap w:val="0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　　月　　日</w:t>
      </w:r>
      <w:r w:rsidR="00E203F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</w:p>
    <w:p w:rsidR="00416080" w:rsidRPr="0006603D" w:rsidRDefault="00520BBC" w:rsidP="00E3247D">
      <w:pPr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尼崎市</w:t>
      </w:r>
      <w:r w:rsidR="00416080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保健所長　</w:t>
      </w:r>
      <w:r w:rsidR="001C1A2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あて</w:t>
      </w:r>
    </w:p>
    <w:p w:rsidR="00387CC5" w:rsidRPr="0006603D" w:rsidRDefault="00252A81" w:rsidP="003B5D9B">
      <w:pPr>
        <w:rPr>
          <w:rFonts w:ascii="ＭＳ ゴシック" w:eastAsia="ＭＳ ゴシック" w:hAnsi="ＭＳ ゴシック"/>
          <w:color w:val="000000" w:themeColor="text1"/>
          <w:szCs w:val="24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</w:t>
      </w:r>
      <w:r w:rsidR="009D71D4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DD11D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営業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者</w:t>
      </w:r>
      <w:r w:rsidR="00387CC5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</w:t>
      </w:r>
      <w:r w:rsidR="00840503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387CC5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住所</w:t>
      </w:r>
      <w:r w:rsidR="00387CC5" w:rsidRPr="00C05368">
        <w:rPr>
          <w:rFonts w:ascii="ＭＳ ゴシック" w:eastAsia="ＭＳ ゴシック" w:hAnsi="ＭＳ ゴシック" w:hint="eastAsia"/>
          <w:color w:val="000000" w:themeColor="text1"/>
          <w:sz w:val="17"/>
          <w:szCs w:val="17"/>
        </w:rPr>
        <w:t>（法人の場合は</w:t>
      </w:r>
      <w:r w:rsidR="00C05368" w:rsidRPr="00C05368">
        <w:rPr>
          <w:rFonts w:ascii="ＭＳ ゴシック" w:eastAsia="ＭＳ ゴシック" w:hAnsi="ＭＳ ゴシック" w:hint="eastAsia"/>
          <w:color w:val="000000" w:themeColor="text1"/>
          <w:sz w:val="17"/>
          <w:szCs w:val="17"/>
        </w:rPr>
        <w:t>、</w:t>
      </w:r>
      <w:r w:rsidR="009D71D4" w:rsidRPr="00C05368">
        <w:rPr>
          <w:rFonts w:ascii="ＭＳ ゴシック" w:eastAsia="ＭＳ ゴシック" w:hAnsi="ＭＳ ゴシック" w:hint="eastAsia"/>
          <w:color w:val="000000" w:themeColor="text1"/>
          <w:sz w:val="17"/>
          <w:szCs w:val="17"/>
        </w:rPr>
        <w:t>主たる事務所の</w:t>
      </w:r>
      <w:r w:rsidR="00387CC5" w:rsidRPr="00C05368">
        <w:rPr>
          <w:rFonts w:ascii="ＭＳ ゴシック" w:eastAsia="ＭＳ ゴシック" w:hAnsi="ＭＳ ゴシック" w:hint="eastAsia"/>
          <w:color w:val="000000" w:themeColor="text1"/>
          <w:sz w:val="17"/>
          <w:szCs w:val="17"/>
        </w:rPr>
        <w:t>所在地）</w:t>
      </w:r>
    </w:p>
    <w:p w:rsidR="00387CC5" w:rsidRPr="0006603D" w:rsidRDefault="00387CC5" w:rsidP="00AB1BB9">
      <w:pPr>
        <w:spacing w:line="0" w:lineRule="atLeast"/>
        <w:ind w:right="105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387CC5" w:rsidRPr="0006603D" w:rsidRDefault="001F00FD" w:rsidP="00AB1BB9">
      <w:pPr>
        <w:spacing w:line="0" w:lineRule="atLeast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EFABD" wp14:editId="4515F043">
                <wp:simplePos x="0" y="0"/>
                <wp:positionH relativeFrom="margin">
                  <wp:posOffset>2527935</wp:posOffset>
                </wp:positionH>
                <wp:positionV relativeFrom="paragraph">
                  <wp:posOffset>170180</wp:posOffset>
                </wp:positionV>
                <wp:extent cx="3561715" cy="0"/>
                <wp:effectExtent l="0" t="0" r="19685" b="19050"/>
                <wp:wrapSquare wrapText="bothSides"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17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C60E9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9.05pt,13.4pt" to="479.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fs5gEAAIgDAAAOAAAAZHJzL2Uyb0RvYy54bWysU72OEzEQ7pF4B8s92eROCadVNldcdDQI&#10;InE8wJzX3rXkP3lMNmlDzQvAQ1CARMnDpLjXuLGTCwE6RApnxuP5Zr6Zb+fXG2vYWkbU3jV8Mhpz&#10;Jp3wrXZdw9/f3b644gwTuBaMd7LhW4n8evH82XwItbzwvTetjIxAHNZDaHifUqirCkUvLeDIB+ko&#10;qHy0kMiNXdVGGAjdmupiPJ5Vg49tiF5IRLpdHoJ8UfCVkiK9VQplYqbh1FsqZyznfT6rxRzqLkLo&#10;tTi2Af/QhQXtqOgJagkJ2Ieo/4KyWkSPXqWR8LbySmkhCwdiMxn/weZdD0EWLjQcDKcx4f+DFW/W&#10;q8h0S7vjzIGlFT18+f7w4/N+923/8dN+93W/+8kmeU5DwJqe37hVPHoYVjGT3qho8z/RYZsy2+1p&#10;tnKTmKDLy+ls8nIy5Uw8xapfiSFieiW9ZdlouNEu04Ya1q8xUTF6+vQkXzt/q40pqzOODQ2fXU5p&#10;uQJIQMpAItMGooSu4wxMR8oUKRZE9Ea3OTvj4BZvTGRrIHGQplo/3FG7nBnARAHiUH6ZPHXwW2pu&#10;ZwnYH5JL6KAlqxMJ2mjb8KvzbONyRVkkeSSVB3oYYbbufbstk62yR+suRY/SzHo698k+/4AWjwAA&#10;AP//AwBQSwMEFAAGAAgAAAAhAK1NfrLeAAAACQEAAA8AAABkcnMvZG93bnJldi54bWxMj01PwzAM&#10;hu9I+w+RJ3Fj6VYx1tJ0moZ24DYKSByzxv1gjVM16Vb+PUYc4Gj70evnzbaT7cQFB986UrBcRCCQ&#10;SmdaqhW8vR7uNiB80GR05wgVfKGHbT67yXRq3JVe8FKEWnAI+VQraELoUyl92aDVfuF6JL5VbrA6&#10;8DjU0gz6yuG2k6soWkurW+IPje5x32B5LkarYDzuq6g9xNPnR1zI8fnh+P5U1UrdzqfdI4iAU/iD&#10;4Uef1SFnp5MbyXjRKYiTzZJRBas1V2AguU+43Ol3IfNM/m+QfwMAAP//AwBQSwECLQAUAAYACAAA&#10;ACEAtoM4kv4AAADhAQAAEwAAAAAAAAAAAAAAAAAAAAAAW0NvbnRlbnRfVHlwZXNdLnhtbFBLAQIt&#10;ABQABgAIAAAAIQA4/SH/1gAAAJQBAAALAAAAAAAAAAAAAAAAAC8BAABfcmVscy8ucmVsc1BLAQIt&#10;ABQABgAIAAAAIQBUGffs5gEAAIgDAAAOAAAAAAAAAAAAAAAAAC4CAABkcnMvZTJvRG9jLnhtbFBL&#10;AQItABQABgAIAAAAIQCtTX6y3gAAAAkBAAAPAAAAAAAAAAAAAAAAAEAEAABkcnMvZG93bnJldi54&#10;bWxQSwUGAAAAAAQABADzAAAASwUAAAAA&#10;" strokecolor="windowText" strokeweight=".5pt">
                <v:stroke joinstyle="miter"/>
                <w10:wrap type="square" anchorx="margin"/>
              </v:line>
            </w:pict>
          </mc:Fallback>
        </mc:AlternateContent>
      </w:r>
      <w:r w:rsidR="00387CC5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</w:t>
      </w:r>
    </w:p>
    <w:p w:rsidR="00700B8C" w:rsidRDefault="00840503" w:rsidP="00AB1BB9">
      <w:pPr>
        <w:spacing w:line="0" w:lineRule="atLeast"/>
        <w:ind w:leftChars="-68" w:left="-143" w:firstLine="1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 xml:space="preserve">                            </w:t>
      </w:r>
      <w:r w:rsidR="00AB1BB9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9D71D4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943E8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</w:t>
      </w:r>
      <w:r w:rsidR="00700B8C"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電話</w:t>
      </w:r>
      <w:r w:rsidR="00700B8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00B8C" w:rsidRPr="00F96F0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（　</w:t>
      </w:r>
      <w:r w:rsidR="00700B8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</w:t>
      </w:r>
      <w:r w:rsidR="00700B8C" w:rsidRPr="00F96F0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）</w:t>
      </w:r>
      <w:r w:rsidR="00700B8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700B8C" w:rsidRPr="00F96F0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700B8C" w:rsidRPr="00F96F0E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 xml:space="preserve">  </w:t>
      </w:r>
      <w:r w:rsidR="00700B8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－　　 　　　　　</w:t>
      </w:r>
    </w:p>
    <w:p w:rsidR="00387CC5" w:rsidRPr="00C05368" w:rsidRDefault="00387CC5" w:rsidP="00700B8C">
      <w:pPr>
        <w:spacing w:line="0" w:lineRule="atLeast"/>
        <w:ind w:leftChars="-68" w:left="-143" w:firstLineChars="1700" w:firstLine="4080"/>
        <w:jc w:val="left"/>
        <w:rPr>
          <w:rFonts w:ascii="ＭＳ ゴシック" w:eastAsia="ＭＳ ゴシック" w:hAnsi="ＭＳ ゴシック"/>
          <w:color w:val="000000" w:themeColor="text1"/>
          <w:sz w:val="17"/>
          <w:szCs w:val="17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氏名</w:t>
      </w:r>
      <w:r w:rsidR="009D71D4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（</w:t>
      </w:r>
      <w:r w:rsidR="009D71D4" w:rsidRPr="00C05368">
        <w:rPr>
          <w:rFonts w:ascii="ＭＳ ゴシック" w:eastAsia="ＭＳ ゴシック" w:hAnsi="ＭＳ ゴシック" w:hint="eastAsia"/>
          <w:color w:val="000000" w:themeColor="text1"/>
          <w:sz w:val="17"/>
          <w:szCs w:val="17"/>
        </w:rPr>
        <w:t>法人の場合は</w:t>
      </w:r>
      <w:r w:rsidR="00C05368" w:rsidRPr="00C05368">
        <w:rPr>
          <w:rFonts w:ascii="ＭＳ ゴシック" w:eastAsia="ＭＳ ゴシック" w:hAnsi="ＭＳ ゴシック" w:hint="eastAsia"/>
          <w:color w:val="000000" w:themeColor="text1"/>
          <w:sz w:val="17"/>
          <w:szCs w:val="17"/>
        </w:rPr>
        <w:t>、</w:t>
      </w:r>
      <w:r w:rsidR="003B5D9B" w:rsidRPr="00C05368">
        <w:rPr>
          <w:rFonts w:ascii="ＭＳ ゴシック" w:eastAsia="ＭＳ ゴシック" w:hAnsi="ＭＳ ゴシック" w:hint="eastAsia"/>
          <w:color w:val="000000" w:themeColor="text1"/>
          <w:sz w:val="17"/>
          <w:szCs w:val="17"/>
        </w:rPr>
        <w:t>名称及び代表者の氏名）</w:t>
      </w:r>
      <w:r w:rsidR="00AB1BB9" w:rsidRPr="00C05368">
        <w:rPr>
          <w:rFonts w:ascii="ＭＳ ゴシック" w:eastAsia="ＭＳ ゴシック" w:hAnsi="ＭＳ ゴシック" w:hint="eastAsia"/>
          <w:color w:val="000000" w:themeColor="text1"/>
          <w:sz w:val="17"/>
          <w:szCs w:val="17"/>
        </w:rPr>
        <w:t xml:space="preserve"> </w:t>
      </w:r>
    </w:p>
    <w:p w:rsidR="00387CC5" w:rsidRDefault="00AB1BB9" w:rsidP="00AB1BB9">
      <w:pPr>
        <w:jc w:val="center"/>
        <w:rPr>
          <w:rFonts w:ascii="ＭＳ ゴシック" w:eastAsia="ＭＳ ゴシック" w:hAnsi="ＭＳ ゴシック"/>
          <w:color w:val="000000" w:themeColor="text1"/>
          <w:szCs w:val="24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Cs w:val="24"/>
        </w:rPr>
        <w:t xml:space="preserve">　　　　　　　　　　　　　　　</w:t>
      </w:r>
    </w:p>
    <w:p w:rsidR="00ED77EA" w:rsidRPr="0006603D" w:rsidRDefault="00ED77EA" w:rsidP="00AB1BB9">
      <w:pPr>
        <w:jc w:val="center"/>
        <w:rPr>
          <w:rFonts w:ascii="ＭＳ ゴシック" w:eastAsia="ＭＳ ゴシック" w:hAnsi="ＭＳ ゴシック"/>
          <w:color w:val="000000" w:themeColor="text1"/>
          <w:szCs w:val="24"/>
        </w:rPr>
      </w:pPr>
    </w:p>
    <w:p w:rsidR="00354725" w:rsidRPr="0006603D" w:rsidRDefault="00354725" w:rsidP="00AB1BB9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6603D"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EFABD" wp14:editId="4515F043">
                <wp:simplePos x="0" y="0"/>
                <wp:positionH relativeFrom="margin">
                  <wp:posOffset>2527935</wp:posOffset>
                </wp:positionH>
                <wp:positionV relativeFrom="paragraph">
                  <wp:posOffset>120015</wp:posOffset>
                </wp:positionV>
                <wp:extent cx="3561715" cy="0"/>
                <wp:effectExtent l="0" t="0" r="1968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17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252B0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9.05pt,9.45pt" to="479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1M5gEAAIgDAAAOAAAAZHJzL2Uyb0RvYy54bWysU81uEzEQviPxDpbvZJNUCdUqmx4alQuC&#10;SJQHmHrtrCX/yWOyyTWceQF4CA4gceRhcuhrdOykIbQ3RA7OjMfzzXwz386uNtawtYyovWv4aDDk&#10;TDrhW+1WDf94e/PqkjNM4Fow3smGbyXyq/nLF7M+1HLsO29aGRmBOKz70PAupVBXFYpOWsCBD9JR&#10;UPloIZEbV1UboSd0a6rxcDiteh/bEL2QiHS7OAT5vOArJUV6rxTKxEzDqbdUzljOu3xW8xnUqwih&#10;0+LYBvxDFxa0o6InqAUkYJ+ifgZltYgevUoD4W3lldJCFg7EZjR8wuZDB0EWLjQcDKcx4f+DFe/W&#10;y8h02/AxZw4srej+28/7X1/3ux/7z1/2u+/73W82znPqA9b0/Not49HDsIyZ9EZFm/+JDtuU2W5P&#10;s5WbxARdXkymo9ejCWfiMVb9SQwR0xvpLctGw412mTbUsH6LiYrR08cn+dr5G21MWZ1xrG/49GJC&#10;yxVAAlIGEpk2ECV0K87ArEiZIsWCiN7oNmdnHNzitYlsDSQO0lTr+1tqlzMDmChAHMovk6cO/krN&#10;7SwAu0NyCR20ZHUiQRttG355nm1criiLJI+k8kAPI8zWnW+3ZbJV9mjdpehRmllP5z7Z5x/Q/AEA&#10;AP//AwBQSwMEFAAGAAgAAAAhAD0DhrfdAAAACQEAAA8AAABkcnMvZG93bnJldi54bWxMj81OwzAQ&#10;hO9IfQdrK3GjTomAJMSpqqIeuJUAEkc33vzQeB3FThvenkUc4Lgzn2Zn8s1se3HG0XeOFKxXEQik&#10;ypmOGgVvr/ubBIQPmozuHaGCL/SwKRZXuc6Mu9ALnsvQCA4hn2kFbQhDJqWvWrTar9yAxF7tRqsD&#10;n2MjzagvHG57eRtF99LqjvhDqwfctVidyskqmA67Our28fz5EZdyen44vD/VjVLXy3n7CCLgHP5g&#10;+KnP1aHgTkc3kfGiVxCnyZpRNpIUBAPpXcrjjr+CLHL5f0HxDQAA//8DAFBLAQItABQABgAIAAAA&#10;IQC2gziS/gAAAOEBAAATAAAAAAAAAAAAAAAAAAAAAABbQ29udGVudF9UeXBlc10ueG1sUEsBAi0A&#10;FAAGAAgAAAAhADj9If/WAAAAlAEAAAsAAAAAAAAAAAAAAAAALwEAAF9yZWxzLy5yZWxzUEsBAi0A&#10;FAAGAAgAAAAhAAw8PUzmAQAAiAMAAA4AAAAAAAAAAAAAAAAALgIAAGRycy9lMm9Eb2MueG1sUEsB&#10;Ai0AFAAGAAgAAAAhAD0DhrfdAAAACQEAAA8AAAAAAAAAAAAAAAAAQAQAAGRycy9kb3ducmV2Lnht&#10;bFBLBQYAAAAABAAEAPMAAABK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5406DC" w:rsidRDefault="00700B8C" w:rsidP="00700B8C">
      <w:pPr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 </w:t>
      </w:r>
      <w:r w:rsidR="00943E87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 xml:space="preserve"> 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生年月日</w:t>
      </w:r>
      <w:r w:rsidR="00943E8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 w:rsidR="00943E87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年　　月　  </w:t>
      </w:r>
      <w:r w:rsidR="00AB1BB9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日生</w:t>
      </w:r>
      <w:r w:rsidR="009069C9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 </w:t>
      </w:r>
      <w:r w:rsidR="00AB1BB9" w:rsidRPr="007F0992">
        <w:rPr>
          <w:rFonts w:ascii="ＭＳ ゴシック" w:eastAsia="ＭＳ ゴシック" w:hAnsi="ＭＳ ゴシック" w:hint="eastAsia"/>
          <w:color w:val="000000" w:themeColor="text1"/>
          <w:sz w:val="22"/>
        </w:rPr>
        <w:t>本籍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</w:t>
      </w:r>
      <w:r w:rsidR="009069C9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 w:rsidR="009069C9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都・道・府・県</w:t>
      </w:r>
    </w:p>
    <w:p w:rsidR="00700B8C" w:rsidRPr="00700B8C" w:rsidRDefault="00700B8C" w:rsidP="00700B8C">
      <w:pPr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:rsidR="00B14439" w:rsidRPr="0006603D" w:rsidRDefault="001C1A25" w:rsidP="000F414C">
      <w:pPr>
        <w:ind w:firstLineChars="100" w:firstLine="220"/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次</w:t>
      </w:r>
      <w:r w:rsidR="00D13E0B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のとお</w:t>
      </w:r>
      <w:r w:rsidR="00833652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り</w:t>
      </w: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クリーニング</w:t>
      </w:r>
      <w:r w:rsidR="00283072" w:rsidRPr="00283072">
        <w:rPr>
          <w:rFonts w:ascii="ＭＳ ゴシック" w:eastAsia="ＭＳ ゴシック" w:hAnsi="ＭＳ ゴシック" w:hint="eastAsia"/>
          <w:color w:val="000000" w:themeColor="text1"/>
          <w:sz w:val="22"/>
        </w:rPr>
        <w:t>無店舗取次</w:t>
      </w:r>
      <w:r w:rsidR="00283072">
        <w:rPr>
          <w:rFonts w:ascii="ＭＳ ゴシック" w:eastAsia="ＭＳ ゴシック" w:hAnsi="ＭＳ ゴシック" w:hint="eastAsia"/>
          <w:color w:val="000000" w:themeColor="text1"/>
          <w:sz w:val="22"/>
        </w:rPr>
        <w:t>店</w:t>
      </w: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を</w:t>
      </w:r>
      <w:r w:rsidR="00565E30">
        <w:rPr>
          <w:rFonts w:ascii="ＭＳ ゴシック" w:eastAsia="ＭＳ ゴシック" w:hAnsi="ＭＳ ゴシック" w:hint="eastAsia"/>
          <w:color w:val="000000" w:themeColor="text1"/>
          <w:sz w:val="22"/>
        </w:rPr>
        <w:t>営業</w:t>
      </w:r>
      <w:r w:rsidR="00833652" w:rsidRPr="0006603D">
        <w:rPr>
          <w:rFonts w:ascii="ＭＳ ゴシック" w:eastAsia="ＭＳ ゴシック" w:hAnsi="ＭＳ ゴシック" w:hint="eastAsia"/>
          <w:color w:val="000000" w:themeColor="text1"/>
          <w:sz w:val="22"/>
        </w:rPr>
        <w:t>したいので、</w:t>
      </w:r>
      <w:r w:rsidR="00283072" w:rsidRPr="00283072">
        <w:rPr>
          <w:rFonts w:ascii="ＭＳ ゴシック" w:eastAsia="ＭＳ ゴシック" w:hAnsi="ＭＳ ゴシック" w:hint="eastAsia"/>
          <w:color w:val="000000" w:themeColor="text1"/>
          <w:sz w:val="22"/>
        </w:rPr>
        <w:t>クリーニング業法第５条第２項の規定により、次のとおり届け出ます。</w:t>
      </w:r>
    </w:p>
    <w:tbl>
      <w:tblPr>
        <w:tblW w:w="976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2"/>
        <w:gridCol w:w="2973"/>
        <w:gridCol w:w="146"/>
        <w:gridCol w:w="1219"/>
        <w:gridCol w:w="1219"/>
        <w:gridCol w:w="1219"/>
        <w:gridCol w:w="1219"/>
        <w:gridCol w:w="1219"/>
      </w:tblGrid>
      <w:tr w:rsidR="00412E0D" w:rsidRPr="0006603D" w:rsidTr="00412E0D">
        <w:trPr>
          <w:trHeight w:val="397"/>
        </w:trPr>
        <w:tc>
          <w:tcPr>
            <w:tcW w:w="367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E0D" w:rsidRPr="0006603D" w:rsidRDefault="00412E0D" w:rsidP="00412E0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6095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E0D" w:rsidRPr="0006603D" w:rsidRDefault="00412E0D" w:rsidP="00E710E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2E0D" w:rsidRPr="0006603D" w:rsidTr="00412E0D">
        <w:trPr>
          <w:trHeight w:val="397"/>
        </w:trPr>
        <w:tc>
          <w:tcPr>
            <w:tcW w:w="36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E0D" w:rsidRPr="0006603D" w:rsidRDefault="00412E0D" w:rsidP="00412E0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営業</w:t>
            </w:r>
            <w:r w:rsidRPr="002830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区域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E0D" w:rsidRPr="0006603D" w:rsidRDefault="00412E0D" w:rsidP="00B1443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12E0D" w:rsidRPr="0006603D" w:rsidTr="00412E0D">
        <w:trPr>
          <w:trHeight w:val="397"/>
        </w:trPr>
        <w:tc>
          <w:tcPr>
            <w:tcW w:w="36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E0D" w:rsidRPr="00283072" w:rsidRDefault="00412E0D" w:rsidP="00412E0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830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営</w:t>
            </w:r>
            <w:r w:rsidRPr="0028307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業開始予定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2E0D" w:rsidRDefault="00412E0D" w:rsidP="00283072">
            <w:pPr>
              <w:pStyle w:val="aa"/>
              <w:widowControl/>
              <w:ind w:leftChars="0" w:left="51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　　月　　　　日</w:t>
            </w:r>
          </w:p>
        </w:tc>
      </w:tr>
      <w:tr w:rsidR="00A0752C" w:rsidRPr="0006603D" w:rsidTr="00412E0D">
        <w:trPr>
          <w:trHeight w:val="425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A0752C" w:rsidRPr="0006603D" w:rsidRDefault="001F7D0B" w:rsidP="00412E0D">
            <w:pPr>
              <w:widowControl/>
              <w:spacing w:line="0" w:lineRule="atLeast"/>
              <w:ind w:left="113" w:right="113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業務用</w:t>
            </w:r>
            <w:r w:rsidR="00A0752C" w:rsidRPr="00A0752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8"/>
              </w:rPr>
              <w:t>車両の概要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52C" w:rsidRPr="0006603D" w:rsidRDefault="00A0752C" w:rsidP="00521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830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種類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752C" w:rsidRPr="0006603D" w:rsidRDefault="00A0752C" w:rsidP="00521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F7D0B" w:rsidRPr="0006603D" w:rsidTr="00412E0D">
        <w:trPr>
          <w:trHeight w:val="425"/>
        </w:trPr>
        <w:tc>
          <w:tcPr>
            <w:tcW w:w="552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Default="001F7D0B" w:rsidP="005213A0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D0B" w:rsidRPr="00283072" w:rsidRDefault="001F7D0B" w:rsidP="00521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830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車名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D0B" w:rsidRPr="0006603D" w:rsidRDefault="001F7D0B" w:rsidP="00521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F7D0B" w:rsidRPr="0006603D" w:rsidTr="00412E0D">
        <w:trPr>
          <w:trHeight w:val="425"/>
        </w:trPr>
        <w:tc>
          <w:tcPr>
            <w:tcW w:w="552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Default="001F7D0B" w:rsidP="001F7D0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D0B" w:rsidRPr="00412E0D" w:rsidRDefault="001F7D0B" w:rsidP="00412E0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</w:rPr>
            </w:pPr>
            <w:r w:rsidRPr="00412E0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自動車登録番号又は車両番号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D0B" w:rsidRPr="0006603D" w:rsidRDefault="001F7D0B" w:rsidP="001F7D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12E0D" w:rsidRPr="0006603D" w:rsidTr="00412E0D">
        <w:trPr>
          <w:trHeight w:val="425"/>
        </w:trPr>
        <w:tc>
          <w:tcPr>
            <w:tcW w:w="552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E0D" w:rsidRDefault="00412E0D" w:rsidP="001F7D0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2E0D" w:rsidRPr="00283072" w:rsidRDefault="00412E0D" w:rsidP="00412E0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2830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保管場所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2E0D" w:rsidRPr="001F7D0B" w:rsidRDefault="00412E0D" w:rsidP="00412E0D">
            <w:pPr>
              <w:pStyle w:val="aa"/>
              <w:widowControl/>
              <w:ind w:leftChars="0" w:left="51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1F7D0B" w:rsidRPr="0006603D" w:rsidTr="00412E0D">
        <w:trPr>
          <w:trHeight w:val="425"/>
        </w:trPr>
        <w:tc>
          <w:tcPr>
            <w:tcW w:w="552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Default="001F7D0B" w:rsidP="001F7D0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D0B" w:rsidRPr="001F7D0B" w:rsidRDefault="001F7D0B" w:rsidP="00412E0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2"/>
              </w:rPr>
            </w:pPr>
            <w:r w:rsidRPr="002830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構造の概要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D0B" w:rsidRPr="001F7D0B" w:rsidRDefault="001F7D0B" w:rsidP="001F7D0B">
            <w:pPr>
              <w:pStyle w:val="aa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F7D0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添付すること。</w:t>
            </w:r>
          </w:p>
        </w:tc>
      </w:tr>
      <w:tr w:rsidR="00412E0D" w:rsidRPr="0006603D" w:rsidTr="00412E0D">
        <w:trPr>
          <w:trHeight w:val="425"/>
        </w:trPr>
        <w:tc>
          <w:tcPr>
            <w:tcW w:w="552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Default="001F7D0B" w:rsidP="001F7D0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D0B" w:rsidRPr="00A0752C" w:rsidRDefault="001F7D0B" w:rsidP="00412E0D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752C">
              <w:rPr>
                <w:rFonts w:ascii="ＭＳ Ｐゴシック" w:eastAsia="ＭＳ Ｐゴシック" w:hAnsi="ＭＳ Ｐゴシック" w:hint="eastAsia"/>
                <w:sz w:val="22"/>
              </w:rPr>
              <w:t>集配容器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Pr="00A0752C" w:rsidRDefault="001F7D0B" w:rsidP="001F7D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0752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未処理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Pr="00A0752C" w:rsidRDefault="001F7D0B" w:rsidP="001F7D0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752C">
              <w:rPr>
                <w:rFonts w:ascii="ＭＳ Ｐゴシック" w:eastAsia="ＭＳ Ｐゴシック" w:hAnsi="ＭＳ Ｐゴシック" w:hint="eastAsia"/>
                <w:sz w:val="22"/>
              </w:rPr>
              <w:t>戸棚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Pr="00A0752C" w:rsidRDefault="001F7D0B" w:rsidP="001F7D0B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0752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Pr="00A0752C" w:rsidRDefault="001F7D0B" w:rsidP="001F7D0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752C">
              <w:rPr>
                <w:rFonts w:ascii="ＭＳ Ｐゴシック" w:eastAsia="ＭＳ Ｐゴシック" w:hAnsi="ＭＳ Ｐゴシック" w:hint="eastAsia"/>
                <w:sz w:val="22"/>
              </w:rPr>
              <w:t>容器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D0B" w:rsidRPr="00A0752C" w:rsidRDefault="001F7D0B" w:rsidP="001F7D0B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0752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個</w:t>
            </w:r>
          </w:p>
        </w:tc>
      </w:tr>
      <w:tr w:rsidR="00412E0D" w:rsidRPr="0006603D" w:rsidTr="00412E0D">
        <w:trPr>
          <w:trHeight w:val="457"/>
        </w:trPr>
        <w:tc>
          <w:tcPr>
            <w:tcW w:w="5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Pr="0006603D" w:rsidRDefault="001F7D0B" w:rsidP="001F7D0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D0B" w:rsidRPr="00A0752C" w:rsidRDefault="001F7D0B" w:rsidP="001F7D0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Pr="00A0752C" w:rsidRDefault="001F7D0B" w:rsidP="001F7D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0752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処理済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Pr="00A0752C" w:rsidRDefault="001F7D0B" w:rsidP="001F7D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0752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戸棚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Pr="00A0752C" w:rsidRDefault="001F7D0B" w:rsidP="001F7D0B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0752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0B" w:rsidRPr="00A0752C" w:rsidRDefault="001F7D0B" w:rsidP="001F7D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0752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容器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D0B" w:rsidRPr="00A0752C" w:rsidRDefault="001F7D0B" w:rsidP="001F7D0B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0752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個</w:t>
            </w:r>
          </w:p>
        </w:tc>
      </w:tr>
      <w:tr w:rsidR="001F7D0B" w:rsidRPr="0006603D" w:rsidTr="00A0752C">
        <w:trPr>
          <w:trHeight w:val="539"/>
        </w:trPr>
        <w:tc>
          <w:tcPr>
            <w:tcW w:w="35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0B" w:rsidRPr="0006603D" w:rsidRDefault="001F7D0B" w:rsidP="001F7D0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消毒を要する洗濯物の処理</w:t>
            </w:r>
          </w:p>
          <w:p w:rsidR="001F7D0B" w:rsidRPr="0006603D" w:rsidRDefault="001F7D0B" w:rsidP="001F7D0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（法第３条第３項第５号に規定する洗濯物）</w:t>
            </w:r>
          </w:p>
        </w:tc>
        <w:tc>
          <w:tcPr>
            <w:tcW w:w="6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D0B" w:rsidRPr="0006603D" w:rsidRDefault="001F7D0B" w:rsidP="001F7D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取り扱う　　/　　取り扱わない</w:t>
            </w:r>
          </w:p>
        </w:tc>
      </w:tr>
      <w:tr w:rsidR="001F7D0B" w:rsidRPr="0006603D" w:rsidTr="00A0752C">
        <w:trPr>
          <w:trHeight w:val="390"/>
        </w:trPr>
        <w:tc>
          <w:tcPr>
            <w:tcW w:w="35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D0B" w:rsidRPr="0089565D" w:rsidRDefault="001F7D0B" w:rsidP="001F7D0B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8956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他にクリーニング所を開設し、又は無店舗取次店を営んでいるかの別</w:t>
            </w:r>
          </w:p>
        </w:tc>
        <w:tc>
          <w:tcPr>
            <w:tcW w:w="624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D0B" w:rsidRPr="0006603D" w:rsidRDefault="001F7D0B" w:rsidP="001F7D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有　　・　　無　　</w:t>
            </w:r>
            <w:r w:rsidRPr="0089565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（※）有の場合は添付すること。</w:t>
            </w:r>
          </w:p>
        </w:tc>
      </w:tr>
    </w:tbl>
    <w:p w:rsidR="00E7542C" w:rsidRDefault="00B14439" w:rsidP="00B14439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  <w:u w:val="dotDash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dotDash"/>
        </w:rPr>
        <w:t xml:space="preserve">　　　　　　　　　　　　　　　　</w:t>
      </w:r>
      <w:r w:rsidR="00840503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>（以下は記入しないこと）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　　　</w:t>
      </w:r>
      <w:r w:rsidR="00840503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　　　　　　　　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2322"/>
        <w:gridCol w:w="948"/>
        <w:gridCol w:w="584"/>
        <w:gridCol w:w="365"/>
        <w:gridCol w:w="219"/>
        <w:gridCol w:w="585"/>
        <w:gridCol w:w="149"/>
        <w:gridCol w:w="435"/>
        <w:gridCol w:w="585"/>
        <w:gridCol w:w="584"/>
        <w:gridCol w:w="585"/>
        <w:gridCol w:w="2278"/>
      </w:tblGrid>
      <w:tr w:rsidR="00A5305B" w:rsidTr="00412E0D">
        <w:trPr>
          <w:trHeight w:val="1878"/>
        </w:trPr>
        <w:tc>
          <w:tcPr>
            <w:tcW w:w="7361" w:type="dxa"/>
            <w:gridSpan w:val="11"/>
          </w:tcPr>
          <w:p w:rsidR="00A5305B" w:rsidRDefault="00A5305B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実態調査・意見</w:t>
            </w:r>
          </w:p>
          <w:p w:rsidR="00A5305B" w:rsidRPr="00A86E65" w:rsidRDefault="00A5305B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A86E65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調査日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年　　月　　日</w:t>
            </w:r>
          </w:p>
          <w:p w:rsidR="00A5305B" w:rsidRDefault="00A5305B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意見</w:t>
            </w:r>
          </w:p>
          <w:p w:rsidR="00A5305B" w:rsidRPr="00A86E65" w:rsidRDefault="00A5305B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:rsidR="00A5305B" w:rsidRPr="00035BB8" w:rsidRDefault="00A5305B" w:rsidP="00D84725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6603D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クリーニング業法第３条に適する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　　　　　　</w:t>
            </w:r>
          </w:p>
        </w:tc>
        <w:tc>
          <w:tcPr>
            <w:tcW w:w="2278" w:type="dxa"/>
          </w:tcPr>
          <w:p w:rsidR="00A5305B" w:rsidRPr="00035BB8" w:rsidRDefault="00A5305B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035BB8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収受印</w:t>
            </w:r>
          </w:p>
          <w:p w:rsidR="00A5305B" w:rsidRPr="000D34EF" w:rsidRDefault="00A5305B" w:rsidP="004926BE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1F7D0B" w:rsidTr="001F7D0B">
        <w:trPr>
          <w:trHeight w:val="996"/>
        </w:trPr>
        <w:tc>
          <w:tcPr>
            <w:tcW w:w="2322" w:type="dxa"/>
            <w:vAlign w:val="center"/>
          </w:tcPr>
          <w:p w:rsidR="001F7D0B" w:rsidRPr="00F620F7" w:rsidRDefault="001F7D0B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受理します</w:t>
            </w:r>
            <w:r w:rsidRPr="00F620F7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。</w:t>
            </w:r>
          </w:p>
          <w:p w:rsidR="001F7D0B" w:rsidRPr="004D03BD" w:rsidRDefault="001F7D0B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起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　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年 　月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日</w:t>
            </w:r>
          </w:p>
          <w:p w:rsidR="001F7D0B" w:rsidRPr="000D34EF" w:rsidRDefault="001F7D0B" w:rsidP="00ED77E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回議完了　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　 年 　月 　日</w:t>
            </w:r>
          </w:p>
        </w:tc>
        <w:tc>
          <w:tcPr>
            <w:tcW w:w="948" w:type="dxa"/>
          </w:tcPr>
          <w:p w:rsidR="001F7D0B" w:rsidRPr="00AC3898" w:rsidRDefault="001F7D0B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課長</w:t>
            </w:r>
          </w:p>
        </w:tc>
        <w:tc>
          <w:tcPr>
            <w:tcW w:w="949" w:type="dxa"/>
            <w:gridSpan w:val="2"/>
          </w:tcPr>
          <w:p w:rsidR="001F7D0B" w:rsidRPr="00AC3898" w:rsidRDefault="001F7D0B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係長</w:t>
            </w:r>
          </w:p>
        </w:tc>
        <w:tc>
          <w:tcPr>
            <w:tcW w:w="953" w:type="dxa"/>
            <w:gridSpan w:val="3"/>
          </w:tcPr>
          <w:p w:rsidR="001F7D0B" w:rsidRPr="00AC3898" w:rsidRDefault="001F7D0B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係</w:t>
            </w:r>
          </w:p>
        </w:tc>
        <w:tc>
          <w:tcPr>
            <w:tcW w:w="2189" w:type="dxa"/>
            <w:gridSpan w:val="4"/>
          </w:tcPr>
          <w:p w:rsidR="001F7D0B" w:rsidRPr="00AC3898" w:rsidRDefault="001F7D0B" w:rsidP="005B6EA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回</w:t>
            </w: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議</w:t>
            </w:r>
          </w:p>
        </w:tc>
        <w:tc>
          <w:tcPr>
            <w:tcW w:w="2278" w:type="dxa"/>
            <w:vMerge w:val="restart"/>
          </w:tcPr>
          <w:p w:rsidR="001F7D0B" w:rsidRPr="00035BB8" w:rsidRDefault="001F7D0B" w:rsidP="005B6EAA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035BB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公文書の開示区分</w:t>
            </w:r>
          </w:p>
          <w:p w:rsidR="001F7D0B" w:rsidRPr="00035BB8" w:rsidRDefault="001F7D0B" w:rsidP="005B6EAA">
            <w:pPr>
              <w:ind w:left="560" w:hangingChars="400" w:hanging="560"/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035BB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□開示　□部分開示　□不開示</w:t>
            </w:r>
          </w:p>
          <w:p w:rsidR="001F7D0B" w:rsidRPr="00035BB8" w:rsidRDefault="001F7D0B" w:rsidP="005B6EAA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035BB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条例第</w:t>
            </w:r>
            <w:r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７</w:t>
            </w:r>
            <w:r w:rsidRPr="00035BB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 xml:space="preserve">条　　　　号該当　</w:t>
            </w:r>
          </w:p>
          <w:p w:rsidR="001F7D0B" w:rsidRPr="00035BB8" w:rsidRDefault="001F7D0B" w:rsidP="005B6EAA">
            <w:pPr>
              <w:widowControl/>
              <w:ind w:firstLineChars="300" w:firstLine="420"/>
              <w:jc w:val="left"/>
              <w:rPr>
                <w:rFonts w:ascii="ＭＳ ゴシック" w:eastAsia="ＭＳ ゴシック" w:hAnsi="ＭＳ ゴシック"/>
                <w:color w:val="000000" w:themeColor="text1"/>
                <w:sz w:val="14"/>
                <w:szCs w:val="14"/>
              </w:rPr>
            </w:pPr>
            <w:r w:rsidRPr="00035BB8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年　　　月　　　日まで</w:t>
            </w:r>
          </w:p>
        </w:tc>
      </w:tr>
      <w:tr w:rsidR="001F7D0B" w:rsidTr="00A72C76">
        <w:trPr>
          <w:trHeight w:val="432"/>
        </w:trPr>
        <w:tc>
          <w:tcPr>
            <w:tcW w:w="3270" w:type="dxa"/>
            <w:gridSpan w:val="2"/>
            <w:vAlign w:val="center"/>
          </w:tcPr>
          <w:p w:rsidR="001F7D0B" w:rsidRPr="00AC3898" w:rsidRDefault="001F7D0B" w:rsidP="00A72C76">
            <w:pPr>
              <w:ind w:leftChars="50" w:left="105" w:rightChars="50" w:right="105"/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施　設　管　理　番　号</w:t>
            </w:r>
          </w:p>
        </w:tc>
        <w:tc>
          <w:tcPr>
            <w:tcW w:w="584" w:type="dxa"/>
          </w:tcPr>
          <w:p w:rsidR="001F7D0B" w:rsidRPr="001F7D0B" w:rsidRDefault="001F7D0B" w:rsidP="001F7D0B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dxa"/>
            <w:gridSpan w:val="2"/>
          </w:tcPr>
          <w:p w:rsidR="001F7D0B" w:rsidRPr="00AC3898" w:rsidRDefault="001F7D0B" w:rsidP="001F7D0B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585" w:type="dxa"/>
          </w:tcPr>
          <w:p w:rsidR="001F7D0B" w:rsidRDefault="001F7D0B" w:rsidP="001F7D0B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dxa"/>
            <w:gridSpan w:val="2"/>
          </w:tcPr>
          <w:p w:rsidR="001F7D0B" w:rsidRDefault="001F7D0B" w:rsidP="001F7D0B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585" w:type="dxa"/>
          </w:tcPr>
          <w:p w:rsidR="001F7D0B" w:rsidRPr="001F7D0B" w:rsidRDefault="001F7D0B" w:rsidP="001F7D0B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dxa"/>
          </w:tcPr>
          <w:p w:rsidR="001F7D0B" w:rsidRDefault="001F7D0B" w:rsidP="001F7D0B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585" w:type="dxa"/>
          </w:tcPr>
          <w:p w:rsidR="001F7D0B" w:rsidRDefault="001F7D0B" w:rsidP="001F7D0B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2278" w:type="dxa"/>
            <w:vMerge/>
          </w:tcPr>
          <w:p w:rsidR="001F7D0B" w:rsidRPr="00035BB8" w:rsidRDefault="001F7D0B" w:rsidP="001F7D0B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</w:p>
        </w:tc>
      </w:tr>
    </w:tbl>
    <w:tbl>
      <w:tblPr>
        <w:tblpPr w:leftFromText="142" w:rightFromText="142" w:vertAnchor="text" w:horzAnchor="margin" w:tblpY="149"/>
        <w:tblW w:w="94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119"/>
        <w:gridCol w:w="2693"/>
        <w:gridCol w:w="284"/>
        <w:gridCol w:w="3402"/>
        <w:gridCol w:w="866"/>
      </w:tblGrid>
      <w:tr w:rsidR="0045289D" w:rsidRPr="0006603D" w:rsidTr="0045289D">
        <w:trPr>
          <w:trHeight w:val="324"/>
        </w:trPr>
        <w:tc>
          <w:tcPr>
            <w:tcW w:w="863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9D71D4" w:rsidP="0045289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lastRenderedPageBreak/>
              <w:t>【</w:t>
            </w:r>
            <w:r w:rsidR="0045289D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従　業　者　情　報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】</w:t>
            </w:r>
          </w:p>
        </w:tc>
        <w:tc>
          <w:tcPr>
            <w:tcW w:w="866" w:type="dxa"/>
            <w:tcBorders>
              <w:left w:val="nil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ED77EA">
        <w:trPr>
          <w:trHeight w:val="32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45289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従事者数</w:t>
            </w:r>
          </w:p>
        </w:tc>
        <w:tc>
          <w:tcPr>
            <w:tcW w:w="38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（クリーニング師）　　　　　　人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（その他）　　　　　　　人</w:t>
            </w:r>
          </w:p>
        </w:tc>
        <w:tc>
          <w:tcPr>
            <w:tcW w:w="8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ED77EA">
        <w:trPr>
          <w:trHeight w:val="324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45289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381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</w:p>
        </w:tc>
        <w:tc>
          <w:tcPr>
            <w:tcW w:w="86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45289D">
        <w:trPr>
          <w:trHeight w:val="324"/>
        </w:trPr>
        <w:tc>
          <w:tcPr>
            <w:tcW w:w="863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45289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ク</w:t>
            </w:r>
            <w:r w:rsidR="007C759C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リ</w:t>
            </w:r>
            <w:r w:rsidR="007C759C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ー</w:t>
            </w:r>
            <w:r w:rsidR="007C759C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ニ</w:t>
            </w:r>
            <w:r w:rsidR="007C759C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ン</w:t>
            </w:r>
            <w:r w:rsidR="007C759C"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グ　師　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確認印</w:t>
            </w:r>
          </w:p>
        </w:tc>
      </w:tr>
      <w:tr w:rsidR="0045289D" w:rsidRPr="0006603D" w:rsidTr="0045289D">
        <w:trPr>
          <w:trHeight w:val="407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45289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660"/>
                <w:kern w:val="0"/>
                <w:sz w:val="22"/>
                <w:fitText w:val="1760" w:id="-1018929407"/>
              </w:rPr>
              <w:t>氏</w:t>
            </w: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1760" w:id="-1018929407"/>
              </w:rPr>
              <w:t>名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D408B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2"/>
                <w:kern w:val="0"/>
                <w:sz w:val="22"/>
                <w:fitText w:val="2000" w:id="-1018929405"/>
              </w:rPr>
              <w:t>本籍（都道府県のみ</w:t>
            </w: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-10"/>
                <w:kern w:val="0"/>
                <w:sz w:val="22"/>
                <w:fitText w:val="2000" w:id="-1018929405"/>
              </w:rPr>
              <w:t>）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D408B9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58"/>
                <w:kern w:val="0"/>
                <w:sz w:val="18"/>
                <w:szCs w:val="18"/>
                <w:fitText w:val="3060" w:id="-1018929151"/>
              </w:rPr>
              <w:t>クリーニング師免</w:t>
            </w: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  <w:fitText w:val="3060" w:id="-1018929151"/>
              </w:rPr>
              <w:t>許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45289D">
        <w:trPr>
          <w:trHeight w:val="413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F45DAA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46"/>
                <w:kern w:val="0"/>
                <w:sz w:val="22"/>
                <w:fitText w:val="1760" w:id="-1018929408"/>
              </w:rPr>
              <w:t>生年月</w:t>
            </w: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2"/>
                <w:kern w:val="0"/>
                <w:sz w:val="22"/>
                <w:fitText w:val="1760" w:id="-1018929408"/>
              </w:rPr>
              <w:t>日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D408B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800"/>
                <w:kern w:val="0"/>
                <w:sz w:val="20"/>
                <w:szCs w:val="20"/>
                <w:fitText w:val="2000" w:id="-1018929406"/>
              </w:rPr>
              <w:t>住</w:t>
            </w: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  <w:fitText w:val="2000" w:id="-1018929406"/>
              </w:rPr>
              <w:t>所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D408B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5"/>
                <w:kern w:val="0"/>
                <w:sz w:val="18"/>
                <w:szCs w:val="18"/>
                <w:fitText w:val="3060" w:id="-1018929152"/>
              </w:rPr>
              <w:t>（都道府県）（登録年月日）（登録番号</w:t>
            </w:r>
            <w:r w:rsidRPr="00D408B9">
              <w:rPr>
                <w:rFonts w:ascii="ＭＳ Ｐゴシック" w:eastAsia="ＭＳ Ｐゴシック" w:hAnsi="ＭＳ Ｐゴシック" w:cs="ＭＳ Ｐゴシック" w:hint="eastAsia"/>
                <w:color w:val="000000"/>
                <w:spacing w:val="25"/>
                <w:kern w:val="0"/>
                <w:sz w:val="18"/>
                <w:szCs w:val="18"/>
                <w:fitText w:val="3060" w:id="-1018929152"/>
              </w:rPr>
              <w:t>）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  <w:tr2bl w:val="dotDash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F45DAA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45289D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5289D" w:rsidRPr="0006603D" w:rsidTr="00F45DAA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89D" w:rsidRPr="0006603D" w:rsidRDefault="00F45DA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ED77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</w:t>
            </w:r>
            <w:r w:rsidR="00ED77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月</w:t>
            </w:r>
            <w:r w:rsidR="0045289D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289D" w:rsidRPr="0006603D" w:rsidRDefault="0045289D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・　　　・　　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第　　　　　　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89D" w:rsidRPr="0006603D" w:rsidRDefault="0045289D" w:rsidP="0045289D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F45DAA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F45DAA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ED77E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 年　月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　　　・　　　第　　　　　　　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ED77E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　年　月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　　　・　　　第　　　　　　　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ED77E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　年　月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　　　・　　　第　　　　　　　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ED77E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　年　月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　　　・　　　第　　　　　　　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360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（本籍）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　　　　　　）都・道・府・県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45DAA" w:rsidRPr="0006603D" w:rsidTr="007F2B11">
        <w:trPr>
          <w:trHeight w:val="537"/>
        </w:trPr>
        <w:tc>
          <w:tcPr>
            <w:tcW w:w="2253" w:type="dxa"/>
            <w:gridSpan w:val="2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5DAA" w:rsidRPr="0006603D" w:rsidRDefault="00ED77EA" w:rsidP="00F45DAA">
            <w:pPr>
              <w:widowControl/>
              <w:spacing w:line="0" w:lineRule="atLeast"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　年　月</w:t>
            </w:r>
            <w:r w:rsidR="00F45DAA"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日生</w:t>
            </w:r>
          </w:p>
        </w:tc>
        <w:tc>
          <w:tcPr>
            <w:tcW w:w="2977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（住所）</w:t>
            </w:r>
          </w:p>
          <w:p w:rsidR="00F45DAA" w:rsidRPr="0006603D" w:rsidRDefault="00F45DAA" w:rsidP="00F45DAA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0660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　　　・　　　第　　　　　　　　号</w:t>
            </w:r>
          </w:p>
        </w:tc>
        <w:tc>
          <w:tcPr>
            <w:tcW w:w="8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DAA" w:rsidRPr="0006603D" w:rsidRDefault="00F45DAA" w:rsidP="00F45DAA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7D488D" w:rsidRDefault="007D488D" w:rsidP="00A17FE3">
      <w:pPr>
        <w:widowControl/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7D488D" w:rsidRPr="007D488D" w:rsidRDefault="007D488D" w:rsidP="007D488D">
      <w:pPr>
        <w:pStyle w:val="aa"/>
        <w:widowControl/>
        <w:numPr>
          <w:ilvl w:val="0"/>
          <w:numId w:val="2"/>
        </w:numPr>
        <w:spacing w:line="0" w:lineRule="atLeast"/>
        <w:ind w:leftChars="100" w:left="570"/>
        <w:jc w:val="left"/>
        <w:rPr>
          <w:rFonts w:ascii="ＭＳ ゴシック" w:eastAsia="ＭＳ ゴシック" w:hAnsi="ＭＳ ゴシック"/>
          <w:color w:val="000000" w:themeColor="text1"/>
          <w:sz w:val="20"/>
          <w:szCs w:val="24"/>
        </w:rPr>
      </w:pPr>
      <w:r w:rsidRPr="007D488D">
        <w:rPr>
          <w:rFonts w:ascii="ＭＳ ゴシック" w:eastAsia="ＭＳ ゴシック" w:hAnsi="ＭＳ ゴシック"/>
          <w:color w:val="000000" w:themeColor="text1"/>
          <w:sz w:val="20"/>
          <w:szCs w:val="24"/>
        </w:rPr>
        <w:t>営業所において車両が複数の場合には車両ごとに届出をすること。</w:t>
      </w:r>
    </w:p>
    <w:p w:rsidR="007D488D" w:rsidRDefault="007D488D" w:rsidP="00ED77EA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:rsidR="00ED77EA" w:rsidRPr="00ED77EA" w:rsidRDefault="00B14439" w:rsidP="00ED77EA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（添付書類）１　</w:t>
      </w:r>
      <w:r w:rsidR="001F7D0B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業務用車両の構造の概要（車両平面図等）</w:t>
      </w:r>
    </w:p>
    <w:p w:rsidR="00B14439" w:rsidRPr="0006603D" w:rsidRDefault="00ED77EA" w:rsidP="00ED77EA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　　　　</w:t>
      </w:r>
      <w:r w:rsidR="001F7D0B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２</w:t>
      </w:r>
      <w:r w:rsidRPr="00ED77E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 w:rsidR="00D408B9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営業者</w:t>
      </w:r>
      <w:r w:rsidRPr="00ED77E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が法人である場合には、当該法人の定款</w:t>
      </w:r>
      <w:r w:rsidR="009B4766" w:rsidRPr="00ED77E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若しくは</w:t>
      </w:r>
      <w:r w:rsidRPr="00ED77E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寄附行為の写し</w:t>
      </w:r>
      <w:r w:rsidR="009B4766" w:rsidRPr="00ED77E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又は</w:t>
      </w:r>
      <w:r w:rsidRPr="00ED77E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登記事項証明書（３ヶ月以内）</w:t>
      </w:r>
    </w:p>
    <w:p w:rsidR="0017277B" w:rsidRPr="0006603D" w:rsidRDefault="007D488D" w:rsidP="00ED77EA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FF0000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　　　　３</w:t>
      </w:r>
      <w:r w:rsidR="003C7984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 w:rsidR="005A1F21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営業者</w:t>
      </w:r>
      <w:r w:rsidR="003C7984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が他にクリーニング所を開設し、または無店舗取次店を営んでいるときは、</w:t>
      </w:r>
      <w:r w:rsidR="00AB63A2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クリーニング所または無店舗取次店の</w:t>
      </w:r>
      <w:r w:rsidR="003C7984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名称、</w:t>
      </w:r>
      <w:r w:rsidR="00AB63A2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クリーニング所の所在地または</w:t>
      </w:r>
      <w:r w:rsidR="00E04D79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無店舗</w:t>
      </w:r>
      <w:r w:rsidR="00615646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取次店の業務用車両の保管場所</w:t>
      </w:r>
      <w:r w:rsidR="00E04D79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及び自動車登録番号若しくは車両番号、</w:t>
      </w:r>
      <w:r w:rsidR="003C7984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従事者数、クリーニング師の氏名（ある場合）</w:t>
      </w:r>
      <w:r w:rsidR="00F10846" w:rsidRPr="00F10846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を記載した書類</w:t>
      </w:r>
    </w:p>
    <w:p w:rsidR="006A5C31" w:rsidRPr="0006603D" w:rsidRDefault="006A5C31" w:rsidP="00A17FE3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 w:rsidR="00F912DE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提示</w:t>
      </w:r>
      <w:r w:rsidR="0068487C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書類）１　</w:t>
      </w:r>
      <w:r w:rsidR="003C7984"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クリーニング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師免許証</w:t>
      </w:r>
    </w:p>
    <w:p w:rsidR="00543565" w:rsidRDefault="00543565" w:rsidP="00543565">
      <w:pPr>
        <w:spacing w:line="0" w:lineRule="atLeast"/>
        <w:ind w:leftChars="572" w:left="1419" w:hangingChars="109" w:hanging="218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:rsidR="0052321D" w:rsidRPr="0052321D" w:rsidRDefault="0052321D" w:rsidP="008B65CD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bookmarkStart w:id="0" w:name="_GoBack"/>
      <w:bookmarkEnd w:id="0"/>
    </w:p>
    <w:sectPr w:rsidR="0052321D" w:rsidRPr="0052321D" w:rsidSect="00007D84">
      <w:headerReference w:type="default" r:id="rId8"/>
      <w:pgSz w:w="11906" w:h="16838" w:code="9"/>
      <w:pgMar w:top="1134" w:right="1134" w:bottom="851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863" w:rsidRDefault="00524863" w:rsidP="00F3502E">
      <w:r>
        <w:separator/>
      </w:r>
    </w:p>
  </w:endnote>
  <w:endnote w:type="continuationSeparator" w:id="0">
    <w:p w:rsidR="00524863" w:rsidRDefault="00524863" w:rsidP="00F3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863" w:rsidRDefault="00524863" w:rsidP="00F3502E">
      <w:r>
        <w:separator/>
      </w:r>
    </w:p>
  </w:footnote>
  <w:footnote w:type="continuationSeparator" w:id="0">
    <w:p w:rsidR="00524863" w:rsidRDefault="00524863" w:rsidP="00F35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BBC" w:rsidRDefault="00520BBC" w:rsidP="00520BB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FE3"/>
    <w:multiLevelType w:val="hybridMultilevel"/>
    <w:tmpl w:val="9A3A2742"/>
    <w:lvl w:ilvl="0" w:tplc="3A900322">
      <w:numFmt w:val="bullet"/>
      <w:lvlText w:val="・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1" w15:restartNumberingAfterBreak="0">
    <w:nsid w:val="1C3F4AA6"/>
    <w:multiLevelType w:val="hybridMultilevel"/>
    <w:tmpl w:val="E13AFA4C"/>
    <w:lvl w:ilvl="0" w:tplc="B112A00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0F2576"/>
    <w:multiLevelType w:val="hybridMultilevel"/>
    <w:tmpl w:val="7804BD06"/>
    <w:lvl w:ilvl="0" w:tplc="5CB643D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9E5AF0"/>
    <w:multiLevelType w:val="hybridMultilevel"/>
    <w:tmpl w:val="EA72C3DA"/>
    <w:lvl w:ilvl="0" w:tplc="E886184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EA572F"/>
    <w:multiLevelType w:val="hybridMultilevel"/>
    <w:tmpl w:val="EF204E2C"/>
    <w:lvl w:ilvl="0" w:tplc="E68068FC">
      <w:numFmt w:val="bullet"/>
      <w:lvlText w:val="・"/>
      <w:lvlJc w:val="left"/>
      <w:pPr>
        <w:ind w:left="64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5" w15:restartNumberingAfterBreak="0">
    <w:nsid w:val="68AB2DF0"/>
    <w:multiLevelType w:val="hybridMultilevel"/>
    <w:tmpl w:val="FC5018F0"/>
    <w:lvl w:ilvl="0" w:tplc="A50C6DD2">
      <w:numFmt w:val="bullet"/>
      <w:lvlText w:val="※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72057BF4"/>
    <w:multiLevelType w:val="hybridMultilevel"/>
    <w:tmpl w:val="D2F82676"/>
    <w:lvl w:ilvl="0" w:tplc="2F6497C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80"/>
    <w:rsid w:val="00007D84"/>
    <w:rsid w:val="00022ADC"/>
    <w:rsid w:val="00031E75"/>
    <w:rsid w:val="00035BB8"/>
    <w:rsid w:val="0006603D"/>
    <w:rsid w:val="0007782E"/>
    <w:rsid w:val="00085F4D"/>
    <w:rsid w:val="000C496F"/>
    <w:rsid w:val="000D34EF"/>
    <w:rsid w:val="000F414C"/>
    <w:rsid w:val="0013500C"/>
    <w:rsid w:val="001366D7"/>
    <w:rsid w:val="00157B59"/>
    <w:rsid w:val="00163DBE"/>
    <w:rsid w:val="001712E6"/>
    <w:rsid w:val="0017277B"/>
    <w:rsid w:val="0019143B"/>
    <w:rsid w:val="00193535"/>
    <w:rsid w:val="001A40A7"/>
    <w:rsid w:val="001A51A8"/>
    <w:rsid w:val="001B3C74"/>
    <w:rsid w:val="001C1A25"/>
    <w:rsid w:val="001C234D"/>
    <w:rsid w:val="001D5610"/>
    <w:rsid w:val="001E0216"/>
    <w:rsid w:val="001E0E4E"/>
    <w:rsid w:val="001F00FD"/>
    <w:rsid w:val="001F7D0B"/>
    <w:rsid w:val="00237341"/>
    <w:rsid w:val="00252A81"/>
    <w:rsid w:val="00261BB0"/>
    <w:rsid w:val="00271991"/>
    <w:rsid w:val="00283072"/>
    <w:rsid w:val="002861D4"/>
    <w:rsid w:val="002B1E60"/>
    <w:rsid w:val="002C5766"/>
    <w:rsid w:val="002E4F31"/>
    <w:rsid w:val="002E5547"/>
    <w:rsid w:val="002F1D6A"/>
    <w:rsid w:val="002F52DB"/>
    <w:rsid w:val="00321EA2"/>
    <w:rsid w:val="00324C28"/>
    <w:rsid w:val="00327442"/>
    <w:rsid w:val="00347EAF"/>
    <w:rsid w:val="00351467"/>
    <w:rsid w:val="00354725"/>
    <w:rsid w:val="003574A7"/>
    <w:rsid w:val="00383554"/>
    <w:rsid w:val="00387B13"/>
    <w:rsid w:val="00387CC5"/>
    <w:rsid w:val="00391763"/>
    <w:rsid w:val="00393F39"/>
    <w:rsid w:val="003B4AA9"/>
    <w:rsid w:val="003B5D9B"/>
    <w:rsid w:val="003C7984"/>
    <w:rsid w:val="003E7023"/>
    <w:rsid w:val="003F1F50"/>
    <w:rsid w:val="0040554E"/>
    <w:rsid w:val="00412E0D"/>
    <w:rsid w:val="00416080"/>
    <w:rsid w:val="004319AE"/>
    <w:rsid w:val="00432175"/>
    <w:rsid w:val="0044015E"/>
    <w:rsid w:val="004411C1"/>
    <w:rsid w:val="0044215F"/>
    <w:rsid w:val="00451406"/>
    <w:rsid w:val="0045289D"/>
    <w:rsid w:val="004704B9"/>
    <w:rsid w:val="004808BB"/>
    <w:rsid w:val="00485808"/>
    <w:rsid w:val="00491B82"/>
    <w:rsid w:val="004C0B83"/>
    <w:rsid w:val="004C249B"/>
    <w:rsid w:val="004E1F6F"/>
    <w:rsid w:val="004E7496"/>
    <w:rsid w:val="0050618B"/>
    <w:rsid w:val="00506AAD"/>
    <w:rsid w:val="005151F2"/>
    <w:rsid w:val="00515B96"/>
    <w:rsid w:val="005161B8"/>
    <w:rsid w:val="00520BBC"/>
    <w:rsid w:val="005213A0"/>
    <w:rsid w:val="0052321D"/>
    <w:rsid w:val="00524863"/>
    <w:rsid w:val="0053097C"/>
    <w:rsid w:val="00530B9A"/>
    <w:rsid w:val="005327F5"/>
    <w:rsid w:val="00536802"/>
    <w:rsid w:val="00537D1A"/>
    <w:rsid w:val="005406DC"/>
    <w:rsid w:val="00543474"/>
    <w:rsid w:val="00543565"/>
    <w:rsid w:val="00565E30"/>
    <w:rsid w:val="00567D76"/>
    <w:rsid w:val="005765F8"/>
    <w:rsid w:val="00590D0F"/>
    <w:rsid w:val="005A1F21"/>
    <w:rsid w:val="005B4F26"/>
    <w:rsid w:val="005B6EAA"/>
    <w:rsid w:val="005B71DD"/>
    <w:rsid w:val="005B7727"/>
    <w:rsid w:val="005B7B99"/>
    <w:rsid w:val="005C4ED9"/>
    <w:rsid w:val="005D1B06"/>
    <w:rsid w:val="005D1D32"/>
    <w:rsid w:val="005D361B"/>
    <w:rsid w:val="005D38C6"/>
    <w:rsid w:val="005F0009"/>
    <w:rsid w:val="00600428"/>
    <w:rsid w:val="006153EB"/>
    <w:rsid w:val="00615646"/>
    <w:rsid w:val="00667B62"/>
    <w:rsid w:val="006708CD"/>
    <w:rsid w:val="00672808"/>
    <w:rsid w:val="0067532D"/>
    <w:rsid w:val="00675CA5"/>
    <w:rsid w:val="0068487C"/>
    <w:rsid w:val="006932F7"/>
    <w:rsid w:val="006A38B9"/>
    <w:rsid w:val="006A54E5"/>
    <w:rsid w:val="006A5C31"/>
    <w:rsid w:val="006A7DB9"/>
    <w:rsid w:val="006B73DD"/>
    <w:rsid w:val="006D0809"/>
    <w:rsid w:val="006D0A83"/>
    <w:rsid w:val="006D5AAA"/>
    <w:rsid w:val="006E62B4"/>
    <w:rsid w:val="00700B8C"/>
    <w:rsid w:val="007216F2"/>
    <w:rsid w:val="00721A5A"/>
    <w:rsid w:val="00730A93"/>
    <w:rsid w:val="00736270"/>
    <w:rsid w:val="0074788B"/>
    <w:rsid w:val="00756385"/>
    <w:rsid w:val="00765064"/>
    <w:rsid w:val="00782D76"/>
    <w:rsid w:val="00783B7E"/>
    <w:rsid w:val="0079399B"/>
    <w:rsid w:val="00795FC1"/>
    <w:rsid w:val="007A058A"/>
    <w:rsid w:val="007A05CF"/>
    <w:rsid w:val="007C759C"/>
    <w:rsid w:val="007D488D"/>
    <w:rsid w:val="007D7457"/>
    <w:rsid w:val="007F0992"/>
    <w:rsid w:val="007F7FD8"/>
    <w:rsid w:val="00801EA7"/>
    <w:rsid w:val="00811637"/>
    <w:rsid w:val="008157A6"/>
    <w:rsid w:val="008222EE"/>
    <w:rsid w:val="00833652"/>
    <w:rsid w:val="00840503"/>
    <w:rsid w:val="008457C2"/>
    <w:rsid w:val="00852C73"/>
    <w:rsid w:val="00861A83"/>
    <w:rsid w:val="00867798"/>
    <w:rsid w:val="0089565D"/>
    <w:rsid w:val="008A10C0"/>
    <w:rsid w:val="008B2711"/>
    <w:rsid w:val="008B65CD"/>
    <w:rsid w:val="008D4CB2"/>
    <w:rsid w:val="008D7010"/>
    <w:rsid w:val="0090464D"/>
    <w:rsid w:val="009069C9"/>
    <w:rsid w:val="00910B9C"/>
    <w:rsid w:val="00943E87"/>
    <w:rsid w:val="009451F2"/>
    <w:rsid w:val="009531AE"/>
    <w:rsid w:val="00983792"/>
    <w:rsid w:val="0099499F"/>
    <w:rsid w:val="00995E89"/>
    <w:rsid w:val="009B207F"/>
    <w:rsid w:val="009B4766"/>
    <w:rsid w:val="009C6E7A"/>
    <w:rsid w:val="009D71D4"/>
    <w:rsid w:val="00A04A0D"/>
    <w:rsid w:val="00A05F97"/>
    <w:rsid w:val="00A0720B"/>
    <w:rsid w:val="00A0752C"/>
    <w:rsid w:val="00A13C45"/>
    <w:rsid w:val="00A17FE3"/>
    <w:rsid w:val="00A5305B"/>
    <w:rsid w:val="00A72C76"/>
    <w:rsid w:val="00A86E65"/>
    <w:rsid w:val="00AB1BB9"/>
    <w:rsid w:val="00AB63A2"/>
    <w:rsid w:val="00AC05B0"/>
    <w:rsid w:val="00AC0781"/>
    <w:rsid w:val="00AD0941"/>
    <w:rsid w:val="00AE35FE"/>
    <w:rsid w:val="00AE61A2"/>
    <w:rsid w:val="00B06FBE"/>
    <w:rsid w:val="00B14439"/>
    <w:rsid w:val="00B409DB"/>
    <w:rsid w:val="00B7310E"/>
    <w:rsid w:val="00B943B3"/>
    <w:rsid w:val="00BA4A1E"/>
    <w:rsid w:val="00BB12E6"/>
    <w:rsid w:val="00BB47DB"/>
    <w:rsid w:val="00BB647C"/>
    <w:rsid w:val="00BD3F6F"/>
    <w:rsid w:val="00BD740C"/>
    <w:rsid w:val="00C05368"/>
    <w:rsid w:val="00C0775A"/>
    <w:rsid w:val="00C3205C"/>
    <w:rsid w:val="00C3511E"/>
    <w:rsid w:val="00C477F3"/>
    <w:rsid w:val="00C66615"/>
    <w:rsid w:val="00C72D4B"/>
    <w:rsid w:val="00C748D4"/>
    <w:rsid w:val="00C8599D"/>
    <w:rsid w:val="00C937C4"/>
    <w:rsid w:val="00C942D5"/>
    <w:rsid w:val="00C95277"/>
    <w:rsid w:val="00CB74B3"/>
    <w:rsid w:val="00CE5F33"/>
    <w:rsid w:val="00CF2293"/>
    <w:rsid w:val="00CF659E"/>
    <w:rsid w:val="00CF7A8E"/>
    <w:rsid w:val="00D07132"/>
    <w:rsid w:val="00D13E0B"/>
    <w:rsid w:val="00D408B9"/>
    <w:rsid w:val="00D43025"/>
    <w:rsid w:val="00D842E9"/>
    <w:rsid w:val="00D84725"/>
    <w:rsid w:val="00D92244"/>
    <w:rsid w:val="00D96573"/>
    <w:rsid w:val="00D96C22"/>
    <w:rsid w:val="00DA631D"/>
    <w:rsid w:val="00DB1C4F"/>
    <w:rsid w:val="00DB722E"/>
    <w:rsid w:val="00DB7944"/>
    <w:rsid w:val="00DC0062"/>
    <w:rsid w:val="00DC31B9"/>
    <w:rsid w:val="00DD11DA"/>
    <w:rsid w:val="00DF72DF"/>
    <w:rsid w:val="00E029A5"/>
    <w:rsid w:val="00E04D79"/>
    <w:rsid w:val="00E10228"/>
    <w:rsid w:val="00E203FA"/>
    <w:rsid w:val="00E310EB"/>
    <w:rsid w:val="00E3247D"/>
    <w:rsid w:val="00E40BDB"/>
    <w:rsid w:val="00E5438B"/>
    <w:rsid w:val="00E6288B"/>
    <w:rsid w:val="00E71DE0"/>
    <w:rsid w:val="00E7542C"/>
    <w:rsid w:val="00E75ECC"/>
    <w:rsid w:val="00EA786A"/>
    <w:rsid w:val="00ED77EA"/>
    <w:rsid w:val="00F10846"/>
    <w:rsid w:val="00F132D2"/>
    <w:rsid w:val="00F13AAC"/>
    <w:rsid w:val="00F145EC"/>
    <w:rsid w:val="00F21B9F"/>
    <w:rsid w:val="00F3502E"/>
    <w:rsid w:val="00F43864"/>
    <w:rsid w:val="00F45DAA"/>
    <w:rsid w:val="00F568CA"/>
    <w:rsid w:val="00F63BDB"/>
    <w:rsid w:val="00F862D4"/>
    <w:rsid w:val="00F912DE"/>
    <w:rsid w:val="00F96F0E"/>
    <w:rsid w:val="00FB1214"/>
    <w:rsid w:val="00FD1C7A"/>
    <w:rsid w:val="00FE34B0"/>
    <w:rsid w:val="00FF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8325EC"/>
  <w15:chartTrackingRefBased/>
  <w15:docId w15:val="{526C5558-E92C-4C46-81D9-D57AEDCA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4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145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5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502E"/>
  </w:style>
  <w:style w:type="paragraph" w:styleId="a8">
    <w:name w:val="footer"/>
    <w:basedOn w:val="a"/>
    <w:link w:val="a9"/>
    <w:uiPriority w:val="99"/>
    <w:unhideWhenUsed/>
    <w:rsid w:val="00F350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502E"/>
  </w:style>
  <w:style w:type="paragraph" w:styleId="aa">
    <w:name w:val="List Paragraph"/>
    <w:basedOn w:val="a"/>
    <w:uiPriority w:val="34"/>
    <w:qFormat/>
    <w:rsid w:val="009531AE"/>
    <w:pPr>
      <w:ind w:leftChars="400" w:left="840"/>
    </w:pPr>
  </w:style>
  <w:style w:type="paragraph" w:styleId="ab">
    <w:name w:val="No Spacing"/>
    <w:uiPriority w:val="1"/>
    <w:qFormat/>
    <w:rsid w:val="00D84725"/>
    <w:pPr>
      <w:widowControl w:val="0"/>
      <w:jc w:val="both"/>
    </w:pPr>
  </w:style>
  <w:style w:type="table" w:customStyle="1" w:styleId="1">
    <w:name w:val="表 (格子)1"/>
    <w:basedOn w:val="a1"/>
    <w:next w:val="a3"/>
    <w:uiPriority w:val="39"/>
    <w:rsid w:val="0052321D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CFA42-95B6-41E9-B267-F520B65CE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Amagasaki</cp:lastModifiedBy>
  <cp:revision>50</cp:revision>
  <cp:lastPrinted>2023-11-24T10:08:00Z</cp:lastPrinted>
  <dcterms:created xsi:type="dcterms:W3CDTF">2021-09-01T00:36:00Z</dcterms:created>
  <dcterms:modified xsi:type="dcterms:W3CDTF">2024-03-18T01:26:00Z</dcterms:modified>
</cp:coreProperties>
</file>