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80" w:rsidRPr="00DD0AE1" w:rsidRDefault="00756385" w:rsidP="00A86E65">
      <w:pPr>
        <w:jc w:val="center"/>
        <w:rPr>
          <w:rFonts w:ascii="ＭＳ ゴシック" w:eastAsia="ＭＳ ゴシック" w:hAnsi="ＭＳ ゴシック"/>
          <w:b/>
          <w:color w:val="000000" w:themeColor="text1"/>
          <w:sz w:val="40"/>
          <w:szCs w:val="32"/>
        </w:rPr>
      </w:pP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ク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リ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ー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ニ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ン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グ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所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開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設</w:t>
      </w:r>
      <w:r w:rsidR="00DD0AE1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E4659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届</w:t>
      </w:r>
      <w:r w:rsidR="002E4659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出　書</w:t>
      </w:r>
    </w:p>
    <w:p w:rsidR="001712E6" w:rsidRPr="0006603D" w:rsidRDefault="00416080" w:rsidP="00A538F1">
      <w:pPr>
        <w:wordWrap w:val="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  <w:r w:rsidR="00A538F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:rsidR="00A6299E" w:rsidRPr="0006603D" w:rsidRDefault="00520BBC" w:rsidP="00A6299E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尼崎市</w:t>
      </w:r>
      <w:r w:rsidR="00416080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保健所長　</w:t>
      </w:r>
      <w:r w:rsidR="001C1A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あて</w:t>
      </w:r>
    </w:p>
    <w:p w:rsidR="00A6299E" w:rsidRPr="0006603D" w:rsidRDefault="00A6299E" w:rsidP="00A6299E">
      <w:pPr>
        <w:rPr>
          <w:rFonts w:ascii="ＭＳ ゴシック" w:eastAsia="ＭＳ ゴシック" w:hAnsi="ＭＳ ゴシック"/>
          <w:color w:val="000000" w:themeColor="text1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営業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者 　住所</w:t>
      </w:r>
      <w:r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（法人の場合は、主たる事務所の所在地）</w:t>
      </w:r>
    </w:p>
    <w:p w:rsidR="00A6299E" w:rsidRPr="0006603D" w:rsidRDefault="00A6299E" w:rsidP="00A6299E">
      <w:pPr>
        <w:spacing w:line="0" w:lineRule="atLeast"/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A6299E" w:rsidRPr="0006603D" w:rsidRDefault="00A6299E" w:rsidP="00A6299E">
      <w:pPr>
        <w:spacing w:line="0" w:lineRule="atLeast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C84FF" wp14:editId="402722AC">
                <wp:simplePos x="0" y="0"/>
                <wp:positionH relativeFrom="margin">
                  <wp:posOffset>2527935</wp:posOffset>
                </wp:positionH>
                <wp:positionV relativeFrom="paragraph">
                  <wp:posOffset>170180</wp:posOffset>
                </wp:positionV>
                <wp:extent cx="3561715" cy="0"/>
                <wp:effectExtent l="0" t="0" r="19685" b="19050"/>
                <wp:wrapSquare wrapText="bothSides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17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CE01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9.05pt,13.4pt" to="479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" strokecolor="windowText" strokeweight=".5pt">
                <v:stroke joinstyle="miter"/>
                <w10:wrap type="square" anchorx="margin"/>
              </v:line>
            </w:pict>
          </mc:Fallback>
        </mc:AlternateConten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</w:p>
    <w:p w:rsidR="00A6299E" w:rsidRDefault="00A6299E" w:rsidP="00A6299E">
      <w:pPr>
        <w:spacing w:line="0" w:lineRule="atLeast"/>
        <w:ind w:leftChars="-68" w:left="-143" w:firstLine="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                         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電話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（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）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Pr="00F96F0E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－　　 　　　　　</w:t>
      </w:r>
    </w:p>
    <w:p w:rsidR="00A6299E" w:rsidRPr="00C05368" w:rsidRDefault="00A6299E" w:rsidP="00A6299E">
      <w:pPr>
        <w:spacing w:line="0" w:lineRule="atLeast"/>
        <w:ind w:leftChars="-68" w:left="-143" w:firstLineChars="1700" w:firstLine="4080"/>
        <w:jc w:val="left"/>
        <w:rPr>
          <w:rFonts w:ascii="ＭＳ ゴシック" w:eastAsia="ＭＳ ゴシック" w:hAnsi="ＭＳ ゴシック"/>
          <w:color w:val="000000" w:themeColor="text1"/>
          <w:sz w:val="17"/>
          <w:szCs w:val="17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氏名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</w:t>
      </w:r>
      <w:r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 xml:space="preserve">法人の場合は、名称及び代表者の氏名） </w:t>
      </w:r>
    </w:p>
    <w:p w:rsidR="00A6299E" w:rsidRDefault="00A6299E" w:rsidP="00A6299E">
      <w:pPr>
        <w:jc w:val="center"/>
        <w:rPr>
          <w:rFonts w:ascii="ＭＳ ゴシック" w:eastAsia="ＭＳ ゴシック" w:hAnsi="ＭＳ ゴシック"/>
          <w:color w:val="000000" w:themeColor="text1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Cs w:val="24"/>
        </w:rPr>
        <w:t xml:space="preserve">　　　　　　　　　　　　　　　</w:t>
      </w:r>
    </w:p>
    <w:p w:rsidR="00A6299E" w:rsidRPr="0006603D" w:rsidRDefault="00A6299E" w:rsidP="00A6299E">
      <w:pPr>
        <w:jc w:val="center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A6299E" w:rsidRPr="0006603D" w:rsidRDefault="00A6299E" w:rsidP="00A6299E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9FA06" wp14:editId="54A99457">
                <wp:simplePos x="0" y="0"/>
                <wp:positionH relativeFrom="margin">
                  <wp:posOffset>2527935</wp:posOffset>
                </wp:positionH>
                <wp:positionV relativeFrom="paragraph">
                  <wp:posOffset>120015</wp:posOffset>
                </wp:positionV>
                <wp:extent cx="3561715" cy="0"/>
                <wp:effectExtent l="0" t="0" r="1968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17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D72AC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9.05pt,9.45pt" to="479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A6299E" w:rsidRDefault="00A6299E" w:rsidP="00A6299E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 </w:t>
      </w: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生年月日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年　　月　 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日生 </w:t>
      </w:r>
      <w:r w:rsidRPr="007F0992">
        <w:rPr>
          <w:rFonts w:ascii="ＭＳ ゴシック" w:eastAsia="ＭＳ ゴシック" w:hAnsi="ＭＳ ゴシック" w:hint="eastAsia"/>
          <w:color w:val="000000" w:themeColor="text1"/>
          <w:sz w:val="22"/>
        </w:rPr>
        <w:t>本籍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都・道・府・県</w:t>
      </w:r>
    </w:p>
    <w:p w:rsidR="00EC011E" w:rsidRDefault="00EC011E" w:rsidP="00A6299E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</w:p>
    <w:p w:rsidR="00B14439" w:rsidRPr="0006603D" w:rsidRDefault="001C1A25" w:rsidP="00A6299E">
      <w:pPr>
        <w:ind w:firstLineChars="100" w:firstLine="220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次</w:t>
      </w:r>
      <w:r w:rsidR="00D13E0B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のとお</w:t>
      </w:r>
      <w:r w:rsidR="00833652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り</w:t>
      </w: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クリーニング所を</w:t>
      </w:r>
      <w:r w:rsidR="00833652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開設したいので、</w:t>
      </w:r>
      <w:r w:rsidR="001C234D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クリーニング業</w:t>
      </w:r>
      <w:r w:rsidR="00CF2293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法第</w:t>
      </w:r>
      <w:r w:rsidR="001C234D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５</w:t>
      </w:r>
      <w:r w:rsidR="00CF2293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条第１項の規定</w:t>
      </w:r>
      <w:r w:rsidR="006E62B4">
        <w:rPr>
          <w:rFonts w:ascii="ＭＳ ゴシック" w:eastAsia="ＭＳ ゴシック" w:hAnsi="ＭＳ ゴシック" w:hint="eastAsia"/>
          <w:color w:val="000000" w:themeColor="text1"/>
          <w:sz w:val="22"/>
        </w:rPr>
        <w:t>により</w:t>
      </w:r>
      <w:r w:rsidR="00833652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届け出ます</w:t>
      </w:r>
      <w:r w:rsidR="00416080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。</w:t>
      </w:r>
    </w:p>
    <w:tbl>
      <w:tblPr>
        <w:tblW w:w="97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6"/>
        <w:gridCol w:w="709"/>
        <w:gridCol w:w="1134"/>
        <w:gridCol w:w="567"/>
        <w:gridCol w:w="184"/>
        <w:gridCol w:w="1092"/>
        <w:gridCol w:w="2268"/>
        <w:gridCol w:w="661"/>
        <w:gridCol w:w="1465"/>
      </w:tblGrid>
      <w:tr w:rsidR="00C748D4" w:rsidRPr="0006603D" w:rsidTr="001D5610">
        <w:trPr>
          <w:trHeight w:val="39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9069C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クリーニング所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E710E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748D4" w:rsidRPr="0006603D" w:rsidTr="001D5610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C748D4" w:rsidRPr="0006603D" w:rsidRDefault="00C748D4" w:rsidP="00E710E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E710E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667B62" w:rsidP="00B1443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尼崎市</w:t>
            </w:r>
          </w:p>
        </w:tc>
      </w:tr>
      <w:tr w:rsidR="00C748D4" w:rsidRPr="0006603D" w:rsidTr="001D5610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748D4" w:rsidRPr="0006603D" w:rsidRDefault="00C748D4" w:rsidP="00E710E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8D4" w:rsidRPr="0006603D" w:rsidRDefault="00C748D4" w:rsidP="00E710E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施設電話番号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48D4" w:rsidRPr="0006603D" w:rsidRDefault="00C748D4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748D4" w:rsidRPr="0006603D" w:rsidTr="001D5610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C748D4" w:rsidRPr="0006603D" w:rsidRDefault="00C748D4" w:rsidP="00E710E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E710E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開設予定年月日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48D4" w:rsidRPr="0006603D" w:rsidRDefault="00C748D4" w:rsidP="00B1443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年　　　　月　　　　日</w:t>
            </w:r>
          </w:p>
        </w:tc>
      </w:tr>
      <w:tr w:rsidR="005213A0" w:rsidRPr="0006603D" w:rsidTr="001D5610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213A0" w:rsidRPr="0006603D" w:rsidRDefault="005213A0" w:rsidP="005213A0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構造及び設備の概要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213A0" w:rsidRPr="0006603D" w:rsidRDefault="005213A0" w:rsidP="005213A0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添付すること。</w:t>
            </w:r>
          </w:p>
        </w:tc>
      </w:tr>
      <w:tr w:rsidR="005213A0" w:rsidRPr="0006603D" w:rsidTr="001D5610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営業種別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13A0" w:rsidRPr="00795FC1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処理　　/　　取次</w:t>
            </w:r>
          </w:p>
        </w:tc>
      </w:tr>
      <w:tr w:rsidR="005213A0" w:rsidRPr="0006603D" w:rsidTr="00E7542C">
        <w:trPr>
          <w:trHeight w:val="425"/>
        </w:trPr>
        <w:tc>
          <w:tcPr>
            <w:tcW w:w="1686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管理人</w:t>
            </w:r>
          </w:p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（置いた場合）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ED77EA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年　　月　　</w:t>
            </w:r>
            <w:r w:rsidR="005213A0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本籍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213A0" w:rsidRPr="0006603D" w:rsidTr="00E7542C">
        <w:trPr>
          <w:trHeight w:val="457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A0" w:rsidRPr="0006603D" w:rsidRDefault="005213A0" w:rsidP="005213A0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13A0" w:rsidRPr="0006603D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213A0" w:rsidRPr="0006603D" w:rsidTr="00FE34B0">
        <w:trPr>
          <w:trHeight w:val="539"/>
        </w:trPr>
        <w:tc>
          <w:tcPr>
            <w:tcW w:w="35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消毒を要する洗濯物の処理</w:t>
            </w:r>
          </w:p>
          <w:p w:rsidR="005213A0" w:rsidRPr="0006603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（法第３条第３項第５号に規定する洗濯物）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3A0" w:rsidRPr="0006603D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取り扱う　　/　　取り扱わない</w:t>
            </w:r>
          </w:p>
        </w:tc>
      </w:tr>
      <w:tr w:rsidR="005213A0" w:rsidRPr="0006603D" w:rsidTr="00035BB8">
        <w:trPr>
          <w:trHeight w:val="390"/>
        </w:trPr>
        <w:tc>
          <w:tcPr>
            <w:tcW w:w="352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3A0" w:rsidRPr="0089565D" w:rsidRDefault="005213A0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8956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他にクリーニング所を開設し、又は無店舗取次店を営んでいるかの別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3A0" w:rsidRPr="0006603D" w:rsidRDefault="005213A0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有　　・　　無　　</w:t>
            </w:r>
            <w:r w:rsidRPr="008956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（※）有の場合は添付すること。</w:t>
            </w:r>
          </w:p>
        </w:tc>
      </w:tr>
    </w:tbl>
    <w:p w:rsidR="00E7542C" w:rsidRDefault="00B14439" w:rsidP="00B1443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  <w:u w:val="dotDash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tDash"/>
        </w:rPr>
        <w:t xml:space="preserve">　　　　　　　　　　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>（以下は記入しないこと）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　　　　　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324"/>
        <w:gridCol w:w="949"/>
        <w:gridCol w:w="949"/>
        <w:gridCol w:w="953"/>
        <w:gridCol w:w="495"/>
        <w:gridCol w:w="499"/>
        <w:gridCol w:w="497"/>
        <w:gridCol w:w="498"/>
        <w:gridCol w:w="197"/>
        <w:gridCol w:w="299"/>
        <w:gridCol w:w="497"/>
        <w:gridCol w:w="533"/>
        <w:gridCol w:w="949"/>
      </w:tblGrid>
      <w:tr w:rsidR="00D84725" w:rsidTr="00035BB8">
        <w:trPr>
          <w:trHeight w:val="2093"/>
        </w:trPr>
        <w:tc>
          <w:tcPr>
            <w:tcW w:w="5175" w:type="dxa"/>
            <w:gridSpan w:val="4"/>
            <w:tcBorders>
              <w:right w:val="single" w:sz="4" w:space="0" w:color="auto"/>
            </w:tcBorders>
          </w:tcPr>
          <w:p w:rsidR="00D84725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実態調査・意見</w:t>
            </w:r>
          </w:p>
          <w:p w:rsidR="00D84725" w:rsidRPr="00A86E65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A86E65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調査日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月　　日</w:t>
            </w:r>
          </w:p>
          <w:p w:rsidR="00D84725" w:rsidRPr="00A86E65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意見</w:t>
            </w:r>
          </w:p>
          <w:p w:rsidR="00D84725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035BB8" w:rsidRPr="00A86E65" w:rsidRDefault="00035BB8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D84725" w:rsidRPr="000F414C" w:rsidRDefault="00D84725" w:rsidP="004926BE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603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クリーニング業法第３条に適する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</w:t>
            </w:r>
          </w:p>
        </w:tc>
        <w:tc>
          <w:tcPr>
            <w:tcW w:w="2186" w:type="dxa"/>
            <w:gridSpan w:val="5"/>
          </w:tcPr>
          <w:p w:rsidR="00D84725" w:rsidRPr="00035BB8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検収印</w:t>
            </w:r>
          </w:p>
          <w:p w:rsidR="00D84725" w:rsidRPr="00035BB8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D84725" w:rsidRPr="00035BB8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D84725" w:rsidRPr="00035BB8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035BB8" w:rsidRPr="00035BB8" w:rsidRDefault="00D84725" w:rsidP="00D8472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</w:t>
            </w:r>
            <w:r w:rsidR="00035BB8"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</w:p>
          <w:p w:rsidR="00D84725" w:rsidRPr="00035BB8" w:rsidRDefault="00D84725" w:rsidP="00D8472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035BB8"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</w:t>
            </w:r>
            <w:r w:rsid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16,000円</w:t>
            </w:r>
          </w:p>
        </w:tc>
        <w:tc>
          <w:tcPr>
            <w:tcW w:w="2278" w:type="dxa"/>
            <w:gridSpan w:val="4"/>
          </w:tcPr>
          <w:p w:rsidR="00D84725" w:rsidRPr="00035BB8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収受印</w:t>
            </w:r>
          </w:p>
          <w:p w:rsidR="00D84725" w:rsidRPr="000D34EF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491B82" w:rsidTr="00F22353">
        <w:trPr>
          <w:trHeight w:val="1330"/>
        </w:trPr>
        <w:tc>
          <w:tcPr>
            <w:tcW w:w="2324" w:type="dxa"/>
            <w:vAlign w:val="center"/>
          </w:tcPr>
          <w:p w:rsidR="00491B82" w:rsidRPr="00F620F7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検査確認済証を発行します</w:t>
            </w:r>
            <w:r w:rsidRPr="00F620F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。</w:t>
            </w:r>
          </w:p>
          <w:p w:rsidR="00491B82" w:rsidRPr="004D03BD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起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 </w:t>
            </w:r>
            <w:r w:rsidR="00ED77EA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年 </w:t>
            </w:r>
            <w:r w:rsidR="00ED77E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="00ED77EA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日</w:t>
            </w:r>
          </w:p>
          <w:p w:rsidR="00491B82" w:rsidRPr="000D34EF" w:rsidRDefault="00491B82" w:rsidP="00ED77E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回議完了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　</w:t>
            </w:r>
            <w:r w:rsidR="00ED77E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年 　月</w:t>
            </w:r>
            <w:r w:rsidR="00ED77EA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日</w:t>
            </w:r>
          </w:p>
        </w:tc>
        <w:tc>
          <w:tcPr>
            <w:tcW w:w="949" w:type="dxa"/>
          </w:tcPr>
          <w:p w:rsidR="00491B82" w:rsidRPr="00AC3898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課長</w:t>
            </w:r>
          </w:p>
        </w:tc>
        <w:tc>
          <w:tcPr>
            <w:tcW w:w="949" w:type="dxa"/>
          </w:tcPr>
          <w:p w:rsidR="00491B82" w:rsidRPr="00AC3898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係長</w:t>
            </w:r>
          </w:p>
        </w:tc>
        <w:tc>
          <w:tcPr>
            <w:tcW w:w="953" w:type="dxa"/>
          </w:tcPr>
          <w:p w:rsidR="00491B82" w:rsidRPr="00AC3898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</w:t>
            </w:r>
          </w:p>
        </w:tc>
        <w:tc>
          <w:tcPr>
            <w:tcW w:w="2186" w:type="dxa"/>
            <w:gridSpan w:val="5"/>
          </w:tcPr>
          <w:p w:rsidR="00491B82" w:rsidRPr="00AC3898" w:rsidRDefault="00491B82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回</w:t>
            </w: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議</w:t>
            </w:r>
          </w:p>
        </w:tc>
        <w:tc>
          <w:tcPr>
            <w:tcW w:w="2278" w:type="dxa"/>
            <w:gridSpan w:val="4"/>
          </w:tcPr>
          <w:p w:rsidR="00491B82" w:rsidRPr="00035BB8" w:rsidRDefault="00491B82" w:rsidP="005B6EA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公文書の開示区分</w:t>
            </w:r>
          </w:p>
          <w:p w:rsidR="00491B82" w:rsidRPr="00035BB8" w:rsidRDefault="00491B82" w:rsidP="005B6EAA">
            <w:pPr>
              <w:ind w:left="560" w:hangingChars="400" w:hanging="560"/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□開示　□部分開示　□不開示</w:t>
            </w:r>
          </w:p>
          <w:p w:rsidR="00491B82" w:rsidRPr="00035BB8" w:rsidRDefault="00491B82" w:rsidP="005B6EA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条例第</w:t>
            </w:r>
            <w:r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７</w:t>
            </w: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 xml:space="preserve">条　　　　号該当　</w:t>
            </w:r>
          </w:p>
          <w:p w:rsidR="00491B82" w:rsidRPr="00035BB8" w:rsidRDefault="00491B82" w:rsidP="005B6EAA">
            <w:pPr>
              <w:widowControl/>
              <w:ind w:firstLineChars="300" w:firstLine="420"/>
              <w:jc w:val="left"/>
              <w:rPr>
                <w:rFonts w:ascii="ＭＳ ゴシック" w:eastAsia="ＭＳ ゴシック" w:hAnsi="ＭＳ ゴシック"/>
                <w:color w:val="000000" w:themeColor="text1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年　　　月　　　日まで</w:t>
            </w:r>
          </w:p>
        </w:tc>
      </w:tr>
      <w:tr w:rsidR="00D84725" w:rsidRPr="00C8027F" w:rsidTr="004926BE">
        <w:trPr>
          <w:trHeight w:val="413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D84725" w:rsidRPr="000D34EF" w:rsidRDefault="00D84725" w:rsidP="004926BE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検　査　確　認　番　号</w:t>
            </w:r>
          </w:p>
        </w:tc>
        <w:tc>
          <w:tcPr>
            <w:tcW w:w="3515" w:type="dxa"/>
            <w:gridSpan w:val="8"/>
            <w:tcBorders>
              <w:bottom w:val="single" w:sz="4" w:space="0" w:color="auto"/>
            </w:tcBorders>
          </w:tcPr>
          <w:p w:rsidR="00D84725" w:rsidRPr="000D34EF" w:rsidRDefault="001E0E4E" w:rsidP="004926BE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施　設　管　理　番　号</w:t>
            </w:r>
          </w:p>
        </w:tc>
        <w:tc>
          <w:tcPr>
            <w:tcW w:w="949" w:type="dxa"/>
            <w:tcBorders>
              <w:left w:val="single" w:sz="4" w:space="0" w:color="auto"/>
              <w:bottom w:val="nil"/>
            </w:tcBorders>
          </w:tcPr>
          <w:p w:rsidR="00D84725" w:rsidRPr="00C8027F" w:rsidRDefault="00D84725" w:rsidP="004926BE">
            <w:pPr>
              <w:widowControl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  <w:r w:rsidRPr="00C8027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公印</w:t>
            </w:r>
          </w:p>
        </w:tc>
      </w:tr>
      <w:tr w:rsidR="00D84725" w:rsidRPr="00C8027F" w:rsidTr="009C6E7A">
        <w:trPr>
          <w:trHeight w:val="412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D84725" w:rsidRPr="00672808" w:rsidRDefault="00672808" w:rsidP="004926BE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7280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尼崎市指令（生）第　　　　</w:t>
            </w:r>
            <w:r w:rsidR="0079399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="00D84725" w:rsidRPr="0067280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号</w:t>
            </w:r>
            <w:r w:rsidR="0079399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67280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（　　　）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D84725" w:rsidRPr="00C72FF0" w:rsidRDefault="00D84725" w:rsidP="004926BE">
            <w:pPr>
              <w:pStyle w:val="ab"/>
            </w:pP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</w:tcBorders>
          </w:tcPr>
          <w:p w:rsidR="00D84725" w:rsidRPr="0026396B" w:rsidRDefault="00D84725" w:rsidP="004926BE">
            <w:pPr>
              <w:pStyle w:val="ab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D84725" w:rsidRPr="0026396B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</w:tcBorders>
          </w:tcPr>
          <w:p w:rsidR="00D84725" w:rsidRPr="006A39EA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4725" w:rsidRPr="00C8027F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D84725" w:rsidRPr="00C8027F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</w:tcPr>
          <w:p w:rsidR="00D84725" w:rsidRPr="001C16A1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4725" w:rsidRPr="00C8027F" w:rsidRDefault="00D84725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tbl>
      <w:tblPr>
        <w:tblpPr w:leftFromText="142" w:rightFromText="142" w:vertAnchor="text" w:horzAnchor="margin" w:tblpY="149"/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119"/>
        <w:gridCol w:w="2693"/>
        <w:gridCol w:w="284"/>
        <w:gridCol w:w="3402"/>
        <w:gridCol w:w="866"/>
      </w:tblGrid>
      <w:tr w:rsidR="0045289D" w:rsidRPr="0006603D" w:rsidTr="0045289D">
        <w:trPr>
          <w:trHeight w:val="324"/>
        </w:trPr>
        <w:tc>
          <w:tcPr>
            <w:tcW w:w="863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9D71D4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lastRenderedPageBreak/>
              <w:t>【</w:t>
            </w:r>
            <w:r w:rsidR="0045289D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従　業　者　情　報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】</w:t>
            </w:r>
          </w:p>
        </w:tc>
        <w:tc>
          <w:tcPr>
            <w:tcW w:w="866" w:type="dxa"/>
            <w:tcBorders>
              <w:left w:val="nil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ED77EA">
        <w:trPr>
          <w:trHeight w:val="32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従事者数</w:t>
            </w:r>
          </w:p>
        </w:tc>
        <w:tc>
          <w:tcPr>
            <w:tcW w:w="38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（クリーニング師）　　　　　　人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（その他）　　　　　　　人</w:t>
            </w:r>
          </w:p>
        </w:tc>
        <w:tc>
          <w:tcPr>
            <w:tcW w:w="8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ED77EA">
        <w:trPr>
          <w:trHeight w:val="324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8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45289D">
        <w:trPr>
          <w:trHeight w:val="324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ク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リ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ー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ニ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ン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グ　師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45289D" w:rsidRPr="0006603D" w:rsidTr="0045289D">
        <w:trPr>
          <w:trHeight w:val="407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29A5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4328448"/>
              </w:rPr>
              <w:t>氏</w:t>
            </w:r>
            <w:r w:rsidRPr="00E029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4328448"/>
              </w:rPr>
              <w:t>名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　　籍（都道府県のみ）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クリーニング師免許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45289D">
        <w:trPr>
          <w:trHeight w:val="413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F45DA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29A5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46"/>
                <w:kern w:val="0"/>
                <w:sz w:val="22"/>
                <w:fitText w:val="1760" w:id="1924328449"/>
              </w:rPr>
              <w:t>生年月</w:t>
            </w:r>
            <w:r w:rsidRPr="00E029A5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2"/>
                <w:fitText w:val="1760" w:id="1924328449"/>
              </w:rPr>
              <w:t>日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（都道府県）（登録年月日）（登録番号）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dotDash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F45DAA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F45DAA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ED77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</w:t>
            </w:r>
            <w:r w:rsidR="00ED77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月</w:t>
            </w:r>
            <w:r w:rsidR="0045289D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・　　　・　　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第　　　　　　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F45DAA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F45DAA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 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45289D" w:rsidRPr="0006603D" w:rsidRDefault="0045289D" w:rsidP="00A17FE3">
      <w:pPr>
        <w:widowControl/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ED77EA" w:rsidRPr="00ED77EA" w:rsidRDefault="00B14439" w:rsidP="00ED77EA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（添付書類）１　構造及び設備の概要がわかる書類（施設の平面図等）</w:t>
      </w:r>
    </w:p>
    <w:p w:rsidR="00ED77EA" w:rsidRPr="00ED77EA" w:rsidRDefault="00ED77EA" w:rsidP="00ED77E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FF0000"/>
          <w:sz w:val="20"/>
          <w:szCs w:val="20"/>
        </w:rPr>
        <w:t xml:space="preserve">　　　　　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２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付近の見取図</w:t>
      </w:r>
    </w:p>
    <w:p w:rsidR="00B14439" w:rsidRPr="0006603D" w:rsidRDefault="00ED77EA" w:rsidP="00ED77E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</w:t>
      </w:r>
      <w:r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9E62E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営業</w:t>
      </w:r>
      <w:r w:rsidR="003B5FCE"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者が法人である場合には、当該法人の定款若しくは寄附行為の写し又は登記事項証明書</w:t>
      </w:r>
      <w:r w:rsidR="003B5FCE"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（３ヶ月以内）</w:t>
      </w:r>
    </w:p>
    <w:p w:rsidR="0017277B" w:rsidRPr="0006603D" w:rsidRDefault="00ED77EA" w:rsidP="00ED77E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４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9E62E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営業</w:t>
      </w:r>
      <w:r w:rsidR="005A1F21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が他にクリーニング所を開設し、または無店舗取次店を営んでいるときは、</w:t>
      </w:r>
      <w:r w:rsidR="00AB63A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クリーニング所または無店舗取次店の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名称、</w:t>
      </w:r>
      <w:r w:rsidR="00AB63A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クリーニング所の所在地または</w:t>
      </w:r>
      <w:r w:rsidR="00E04D79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無店舗</w:t>
      </w:r>
      <w:r w:rsidR="00615646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取次店の業務用車両の保管場所</w:t>
      </w:r>
      <w:r w:rsidR="00E04D79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及び自動車登録番号若しくは車両番号、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従事者数、クリーニング師の氏名（ある場合）</w:t>
      </w:r>
      <w:r w:rsidR="00F10846" w:rsidRPr="00F10846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を記載した書類</w:t>
      </w:r>
    </w:p>
    <w:p w:rsidR="006A5C31" w:rsidRPr="0006603D" w:rsidRDefault="006A5C31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F912DE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提示</w:t>
      </w:r>
      <w:r w:rsidR="0068487C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書類）１　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師免許証</w:t>
      </w:r>
    </w:p>
    <w:p w:rsidR="00543565" w:rsidRDefault="00543565" w:rsidP="00543565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52321D" w:rsidRPr="0052321D" w:rsidRDefault="0052321D" w:rsidP="008B65CD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bookmarkStart w:id="0" w:name="_GoBack"/>
      <w:bookmarkEnd w:id="0"/>
    </w:p>
    <w:sectPr w:rsidR="0052321D" w:rsidRPr="0052321D" w:rsidSect="00007D84">
      <w:headerReference w:type="default" r:id="rId8"/>
      <w:pgSz w:w="11906" w:h="16838" w:code="9"/>
      <w:pgMar w:top="1134" w:right="1134" w:bottom="851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4E1" w:rsidRDefault="000424E1" w:rsidP="00F3502E">
      <w:r>
        <w:separator/>
      </w:r>
    </w:p>
  </w:endnote>
  <w:endnote w:type="continuationSeparator" w:id="0">
    <w:p w:rsidR="000424E1" w:rsidRDefault="000424E1" w:rsidP="00F3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4E1" w:rsidRDefault="000424E1" w:rsidP="00F3502E">
      <w:r>
        <w:separator/>
      </w:r>
    </w:p>
  </w:footnote>
  <w:footnote w:type="continuationSeparator" w:id="0">
    <w:p w:rsidR="000424E1" w:rsidRDefault="000424E1" w:rsidP="00F3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BBC" w:rsidRDefault="00520BBC" w:rsidP="00520BB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FE3"/>
    <w:multiLevelType w:val="hybridMultilevel"/>
    <w:tmpl w:val="9A3A2742"/>
    <w:lvl w:ilvl="0" w:tplc="3A900322">
      <w:numFmt w:val="bullet"/>
      <w:lvlText w:val="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" w15:restartNumberingAfterBreak="0">
    <w:nsid w:val="1C3F4AA6"/>
    <w:multiLevelType w:val="hybridMultilevel"/>
    <w:tmpl w:val="E13AFA4C"/>
    <w:lvl w:ilvl="0" w:tplc="B112A0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F2576"/>
    <w:multiLevelType w:val="hybridMultilevel"/>
    <w:tmpl w:val="7804BD06"/>
    <w:lvl w:ilvl="0" w:tplc="5CB643D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E5AF0"/>
    <w:multiLevelType w:val="hybridMultilevel"/>
    <w:tmpl w:val="EA72C3DA"/>
    <w:lvl w:ilvl="0" w:tplc="E886184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A572F"/>
    <w:multiLevelType w:val="hybridMultilevel"/>
    <w:tmpl w:val="EF204E2C"/>
    <w:lvl w:ilvl="0" w:tplc="E68068FC">
      <w:numFmt w:val="bullet"/>
      <w:lvlText w:val="・"/>
      <w:lvlJc w:val="left"/>
      <w:pPr>
        <w:ind w:left="6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68AB2DF0"/>
    <w:multiLevelType w:val="hybridMultilevel"/>
    <w:tmpl w:val="6C821C72"/>
    <w:lvl w:ilvl="0" w:tplc="A50C6DD2">
      <w:numFmt w:val="bullet"/>
      <w:lvlText w:val="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72057BF4"/>
    <w:multiLevelType w:val="hybridMultilevel"/>
    <w:tmpl w:val="D2F82676"/>
    <w:lvl w:ilvl="0" w:tplc="2F6497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80"/>
    <w:rsid w:val="00007D84"/>
    <w:rsid w:val="00022ADC"/>
    <w:rsid w:val="00031E75"/>
    <w:rsid w:val="00035BB8"/>
    <w:rsid w:val="000424E1"/>
    <w:rsid w:val="0006603D"/>
    <w:rsid w:val="0007782E"/>
    <w:rsid w:val="000C496F"/>
    <w:rsid w:val="000D34EF"/>
    <w:rsid w:val="000F414C"/>
    <w:rsid w:val="0013500C"/>
    <w:rsid w:val="001366D7"/>
    <w:rsid w:val="00157B59"/>
    <w:rsid w:val="00163DBE"/>
    <w:rsid w:val="001712E6"/>
    <w:rsid w:val="0017277B"/>
    <w:rsid w:val="0019143B"/>
    <w:rsid w:val="00193535"/>
    <w:rsid w:val="001A40A7"/>
    <w:rsid w:val="001B3C74"/>
    <w:rsid w:val="001C1A25"/>
    <w:rsid w:val="001C234D"/>
    <w:rsid w:val="001D5610"/>
    <w:rsid w:val="001E0216"/>
    <w:rsid w:val="001E0E4E"/>
    <w:rsid w:val="001F00FD"/>
    <w:rsid w:val="00252A81"/>
    <w:rsid w:val="00261BB0"/>
    <w:rsid w:val="00271991"/>
    <w:rsid w:val="002861D4"/>
    <w:rsid w:val="002B1E60"/>
    <w:rsid w:val="002E4659"/>
    <w:rsid w:val="002E4F31"/>
    <w:rsid w:val="002E5547"/>
    <w:rsid w:val="002F1D6A"/>
    <w:rsid w:val="002F52DB"/>
    <w:rsid w:val="00321EA2"/>
    <w:rsid w:val="00324C28"/>
    <w:rsid w:val="00327442"/>
    <w:rsid w:val="00347EAF"/>
    <w:rsid w:val="00351467"/>
    <w:rsid w:val="00354725"/>
    <w:rsid w:val="003574A7"/>
    <w:rsid w:val="00383554"/>
    <w:rsid w:val="00387B13"/>
    <w:rsid w:val="00387CC5"/>
    <w:rsid w:val="00391763"/>
    <w:rsid w:val="00393F39"/>
    <w:rsid w:val="003B4AA9"/>
    <w:rsid w:val="003B5D9B"/>
    <w:rsid w:val="003B5FCE"/>
    <w:rsid w:val="003C7984"/>
    <w:rsid w:val="003E7023"/>
    <w:rsid w:val="003F1F50"/>
    <w:rsid w:val="0040554E"/>
    <w:rsid w:val="00416080"/>
    <w:rsid w:val="00432175"/>
    <w:rsid w:val="0044015E"/>
    <w:rsid w:val="004411C1"/>
    <w:rsid w:val="00451406"/>
    <w:rsid w:val="0045289D"/>
    <w:rsid w:val="004808BB"/>
    <w:rsid w:val="00485808"/>
    <w:rsid w:val="00491B82"/>
    <w:rsid w:val="004C249B"/>
    <w:rsid w:val="004E1F6F"/>
    <w:rsid w:val="004E7496"/>
    <w:rsid w:val="0050618B"/>
    <w:rsid w:val="00506AAD"/>
    <w:rsid w:val="005151F2"/>
    <w:rsid w:val="00515B96"/>
    <w:rsid w:val="005161B8"/>
    <w:rsid w:val="00520BBC"/>
    <w:rsid w:val="005213A0"/>
    <w:rsid w:val="0052321D"/>
    <w:rsid w:val="0053097C"/>
    <w:rsid w:val="00530B9A"/>
    <w:rsid w:val="005327F5"/>
    <w:rsid w:val="00536802"/>
    <w:rsid w:val="00537D1A"/>
    <w:rsid w:val="005406DC"/>
    <w:rsid w:val="00543474"/>
    <w:rsid w:val="00543565"/>
    <w:rsid w:val="00590D0F"/>
    <w:rsid w:val="00597E85"/>
    <w:rsid w:val="005A1F21"/>
    <w:rsid w:val="005B4F26"/>
    <w:rsid w:val="005B6EAA"/>
    <w:rsid w:val="005B71DD"/>
    <w:rsid w:val="005B7B99"/>
    <w:rsid w:val="005C4ED9"/>
    <w:rsid w:val="005D1D32"/>
    <w:rsid w:val="005D361B"/>
    <w:rsid w:val="005D38C6"/>
    <w:rsid w:val="005F0009"/>
    <w:rsid w:val="00600428"/>
    <w:rsid w:val="006153EB"/>
    <w:rsid w:val="00615646"/>
    <w:rsid w:val="00667B62"/>
    <w:rsid w:val="006708CD"/>
    <w:rsid w:val="00672808"/>
    <w:rsid w:val="0067532D"/>
    <w:rsid w:val="0068487C"/>
    <w:rsid w:val="006932F7"/>
    <w:rsid w:val="006A38B9"/>
    <w:rsid w:val="006A54E5"/>
    <w:rsid w:val="006A5C31"/>
    <w:rsid w:val="006A7DB9"/>
    <w:rsid w:val="006B73DD"/>
    <w:rsid w:val="006D0809"/>
    <w:rsid w:val="006D5AAA"/>
    <w:rsid w:val="006E62B4"/>
    <w:rsid w:val="007216F2"/>
    <w:rsid w:val="00721A5A"/>
    <w:rsid w:val="00730A93"/>
    <w:rsid w:val="00736270"/>
    <w:rsid w:val="0074788B"/>
    <w:rsid w:val="00756385"/>
    <w:rsid w:val="00765064"/>
    <w:rsid w:val="00782D76"/>
    <w:rsid w:val="00783B7E"/>
    <w:rsid w:val="0079399B"/>
    <w:rsid w:val="00795FC1"/>
    <w:rsid w:val="007A058A"/>
    <w:rsid w:val="007A05CF"/>
    <w:rsid w:val="007C759C"/>
    <w:rsid w:val="007D7457"/>
    <w:rsid w:val="007F0992"/>
    <w:rsid w:val="007F7FD8"/>
    <w:rsid w:val="00801EA7"/>
    <w:rsid w:val="00811637"/>
    <w:rsid w:val="008157A6"/>
    <w:rsid w:val="008222EE"/>
    <w:rsid w:val="00833652"/>
    <w:rsid w:val="00840503"/>
    <w:rsid w:val="008457C2"/>
    <w:rsid w:val="00852C73"/>
    <w:rsid w:val="00861A83"/>
    <w:rsid w:val="00867798"/>
    <w:rsid w:val="0089565D"/>
    <w:rsid w:val="008A10C0"/>
    <w:rsid w:val="008B2711"/>
    <w:rsid w:val="008B65CD"/>
    <w:rsid w:val="008D4CB2"/>
    <w:rsid w:val="008D7010"/>
    <w:rsid w:val="008E4A41"/>
    <w:rsid w:val="0090464D"/>
    <w:rsid w:val="009069C9"/>
    <w:rsid w:val="009531AE"/>
    <w:rsid w:val="0098337D"/>
    <w:rsid w:val="00983792"/>
    <w:rsid w:val="0099499F"/>
    <w:rsid w:val="009B207F"/>
    <w:rsid w:val="009C6E7A"/>
    <w:rsid w:val="009D71D4"/>
    <w:rsid w:val="009E62E2"/>
    <w:rsid w:val="00A04A0D"/>
    <w:rsid w:val="00A05F97"/>
    <w:rsid w:val="00A0720B"/>
    <w:rsid w:val="00A13C45"/>
    <w:rsid w:val="00A17FE3"/>
    <w:rsid w:val="00A538F1"/>
    <w:rsid w:val="00A6299E"/>
    <w:rsid w:val="00A86E65"/>
    <w:rsid w:val="00AB1BB9"/>
    <w:rsid w:val="00AB63A2"/>
    <w:rsid w:val="00AC05B0"/>
    <w:rsid w:val="00AC0781"/>
    <w:rsid w:val="00AD0941"/>
    <w:rsid w:val="00AE35FE"/>
    <w:rsid w:val="00AE61A2"/>
    <w:rsid w:val="00B06FBE"/>
    <w:rsid w:val="00B14439"/>
    <w:rsid w:val="00B409DB"/>
    <w:rsid w:val="00B66A33"/>
    <w:rsid w:val="00B7310E"/>
    <w:rsid w:val="00B943B3"/>
    <w:rsid w:val="00BA4A1E"/>
    <w:rsid w:val="00BB12E6"/>
    <w:rsid w:val="00BB47DB"/>
    <w:rsid w:val="00BB647C"/>
    <w:rsid w:val="00BD3F6F"/>
    <w:rsid w:val="00BD740C"/>
    <w:rsid w:val="00C05368"/>
    <w:rsid w:val="00C3205C"/>
    <w:rsid w:val="00C3511E"/>
    <w:rsid w:val="00C477F3"/>
    <w:rsid w:val="00C66615"/>
    <w:rsid w:val="00C72D4B"/>
    <w:rsid w:val="00C748D4"/>
    <w:rsid w:val="00C8599D"/>
    <w:rsid w:val="00C937C4"/>
    <w:rsid w:val="00C95277"/>
    <w:rsid w:val="00CB74B3"/>
    <w:rsid w:val="00CE5F33"/>
    <w:rsid w:val="00CF2293"/>
    <w:rsid w:val="00CF659E"/>
    <w:rsid w:val="00CF7A8E"/>
    <w:rsid w:val="00D07132"/>
    <w:rsid w:val="00D13E0B"/>
    <w:rsid w:val="00D43025"/>
    <w:rsid w:val="00D842E9"/>
    <w:rsid w:val="00D84725"/>
    <w:rsid w:val="00D92244"/>
    <w:rsid w:val="00D96573"/>
    <w:rsid w:val="00DA631D"/>
    <w:rsid w:val="00DB1C4F"/>
    <w:rsid w:val="00DB722E"/>
    <w:rsid w:val="00DB7944"/>
    <w:rsid w:val="00DC0062"/>
    <w:rsid w:val="00DC31B9"/>
    <w:rsid w:val="00DD0AE1"/>
    <w:rsid w:val="00DD11DA"/>
    <w:rsid w:val="00DF72DF"/>
    <w:rsid w:val="00E029A5"/>
    <w:rsid w:val="00E04D79"/>
    <w:rsid w:val="00E10228"/>
    <w:rsid w:val="00E310EB"/>
    <w:rsid w:val="00E3247D"/>
    <w:rsid w:val="00E40BDB"/>
    <w:rsid w:val="00E5438B"/>
    <w:rsid w:val="00E66A25"/>
    <w:rsid w:val="00E6777D"/>
    <w:rsid w:val="00E71DE0"/>
    <w:rsid w:val="00E7542C"/>
    <w:rsid w:val="00E75ECC"/>
    <w:rsid w:val="00EA786A"/>
    <w:rsid w:val="00EC011E"/>
    <w:rsid w:val="00ED77EA"/>
    <w:rsid w:val="00F10846"/>
    <w:rsid w:val="00F145EC"/>
    <w:rsid w:val="00F21B9F"/>
    <w:rsid w:val="00F3502E"/>
    <w:rsid w:val="00F43864"/>
    <w:rsid w:val="00F45A22"/>
    <w:rsid w:val="00F45DAA"/>
    <w:rsid w:val="00F568CA"/>
    <w:rsid w:val="00F63BDB"/>
    <w:rsid w:val="00F862D4"/>
    <w:rsid w:val="00F912DE"/>
    <w:rsid w:val="00F96F0E"/>
    <w:rsid w:val="00FB1214"/>
    <w:rsid w:val="00FE34B0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1C1EE3"/>
  <w15:chartTrackingRefBased/>
  <w15:docId w15:val="{526C5558-E92C-4C46-81D9-D57AEDC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4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02E"/>
  </w:style>
  <w:style w:type="paragraph" w:styleId="a8">
    <w:name w:val="footer"/>
    <w:basedOn w:val="a"/>
    <w:link w:val="a9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02E"/>
  </w:style>
  <w:style w:type="paragraph" w:styleId="aa">
    <w:name w:val="List Paragraph"/>
    <w:basedOn w:val="a"/>
    <w:uiPriority w:val="34"/>
    <w:qFormat/>
    <w:rsid w:val="009531AE"/>
    <w:pPr>
      <w:ind w:leftChars="400" w:left="840"/>
    </w:pPr>
  </w:style>
  <w:style w:type="paragraph" w:styleId="ab">
    <w:name w:val="No Spacing"/>
    <w:uiPriority w:val="1"/>
    <w:qFormat/>
    <w:rsid w:val="00D84725"/>
    <w:pPr>
      <w:widowControl w:val="0"/>
      <w:jc w:val="both"/>
    </w:pPr>
  </w:style>
  <w:style w:type="table" w:customStyle="1" w:styleId="1">
    <w:name w:val="表 (格子)1"/>
    <w:basedOn w:val="a1"/>
    <w:next w:val="a3"/>
    <w:uiPriority w:val="39"/>
    <w:rsid w:val="0052321D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5FF7-3163-4052-852F-E3263E0E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Amagasaki</cp:lastModifiedBy>
  <cp:revision>36</cp:revision>
  <cp:lastPrinted>2024-03-18T00:51:00Z</cp:lastPrinted>
  <dcterms:created xsi:type="dcterms:W3CDTF">2021-09-01T00:36:00Z</dcterms:created>
  <dcterms:modified xsi:type="dcterms:W3CDTF">2024-03-18T00:51:00Z</dcterms:modified>
</cp:coreProperties>
</file>