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A33408" w:rsidP="00A33408">
      <w:r w:rsidRPr="00A33408">
        <w:rPr>
          <w:rFonts w:hint="eastAsia"/>
          <w:sz w:val="28"/>
          <w:szCs w:val="28"/>
        </w:rPr>
        <w:t>研修実施状況(計画)</w:t>
      </w:r>
      <w:r>
        <w:rPr>
          <w:rFonts w:hint="eastAsia"/>
        </w:rPr>
        <w:t xml:space="preserve">　　　　　　　　　　　　　　　　　　　　　　　（自令和　　年　　月　　日　　至令和　　年　　月　　日）</w:t>
      </w:r>
    </w:p>
    <w:p w:rsidR="00A33408" w:rsidRDefault="00A33408" w:rsidP="00A33408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A33408" w:rsidTr="00A33408">
        <w:tc>
          <w:tcPr>
            <w:tcW w:w="3285" w:type="dxa"/>
          </w:tcPr>
          <w:p w:rsidR="00A33408" w:rsidRDefault="00A33408" w:rsidP="00A33408">
            <w:pPr>
              <w:jc w:val="center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3285" w:type="dxa"/>
          </w:tcPr>
          <w:p w:rsidR="00A33408" w:rsidRDefault="00A33408" w:rsidP="00A33408">
            <w:pPr>
              <w:jc w:val="center"/>
            </w:pPr>
            <w:r>
              <w:rPr>
                <w:rFonts w:hint="eastAsia"/>
              </w:rPr>
              <w:t>研修(講習会)名称</w:t>
            </w:r>
          </w:p>
        </w:tc>
        <w:tc>
          <w:tcPr>
            <w:tcW w:w="3286" w:type="dxa"/>
          </w:tcPr>
          <w:p w:rsidR="00A33408" w:rsidRDefault="00A33408" w:rsidP="00A33408">
            <w:pPr>
              <w:jc w:val="center"/>
            </w:pPr>
            <w:r>
              <w:rPr>
                <w:rFonts w:hint="eastAsia"/>
              </w:rPr>
              <w:t>研修(講習会)実施機関</w:t>
            </w:r>
          </w:p>
        </w:tc>
        <w:tc>
          <w:tcPr>
            <w:tcW w:w="3286" w:type="dxa"/>
          </w:tcPr>
          <w:p w:rsidR="00A33408" w:rsidRDefault="00A33408" w:rsidP="00A33408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</w:tr>
      <w:tr w:rsidR="00A33408" w:rsidTr="00A33408">
        <w:tc>
          <w:tcPr>
            <w:tcW w:w="3285" w:type="dxa"/>
          </w:tcPr>
          <w:p w:rsidR="00A33408" w:rsidRDefault="00A33408"/>
        </w:tc>
        <w:tc>
          <w:tcPr>
            <w:tcW w:w="3285" w:type="dxa"/>
          </w:tcPr>
          <w:p w:rsidR="00A33408" w:rsidRDefault="00A33408"/>
        </w:tc>
        <w:tc>
          <w:tcPr>
            <w:tcW w:w="3286" w:type="dxa"/>
          </w:tcPr>
          <w:p w:rsidR="00A33408" w:rsidRDefault="00A33408"/>
        </w:tc>
        <w:tc>
          <w:tcPr>
            <w:tcW w:w="3286" w:type="dxa"/>
          </w:tcPr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  <w:p w:rsidR="00A33408" w:rsidRDefault="00A33408"/>
        </w:tc>
      </w:tr>
    </w:tbl>
    <w:p w:rsidR="00A33408" w:rsidRDefault="00A33408">
      <w:r>
        <w:rPr>
          <w:rFonts w:hint="eastAsia"/>
        </w:rPr>
        <w:t>※新規登録の場合</w:t>
      </w:r>
      <w:r>
        <w:rPr>
          <w:rFonts w:hint="eastAsia"/>
        </w:rPr>
        <w:tab/>
        <w:t>→　今後５年の研修予定を記入する。</w:t>
      </w:r>
    </w:p>
    <w:p w:rsidR="00A33408" w:rsidRDefault="00A33408">
      <w:r>
        <w:rPr>
          <w:rFonts w:hint="eastAsia"/>
        </w:rPr>
        <w:t>※更新の登録の場合</w:t>
      </w:r>
      <w:r>
        <w:tab/>
      </w:r>
      <w:r>
        <w:rPr>
          <w:rFonts w:hint="eastAsia"/>
        </w:rPr>
        <w:t>→　過去５年の研修実績と今後５年の研修予定を記入する。</w:t>
      </w:r>
    </w:p>
    <w:sectPr w:rsidR="00A33408" w:rsidSect="00A33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20" w:rsidRDefault="006F7A20" w:rsidP="006F7A20">
      <w:r>
        <w:separator/>
      </w:r>
    </w:p>
  </w:endnote>
  <w:endnote w:type="continuationSeparator" w:id="0">
    <w:p w:rsidR="006F7A20" w:rsidRDefault="006F7A20" w:rsidP="006F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D6" w:rsidRDefault="002D54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D6" w:rsidRDefault="002D54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D6" w:rsidRDefault="002D5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20" w:rsidRDefault="006F7A20" w:rsidP="006F7A20">
      <w:r>
        <w:separator/>
      </w:r>
    </w:p>
  </w:footnote>
  <w:footnote w:type="continuationSeparator" w:id="0">
    <w:p w:rsidR="006F7A20" w:rsidRDefault="006F7A20" w:rsidP="006F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D6" w:rsidRDefault="002D54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20" w:rsidRDefault="006F7A20">
    <w:pPr>
      <w:pStyle w:val="a4"/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D6" w:rsidRDefault="002D54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08"/>
    <w:rsid w:val="002D54D6"/>
    <w:rsid w:val="006F7A20"/>
    <w:rsid w:val="00761B2C"/>
    <w:rsid w:val="00A33408"/>
    <w:rsid w:val="00A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91346"/>
  <w15:chartTrackingRefBased/>
  <w15:docId w15:val="{CAC6ECB4-BE18-4836-BC72-CDECEA5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A20"/>
  </w:style>
  <w:style w:type="paragraph" w:styleId="a6">
    <w:name w:val="footer"/>
    <w:basedOn w:val="a"/>
    <w:link w:val="a7"/>
    <w:uiPriority w:val="99"/>
    <w:unhideWhenUsed/>
    <w:rsid w:val="006F7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A20"/>
  </w:style>
  <w:style w:type="paragraph" w:styleId="a8">
    <w:name w:val="Balloon Text"/>
    <w:basedOn w:val="a"/>
    <w:link w:val="a9"/>
    <w:uiPriority w:val="99"/>
    <w:semiHidden/>
    <w:unhideWhenUsed/>
    <w:rsid w:val="006F7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2020-03-16T05:09:00Z</cp:lastPrinted>
  <dcterms:created xsi:type="dcterms:W3CDTF">2019-12-09T04:40:00Z</dcterms:created>
  <dcterms:modified xsi:type="dcterms:W3CDTF">2020-03-26T00:29:00Z</dcterms:modified>
</cp:coreProperties>
</file>