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F63" w14:textId="77777777" w:rsidR="008B6531" w:rsidRPr="00783643" w:rsidRDefault="00C576F2" w:rsidP="00CC018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w:pict w14:anchorId="026E82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0.45pt;margin-top:-5.2pt;width:70.9pt;height:18pt;z-index:251658240" stroked="f">
            <v:textbox inset="5.85pt,.7pt,5.85pt,.7pt">
              <w:txbxContent>
                <w:p w14:paraId="060C6C25" w14:textId="77777777" w:rsidR="008B6531" w:rsidRPr="009B5857" w:rsidRDefault="008B6531">
                  <w:pP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9B585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（様式</w:t>
                  </w:r>
                  <w:r w:rsidRPr="009B5857"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  <w:t>3</w:t>
                  </w:r>
                  <w:r w:rsidRPr="009B5857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64829A14">
          <v:rect id="_x0000_s1027" style="position:absolute;left:0;text-align:left;margin-left:-36.5pt;margin-top:-9.55pt;width:66.15pt;height:19.9pt;z-index:251657216" filled="f" stroked="f">
            <v:textbox style="mso-next-textbox:#_x0000_s1027" inset="5.85pt,.7pt,5.85pt,.7pt">
              <w:txbxContent>
                <w:p w14:paraId="2821FCC8" w14:textId="77777777" w:rsidR="008B6531" w:rsidRDefault="008B6531" w:rsidP="00CC018A"/>
              </w:txbxContent>
            </v:textbox>
          </v:rect>
        </w:pict>
      </w:r>
      <w:r w:rsidR="008B6531" w:rsidRPr="00783643">
        <w:rPr>
          <w:rFonts w:ascii="ＭＳ ゴシック" w:eastAsia="ＭＳ ゴシック" w:hAnsi="ＭＳ ゴシック" w:hint="eastAsia"/>
          <w:sz w:val="36"/>
          <w:szCs w:val="36"/>
        </w:rPr>
        <w:t>店舗販売業構造設備の概要</w:t>
      </w:r>
    </w:p>
    <w:tbl>
      <w:tblPr>
        <w:tblW w:w="9845" w:type="dxa"/>
        <w:jc w:val="center"/>
        <w:tblLayout w:type="fixed"/>
        <w:tblLook w:val="01E0" w:firstRow="1" w:lastRow="1" w:firstColumn="1" w:lastColumn="1" w:noHBand="0" w:noVBand="0"/>
      </w:tblPr>
      <w:tblGrid>
        <w:gridCol w:w="483"/>
        <w:gridCol w:w="474"/>
        <w:gridCol w:w="492"/>
        <w:gridCol w:w="1439"/>
        <w:gridCol w:w="2318"/>
        <w:gridCol w:w="1136"/>
        <w:gridCol w:w="1184"/>
        <w:gridCol w:w="2319"/>
      </w:tblGrid>
      <w:tr w:rsidR="008B6531" w:rsidRPr="00783643" w14:paraId="136F88E4" w14:textId="77777777" w:rsidTr="00377523">
        <w:trPr>
          <w:cantSplit/>
          <w:trHeight w:val="699"/>
          <w:jc w:val="center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C8E276" w14:textId="77777777" w:rsidR="008B6531" w:rsidRPr="00783643" w:rsidRDefault="008B6531" w:rsidP="00EC0EC4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24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07A4BF7C" w14:textId="77777777" w:rsidR="008B6531" w:rsidRPr="00783643" w:rsidRDefault="008B6531" w:rsidP="00EC0EC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店舗全体</w:t>
            </w:r>
          </w:p>
        </w:tc>
        <w:tc>
          <w:tcPr>
            <w:tcW w:w="69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299D7" w14:textId="2529E029" w:rsidR="008B6531" w:rsidRPr="00783643" w:rsidRDefault="00377523" w:rsidP="0037752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="008B6531"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ｍ</w:t>
            </w:r>
            <w:r w:rsidR="008B6531" w:rsidRPr="00783643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</w:p>
          <w:p w14:paraId="39E4A3E0" w14:textId="77777777" w:rsidR="008B6531" w:rsidRPr="00783643" w:rsidRDefault="008B6531" w:rsidP="0037752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13.2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ｍ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以上）</w:t>
            </w:r>
          </w:p>
        </w:tc>
      </w:tr>
      <w:tr w:rsidR="008B6531" w:rsidRPr="00783643" w14:paraId="5EB3DB69" w14:textId="77777777" w:rsidTr="00377523">
        <w:trPr>
          <w:trHeight w:val="868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</w:tcPr>
          <w:p w14:paraId="38E3555D" w14:textId="77777777" w:rsidR="008B6531" w:rsidRPr="00783643" w:rsidRDefault="008B6531" w:rsidP="0037752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7523">
              <w:rPr>
                <w:rFonts w:ascii="ＭＳ ゴシック" w:eastAsia="ＭＳ ゴシック" w:hAnsi="ＭＳ ゴシック" w:hint="eastAsia"/>
                <w:spacing w:val="229"/>
                <w:sz w:val="20"/>
                <w:szCs w:val="20"/>
                <w:fitText w:val="10080" w:id="833893888"/>
              </w:rPr>
              <w:t>該当するところに○印等を記入す</w:t>
            </w:r>
            <w:r w:rsidRPr="00377523">
              <w:rPr>
                <w:rFonts w:ascii="ＭＳ ゴシック" w:eastAsia="ＭＳ ゴシック" w:hAnsi="ＭＳ ゴシック" w:hint="eastAsia"/>
                <w:spacing w:val="5"/>
                <w:sz w:val="20"/>
                <w:szCs w:val="20"/>
                <w:fitText w:val="10080" w:id="833893888"/>
              </w:rPr>
              <w:t>る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044EB604" w14:textId="77777777" w:rsidR="008B6531" w:rsidRPr="00783643" w:rsidRDefault="008B6531" w:rsidP="00EC0EC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換気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97A23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窓</w:t>
            </w:r>
          </w:p>
          <w:p w14:paraId="32BF83E1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換気扇</w:t>
            </w:r>
          </w:p>
          <w:p w14:paraId="78332F8B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8B6531" w:rsidRPr="00783643" w14:paraId="0CBC64DC" w14:textId="77777777" w:rsidTr="00EC0EC4">
        <w:trPr>
          <w:trHeight w:val="106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524FC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3B98A938" w14:textId="77777777" w:rsidR="008B6531" w:rsidRPr="00783643" w:rsidRDefault="008B6531" w:rsidP="00EC0EC4">
            <w:pPr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居住場所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不潔な場所その他の場所との区別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A0A2BB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扉・引戸</w:t>
            </w:r>
          </w:p>
          <w:p w14:paraId="2F8FD486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壁</w:t>
            </w:r>
          </w:p>
          <w:p w14:paraId="3BD8E46F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窓</w:t>
            </w:r>
          </w:p>
          <w:p w14:paraId="0AC0424E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　その他（　　　　　　　　　　　　　　　　　　　　　）</w:t>
            </w:r>
          </w:p>
        </w:tc>
      </w:tr>
      <w:tr w:rsidR="008B6531" w:rsidRPr="00783643" w14:paraId="2C5753F9" w14:textId="77777777" w:rsidTr="00EC0EC4">
        <w:trPr>
          <w:trHeight w:val="89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5FA14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A6E8" w14:textId="77777777" w:rsidR="008B6531" w:rsidRDefault="008B6531" w:rsidP="00EC0E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防塵</w:t>
            </w:r>
          </w:p>
          <w:p w14:paraId="079B03BA" w14:textId="77777777" w:rsidR="008B6531" w:rsidRPr="00783643" w:rsidRDefault="008B6531" w:rsidP="00EC0E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60EAAA58" w14:textId="77777777" w:rsidR="008B6531" w:rsidRPr="00783643" w:rsidRDefault="008B6531" w:rsidP="00EC0EC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床面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5DF84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板張り</w:t>
            </w:r>
          </w:p>
          <w:p w14:paraId="01AC93DD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14:paraId="54B12EA5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8B6531" w:rsidRPr="00783643" w14:paraId="53143FC6" w14:textId="77777777" w:rsidTr="00EC0EC4">
        <w:trPr>
          <w:trHeight w:val="88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D54BF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C56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14598485" w14:textId="77777777" w:rsidR="008B6531" w:rsidRPr="00783643" w:rsidRDefault="008B6531" w:rsidP="00EC0EC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天井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3D9B69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板張り</w:t>
            </w:r>
          </w:p>
          <w:p w14:paraId="5B7FF4B8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14:paraId="56DC0E0F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その他（　　　　　　　　　　　　　　　　　　　　　）</w:t>
            </w:r>
          </w:p>
        </w:tc>
      </w:tr>
      <w:tr w:rsidR="008B6531" w:rsidRPr="00783643" w14:paraId="3FF393EF" w14:textId="77777777" w:rsidTr="00EC0EC4">
        <w:trPr>
          <w:trHeight w:val="54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F5F1A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6504FEB" w14:textId="77777777" w:rsidR="008B6531" w:rsidRPr="00783643" w:rsidRDefault="008B6531" w:rsidP="00EC0EC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明るさ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16E4A8" w14:textId="77777777" w:rsidR="008B6531" w:rsidRPr="00783643" w:rsidRDefault="008B6531" w:rsidP="00EC0EC4">
            <w:pPr>
              <w:adjustRightInd w:val="0"/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ルックス</w:t>
            </w:r>
          </w:p>
          <w:p w14:paraId="434EC54B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（６０ルックス以上）</w:t>
            </w:r>
          </w:p>
        </w:tc>
      </w:tr>
      <w:tr w:rsidR="008B6531" w:rsidRPr="00783643" w14:paraId="3FBEF566" w14:textId="77777777" w:rsidTr="00377523">
        <w:trPr>
          <w:trHeight w:val="67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EFF74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691AF7DB" w14:textId="77777777" w:rsidR="008B6531" w:rsidRPr="00783643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施錠設備</w:t>
            </w:r>
          </w:p>
          <w:p w14:paraId="4AA369FE" w14:textId="77777777" w:rsidR="008B6531" w:rsidRPr="00783643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毒薬貯蔵所</w:t>
            </w:r>
            <w:r w:rsidRPr="00783643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62284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24071BB7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毒薬販売：　該当　・　非該当　）</w:t>
            </w:r>
          </w:p>
        </w:tc>
      </w:tr>
      <w:tr w:rsidR="008B6531" w:rsidRPr="00783643" w14:paraId="1E6DCF3D" w14:textId="77777777" w:rsidTr="00377523">
        <w:trPr>
          <w:trHeight w:val="55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9338E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69B9ED5" w14:textId="77777777" w:rsidR="008B6531" w:rsidRPr="00783643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冷暗所</w:t>
            </w:r>
          </w:p>
          <w:p w14:paraId="4B293FD3" w14:textId="77777777" w:rsidR="008B6531" w:rsidRPr="00783643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電気冷蔵庫</w:t>
            </w:r>
            <w:r w:rsidRPr="00783643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2519B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0A815385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（冷暗貯蔵を要する医薬品販売：　該当　・　非該当　）</w:t>
            </w:r>
          </w:p>
        </w:tc>
      </w:tr>
      <w:tr w:rsidR="008B6531" w:rsidRPr="00783643" w14:paraId="6E0ED0C8" w14:textId="77777777" w:rsidTr="00EC0EC4">
        <w:trPr>
          <w:trHeight w:val="677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B41A4B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1961A5DC" w14:textId="77777777" w:rsidR="008B6531" w:rsidRPr="00783643" w:rsidRDefault="008B6531" w:rsidP="00EC0EC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給水設備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4B114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手洗設備</w:t>
            </w:r>
          </w:p>
          <w:p w14:paraId="64AA2308" w14:textId="77777777" w:rsidR="008B6531" w:rsidRPr="00783643" w:rsidRDefault="008B6531" w:rsidP="00EC0EC4">
            <w:pPr>
              <w:adjustRightIn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その他（　　　　　　　　　　　　　　　　　　　　　）</w:t>
            </w:r>
          </w:p>
        </w:tc>
      </w:tr>
      <w:tr w:rsidR="008B6531" w:rsidRPr="00783643" w14:paraId="58083884" w14:textId="77777777" w:rsidTr="00EC0EC4">
        <w:trPr>
          <w:trHeight w:val="36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6C718E" w14:textId="77777777" w:rsidR="008B6531" w:rsidRPr="00783643" w:rsidRDefault="008B6531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604D39D0" w14:textId="77777777" w:rsidR="008B6531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要指導医薬品又は</w:t>
            </w:r>
          </w:p>
          <w:p w14:paraId="0DAFC99E" w14:textId="77777777" w:rsidR="008B6531" w:rsidRPr="00783643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一般用医薬品</w:t>
            </w:r>
          </w:p>
          <w:p w14:paraId="2BD658D7" w14:textId="77777777" w:rsidR="008B6531" w:rsidRPr="00783643" w:rsidRDefault="008B6531" w:rsidP="00EC0EC4">
            <w:pPr>
              <w:adjustRightIn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閉鎖設備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91AEA8C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78A4F0C5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有の場合の方法（　　　　　　　　　　　　　　　　　　　）</w:t>
            </w:r>
          </w:p>
          <w:p w14:paraId="6AB5B5B1" w14:textId="77777777" w:rsidR="008B6531" w:rsidRPr="00783643" w:rsidRDefault="008B6531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36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（要指導医薬品又は一般用医薬品を販売しない時間の有無：　　有　　・　無　）</w:t>
            </w:r>
          </w:p>
        </w:tc>
      </w:tr>
      <w:tr w:rsidR="00377523" w:rsidRPr="00783643" w14:paraId="3C529E38" w14:textId="77777777" w:rsidTr="00C576F2">
        <w:trPr>
          <w:trHeight w:val="473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D0B66" w14:textId="77777777" w:rsidR="00377523" w:rsidRPr="00783643" w:rsidRDefault="00377523" w:rsidP="00EC0EC4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5B3407" w14:textId="77777777" w:rsidR="00377523" w:rsidRPr="003572CD" w:rsidRDefault="00377523" w:rsidP="00EC0EC4">
            <w:pPr>
              <w:ind w:firstLineChars="37" w:firstLine="7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090" w14:textId="77777777" w:rsidR="00377523" w:rsidRPr="00783643" w:rsidRDefault="00377523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要指導医薬品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71CE51" w14:textId="77777777" w:rsidR="00377523" w:rsidRPr="00783643" w:rsidRDefault="00377523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第一類医薬品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35436" w14:textId="3D16E81A" w:rsidR="00377523" w:rsidRPr="00783643" w:rsidRDefault="00377523" w:rsidP="00EC0EC4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指定濫用防止医薬品</w:t>
            </w:r>
          </w:p>
        </w:tc>
      </w:tr>
      <w:tr w:rsidR="00377523" w:rsidRPr="00783643" w14:paraId="2E69A2CC" w14:textId="77777777" w:rsidTr="00C576F2">
        <w:trPr>
          <w:trHeight w:val="501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8C94E6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B21" w14:textId="77777777" w:rsidR="00377523" w:rsidRPr="00783643" w:rsidRDefault="00377523" w:rsidP="00377523">
            <w:pPr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E45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833893889"/>
              </w:rPr>
              <w:t>陳列設</w:t>
            </w:r>
            <w:r w:rsidRPr="00577E45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833893889"/>
              </w:rPr>
              <w:t>備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715" w14:textId="77777777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D4FB50" w14:textId="77777777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E3F28" w14:textId="2F5CAFE0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</w:tc>
      </w:tr>
      <w:tr w:rsidR="00377523" w:rsidRPr="00783643" w14:paraId="074BC6B9" w14:textId="77777777" w:rsidTr="00C576F2">
        <w:trPr>
          <w:trHeight w:val="856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7279B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2154" w14:textId="77777777" w:rsidR="00377523" w:rsidRPr="00783643" w:rsidRDefault="00377523" w:rsidP="00377523">
            <w:pPr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E45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833893890"/>
              </w:rPr>
              <w:t>陳列区</w:t>
            </w:r>
            <w:r w:rsidRPr="00577E45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833893890"/>
              </w:rPr>
              <w:t>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E4731" w14:textId="77777777" w:rsidR="00377523" w:rsidRDefault="00377523" w:rsidP="00377523">
            <w:pPr>
              <w:pStyle w:val="a3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/>
                <w:spacing w:val="5"/>
              </w:rPr>
              <w:t>1.2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ｍ以内の範囲に</w:t>
            </w:r>
            <w:r w:rsidRPr="00783643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・鍵付</w:t>
            </w:r>
          </w:p>
          <w:p w14:paraId="14558F3B" w14:textId="42621E2C" w:rsidR="00377523" w:rsidRPr="00377523" w:rsidRDefault="00377523" w:rsidP="00377523">
            <w:pPr>
              <w:pStyle w:val="a3"/>
              <w:rPr>
                <w:rFonts w:ascii="ＭＳ ゴシック" w:eastAsia="ＭＳ ゴシック" w:hAnsi="ＭＳ ゴシック"/>
                <w:spacing w:val="5"/>
              </w:rPr>
            </w:pP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 xml:space="preserve">　　　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37CDBF" w14:textId="77777777" w:rsidR="00377523" w:rsidRDefault="00377523" w:rsidP="00377523">
            <w:pPr>
              <w:pStyle w:val="a3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/>
                <w:spacing w:val="5"/>
              </w:rPr>
              <w:t>1.2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ｍ以内の範囲に</w:t>
            </w:r>
            <w:r w:rsidRPr="00783643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・鍵付</w:t>
            </w:r>
          </w:p>
          <w:p w14:paraId="5B810BA2" w14:textId="527E4292" w:rsidR="00377523" w:rsidRPr="00783643" w:rsidRDefault="00377523" w:rsidP="00377523">
            <w:pPr>
              <w:pStyle w:val="a3"/>
              <w:rPr>
                <w:rFonts w:ascii="ＭＳ ゴシック" w:eastAsia="ＭＳ ゴシック" w:hAnsi="ＭＳ ゴシック"/>
                <w:spacing w:val="5"/>
              </w:rPr>
            </w:pP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 xml:space="preserve">　　　）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6193AC7" w14:textId="34DDCC1A" w:rsidR="00377523" w:rsidRDefault="00377523" w:rsidP="00377523">
            <w:pPr>
              <w:pStyle w:val="a3"/>
              <w:rPr>
                <w:rFonts w:ascii="ＭＳ ゴシック" w:eastAsia="ＭＳ ゴシック" w:hAnsi="ＭＳ ゴシック"/>
                <w:spacing w:val="5"/>
              </w:rPr>
            </w:pPr>
            <w:r>
              <w:rPr>
                <w:rFonts w:ascii="ＭＳ ゴシック" w:eastAsia="ＭＳ ゴシック" w:hAnsi="ＭＳ ゴシック"/>
                <w:spacing w:val="5"/>
              </w:rPr>
              <w:t>1.2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ｍ以内の範囲に</w:t>
            </w:r>
            <w:r w:rsidRPr="00783643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・鍵付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>・情報提供場所から７ｍ以内</w:t>
            </w:r>
          </w:p>
          <w:p w14:paraId="762868DC" w14:textId="6E3CAFB2" w:rsidR="00377523" w:rsidRPr="00783643" w:rsidRDefault="00377523" w:rsidP="00377523">
            <w:pPr>
              <w:pStyle w:val="a3"/>
              <w:jc w:val="center"/>
              <w:rPr>
                <w:rFonts w:ascii="ＭＳ ゴシック" w:eastAsia="ＭＳ ゴシック" w:hAnsi="ＭＳ ゴシック"/>
                <w:spacing w:val="5"/>
              </w:rPr>
            </w:pP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 xml:space="preserve">　　　　　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 xml:space="preserve">　　　）</w:t>
            </w:r>
          </w:p>
        </w:tc>
      </w:tr>
      <w:tr w:rsidR="00377523" w:rsidRPr="00783643" w14:paraId="3B08FB23" w14:textId="77777777" w:rsidTr="00C576F2">
        <w:trPr>
          <w:trHeight w:val="730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1351FF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C3F" w14:textId="77777777" w:rsidR="00377523" w:rsidRPr="00783643" w:rsidRDefault="00377523" w:rsidP="00377523">
            <w:pPr>
              <w:pStyle w:val="a3"/>
              <w:spacing w:before="40"/>
              <w:ind w:firstLineChars="37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E45">
              <w:rPr>
                <w:rFonts w:ascii="ＭＳ ゴシック" w:eastAsia="ＭＳ ゴシック" w:hAnsi="ＭＳ ゴシック" w:hint="eastAsia"/>
                <w:spacing w:val="133"/>
                <w:sz w:val="20"/>
                <w:szCs w:val="20"/>
                <w:fitText w:val="1600" w:id="833893891"/>
              </w:rPr>
              <w:t>陳列区</w:t>
            </w:r>
            <w:r w:rsidRPr="00577E45">
              <w:rPr>
                <w:rFonts w:ascii="ＭＳ ゴシック" w:eastAsia="ＭＳ ゴシック" w:hAnsi="ＭＳ ゴシック" w:hint="eastAsia"/>
                <w:spacing w:val="1"/>
                <w:sz w:val="20"/>
                <w:szCs w:val="20"/>
                <w:fitText w:val="1600" w:id="833893891"/>
              </w:rPr>
              <w:t>画</w:t>
            </w:r>
          </w:p>
          <w:p w14:paraId="13A2F7F7" w14:textId="77777777" w:rsidR="00377523" w:rsidRPr="00783643" w:rsidRDefault="00377523" w:rsidP="00377523">
            <w:pPr>
              <w:pStyle w:val="a3"/>
              <w:spacing w:before="40"/>
              <w:ind w:firstLineChars="50" w:firstLine="175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E45">
              <w:rPr>
                <w:rFonts w:ascii="ＭＳ ゴシック" w:eastAsia="ＭＳ ゴシック" w:hAnsi="ＭＳ ゴシック" w:hint="eastAsia"/>
                <w:spacing w:val="75"/>
                <w:sz w:val="20"/>
                <w:szCs w:val="20"/>
                <w:fitText w:val="1600" w:id="833893892"/>
              </w:rPr>
              <w:t>の閉鎖設</w:t>
            </w:r>
            <w:r w:rsidRPr="00577E45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  <w:fitText w:val="1600" w:id="833893892"/>
              </w:rPr>
              <w:t>備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CF5" w14:textId="77777777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60D3F5FA" w14:textId="22263D16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）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2F4667" w14:textId="77777777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2B1100EB" w14:textId="5DD1A0C8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）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77AAAFEF" w14:textId="77777777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　　・　　　無</w:t>
            </w:r>
          </w:p>
          <w:p w14:paraId="4484F071" w14:textId="2B07AB43" w:rsidR="00377523" w:rsidRPr="00783643" w:rsidRDefault="00377523" w:rsidP="00377523">
            <w:pPr>
              <w:adjustRightIn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</w:tr>
      <w:tr w:rsidR="00377523" w:rsidRPr="00783643" w14:paraId="2665A747" w14:textId="77777777" w:rsidTr="00377523">
        <w:trPr>
          <w:trHeight w:val="32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7509E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textDirection w:val="tbRlV"/>
            <w:vAlign w:val="center"/>
          </w:tcPr>
          <w:p w14:paraId="61FCB49C" w14:textId="217E6977" w:rsidR="00377523" w:rsidRPr="00E257F0" w:rsidRDefault="00377523" w:rsidP="00377523">
            <w:pPr>
              <w:spacing w:line="240" w:lineRule="exact"/>
              <w:ind w:left="113" w:right="113" w:firstLineChars="100" w:firstLine="210"/>
              <w:jc w:val="center"/>
              <w:rPr>
                <w:rFonts w:ascii="ＭＳ Ｐゴシック" w:eastAsia="ＭＳ Ｐゴシック" w:hAnsi="ＭＳ Ｐゴシック"/>
              </w:rPr>
            </w:pPr>
            <w:r w:rsidRPr="00E257F0">
              <w:rPr>
                <w:rFonts w:ascii="ＭＳ Ｐゴシック" w:eastAsia="ＭＳ Ｐゴシック" w:hAnsi="ＭＳ Ｐゴシック" w:hint="eastAsia"/>
              </w:rPr>
              <w:t>情報提供設備等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E23" w14:textId="77777777" w:rsidR="00377523" w:rsidRPr="00C072D0" w:rsidRDefault="00377523" w:rsidP="00377523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72D0">
              <w:rPr>
                <w:rFonts w:ascii="ＭＳ ゴシック" w:eastAsia="ＭＳ ゴシック" w:hAnsi="ＭＳ ゴシック" w:cs="Century" w:hint="eastAsia"/>
                <w:spacing w:val="5"/>
                <w:sz w:val="20"/>
                <w:szCs w:val="20"/>
              </w:rPr>
              <w:t>要指導医薬品陳列区画内又は近接場所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479E9" w14:textId="77777777" w:rsidR="00377523" w:rsidRPr="00C072D0" w:rsidRDefault="00377523" w:rsidP="00377523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・　　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</w:tr>
      <w:tr w:rsidR="00377523" w:rsidRPr="00783643" w14:paraId="72F63A89" w14:textId="77777777" w:rsidTr="00377523">
        <w:trPr>
          <w:trHeight w:val="395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F1B26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385137CE" w14:textId="77777777" w:rsidR="00377523" w:rsidRPr="00783643" w:rsidRDefault="00377523" w:rsidP="0037752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99C1" w14:textId="77777777" w:rsidR="00377523" w:rsidRPr="00C072D0" w:rsidRDefault="00377523" w:rsidP="00377523">
            <w:pPr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072D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第一類医薬品</w:t>
            </w:r>
            <w:r w:rsidRPr="00C072D0">
              <w:rPr>
                <w:rFonts w:ascii="ＭＳ ゴシック" w:eastAsia="ＭＳ ゴシック" w:hAnsi="ＭＳ ゴシック" w:cs="Century" w:hint="eastAsia"/>
                <w:spacing w:val="5"/>
                <w:sz w:val="20"/>
                <w:szCs w:val="20"/>
              </w:rPr>
              <w:t>陳列区画内又は近接場所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53245" w14:textId="77777777" w:rsidR="00377523" w:rsidRPr="00C072D0" w:rsidRDefault="00377523" w:rsidP="00377523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・　　</w:t>
            </w: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</w:p>
        </w:tc>
      </w:tr>
      <w:tr w:rsidR="00377523" w:rsidRPr="00783643" w14:paraId="02DC11F0" w14:textId="77777777" w:rsidTr="00377523">
        <w:trPr>
          <w:trHeight w:val="969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307FD2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4846A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A5A" w14:textId="77777777" w:rsidR="00377523" w:rsidRPr="00C072D0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7523">
              <w:rPr>
                <w:rFonts w:ascii="ＭＳ ゴシック" w:eastAsia="ＭＳ ゴシック" w:hAnsi="ＭＳ ゴシック" w:hint="eastAsia"/>
                <w:spacing w:val="13"/>
                <w:sz w:val="18"/>
                <w:szCs w:val="18"/>
                <w:fitText w:val="1620" w:id="833893893"/>
              </w:rPr>
              <w:t>指定第二類医薬</w:t>
            </w:r>
            <w:r w:rsidRPr="00377523">
              <w:rPr>
                <w:rFonts w:ascii="ＭＳ ゴシック" w:eastAsia="ＭＳ ゴシック" w:hAnsi="ＭＳ ゴシック" w:hint="eastAsia"/>
                <w:sz w:val="18"/>
                <w:szCs w:val="18"/>
                <w:fitText w:val="1620" w:id="833893893"/>
              </w:rPr>
              <w:t>品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259" w14:textId="77777777" w:rsidR="00377523" w:rsidRPr="00783643" w:rsidRDefault="00377523" w:rsidP="00377523">
            <w:pPr>
              <w:pStyle w:val="a3"/>
              <w:spacing w:before="92"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  <w:p w14:paraId="302EA080" w14:textId="77777777" w:rsidR="00377523" w:rsidRPr="00945F30" w:rsidRDefault="00377523" w:rsidP="00377523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8"/>
                <w:sz w:val="20"/>
                <w:szCs w:val="20"/>
              </w:rPr>
            </w:pPr>
            <w:r w:rsidRPr="00945F30">
              <w:rPr>
                <w:rFonts w:ascii="ＭＳ ゴシック" w:eastAsia="ＭＳ ゴシック" w:hAnsi="ＭＳ ゴシック" w:hint="eastAsia"/>
                <w:spacing w:val="8"/>
                <w:sz w:val="20"/>
                <w:szCs w:val="20"/>
              </w:rPr>
              <w:t>陳列の有無：有・無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D0251F" w14:textId="77777777" w:rsidR="00377523" w:rsidRDefault="00377523" w:rsidP="00377523">
            <w:pPr>
              <w:pStyle w:val="a3"/>
              <w:spacing w:before="40" w:after="20"/>
              <w:ind w:firstLineChars="187" w:firstLine="299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（</w:t>
            </w:r>
            <w:r w:rsidRPr="00783643">
              <w:rPr>
                <w:rFonts w:ascii="ＭＳ ゴシック" w:eastAsia="ＭＳ ゴシック" w:hAnsi="ＭＳ ゴシック" w:hint="eastAsia"/>
                <w:spacing w:val="0"/>
              </w:rPr>
              <w:t>有の場合の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陳列設備）</w:t>
            </w:r>
          </w:p>
          <w:p w14:paraId="572CC8D6" w14:textId="77777777" w:rsidR="00377523" w:rsidRDefault="00377523" w:rsidP="00377523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情報提供設備から７ｍ以内</w:t>
            </w:r>
          </w:p>
          <w:p w14:paraId="6C21AAE2" w14:textId="77777777" w:rsidR="00377523" w:rsidRDefault="00377523" w:rsidP="00377523">
            <w:pPr>
              <w:pStyle w:val="a3"/>
              <w:spacing w:before="40" w:after="20"/>
              <w:ind w:firstLineChars="276" w:firstLine="442"/>
              <w:rPr>
                <w:rFonts w:ascii="ＭＳ ゴシック" w:eastAsia="ＭＳ ゴシック" w:hAnsi="ＭＳ ゴシック"/>
                <w:spacing w:val="0"/>
              </w:rPr>
            </w:pPr>
            <w:r w:rsidRPr="00783643">
              <w:rPr>
                <w:rFonts w:ascii="ＭＳ ゴシック" w:eastAsia="ＭＳ ゴシック" w:hAnsi="ＭＳ ゴシック" w:hint="eastAsia"/>
                <w:spacing w:val="0"/>
              </w:rPr>
              <w:t>鍵付</w:t>
            </w:r>
          </w:p>
          <w:p w14:paraId="62A58494" w14:textId="77777777" w:rsidR="00377523" w:rsidRPr="00783643" w:rsidRDefault="00377523" w:rsidP="00377523">
            <w:pPr>
              <w:pStyle w:val="a3"/>
              <w:spacing w:before="40" w:after="20"/>
              <w:ind w:firstLineChars="276" w:firstLine="469"/>
              <w:rPr>
                <w:rFonts w:ascii="ＭＳ ゴシック" w:eastAsia="ＭＳ ゴシック" w:hAnsi="ＭＳ ゴシック" w:cs="Century"/>
                <w:spacing w:val="5"/>
              </w:rPr>
            </w:pPr>
            <w:r>
              <w:rPr>
                <w:rFonts w:ascii="ＭＳ ゴシック" w:eastAsia="ＭＳ ゴシック" w:hAnsi="ＭＳ ゴシック"/>
                <w:spacing w:val="5"/>
              </w:rPr>
              <w:t>1.2</w:t>
            </w:r>
            <w:r w:rsidRPr="00783643">
              <w:rPr>
                <w:rFonts w:ascii="ＭＳ ゴシック" w:eastAsia="ＭＳ ゴシック" w:hAnsi="ＭＳ ゴシック" w:hint="eastAsia"/>
                <w:spacing w:val="5"/>
              </w:rPr>
              <w:t>ｍ以内の範囲に</w:t>
            </w:r>
            <w:r w:rsidRPr="00783643">
              <w:rPr>
                <w:rFonts w:ascii="ＭＳ ゴシック" w:eastAsia="ＭＳ ゴシック" w:hAnsi="ＭＳ ゴシック" w:cs="Century" w:hint="eastAsia"/>
                <w:spacing w:val="5"/>
              </w:rPr>
              <w:t>進入防止措置</w:t>
            </w:r>
          </w:p>
        </w:tc>
      </w:tr>
      <w:tr w:rsidR="00377523" w:rsidRPr="00783643" w14:paraId="31A0CEB3" w14:textId="77777777" w:rsidTr="00377523">
        <w:trPr>
          <w:trHeight w:val="722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8D471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BFF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B10E" w14:textId="77777777" w:rsidR="00377523" w:rsidRDefault="00377523" w:rsidP="00377523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377523">
              <w:rPr>
                <w:rFonts w:ascii="ＭＳ ゴシック" w:eastAsia="ＭＳ ゴシック" w:hAnsi="ＭＳ ゴシック" w:cs="Century" w:hint="eastAsia"/>
                <w:spacing w:val="13"/>
                <w:sz w:val="18"/>
                <w:szCs w:val="18"/>
                <w:fitText w:val="1620" w:id="833893894"/>
              </w:rPr>
              <w:t>要指導医薬品又</w:t>
            </w:r>
            <w:r w:rsidRPr="00377523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833893894"/>
              </w:rPr>
              <w:t>は</w:t>
            </w:r>
          </w:p>
          <w:p w14:paraId="7BB5417F" w14:textId="77777777" w:rsidR="00377523" w:rsidRDefault="00377523" w:rsidP="00377523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E257F0">
              <w:rPr>
                <w:rFonts w:ascii="ＭＳ ゴシック" w:eastAsia="ＭＳ ゴシック" w:hAnsi="ＭＳ ゴシック" w:cs="Century" w:hint="eastAsia"/>
                <w:spacing w:val="30"/>
                <w:sz w:val="18"/>
                <w:szCs w:val="18"/>
                <w:fitText w:val="1620" w:id="833893895"/>
              </w:rPr>
              <w:t>一般用薬品情</w:t>
            </w:r>
            <w:r w:rsidRPr="00E257F0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833893895"/>
              </w:rPr>
              <w:t>報</w:t>
            </w:r>
          </w:p>
          <w:p w14:paraId="739E960D" w14:textId="77777777" w:rsidR="00377523" w:rsidRPr="00945F30" w:rsidRDefault="00377523" w:rsidP="00377523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 w:cs="Century"/>
                <w:spacing w:val="5"/>
                <w:sz w:val="18"/>
                <w:szCs w:val="18"/>
              </w:rPr>
            </w:pPr>
            <w:r w:rsidRPr="00E257F0">
              <w:rPr>
                <w:rFonts w:ascii="ＭＳ ゴシック" w:eastAsia="ＭＳ ゴシック" w:hAnsi="ＭＳ ゴシック" w:cs="Century" w:hint="eastAsia"/>
                <w:spacing w:val="30"/>
                <w:sz w:val="18"/>
                <w:szCs w:val="18"/>
                <w:fitText w:val="1620" w:id="833893896"/>
              </w:rPr>
              <w:t>提供設備の総</w:t>
            </w:r>
            <w:r w:rsidRPr="00E257F0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  <w:fitText w:val="1620" w:id="833893896"/>
              </w:rPr>
              <w:t>数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F66BD" w14:textId="77777777" w:rsidR="00377523" w:rsidRPr="00945F30" w:rsidRDefault="00377523" w:rsidP="00377523">
            <w:pPr>
              <w:pStyle w:val="a3"/>
              <w:spacing w:before="92" w:line="240" w:lineRule="auto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945F3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箇所</w:t>
            </w:r>
          </w:p>
          <w:p w14:paraId="6C45176E" w14:textId="77777777" w:rsidR="00377523" w:rsidRPr="00945F30" w:rsidRDefault="00377523" w:rsidP="00377523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  <w:r w:rsidRPr="00945F30">
              <w:rPr>
                <w:rFonts w:ascii="ＭＳ ゴシック" w:eastAsia="ＭＳ ゴシック" w:hAnsi="ＭＳ ゴシック" w:hint="eastAsia"/>
              </w:rPr>
              <w:t>（うち要指導医薬品　　箇所、第一類医薬品　　箇所、一般用医薬品　　箇所）</w:t>
            </w:r>
          </w:p>
        </w:tc>
      </w:tr>
      <w:tr w:rsidR="00377523" w:rsidRPr="00783643" w14:paraId="2A61E4F3" w14:textId="77777777" w:rsidTr="00AF5174">
        <w:trPr>
          <w:trHeight w:val="408"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2666B3" w14:textId="77777777" w:rsidR="00377523" w:rsidRPr="00783643" w:rsidRDefault="00377523" w:rsidP="00377523">
            <w:pPr>
              <w:widowControl/>
              <w:snapToGrid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393E80F3" w14:textId="77777777" w:rsidR="00377523" w:rsidRDefault="00377523" w:rsidP="00377523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36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視覚、聴覚等障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害</w:t>
            </w:r>
            <w:r w:rsidRPr="007836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を有する</w:t>
            </w:r>
          </w:p>
          <w:p w14:paraId="2DE5AC4B" w14:textId="77777777" w:rsidR="00377523" w:rsidRDefault="00377523" w:rsidP="00377523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36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薬剤師又は登録販売者に必</w:t>
            </w:r>
          </w:p>
          <w:p w14:paraId="5F0F7929" w14:textId="77777777" w:rsidR="00377523" w:rsidRPr="00783643" w:rsidRDefault="00377523" w:rsidP="00377523">
            <w:pPr>
              <w:adjustRightInd w:val="0"/>
              <w:ind w:leftChars="-14" w:left="-29" w:firstLineChars="18" w:firstLine="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36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要な設備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FA7F168" w14:textId="77777777" w:rsidR="00377523" w:rsidRPr="00783643" w:rsidRDefault="00377523" w:rsidP="00377523">
            <w:pPr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当該薬剤師又は登録販売者の有無　（　有　・　無　）</w:t>
            </w:r>
          </w:p>
          <w:p w14:paraId="18E528FB" w14:textId="77777777" w:rsidR="00377523" w:rsidRPr="00783643" w:rsidRDefault="00377523" w:rsidP="00377523">
            <w:pPr>
              <w:adjustRightInd w:val="0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36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設備の内容</w:t>
            </w:r>
          </w:p>
        </w:tc>
      </w:tr>
    </w:tbl>
    <w:p w14:paraId="089907DC" w14:textId="77777777" w:rsidR="008B6531" w:rsidRPr="00DD1562" w:rsidRDefault="008B6531" w:rsidP="00CC018A">
      <w:pPr>
        <w:adjustRightInd w:val="0"/>
        <w:rPr>
          <w:rFonts w:ascii="ＭＳ ゴシック" w:eastAsia="ＭＳ ゴシック" w:hAnsi="ＭＳ ゴシック"/>
          <w:sz w:val="12"/>
          <w:szCs w:val="12"/>
        </w:rPr>
      </w:pPr>
    </w:p>
    <w:tbl>
      <w:tblPr>
        <w:tblW w:w="9869" w:type="dxa"/>
        <w:tblInd w:w="-578" w:type="dxa"/>
        <w:tblLook w:val="01E0" w:firstRow="1" w:lastRow="1" w:firstColumn="1" w:lastColumn="1" w:noHBand="0" w:noVBand="0"/>
      </w:tblPr>
      <w:tblGrid>
        <w:gridCol w:w="9869"/>
      </w:tblGrid>
      <w:tr w:rsidR="008B6531" w:rsidRPr="00783643" w14:paraId="3788E028" w14:textId="77777777" w:rsidTr="00B5192C">
        <w:trPr>
          <w:trHeight w:val="600"/>
        </w:trPr>
        <w:tc>
          <w:tcPr>
            <w:tcW w:w="9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44A2" w14:textId="77777777" w:rsidR="008B6531" w:rsidRPr="00783643" w:rsidRDefault="008B6531" w:rsidP="00B5192C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B5192C">
              <w:rPr>
                <w:rFonts w:ascii="ＭＳ ゴシック" w:eastAsia="ＭＳ ゴシック" w:hAnsi="ＭＳ ゴシック" w:hint="eastAsia"/>
                <w:b/>
              </w:rPr>
              <w:t>付属設備</w:t>
            </w:r>
            <w:r>
              <w:rPr>
                <w:rFonts w:ascii="ＭＳ ゴシック" w:eastAsia="ＭＳ ゴシック" w:hAnsi="ＭＳ ゴシック" w:hint="eastAsia"/>
              </w:rPr>
              <w:t xml:space="preserve">　　　更衣室　・　便　所　・　事務所　・　</w:t>
            </w:r>
            <w:r w:rsidRPr="00783643">
              <w:rPr>
                <w:rFonts w:ascii="ＭＳ ゴシック" w:eastAsia="ＭＳ ゴシック" w:hAnsi="ＭＳ ゴシック" w:hint="eastAsia"/>
              </w:rPr>
              <w:t>倉　庫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・　検査室　　・　</w:t>
            </w:r>
            <w:r w:rsidRPr="00783643">
              <w:rPr>
                <w:rFonts w:ascii="ＭＳ ゴシック" w:eastAsia="ＭＳ ゴシック" w:hAnsi="ＭＳ ゴシック" w:hint="eastAsia"/>
              </w:rPr>
              <w:t xml:space="preserve">その他　　　　</w:t>
            </w:r>
          </w:p>
        </w:tc>
      </w:tr>
    </w:tbl>
    <w:p w14:paraId="190C2830" w14:textId="77777777" w:rsidR="008B6531" w:rsidRPr="00CC018A" w:rsidRDefault="008B6531"/>
    <w:sectPr w:rsidR="008B6531" w:rsidRPr="00CC018A" w:rsidSect="00CC018A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D08E" w14:textId="77777777" w:rsidR="008B6531" w:rsidRDefault="008B6531" w:rsidP="00356326">
      <w:r>
        <w:separator/>
      </w:r>
    </w:p>
  </w:endnote>
  <w:endnote w:type="continuationSeparator" w:id="0">
    <w:p w14:paraId="3877BBB7" w14:textId="77777777" w:rsidR="008B6531" w:rsidRDefault="008B6531" w:rsidP="0035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EC8F" w14:textId="77777777" w:rsidR="008B6531" w:rsidRDefault="008B6531" w:rsidP="00356326">
      <w:r>
        <w:separator/>
      </w:r>
    </w:p>
  </w:footnote>
  <w:footnote w:type="continuationSeparator" w:id="0">
    <w:p w14:paraId="6E1BA018" w14:textId="77777777" w:rsidR="008B6531" w:rsidRDefault="008B6531" w:rsidP="00356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C018A"/>
    <w:rsid w:val="00172CB2"/>
    <w:rsid w:val="001C5380"/>
    <w:rsid w:val="001E7B1A"/>
    <w:rsid w:val="00204CB9"/>
    <w:rsid w:val="00257748"/>
    <w:rsid w:val="002F1337"/>
    <w:rsid w:val="002F2EAC"/>
    <w:rsid w:val="00314901"/>
    <w:rsid w:val="00356326"/>
    <w:rsid w:val="003572CD"/>
    <w:rsid w:val="00377523"/>
    <w:rsid w:val="0043030F"/>
    <w:rsid w:val="00577E45"/>
    <w:rsid w:val="0060089C"/>
    <w:rsid w:val="00672226"/>
    <w:rsid w:val="00676A88"/>
    <w:rsid w:val="006E1F90"/>
    <w:rsid w:val="00783643"/>
    <w:rsid w:val="008B6531"/>
    <w:rsid w:val="008B6924"/>
    <w:rsid w:val="00945F30"/>
    <w:rsid w:val="00957328"/>
    <w:rsid w:val="00971D47"/>
    <w:rsid w:val="009B5857"/>
    <w:rsid w:val="00A5277E"/>
    <w:rsid w:val="00AD697F"/>
    <w:rsid w:val="00AF5174"/>
    <w:rsid w:val="00B4706B"/>
    <w:rsid w:val="00B5192C"/>
    <w:rsid w:val="00B71DBC"/>
    <w:rsid w:val="00BD2146"/>
    <w:rsid w:val="00C072D0"/>
    <w:rsid w:val="00C502A3"/>
    <w:rsid w:val="00C576F2"/>
    <w:rsid w:val="00CC018A"/>
    <w:rsid w:val="00D52A79"/>
    <w:rsid w:val="00DA25E6"/>
    <w:rsid w:val="00DD1562"/>
    <w:rsid w:val="00DF4898"/>
    <w:rsid w:val="00E257F0"/>
    <w:rsid w:val="00EC0E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E7CBF"/>
  <w15:docId w15:val="{CDCE5713-872D-494A-961F-3C86A7F5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23"/>
    <w:pPr>
      <w:widowControl w:val="0"/>
      <w:snapToGrid w:val="0"/>
      <w:jc w:val="both"/>
    </w:pPr>
    <w:rPr>
      <w:rFonts w:ascii="ＭＳ 明朝"/>
      <w:kern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C018A"/>
    <w:pPr>
      <w:widowControl w:val="0"/>
      <w:wordWrap w:val="0"/>
      <w:autoSpaceDE w:val="0"/>
      <w:autoSpaceDN w:val="0"/>
      <w:adjustRightInd w:val="0"/>
      <w:spacing w:line="173" w:lineRule="exact"/>
      <w:jc w:val="both"/>
    </w:pPr>
    <w:rPr>
      <w:rFonts w:cs="ＭＳ 明朝"/>
      <w:spacing w:val="10"/>
      <w:kern w:val="0"/>
      <w:sz w:val="16"/>
      <w:szCs w:val="16"/>
    </w:rPr>
  </w:style>
  <w:style w:type="paragraph" w:styleId="a4">
    <w:name w:val="header"/>
    <w:basedOn w:val="a"/>
    <w:link w:val="a5"/>
    <w:uiPriority w:val="99"/>
    <w:semiHidden/>
    <w:rsid w:val="00356326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semiHidden/>
    <w:locked/>
    <w:rsid w:val="00356326"/>
    <w:rPr>
      <w:rFonts w:ascii="ＭＳ 明朝" w:eastAsia="ＭＳ 明朝" w:hAnsi="Century" w:cs="Times New Roman"/>
      <w:kern w:val="0"/>
      <w:sz w:val="28"/>
      <w:szCs w:val="28"/>
    </w:rPr>
  </w:style>
  <w:style w:type="paragraph" w:styleId="a6">
    <w:name w:val="footer"/>
    <w:basedOn w:val="a"/>
    <w:link w:val="a7"/>
    <w:uiPriority w:val="99"/>
    <w:semiHidden/>
    <w:rsid w:val="00356326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semiHidden/>
    <w:locked/>
    <w:rsid w:val="00356326"/>
    <w:rPr>
      <w:rFonts w:ascii="ＭＳ 明朝" w:eastAsia="ＭＳ 明朝" w:hAnsi="Century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987</Characters>
  <Application>Microsoft Office Word</Application>
  <DocSecurity>0</DocSecurity>
  <Lines>8</Lines>
  <Paragraphs>2</Paragraphs>
  <ScaleCrop>false</ScaleCrop>
  <Company>情報政策課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店舗販売業構造設備の概要</dc:title>
  <dc:subject/>
  <dc:creator>西宮市</dc:creator>
  <cp:keywords/>
  <dc:description/>
  <cp:lastModifiedBy>Amagasaki</cp:lastModifiedBy>
  <cp:revision>5</cp:revision>
  <cp:lastPrinted>2014-06-09T04:20:00Z</cp:lastPrinted>
  <dcterms:created xsi:type="dcterms:W3CDTF">2015-01-22T07:46:00Z</dcterms:created>
  <dcterms:modified xsi:type="dcterms:W3CDTF">2026-03-26T07:17:00Z</dcterms:modified>
</cp:coreProperties>
</file>