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Default="00FB46C6" w:rsidP="008128F4">
      <w:r>
        <w:rPr>
          <w:rFonts w:hint="eastAsia"/>
        </w:rPr>
        <w:t>様式第２１号</w:t>
      </w:r>
      <w:r w:rsidR="001B0917">
        <w:rPr>
          <w:rFonts w:hint="eastAsia"/>
        </w:rPr>
        <w:t>（</w:t>
      </w:r>
      <w:r w:rsidR="003A0146">
        <w:rPr>
          <w:rFonts w:hint="eastAsia"/>
        </w:rPr>
        <w:t>条例第４０条</w:t>
      </w:r>
      <w:r w:rsidR="002238C4">
        <w:rPr>
          <w:rFonts w:hint="eastAsia"/>
        </w:rPr>
        <w:t>第１項</w:t>
      </w:r>
      <w:r w:rsidR="008128F4">
        <w:rPr>
          <w:rFonts w:hint="eastAsia"/>
        </w:rPr>
        <w:t>関係）</w:t>
      </w:r>
    </w:p>
    <w:p w:rsidR="008128F4" w:rsidRDefault="008128F4" w:rsidP="008128F4"/>
    <w:p w:rsidR="008128F4" w:rsidRDefault="008128F4" w:rsidP="008128F4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屋外広告業廃業等届</w:t>
      </w:r>
    </w:p>
    <w:p w:rsidR="008128F4" w:rsidRDefault="008128F4" w:rsidP="008128F4">
      <w:bookmarkStart w:id="0" w:name="_GoBack"/>
      <w:bookmarkEnd w:id="0"/>
    </w:p>
    <w:p w:rsidR="008128F4" w:rsidRDefault="008128F4" w:rsidP="00385CDB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385CDB">
        <w:rPr>
          <w:rFonts w:hint="eastAsia"/>
        </w:rPr>
        <w:t xml:space="preserve">　</w:t>
      </w:r>
    </w:p>
    <w:p w:rsidR="008128F4" w:rsidRDefault="008128F4" w:rsidP="008128F4"/>
    <w:p w:rsidR="008128F4" w:rsidRPr="004B4753" w:rsidRDefault="008128F4" w:rsidP="00385CDB">
      <w:pPr>
        <w:ind w:firstLineChars="100" w:firstLine="210"/>
        <w:rPr>
          <w:rFonts w:ascii="ＭＳ 明朝" w:hAnsi="ＭＳ 明朝"/>
        </w:rPr>
      </w:pPr>
      <w:r w:rsidRPr="004B4753">
        <w:rPr>
          <w:rFonts w:ascii="ＭＳ 明朝" w:hAnsi="ＭＳ 明朝" w:hint="eastAsia"/>
        </w:rPr>
        <w:t>尼崎市長　　様</w:t>
      </w:r>
    </w:p>
    <w:p w:rsidR="008128F4" w:rsidRPr="004B4753" w:rsidRDefault="008128F4" w:rsidP="008128F4">
      <w:pPr>
        <w:rPr>
          <w:rFonts w:ascii="ＭＳ 明朝" w:hAnsi="ＭＳ 明朝"/>
        </w:rPr>
      </w:pPr>
    </w:p>
    <w:p w:rsidR="008128F4" w:rsidRPr="00385CDB" w:rsidRDefault="008128F4" w:rsidP="008128F4">
      <w:pPr>
        <w:ind w:firstLineChars="1200" w:firstLine="2520"/>
      </w:pPr>
      <w:r w:rsidRPr="004B4753">
        <w:rPr>
          <w:rFonts w:ascii="ＭＳ 明朝" w:hAnsi="ＭＳ 明朝" w:hint="eastAsia"/>
        </w:rPr>
        <w:t>届出者</w:t>
      </w:r>
      <w:r w:rsidRPr="00385CDB">
        <w:rPr>
          <w:rFonts w:hint="eastAsia"/>
        </w:rPr>
        <w:t xml:space="preserve">　住所</w:t>
      </w:r>
      <w:r w:rsidR="00F40AC0" w:rsidRPr="00385CDB">
        <w:rPr>
          <w:rFonts w:hint="eastAsia"/>
          <w:sz w:val="16"/>
          <w:szCs w:val="16"/>
        </w:rPr>
        <w:t>（法人にあっては、登記事項証明書</w:t>
      </w:r>
      <w:r w:rsidR="005132F0" w:rsidRPr="00385CDB">
        <w:rPr>
          <w:rFonts w:hint="eastAsia"/>
          <w:sz w:val="16"/>
          <w:szCs w:val="16"/>
        </w:rPr>
        <w:t>に記載されている</w:t>
      </w:r>
      <w:r w:rsidR="00F40AC0" w:rsidRPr="00385CDB">
        <w:rPr>
          <w:rFonts w:hint="eastAsia"/>
          <w:sz w:val="16"/>
          <w:szCs w:val="16"/>
        </w:rPr>
        <w:t>本店の所在地）</w:t>
      </w:r>
    </w:p>
    <w:p w:rsidR="008128F4" w:rsidRPr="00385CDB" w:rsidRDefault="008128F4" w:rsidP="008128F4">
      <w:r w:rsidRPr="00385CDB">
        <w:rPr>
          <w:rFonts w:hint="eastAsia"/>
        </w:rPr>
        <w:t xml:space="preserve">　　　　　　　　　　</w:t>
      </w:r>
      <w:r w:rsidR="00B137B3" w:rsidRPr="00385CDB">
        <w:rPr>
          <w:rFonts w:hint="eastAsia"/>
        </w:rPr>
        <w:t xml:space="preserve">　　　　　　〒</w:t>
      </w:r>
      <w:r w:rsidR="002238C4" w:rsidRPr="00385CDB">
        <w:rPr>
          <w:rFonts w:hint="eastAsia"/>
        </w:rPr>
        <w:t xml:space="preserve">　　　　－</w:t>
      </w:r>
    </w:p>
    <w:p w:rsidR="00F40AC0" w:rsidRPr="00385CDB" w:rsidRDefault="00F40AC0" w:rsidP="00F40AC0"/>
    <w:p w:rsidR="00F40AC0" w:rsidRPr="00385CDB" w:rsidRDefault="004D4B94" w:rsidP="00F40AC0">
      <w:pPr>
        <w:ind w:firstLineChars="1600" w:firstLine="3360"/>
        <w:rPr>
          <w:sz w:val="16"/>
          <w:szCs w:val="16"/>
        </w:rPr>
      </w:pPr>
      <w:r w:rsidRPr="00385C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10795" r="13970" b="8255"/>
                <wp:wrapNone/>
                <wp:docPr id="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1D63" id="Line 38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Az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s1H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C9C4DM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5132F0" w:rsidRPr="00385CDB">
        <w:rPr>
          <w:rFonts w:hint="eastAsia"/>
        </w:rPr>
        <w:t>法人の主たる事務所の所在地</w:t>
      </w:r>
      <w:r w:rsidR="00F40AC0" w:rsidRPr="00385CDB">
        <w:rPr>
          <w:rFonts w:hint="eastAsia"/>
          <w:sz w:val="16"/>
          <w:szCs w:val="16"/>
        </w:rPr>
        <w:t>（</w:t>
      </w:r>
      <w:r w:rsidR="005132F0" w:rsidRPr="00385CDB">
        <w:rPr>
          <w:rFonts w:hint="eastAsia"/>
          <w:sz w:val="16"/>
          <w:szCs w:val="16"/>
        </w:rPr>
        <w:t>上記の所在地と異なる場合に限る。</w:t>
      </w:r>
      <w:r w:rsidR="00F40AC0" w:rsidRPr="00385CDB">
        <w:rPr>
          <w:rFonts w:hint="eastAsia"/>
          <w:sz w:val="16"/>
          <w:szCs w:val="16"/>
        </w:rPr>
        <w:t>）</w:t>
      </w:r>
    </w:p>
    <w:p w:rsidR="00F40AC0" w:rsidRPr="00385CDB" w:rsidRDefault="00F40AC0" w:rsidP="00F40AC0">
      <w:r w:rsidRPr="00385CDB">
        <w:rPr>
          <w:rFonts w:hint="eastAsia"/>
        </w:rPr>
        <w:t xml:space="preserve">　　　　　　　　　　　　　　　　〒</w:t>
      </w:r>
      <w:r w:rsidR="002238C4" w:rsidRPr="00385CDB">
        <w:rPr>
          <w:rFonts w:hint="eastAsia"/>
        </w:rPr>
        <w:t xml:space="preserve">　　　　－</w:t>
      </w:r>
    </w:p>
    <w:p w:rsidR="00B137B3" w:rsidRPr="00385CDB" w:rsidRDefault="00B137B3" w:rsidP="008128F4"/>
    <w:p w:rsidR="008128F4" w:rsidRPr="00385CDB" w:rsidRDefault="004D4B94" w:rsidP="00AB13CC">
      <w:pPr>
        <w:ind w:firstLineChars="1620" w:firstLine="3402"/>
      </w:pPr>
      <w:r w:rsidRPr="00385CD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985" r="13970" b="12065"/>
                <wp:wrapNone/>
                <wp:docPr id="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74E1" id="Line 20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fd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0qfQm864AlxWamdDdfSsXs1W0+8OKb1qiDrwyPHtYiAwCxHJu5CwcQYy7LsvmoEPOXod&#10;G3WubRsgoQXoHOdxuc+Dnz2i8HE8zvKnFMZGb2cJKW6Bxjr/mesWBaPEElhHYHLaOh+IkOLmEvIo&#10;vRFSxnFLhboSzyejCSATEJ1VLIY6LQULbiHA2cN+JS06kSCd+MT64OTRLeSoiGt6P3dxlfa9qqw+&#10;KhYTNpyw9dX2RMjeBoJShUxQLlC+Wr1qfszT+Xq2nuWDfDRdD/K0qgafNqt8MN1kT5NqXK1WVfYz&#10;kM7yohGMcRV43xSc5X+nkOtd6rV31/C9Vcl79NhTIHt7R9Jx3mHEvVj2ml129qYDEG10vl6wcCse&#10;92A//gaWv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GKj990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D289C" w:rsidRPr="00385CD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9C" w:rsidRPr="00385CDB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9D289C" w:rsidRPr="00385CDB">
              <w:rPr>
                <w:rFonts w:hint="eastAsia"/>
              </w:rPr>
              <w:t>氏名</w:t>
            </w:r>
          </w:rubyBase>
        </w:ruby>
      </w:r>
      <w:r w:rsidR="00F40AC0" w:rsidRPr="00385CDB">
        <w:rPr>
          <w:rFonts w:hint="eastAsia"/>
        </w:rPr>
        <w:t>（法人にあっては、名称及び</w:t>
      </w:r>
      <w:r w:rsidR="005132F0" w:rsidRPr="00385CDB">
        <w:rPr>
          <w:rFonts w:hint="eastAsia"/>
        </w:rPr>
        <w:t>その</w:t>
      </w:r>
      <w:r w:rsidR="00F40AC0" w:rsidRPr="00385CDB">
        <w:rPr>
          <w:rFonts w:hint="eastAsia"/>
        </w:rPr>
        <w:t>代表者の氏名）</w:t>
      </w:r>
    </w:p>
    <w:p w:rsidR="00F96CFB" w:rsidRPr="00385CDB" w:rsidRDefault="00F96CFB" w:rsidP="008128F4">
      <w:pPr>
        <w:ind w:firstLineChars="1700" w:firstLine="3570"/>
      </w:pPr>
    </w:p>
    <w:p w:rsidR="008128F4" w:rsidRPr="00385CDB" w:rsidRDefault="008128F4" w:rsidP="008128F4">
      <w:pPr>
        <w:ind w:firstLineChars="4000" w:firstLine="8400"/>
      </w:pPr>
    </w:p>
    <w:p w:rsidR="008128F4" w:rsidRPr="00385CDB" w:rsidRDefault="004D4B94" w:rsidP="008128F4">
      <w:pPr>
        <w:ind w:firstLineChars="1705" w:firstLine="3580"/>
      </w:pPr>
      <w:r w:rsidRPr="00385CD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8255" r="13970" b="10795"/>
                <wp:wrapNone/>
                <wp:docPr id="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87830" id="Line 20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IU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yN0ln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H7mwhQ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8128F4" w:rsidRPr="00385CDB" w:rsidRDefault="008128F4" w:rsidP="00AB13CC">
      <w:pPr>
        <w:ind w:firstLineChars="1620" w:firstLine="3402"/>
      </w:pPr>
      <w:r w:rsidRPr="00385CDB">
        <w:rPr>
          <w:rFonts w:hint="eastAsia"/>
        </w:rPr>
        <w:t xml:space="preserve">電話（　　　　　　　　）　　　　　－　　　　</w:t>
      </w:r>
    </w:p>
    <w:p w:rsidR="008128F4" w:rsidRPr="00385CDB" w:rsidRDefault="008128F4" w:rsidP="008128F4"/>
    <w:p w:rsidR="008128F4" w:rsidRPr="00385CDB" w:rsidRDefault="005132F0" w:rsidP="008128F4">
      <w:pPr>
        <w:ind w:firstLineChars="100" w:firstLine="210"/>
      </w:pPr>
      <w:r w:rsidRPr="00385CDB">
        <w:rPr>
          <w:rFonts w:hint="eastAsia"/>
        </w:rPr>
        <w:t>屋外広告業の廃業等をしましたので、</w:t>
      </w:r>
      <w:r w:rsidR="001B0917" w:rsidRPr="00385CDB">
        <w:rPr>
          <w:rFonts w:hint="eastAsia"/>
        </w:rPr>
        <w:t>尼崎市屋外広告物条例第４０</w:t>
      </w:r>
      <w:r w:rsidR="008128F4" w:rsidRPr="00385CDB">
        <w:rPr>
          <w:rFonts w:hint="eastAsia"/>
        </w:rPr>
        <w:t>条第１項の規定により、次のとおり届け出ます。</w:t>
      </w:r>
    </w:p>
    <w:p w:rsidR="008128F4" w:rsidRPr="00385CDB" w:rsidRDefault="008128F4" w:rsidP="008128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5379"/>
      </w:tblGrid>
      <w:tr w:rsidR="008128F4" w:rsidRPr="00385CDB" w:rsidTr="005132F0">
        <w:trPr>
          <w:trHeight w:val="6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Pr="00385CDB" w:rsidRDefault="005132F0" w:rsidP="005132F0">
            <w:pPr>
              <w:jc w:val="left"/>
            </w:pPr>
            <w:r w:rsidRPr="00385CDB">
              <w:rPr>
                <w:rFonts w:hint="eastAsia"/>
                <w:kern w:val="0"/>
              </w:rPr>
              <w:t>廃業等となった</w:t>
            </w:r>
            <w:r w:rsidR="008128F4" w:rsidRPr="00385CDB">
              <w:rPr>
                <w:rFonts w:hint="eastAsia"/>
                <w:kern w:val="0"/>
              </w:rPr>
              <w:t>屋外広告業者の商号、氏名又は名称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Pr="00385CDB" w:rsidRDefault="008128F4"/>
        </w:tc>
      </w:tr>
      <w:tr w:rsidR="008128F4" w:rsidRPr="00385CDB" w:rsidTr="005132F0">
        <w:trPr>
          <w:trHeight w:val="6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385CDB" w:rsidRDefault="008128F4" w:rsidP="005132F0">
            <w:pPr>
              <w:jc w:val="left"/>
              <w:rPr>
                <w:kern w:val="0"/>
              </w:rPr>
            </w:pPr>
            <w:r w:rsidRPr="00385CDB">
              <w:rPr>
                <w:rFonts w:hint="eastAsia"/>
                <w:kern w:val="0"/>
              </w:rPr>
              <w:t>廃業等の年月日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385CDB" w:rsidRDefault="008128F4" w:rsidP="00D06B18">
            <w:pPr>
              <w:jc w:val="center"/>
            </w:pPr>
            <w:r w:rsidRPr="00385CDB">
              <w:rPr>
                <w:rFonts w:hint="eastAsia"/>
              </w:rPr>
              <w:t xml:space="preserve">　　年　　月　　日</w:t>
            </w:r>
          </w:p>
        </w:tc>
      </w:tr>
      <w:tr w:rsidR="008128F4" w:rsidRPr="00385CDB" w:rsidTr="005132F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385CDB" w:rsidRDefault="005132F0" w:rsidP="005132F0">
            <w:pPr>
              <w:jc w:val="left"/>
              <w:rPr>
                <w:kern w:val="0"/>
              </w:rPr>
            </w:pPr>
            <w:r w:rsidRPr="00385CDB">
              <w:rPr>
                <w:rFonts w:hint="eastAsia"/>
                <w:kern w:val="0"/>
              </w:rPr>
              <w:t>廃業等の理由</w:t>
            </w:r>
          </w:p>
          <w:p w:rsidR="002238C4" w:rsidRPr="00385CDB" w:rsidRDefault="002238C4" w:rsidP="005132F0">
            <w:pPr>
              <w:jc w:val="left"/>
              <w:rPr>
                <w:kern w:val="0"/>
              </w:rPr>
            </w:pPr>
            <w:r w:rsidRPr="00385CDB">
              <w:rPr>
                <w:rFonts w:hint="eastAsia"/>
                <w:kern w:val="0"/>
              </w:rPr>
              <w:t>（該当するもの</w:t>
            </w:r>
            <w:r w:rsidR="005132F0" w:rsidRPr="00385CDB">
              <w:rPr>
                <w:rFonts w:hint="eastAsia"/>
                <w:kern w:val="0"/>
              </w:rPr>
              <w:t>全てに☑印を</w:t>
            </w:r>
            <w:r w:rsidRPr="00385CDB">
              <w:rPr>
                <w:rFonts w:hint="eastAsia"/>
                <w:kern w:val="0"/>
              </w:rPr>
              <w:t>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Pr="00385CDB" w:rsidRDefault="008128F4"/>
          <w:p w:rsidR="002238C4" w:rsidRPr="00385CDB" w:rsidRDefault="008128F4" w:rsidP="002B506D">
            <w:pPr>
              <w:ind w:leftChars="200" w:left="420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 xml:space="preserve">屋外広告業者の死亡　　　</w:t>
            </w:r>
          </w:p>
          <w:p w:rsidR="008128F4" w:rsidRPr="00385CDB" w:rsidRDefault="008128F4" w:rsidP="002B506D">
            <w:pPr>
              <w:ind w:leftChars="200" w:left="420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 xml:space="preserve">合併による法人の消滅　</w:t>
            </w:r>
          </w:p>
          <w:p w:rsidR="002238C4" w:rsidRPr="00385CDB" w:rsidRDefault="008128F4" w:rsidP="002B506D">
            <w:pPr>
              <w:ind w:leftChars="200" w:left="420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>破産</w:t>
            </w:r>
            <w:r w:rsidR="002238C4" w:rsidRPr="00385CDB">
              <w:rPr>
                <w:rFonts w:hint="eastAsia"/>
              </w:rPr>
              <w:t>手続開始の決定</w:t>
            </w:r>
            <w:r w:rsidRPr="00385CDB">
              <w:rPr>
                <w:rFonts w:hint="eastAsia"/>
              </w:rPr>
              <w:t xml:space="preserve">による法人の解散　　</w:t>
            </w:r>
          </w:p>
          <w:p w:rsidR="008128F4" w:rsidRPr="00385CDB" w:rsidRDefault="008128F4" w:rsidP="002B506D">
            <w:pPr>
              <w:ind w:leftChars="200" w:left="420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>その他の理由による法人の解散</w:t>
            </w:r>
          </w:p>
          <w:p w:rsidR="008128F4" w:rsidRPr="00385CDB" w:rsidRDefault="002238C4" w:rsidP="002B506D">
            <w:pPr>
              <w:pStyle w:val="a4"/>
              <w:tabs>
                <w:tab w:val="left" w:pos="840"/>
              </w:tabs>
              <w:snapToGrid/>
              <w:ind w:leftChars="200" w:left="420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>市</w:t>
            </w:r>
            <w:r w:rsidR="008128F4" w:rsidRPr="00385CDB">
              <w:rPr>
                <w:rFonts w:hint="eastAsia"/>
              </w:rPr>
              <w:t>内における屋外広告業の廃止</w:t>
            </w:r>
          </w:p>
          <w:p w:rsidR="008128F4" w:rsidRPr="00385CDB" w:rsidRDefault="008128F4"/>
        </w:tc>
      </w:tr>
      <w:tr w:rsidR="005132F0" w:rsidRPr="00385CDB" w:rsidTr="005132F0">
        <w:trPr>
          <w:trHeight w:val="70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F0" w:rsidRPr="00385CDB" w:rsidRDefault="005132F0" w:rsidP="005132F0">
            <w:pPr>
              <w:jc w:val="left"/>
              <w:rPr>
                <w:kern w:val="0"/>
              </w:rPr>
            </w:pPr>
            <w:r w:rsidRPr="00385CDB">
              <w:rPr>
                <w:rFonts w:hint="eastAsia"/>
                <w:kern w:val="0"/>
              </w:rPr>
              <w:t>尼崎市長の登録の登録番号及び登録年月日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0" w:rsidRPr="00385CDB" w:rsidRDefault="005132F0">
            <w:pPr>
              <w:jc w:val="center"/>
            </w:pPr>
            <w:r w:rsidRPr="00385CDB">
              <w:rPr>
                <w:rFonts w:hint="eastAsia"/>
              </w:rPr>
              <w:t>尼広登　第　　　　　　　　　号</w:t>
            </w:r>
          </w:p>
        </w:tc>
      </w:tr>
      <w:tr w:rsidR="005132F0" w:rsidRPr="00385CDB" w:rsidTr="005132F0">
        <w:trPr>
          <w:trHeight w:val="709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0" w:rsidRPr="00385CDB" w:rsidRDefault="005132F0" w:rsidP="005132F0">
            <w:pPr>
              <w:jc w:val="left"/>
              <w:rPr>
                <w:kern w:val="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0" w:rsidRPr="00385CDB" w:rsidRDefault="005132F0">
            <w:pPr>
              <w:jc w:val="center"/>
            </w:pPr>
            <w:r w:rsidRPr="00385CDB">
              <w:rPr>
                <w:rFonts w:hint="eastAsia"/>
              </w:rPr>
              <w:t xml:space="preserve">　　年　　月　　日</w:t>
            </w:r>
          </w:p>
        </w:tc>
      </w:tr>
      <w:tr w:rsidR="008128F4" w:rsidTr="005132F0">
        <w:trPr>
          <w:trHeight w:val="13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385CDB" w:rsidRDefault="005132F0" w:rsidP="005132F0">
            <w:pPr>
              <w:jc w:val="left"/>
            </w:pPr>
            <w:r w:rsidRPr="00385CDB">
              <w:rPr>
                <w:rFonts w:hint="eastAsia"/>
              </w:rPr>
              <w:t>廃業等となった</w:t>
            </w:r>
            <w:r w:rsidR="008128F4" w:rsidRPr="00385CDB">
              <w:rPr>
                <w:rFonts w:hint="eastAsia"/>
              </w:rPr>
              <w:t>屋外広告業者との関係</w:t>
            </w:r>
          </w:p>
          <w:p w:rsidR="002238C4" w:rsidRPr="00385CDB" w:rsidRDefault="002238C4" w:rsidP="005132F0">
            <w:pPr>
              <w:jc w:val="left"/>
            </w:pPr>
            <w:r w:rsidRPr="00385CDB">
              <w:rPr>
                <w:rFonts w:hint="eastAsia"/>
              </w:rPr>
              <w:t>（該当するもの</w:t>
            </w:r>
            <w:r w:rsidR="005132F0" w:rsidRPr="00385CDB">
              <w:rPr>
                <w:rFonts w:hint="eastAsia"/>
              </w:rPr>
              <w:t>に☑印を</w:t>
            </w:r>
            <w:r w:rsidRPr="00385CDB">
              <w:rPr>
                <w:rFonts w:hint="eastAsia"/>
              </w:rPr>
              <w:t>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D" w:rsidRPr="00385CDB" w:rsidRDefault="002B506D" w:rsidP="002B506D"/>
          <w:p w:rsidR="002238C4" w:rsidRPr="00385CDB" w:rsidRDefault="001B0917" w:rsidP="005132F0">
            <w:pPr>
              <w:ind w:leftChars="90" w:left="420" w:hangingChars="110" w:hanging="231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 xml:space="preserve">相続人　　</w:t>
            </w:r>
            <w:r w:rsidR="008128F4"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="008128F4" w:rsidRPr="00385CDB">
              <w:rPr>
                <w:rFonts w:hint="eastAsia"/>
              </w:rPr>
              <w:t>元代表役員　　□</w:t>
            </w:r>
            <w:r w:rsidR="003A0146" w:rsidRPr="00385CDB">
              <w:rPr>
                <w:rFonts w:hint="eastAsia"/>
              </w:rPr>
              <w:t xml:space="preserve">　</w:t>
            </w:r>
            <w:r w:rsidR="008128F4" w:rsidRPr="00385CDB">
              <w:rPr>
                <w:rFonts w:hint="eastAsia"/>
              </w:rPr>
              <w:t>破産管財人</w:t>
            </w:r>
          </w:p>
          <w:p w:rsidR="002B506D" w:rsidRDefault="008128F4" w:rsidP="005132F0">
            <w:pPr>
              <w:ind w:leftChars="90" w:left="420" w:hangingChars="110" w:hanging="231"/>
            </w:pP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>清算人　　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 xml:space="preserve">本人　　</w:t>
            </w:r>
            <w:r w:rsidR="002B506D" w:rsidRPr="00385CDB">
              <w:rPr>
                <w:rFonts w:hint="eastAsia"/>
              </w:rPr>
              <w:t xml:space="preserve">　　　</w:t>
            </w:r>
            <w:r w:rsidRPr="00385CDB">
              <w:rPr>
                <w:rFonts w:hint="eastAsia"/>
              </w:rPr>
              <w:t>□</w:t>
            </w:r>
            <w:r w:rsidR="003A0146" w:rsidRPr="00385CDB">
              <w:rPr>
                <w:rFonts w:hint="eastAsia"/>
              </w:rPr>
              <w:t xml:space="preserve">　</w:t>
            </w:r>
            <w:r w:rsidRPr="00385CDB">
              <w:rPr>
                <w:rFonts w:hint="eastAsia"/>
              </w:rPr>
              <w:t>代表役員</w:t>
            </w:r>
          </w:p>
          <w:p w:rsidR="002B506D" w:rsidRDefault="002B506D" w:rsidP="002B506D">
            <w:pPr>
              <w:ind w:leftChars="50" w:left="105"/>
            </w:pPr>
          </w:p>
        </w:tc>
      </w:tr>
    </w:tbl>
    <w:p w:rsidR="008128F4" w:rsidRDefault="008128F4" w:rsidP="00DE24A9"/>
    <w:p w:rsidR="008128F4" w:rsidRPr="00B75B09" w:rsidRDefault="008128F4"/>
    <w:sectPr w:rsidR="008128F4" w:rsidRPr="00B75B09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8" w:rsidRDefault="009A7848" w:rsidP="004D4B94">
      <w:r>
        <w:separator/>
      </w:r>
    </w:p>
  </w:endnote>
  <w:endnote w:type="continuationSeparator" w:id="0">
    <w:p w:rsidR="009A7848" w:rsidRDefault="009A7848" w:rsidP="004D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8" w:rsidRDefault="009A7848" w:rsidP="004D4B94">
      <w:r>
        <w:separator/>
      </w:r>
    </w:p>
  </w:footnote>
  <w:footnote w:type="continuationSeparator" w:id="0">
    <w:p w:rsidR="009A7848" w:rsidRDefault="009A7848" w:rsidP="004D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30BF"/>
    <w:rsid w:val="00066A55"/>
    <w:rsid w:val="00072C57"/>
    <w:rsid w:val="00093FB7"/>
    <w:rsid w:val="00094A02"/>
    <w:rsid w:val="000D0D24"/>
    <w:rsid w:val="000E50A7"/>
    <w:rsid w:val="000F50FA"/>
    <w:rsid w:val="00105A43"/>
    <w:rsid w:val="00125C7A"/>
    <w:rsid w:val="00127CD1"/>
    <w:rsid w:val="00133720"/>
    <w:rsid w:val="00146B75"/>
    <w:rsid w:val="00161921"/>
    <w:rsid w:val="0019713E"/>
    <w:rsid w:val="001B0917"/>
    <w:rsid w:val="001C7C7E"/>
    <w:rsid w:val="001D239F"/>
    <w:rsid w:val="002229DC"/>
    <w:rsid w:val="0022382F"/>
    <w:rsid w:val="002238C4"/>
    <w:rsid w:val="002318FA"/>
    <w:rsid w:val="00250BFE"/>
    <w:rsid w:val="00272BE6"/>
    <w:rsid w:val="00285D8C"/>
    <w:rsid w:val="002A53E4"/>
    <w:rsid w:val="002B1B9B"/>
    <w:rsid w:val="002B506D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85CDB"/>
    <w:rsid w:val="003961E0"/>
    <w:rsid w:val="003A0146"/>
    <w:rsid w:val="003D5944"/>
    <w:rsid w:val="003D77D4"/>
    <w:rsid w:val="003E165C"/>
    <w:rsid w:val="003E7A07"/>
    <w:rsid w:val="004006D1"/>
    <w:rsid w:val="00411455"/>
    <w:rsid w:val="00417AD7"/>
    <w:rsid w:val="004356AD"/>
    <w:rsid w:val="00460B37"/>
    <w:rsid w:val="0049090D"/>
    <w:rsid w:val="00491745"/>
    <w:rsid w:val="0049654F"/>
    <w:rsid w:val="004A6CFA"/>
    <w:rsid w:val="004B0B6E"/>
    <w:rsid w:val="004B4753"/>
    <w:rsid w:val="004D4B94"/>
    <w:rsid w:val="004D7DCE"/>
    <w:rsid w:val="004F24F4"/>
    <w:rsid w:val="00500A42"/>
    <w:rsid w:val="005132F0"/>
    <w:rsid w:val="00531139"/>
    <w:rsid w:val="00532B20"/>
    <w:rsid w:val="0054632B"/>
    <w:rsid w:val="005A7D46"/>
    <w:rsid w:val="005B3172"/>
    <w:rsid w:val="005B6493"/>
    <w:rsid w:val="005E7C87"/>
    <w:rsid w:val="006016EE"/>
    <w:rsid w:val="00630360"/>
    <w:rsid w:val="00690412"/>
    <w:rsid w:val="006A50DB"/>
    <w:rsid w:val="006D3358"/>
    <w:rsid w:val="00700B0C"/>
    <w:rsid w:val="007316F5"/>
    <w:rsid w:val="00760E6C"/>
    <w:rsid w:val="00791D51"/>
    <w:rsid w:val="00795C79"/>
    <w:rsid w:val="007B0873"/>
    <w:rsid w:val="007D3DA6"/>
    <w:rsid w:val="007D6FD6"/>
    <w:rsid w:val="007E05B7"/>
    <w:rsid w:val="007F798F"/>
    <w:rsid w:val="008128F4"/>
    <w:rsid w:val="00815231"/>
    <w:rsid w:val="008B680B"/>
    <w:rsid w:val="008F5BF7"/>
    <w:rsid w:val="008F6BB8"/>
    <w:rsid w:val="00922843"/>
    <w:rsid w:val="0093195A"/>
    <w:rsid w:val="00965F27"/>
    <w:rsid w:val="00970F60"/>
    <w:rsid w:val="00984F72"/>
    <w:rsid w:val="009A7848"/>
    <w:rsid w:val="009D289C"/>
    <w:rsid w:val="009E1173"/>
    <w:rsid w:val="009E5470"/>
    <w:rsid w:val="00A13063"/>
    <w:rsid w:val="00A54864"/>
    <w:rsid w:val="00AB13CC"/>
    <w:rsid w:val="00B001C8"/>
    <w:rsid w:val="00B137B3"/>
    <w:rsid w:val="00B139D2"/>
    <w:rsid w:val="00B46DB6"/>
    <w:rsid w:val="00B6078C"/>
    <w:rsid w:val="00B672A1"/>
    <w:rsid w:val="00B75B09"/>
    <w:rsid w:val="00BC2012"/>
    <w:rsid w:val="00C015B5"/>
    <w:rsid w:val="00C24004"/>
    <w:rsid w:val="00C2616E"/>
    <w:rsid w:val="00C45752"/>
    <w:rsid w:val="00C76548"/>
    <w:rsid w:val="00C7712F"/>
    <w:rsid w:val="00C83364"/>
    <w:rsid w:val="00C8543F"/>
    <w:rsid w:val="00C86A2B"/>
    <w:rsid w:val="00C93086"/>
    <w:rsid w:val="00CA2F89"/>
    <w:rsid w:val="00CA4605"/>
    <w:rsid w:val="00CC2D6A"/>
    <w:rsid w:val="00CC48DC"/>
    <w:rsid w:val="00CC6B09"/>
    <w:rsid w:val="00CE2C9C"/>
    <w:rsid w:val="00CE4C86"/>
    <w:rsid w:val="00D003FF"/>
    <w:rsid w:val="00D06B18"/>
    <w:rsid w:val="00D16CFB"/>
    <w:rsid w:val="00D17EEC"/>
    <w:rsid w:val="00D4072D"/>
    <w:rsid w:val="00D44A7B"/>
    <w:rsid w:val="00D826D5"/>
    <w:rsid w:val="00DE24A9"/>
    <w:rsid w:val="00E014ED"/>
    <w:rsid w:val="00E3149E"/>
    <w:rsid w:val="00E43E9E"/>
    <w:rsid w:val="00E446DB"/>
    <w:rsid w:val="00E90F74"/>
    <w:rsid w:val="00EA1AEB"/>
    <w:rsid w:val="00EC5557"/>
    <w:rsid w:val="00F158B3"/>
    <w:rsid w:val="00F40AC0"/>
    <w:rsid w:val="00F5061A"/>
    <w:rsid w:val="00F67431"/>
    <w:rsid w:val="00F82A73"/>
    <w:rsid w:val="00F96CFB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1DDA6-96EC-4D48-8A9A-0038DDEA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4D4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D4B94"/>
    <w:rPr>
      <w:kern w:val="2"/>
      <w:sz w:val="21"/>
      <w:szCs w:val="24"/>
    </w:rPr>
  </w:style>
  <w:style w:type="paragraph" w:styleId="aa">
    <w:name w:val="Balloon Text"/>
    <w:basedOn w:val="a"/>
    <w:link w:val="ab"/>
    <w:rsid w:val="00B7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75B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4</cp:revision>
  <cp:lastPrinted>2021-03-12T06:51:00Z</cp:lastPrinted>
  <dcterms:created xsi:type="dcterms:W3CDTF">2021-03-12T06:50:00Z</dcterms:created>
  <dcterms:modified xsi:type="dcterms:W3CDTF">2021-03-29T10:39:00Z</dcterms:modified>
</cp:coreProperties>
</file>