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3DD6" w14:textId="77777777" w:rsidR="00A3346A" w:rsidRPr="00DF2251" w:rsidRDefault="00A3346A" w:rsidP="004C5405">
      <w:pPr>
        <w:wordWrap w:val="0"/>
        <w:spacing w:line="283" w:lineRule="atLeast"/>
        <w:ind w:right="-449"/>
        <w:jc w:val="left"/>
      </w:pPr>
    </w:p>
    <w:p w14:paraId="076B23A5" w14:textId="77777777" w:rsidR="00E72133" w:rsidRPr="00DF2251" w:rsidRDefault="00E72133" w:rsidP="006C5CCE">
      <w:pPr>
        <w:wordWrap w:val="0"/>
        <w:spacing w:line="283" w:lineRule="atLeast"/>
        <w:ind w:leftChars="184" w:left="394" w:right="-449" w:firstLineChars="100" w:firstLine="214"/>
        <w:jc w:val="left"/>
      </w:pPr>
      <w:r w:rsidRPr="00DF2251">
        <w:rPr>
          <w:rFonts w:hint="eastAsia"/>
        </w:rPr>
        <w:t>第３号様式</w:t>
      </w:r>
    </w:p>
    <w:p w14:paraId="34432FCF" w14:textId="77777777" w:rsidR="00E72133" w:rsidRPr="00DF2251" w:rsidRDefault="00E72133">
      <w:pPr>
        <w:tabs>
          <w:tab w:val="left" w:pos="749"/>
          <w:tab w:val="left" w:pos="9095"/>
        </w:tabs>
        <w:wordWrap w:val="0"/>
        <w:spacing w:line="283" w:lineRule="exact"/>
        <w:ind w:left="645" w:right="7955"/>
        <w:jc w:val="left"/>
      </w:pPr>
    </w:p>
    <w:tbl>
      <w:tblPr>
        <w:tblW w:w="8287" w:type="dxa"/>
        <w:tblInd w:w="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11"/>
        <w:gridCol w:w="1442"/>
        <w:gridCol w:w="897"/>
        <w:gridCol w:w="899"/>
        <w:gridCol w:w="521"/>
        <w:gridCol w:w="378"/>
        <w:gridCol w:w="913"/>
        <w:gridCol w:w="896"/>
        <w:gridCol w:w="7"/>
      </w:tblGrid>
      <w:tr w:rsidR="00DF2251" w:rsidRPr="00DF2251" w14:paraId="354EAF0A" w14:textId="77777777" w:rsidTr="001A741A">
        <w:trPr>
          <w:gridAfter w:val="1"/>
          <w:wAfter w:w="7" w:type="dxa"/>
          <w:trHeight w:val="2662"/>
        </w:trPr>
        <w:tc>
          <w:tcPr>
            <w:tcW w:w="828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DDAE3" w14:textId="77777777" w:rsidR="00E72133" w:rsidRPr="00DF2251" w:rsidRDefault="00653CDE">
            <w:pPr>
              <w:spacing w:line="142" w:lineRule="atLeast"/>
              <w:jc w:val="left"/>
              <w:rPr>
                <w:spacing w:val="-2"/>
                <w:sz w:val="11"/>
              </w:rPr>
            </w:pPr>
            <w:r w:rsidRPr="00DF2251">
              <w:rPr>
                <w:rFonts w:hint="eastAsia"/>
                <w:noProof/>
                <w:spacing w:val="-2"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7EB375" wp14:editId="35B75BDB">
                      <wp:simplePos x="0" y="0"/>
                      <wp:positionH relativeFrom="column">
                        <wp:posOffset>-1038225</wp:posOffset>
                      </wp:positionH>
                      <wp:positionV relativeFrom="paragraph">
                        <wp:posOffset>78740</wp:posOffset>
                      </wp:positionV>
                      <wp:extent cx="800100" cy="8343900"/>
                      <wp:effectExtent l="0" t="0" r="0" b="0"/>
                      <wp:wrapNone/>
                      <wp:docPr id="1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34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C1C6A6" w14:textId="77777777" w:rsidR="006C5CCE" w:rsidRPr="006C5CCE" w:rsidRDefault="006C5CCE" w:rsidP="006C5CC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5CC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※記入例を参考に、太線枠内をすべてご記入のうえ、（１）から（３）の添付書類を添えて提出して下さい。</w:t>
                                  </w:r>
                                </w:p>
                                <w:p w14:paraId="4EEEA5D2" w14:textId="77777777" w:rsidR="006C5CCE" w:rsidRPr="006C5CCE" w:rsidRDefault="006C5CCE" w:rsidP="006C5CC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5CC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※事業実施に伴い、尼崎市長賞の交付を</w:t>
                                  </w:r>
                                  <w:r w:rsidR="0097053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受けられた</w:t>
                                  </w:r>
                                  <w:r w:rsidRPr="006C5CC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場合は、併せて尼崎市長賞</w:t>
                                  </w:r>
                                  <w:r w:rsidR="0097053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受賞報告書</w:t>
                                  </w:r>
                                  <w:r w:rsidRPr="006C5CC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も提出して下さい。</w:t>
                                  </w:r>
                                </w:p>
                                <w:p w14:paraId="345C4920" w14:textId="77777777" w:rsidR="006C5CCE" w:rsidRPr="006C5CCE" w:rsidRDefault="006C5CCE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EB375" id="Rectangle 110" o:spid="_x0000_s1026" style="position:absolute;margin-left:-81.75pt;margin-top:6.2pt;width:63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" filled="f" stroked="f">
                      <v:textbox style="layout-flow:vertical-ideographic" inset="5.85pt,.7pt,5.85pt,.7pt">
                        <w:txbxContent>
                          <w:p w14:paraId="32C1C6A6" w14:textId="77777777" w:rsidR="006C5CCE" w:rsidRPr="006C5CCE" w:rsidRDefault="006C5CCE" w:rsidP="006C5CC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5CCE">
                              <w:rPr>
                                <w:rFonts w:hint="eastAsia"/>
                                <w:b/>
                                <w:bCs/>
                              </w:rPr>
                              <w:t>※記入例を参考に、太線枠内をすべてご記入のうえ、（１）から（３）の添付書類を添えて提出して下さい。</w:t>
                            </w:r>
                          </w:p>
                          <w:p w14:paraId="4EEEA5D2" w14:textId="77777777" w:rsidR="006C5CCE" w:rsidRPr="006C5CCE" w:rsidRDefault="006C5CCE" w:rsidP="006C5CC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5CCE">
                              <w:rPr>
                                <w:rFonts w:hint="eastAsia"/>
                                <w:b/>
                                <w:bCs/>
                              </w:rPr>
                              <w:t>※事業実施に伴い、尼崎市長賞の交付を</w:t>
                            </w:r>
                            <w:r w:rsidR="00970531">
                              <w:rPr>
                                <w:rFonts w:hint="eastAsia"/>
                                <w:b/>
                                <w:bCs/>
                              </w:rPr>
                              <w:t>受けられた</w:t>
                            </w:r>
                            <w:r w:rsidRPr="006C5CCE">
                              <w:rPr>
                                <w:rFonts w:hint="eastAsia"/>
                                <w:b/>
                                <w:bCs/>
                              </w:rPr>
                              <w:t>場合は、併せて尼崎市長賞</w:t>
                            </w:r>
                            <w:r w:rsidR="00970531">
                              <w:rPr>
                                <w:rFonts w:hint="eastAsia"/>
                                <w:b/>
                                <w:bCs/>
                              </w:rPr>
                              <w:t>受賞報告書</w:t>
                            </w:r>
                            <w:r w:rsidRPr="006C5CCE">
                              <w:rPr>
                                <w:rFonts w:hint="eastAsia"/>
                                <w:b/>
                                <w:bCs/>
                              </w:rPr>
                              <w:t>も提出して下さい。</w:t>
                            </w:r>
                          </w:p>
                          <w:p w14:paraId="345C4920" w14:textId="77777777" w:rsidR="006C5CCE" w:rsidRPr="006C5CCE" w:rsidRDefault="006C5CCE"/>
                        </w:txbxContent>
                      </v:textbox>
                    </v:rect>
                  </w:pict>
                </mc:Fallback>
              </mc:AlternateContent>
            </w:r>
          </w:p>
          <w:p w14:paraId="2D130345" w14:textId="77777777" w:rsidR="00E72133" w:rsidRPr="00DF2251" w:rsidRDefault="00E72133">
            <w:pPr>
              <w:spacing w:line="283" w:lineRule="atLeast"/>
              <w:jc w:val="center"/>
              <w:rPr>
                <w:b/>
                <w:bCs/>
                <w:spacing w:val="-1"/>
                <w:sz w:val="24"/>
              </w:rPr>
            </w:pPr>
            <w:r w:rsidRPr="00DF2251">
              <w:rPr>
                <w:rFonts w:hint="eastAsia"/>
                <w:b/>
                <w:bCs/>
                <w:spacing w:val="-1"/>
                <w:sz w:val="24"/>
              </w:rPr>
              <w:t xml:space="preserve">事　業　終　了　報　告　書　</w:t>
            </w:r>
            <w:r w:rsidRPr="00DF2251">
              <w:rPr>
                <w:rFonts w:hint="eastAsia"/>
                <w:b/>
                <w:bCs/>
                <w:spacing w:val="0"/>
                <w:sz w:val="24"/>
              </w:rPr>
              <w:t xml:space="preserve"> </w:t>
            </w:r>
          </w:p>
          <w:p w14:paraId="4D712883" w14:textId="77777777" w:rsidR="00E72133" w:rsidRPr="00DF2251" w:rsidRDefault="00940F26">
            <w:pPr>
              <w:spacing w:line="283" w:lineRule="exact"/>
              <w:jc w:val="lef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</w:t>
            </w:r>
          </w:p>
          <w:p w14:paraId="092BF725" w14:textId="2F3261C6" w:rsidR="00E72133" w:rsidRPr="00DF2251" w:rsidRDefault="00E72133">
            <w:pPr>
              <w:spacing w:line="283" w:lineRule="atLeast"/>
              <w:jc w:val="center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　　　　　　　　　　　　　　　　　　　　　　　　</w:t>
            </w:r>
            <w:r w:rsidR="00E0364D">
              <w:rPr>
                <w:rFonts w:hint="eastAsia"/>
                <w:spacing w:val="-1"/>
              </w:rPr>
              <w:t xml:space="preserve">　</w:t>
            </w:r>
            <w:r w:rsidRPr="00DF2251">
              <w:rPr>
                <w:rFonts w:hint="eastAsia"/>
                <w:spacing w:val="-1"/>
              </w:rPr>
              <w:t xml:space="preserve">　</w:t>
            </w:r>
            <w:r w:rsidR="00E0364D">
              <w:rPr>
                <w:rFonts w:hint="eastAsia"/>
                <w:spacing w:val="-1"/>
              </w:rPr>
              <w:t xml:space="preserve">　　</w:t>
            </w:r>
            <w:r w:rsidRPr="00DF2251">
              <w:rPr>
                <w:rFonts w:hint="eastAsia"/>
                <w:spacing w:val="-1"/>
              </w:rPr>
              <w:t xml:space="preserve">年　</w:t>
            </w:r>
            <w:r w:rsidR="00E0364D">
              <w:rPr>
                <w:rFonts w:hint="eastAsia"/>
                <w:spacing w:val="-1"/>
              </w:rPr>
              <w:t xml:space="preserve">　</w:t>
            </w:r>
            <w:r w:rsidRPr="00DF2251">
              <w:rPr>
                <w:rFonts w:hint="eastAsia"/>
                <w:spacing w:val="-1"/>
              </w:rPr>
              <w:t xml:space="preserve">月　</w:t>
            </w:r>
            <w:r w:rsidR="00E0364D">
              <w:rPr>
                <w:rFonts w:hint="eastAsia"/>
                <w:spacing w:val="-1"/>
              </w:rPr>
              <w:t xml:space="preserve">　</w:t>
            </w:r>
            <w:r w:rsidRPr="00DF2251">
              <w:rPr>
                <w:rFonts w:hint="eastAsia"/>
                <w:spacing w:val="-1"/>
              </w:rPr>
              <w:t>日</w:t>
            </w:r>
            <w:r w:rsidRPr="00DF2251">
              <w:rPr>
                <w:rFonts w:hint="eastAsia"/>
                <w:spacing w:val="0"/>
              </w:rPr>
              <w:t xml:space="preserve"> </w:t>
            </w:r>
          </w:p>
          <w:p w14:paraId="76B4F9D7" w14:textId="77777777" w:rsidR="00E72133" w:rsidRPr="00DF2251" w:rsidRDefault="00E72133">
            <w:pPr>
              <w:spacing w:line="283" w:lineRule="atLeast"/>
              <w:jc w:val="left"/>
              <w:rPr>
                <w:b/>
                <w:bCs/>
                <w:spacing w:val="-1"/>
                <w:sz w:val="24"/>
              </w:rPr>
            </w:pPr>
            <w:r w:rsidRPr="00DF2251">
              <w:rPr>
                <w:rFonts w:hint="eastAsia"/>
                <w:spacing w:val="0"/>
              </w:rPr>
              <w:t xml:space="preserve"> </w:t>
            </w:r>
            <w:r w:rsidRPr="00DF2251">
              <w:rPr>
                <w:rFonts w:hint="eastAsia"/>
                <w:spacing w:val="-1"/>
              </w:rPr>
              <w:t xml:space="preserve">　</w:t>
            </w:r>
            <w:r w:rsidRPr="00DF2251">
              <w:rPr>
                <w:rFonts w:hint="eastAsia"/>
                <w:b/>
                <w:bCs/>
                <w:spacing w:val="37"/>
                <w:kern w:val="0"/>
                <w:sz w:val="24"/>
                <w:fitText w:val="1819" w:id="1511230978"/>
              </w:rPr>
              <w:t xml:space="preserve">尼崎市長　</w:t>
            </w:r>
            <w:r w:rsidR="002A51F2" w:rsidRPr="00DF2251">
              <w:rPr>
                <w:rFonts w:hint="eastAsia"/>
                <w:b/>
                <w:bCs/>
                <w:kern w:val="0"/>
                <w:sz w:val="24"/>
                <w:fitText w:val="1819" w:id="1511230978"/>
              </w:rPr>
              <w:t>様</w:t>
            </w:r>
          </w:p>
          <w:p w14:paraId="4C2BD70A" w14:textId="0B23BF04" w:rsidR="00636E35" w:rsidRPr="00DF2251" w:rsidRDefault="00636E35" w:rsidP="00636E35">
            <w:pPr>
              <w:spacing w:line="283" w:lineRule="atLeast"/>
              <w:jc w:val="lef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　　　　　　　　　　　主催者（団体</w:t>
            </w:r>
            <w:r w:rsidRPr="00CB5848">
              <w:rPr>
                <w:rFonts w:hint="eastAsia"/>
                <w:spacing w:val="-1"/>
              </w:rPr>
              <w:t>）(〒</w:t>
            </w:r>
            <w:r w:rsidR="00E0364D">
              <w:rPr>
                <w:rFonts w:hint="eastAsia"/>
                <w:spacing w:val="-1"/>
              </w:rPr>
              <w:t xml:space="preserve">　　　</w:t>
            </w:r>
            <w:r w:rsidRPr="00CB5848">
              <w:rPr>
                <w:rFonts w:hint="eastAsia"/>
                <w:spacing w:val="-1"/>
              </w:rPr>
              <w:t>―</w:t>
            </w:r>
            <w:r w:rsidR="00E0364D">
              <w:rPr>
                <w:rFonts w:hint="eastAsia"/>
                <w:spacing w:val="-1"/>
              </w:rPr>
              <w:t xml:space="preserve">　　　　</w:t>
            </w:r>
            <w:r w:rsidRPr="00CB5848">
              <w:rPr>
                <w:rFonts w:hint="eastAsia"/>
                <w:spacing w:val="-1"/>
              </w:rPr>
              <w:t>)</w:t>
            </w:r>
          </w:p>
          <w:p w14:paraId="4746F557" w14:textId="63FBF118" w:rsidR="001A741A" w:rsidRPr="00DF2251" w:rsidRDefault="00636E35" w:rsidP="001A741A">
            <w:pPr>
              <w:spacing w:line="283" w:lineRule="atLeast"/>
              <w:jc w:val="left"/>
              <w:rPr>
                <w:spacing w:val="-1"/>
              </w:rPr>
            </w:pPr>
            <w:r w:rsidRPr="00DF2251">
              <w:rPr>
                <w:rFonts w:hint="eastAsia"/>
                <w:spacing w:val="0"/>
              </w:rPr>
              <w:t xml:space="preserve"> </w:t>
            </w:r>
            <w:r w:rsidRPr="00DF2251">
              <w:rPr>
                <w:rFonts w:hint="eastAsia"/>
                <w:spacing w:val="-1"/>
              </w:rPr>
              <w:t xml:space="preserve">　</w:t>
            </w:r>
            <w:r w:rsidR="001A741A" w:rsidRPr="00DF2251">
              <w:rPr>
                <w:rFonts w:hint="eastAsia"/>
                <w:spacing w:val="-1"/>
              </w:rPr>
              <w:t xml:space="preserve">　　　　　　　　　　　</w:t>
            </w:r>
            <w:r w:rsidR="001A741A" w:rsidRPr="007176A6">
              <w:rPr>
                <w:rFonts w:hint="eastAsia"/>
                <w:spacing w:val="47"/>
                <w:kern w:val="0"/>
                <w:fitText w:val="840" w:id="-597433597"/>
              </w:rPr>
              <w:t>所在</w:t>
            </w:r>
            <w:r w:rsidR="001A741A" w:rsidRPr="007176A6">
              <w:rPr>
                <w:rFonts w:hint="eastAsia"/>
                <w:spacing w:val="6"/>
                <w:kern w:val="0"/>
                <w:fitText w:val="840" w:id="-597433597"/>
              </w:rPr>
              <w:t>地</w:t>
            </w:r>
            <w:r w:rsidR="001A741A" w:rsidRPr="00DF2251">
              <w:rPr>
                <w:rFonts w:hint="eastAsia"/>
                <w:spacing w:val="-1"/>
              </w:rPr>
              <w:t xml:space="preserve">　</w:t>
            </w:r>
            <w:r w:rsidR="001A741A" w:rsidRPr="00DF2251">
              <w:rPr>
                <w:rFonts w:hint="eastAsia"/>
                <w:spacing w:val="-1"/>
                <w:u w:val="single"/>
              </w:rPr>
              <w:t xml:space="preserve">　</w:t>
            </w:r>
            <w:r w:rsidR="00E0364D">
              <w:rPr>
                <w:rFonts w:hint="eastAsia"/>
                <w:spacing w:val="-1"/>
                <w:u w:val="single"/>
              </w:rPr>
              <w:t xml:space="preserve">　　　　　　　　　　　　</w:t>
            </w:r>
            <w:r w:rsidR="001A741A" w:rsidRPr="00DF2251">
              <w:rPr>
                <w:rFonts w:hint="eastAsia"/>
                <w:spacing w:val="-1"/>
                <w:u w:val="single"/>
              </w:rPr>
              <w:t xml:space="preserve">　　　　　    </w:t>
            </w:r>
          </w:p>
          <w:p w14:paraId="083EF2D6" w14:textId="6E8C4214" w:rsidR="001A741A" w:rsidRPr="00DF2251" w:rsidRDefault="001A741A" w:rsidP="001A741A">
            <w:pPr>
              <w:spacing w:line="283" w:lineRule="atLeast"/>
              <w:ind w:firstLineChars="50" w:firstLine="104"/>
              <w:jc w:val="lef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　　　　　　　　　　　</w:t>
            </w:r>
            <w:r w:rsidRPr="007176A6">
              <w:rPr>
                <w:rFonts w:hint="eastAsia"/>
                <w:spacing w:val="47"/>
                <w:kern w:val="0"/>
                <w:fitText w:val="840" w:id="-597433344"/>
              </w:rPr>
              <w:t>団体</w:t>
            </w:r>
            <w:r w:rsidRPr="007176A6">
              <w:rPr>
                <w:rFonts w:hint="eastAsia"/>
                <w:spacing w:val="6"/>
                <w:kern w:val="0"/>
                <w:fitText w:val="840" w:id="-597433344"/>
              </w:rPr>
              <w:t>名</w:t>
            </w:r>
            <w:r w:rsidRPr="00DF2251">
              <w:rPr>
                <w:rFonts w:hint="eastAsia"/>
                <w:spacing w:val="-1"/>
              </w:rPr>
              <w:t xml:space="preserve">　</w:t>
            </w:r>
            <w:r w:rsidRPr="00DF2251">
              <w:rPr>
                <w:rFonts w:hint="eastAsia"/>
                <w:spacing w:val="-1"/>
                <w:u w:val="single"/>
              </w:rPr>
              <w:t xml:space="preserve">　</w:t>
            </w:r>
            <w:r w:rsidR="00E0364D">
              <w:rPr>
                <w:rFonts w:hint="eastAsia"/>
                <w:spacing w:val="-1"/>
                <w:u w:val="single"/>
              </w:rPr>
              <w:t xml:space="preserve">　　　　　　　　　　　　　　</w:t>
            </w:r>
            <w:r w:rsidRPr="00DF2251">
              <w:rPr>
                <w:rFonts w:hint="eastAsia"/>
                <w:spacing w:val="-1"/>
                <w:u w:val="single"/>
              </w:rPr>
              <w:t xml:space="preserve">　　      </w:t>
            </w:r>
          </w:p>
          <w:p w14:paraId="5FB4C74D" w14:textId="6AE0C99F" w:rsidR="00E72133" w:rsidRPr="00DF2251" w:rsidRDefault="001A741A" w:rsidP="001A741A">
            <w:pPr>
              <w:spacing w:line="142" w:lineRule="atLeast"/>
              <w:jc w:val="left"/>
              <w:rPr>
                <w:spacing w:val="-2"/>
                <w:sz w:val="11"/>
              </w:rPr>
            </w:pPr>
            <w:r w:rsidRPr="00DF2251">
              <w:rPr>
                <w:rFonts w:hint="eastAsia"/>
                <w:spacing w:val="0"/>
              </w:rPr>
              <w:t xml:space="preserve"> </w:t>
            </w:r>
            <w:r w:rsidRPr="00DF2251">
              <w:rPr>
                <w:rFonts w:hint="eastAsia"/>
                <w:spacing w:val="-1"/>
              </w:rPr>
              <w:t xml:space="preserve">　　　　　　　　　　　　代表者</w:t>
            </w:r>
            <w:r w:rsidRPr="00CB5848">
              <w:rPr>
                <w:rFonts w:hint="eastAsia"/>
                <w:spacing w:val="-1"/>
              </w:rPr>
              <w:t>（役職・氏名）</w:t>
            </w:r>
            <w:r w:rsidRPr="00DF2251">
              <w:rPr>
                <w:rFonts w:hint="eastAsia"/>
                <w:spacing w:val="-1"/>
              </w:rPr>
              <w:t xml:space="preserve">　</w:t>
            </w:r>
            <w:r w:rsidRPr="00DF2251">
              <w:rPr>
                <w:rFonts w:hint="eastAsia"/>
                <w:spacing w:val="-1"/>
                <w:u w:val="single"/>
              </w:rPr>
              <w:t xml:space="preserve">　</w:t>
            </w:r>
            <w:r w:rsidR="00E0364D">
              <w:rPr>
                <w:rFonts w:hint="eastAsia"/>
                <w:spacing w:val="-1"/>
                <w:u w:val="single"/>
              </w:rPr>
              <w:t xml:space="preserve">　　　　　　　</w:t>
            </w:r>
            <w:r w:rsidRPr="00DF2251">
              <w:rPr>
                <w:rFonts w:hint="eastAsia"/>
                <w:spacing w:val="-1"/>
                <w:u w:val="single"/>
              </w:rPr>
              <w:t xml:space="preserve">　　　　　　</w:t>
            </w:r>
          </w:p>
        </w:tc>
      </w:tr>
      <w:tr w:rsidR="00DF2251" w:rsidRPr="00DF2251" w14:paraId="389E1646" w14:textId="77777777" w:rsidTr="006B0D2A">
        <w:trPr>
          <w:cantSplit/>
          <w:trHeight w:val="504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9DD2D9" w14:textId="77777777" w:rsidR="00701450" w:rsidRPr="00DF2251" w:rsidRDefault="00701450" w:rsidP="009065B2">
            <w:pPr>
              <w:spacing w:line="283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0"/>
              </w:rPr>
              <w:t>事業名称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E9BDD" w14:textId="4CA3DB96" w:rsidR="00701450" w:rsidRPr="00DF2251" w:rsidRDefault="007176A6" w:rsidP="00E53EA8">
            <w:pPr>
              <w:spacing w:line="283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DF2251" w:rsidRPr="00DF2251" w14:paraId="51D95B05" w14:textId="77777777" w:rsidTr="006B0D2A">
        <w:trPr>
          <w:cantSplit/>
          <w:trHeight w:val="504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C93C9F" w14:textId="77777777" w:rsidR="00701450" w:rsidRPr="00DF2251" w:rsidRDefault="00701450" w:rsidP="009065B2">
            <w:pPr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0"/>
              </w:rPr>
              <w:t>事業目的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5449" w14:textId="452BE907" w:rsidR="00701450" w:rsidRPr="00DF2251" w:rsidRDefault="007176A6" w:rsidP="00E53EA8">
            <w:pPr>
              <w:spacing w:line="283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DF2251" w:rsidRPr="00DF2251" w14:paraId="47D895AA" w14:textId="77777777" w:rsidTr="006B0D2A">
        <w:trPr>
          <w:cantSplit/>
          <w:trHeight w:val="1009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85BB3E" w14:textId="77777777" w:rsidR="00C155C4" w:rsidRPr="00DF2251" w:rsidRDefault="00701450" w:rsidP="00E53EA8">
            <w:pPr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CE6A2" w14:textId="7CEB8079" w:rsidR="00C155C4" w:rsidRPr="00DF2251" w:rsidRDefault="00BB20BB" w:rsidP="007176A6">
            <w:pPr>
              <w:pStyle w:val="a3"/>
              <w:autoSpaceDE w:val="0"/>
              <w:autoSpaceDN w:val="0"/>
              <w:spacing w:line="283" w:lineRule="exact"/>
              <w:rPr>
                <w:rFonts w:ascii="ＭＳ 明朝"/>
                <w:spacing w:val="-1"/>
                <w:szCs w:val="20"/>
              </w:rPr>
            </w:pPr>
            <w:r>
              <w:rPr>
                <w:rFonts w:ascii="ＭＳ 明朝" w:hint="eastAsia"/>
                <w:spacing w:val="-1"/>
                <w:szCs w:val="20"/>
              </w:rPr>
              <w:t xml:space="preserve">　</w:t>
            </w:r>
          </w:p>
        </w:tc>
      </w:tr>
      <w:tr w:rsidR="00DF2251" w:rsidRPr="00DF2251" w14:paraId="00354956" w14:textId="77777777" w:rsidTr="001A741A">
        <w:trPr>
          <w:cantSplit/>
          <w:trHeight w:val="793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508EA7" w14:textId="77777777" w:rsidR="00C155C4" w:rsidRDefault="00701450" w:rsidP="00E53EA8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DF2251">
              <w:rPr>
                <w:rFonts w:hint="eastAsia"/>
                <w:spacing w:val="-2"/>
                <w:sz w:val="18"/>
                <w:szCs w:val="18"/>
              </w:rPr>
              <w:t>他の後援、共催、協賛団体等</w:t>
            </w:r>
          </w:p>
          <w:p w14:paraId="5AF2792B" w14:textId="67D17C07" w:rsidR="00460A2F" w:rsidRPr="00460A2F" w:rsidRDefault="00460A2F" w:rsidP="00E53EA8">
            <w:pPr>
              <w:spacing w:line="142" w:lineRule="atLeast"/>
              <w:jc w:val="center"/>
              <w:rPr>
                <w:spacing w:val="-2"/>
                <w:u w:val="single"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F3B5E" w14:textId="71ACADEC" w:rsidR="00C155C4" w:rsidRPr="00DF2251" w:rsidRDefault="00BB20BB" w:rsidP="007176A6">
            <w:pPr>
              <w:spacing w:line="283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DF2251" w:rsidRPr="00DF2251" w14:paraId="76CE424E" w14:textId="77777777" w:rsidTr="006B0D2A">
        <w:trPr>
          <w:cantSplit/>
          <w:trHeight w:val="537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4B26F6" w14:textId="77777777" w:rsidR="00C155C4" w:rsidRPr="00DF2251" w:rsidRDefault="00C155C4" w:rsidP="00E53EA8">
            <w:pPr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0"/>
              </w:rPr>
              <w:t>開催日又は期間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2601E" w14:textId="152210B4" w:rsidR="00C155C4" w:rsidRPr="00DF2251" w:rsidRDefault="00C155C4" w:rsidP="00E53EA8">
            <w:pPr>
              <w:spacing w:line="283" w:lineRule="exac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</w:t>
            </w:r>
          </w:p>
        </w:tc>
      </w:tr>
      <w:tr w:rsidR="00DF2251" w:rsidRPr="00DF2251" w14:paraId="05387F8B" w14:textId="77777777" w:rsidTr="001A741A">
        <w:trPr>
          <w:cantSplit/>
          <w:trHeight w:val="713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D2B3D4" w14:textId="77777777" w:rsidR="00B86B35" w:rsidRPr="00DF2251" w:rsidRDefault="00B86B35" w:rsidP="006A17AF">
            <w:pPr>
              <w:spacing w:line="142" w:lineRule="atLeast"/>
              <w:jc w:val="center"/>
              <w:rPr>
                <w:spacing w:val="-2"/>
                <w:sz w:val="16"/>
                <w:szCs w:val="16"/>
              </w:rPr>
            </w:pPr>
            <w:r w:rsidRPr="00DF2251">
              <w:rPr>
                <w:rFonts w:hint="eastAsia"/>
                <w:spacing w:val="-2"/>
              </w:rPr>
              <w:t>開催場所</w:t>
            </w:r>
          </w:p>
        </w:tc>
        <w:tc>
          <w:tcPr>
            <w:tcW w:w="595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9B1D7" w14:textId="56E77B84" w:rsidR="00B86B35" w:rsidRPr="00DF2251" w:rsidRDefault="00B86B35" w:rsidP="006A17AF">
            <w:pPr>
              <w:spacing w:line="283" w:lineRule="exac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</w:t>
            </w:r>
          </w:p>
        </w:tc>
      </w:tr>
      <w:tr w:rsidR="00DF2251" w:rsidRPr="00DF2251" w14:paraId="4A8860C5" w14:textId="77777777" w:rsidTr="001A741A">
        <w:trPr>
          <w:cantSplit/>
          <w:trHeight w:val="695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81A37A" w14:textId="77777777" w:rsidR="00B86B35" w:rsidRPr="00DF2251" w:rsidRDefault="00B86B35" w:rsidP="00B86B35">
            <w:pPr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参加対象者</w:t>
            </w:r>
          </w:p>
          <w:p w14:paraId="7F69710F" w14:textId="77777777" w:rsidR="00B86B35" w:rsidRPr="00DF2251" w:rsidRDefault="00B86B35" w:rsidP="00B86B35">
            <w:pPr>
              <w:spacing w:line="142" w:lineRule="atLeast"/>
              <w:jc w:val="center"/>
              <w:rPr>
                <w:spacing w:val="-2"/>
                <w:sz w:val="16"/>
                <w:szCs w:val="16"/>
              </w:rPr>
            </w:pPr>
            <w:r w:rsidRPr="00DF2251">
              <w:rPr>
                <w:rFonts w:hint="eastAsia"/>
                <w:spacing w:val="-2"/>
                <w:sz w:val="16"/>
                <w:szCs w:val="16"/>
              </w:rPr>
              <w:t>（例：尼崎市民、小中学生等）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251" w14:textId="097A64A7" w:rsidR="00B86B35" w:rsidRPr="00DF2251" w:rsidRDefault="00B86B35" w:rsidP="007176A6">
            <w:pPr>
              <w:spacing w:line="283" w:lineRule="exact"/>
              <w:rPr>
                <w:spacing w:val="-1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C643" w14:textId="77777777" w:rsidR="00B86B35" w:rsidRPr="00DF2251" w:rsidRDefault="004C0644" w:rsidP="00B86B35">
            <w:pPr>
              <w:spacing w:line="283" w:lineRule="exact"/>
              <w:ind w:firstLineChars="100" w:firstLine="208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>参加</w:t>
            </w:r>
            <w:r w:rsidR="00B86B35" w:rsidRPr="00DF2251">
              <w:rPr>
                <w:rFonts w:hint="eastAsia"/>
                <w:spacing w:val="-1"/>
              </w:rPr>
              <w:t>者数</w:t>
            </w:r>
          </w:p>
        </w:tc>
        <w:tc>
          <w:tcPr>
            <w:tcW w:w="219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9D1F5" w14:textId="7710E249" w:rsidR="00B86B35" w:rsidRPr="00DF2251" w:rsidRDefault="00B86B35" w:rsidP="00B86B35">
            <w:pPr>
              <w:spacing w:line="283" w:lineRule="exac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　　</w:t>
            </w:r>
            <w:r w:rsidR="007176A6">
              <w:rPr>
                <w:rFonts w:hint="eastAsia"/>
                <w:spacing w:val="-1"/>
              </w:rPr>
              <w:t xml:space="preserve">　</w:t>
            </w:r>
            <w:r w:rsidR="00E0364D">
              <w:rPr>
                <w:rFonts w:hint="eastAsia"/>
                <w:spacing w:val="-1"/>
              </w:rPr>
              <w:t xml:space="preserve">　　　</w:t>
            </w:r>
            <w:r w:rsidRPr="00DF2251">
              <w:rPr>
                <w:rFonts w:hint="eastAsia"/>
                <w:spacing w:val="-1"/>
              </w:rPr>
              <w:t xml:space="preserve">　人</w:t>
            </w:r>
          </w:p>
        </w:tc>
      </w:tr>
      <w:tr w:rsidR="00DF2251" w:rsidRPr="00DF2251" w14:paraId="3FA168BE" w14:textId="77777777" w:rsidTr="001A741A">
        <w:trPr>
          <w:cantSplit/>
          <w:trHeight w:val="833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F54B51" w14:textId="77777777" w:rsidR="00B86B35" w:rsidRPr="00DF2251" w:rsidRDefault="00B86B35" w:rsidP="001A741A">
            <w:pPr>
              <w:spacing w:line="142" w:lineRule="atLeast"/>
              <w:rPr>
                <w:spacing w:val="-2"/>
                <w:sz w:val="20"/>
              </w:rPr>
            </w:pPr>
            <w:r w:rsidRPr="00DF2251">
              <w:rPr>
                <w:rFonts w:hint="eastAsia"/>
                <w:spacing w:val="-1"/>
              </w:rPr>
              <w:t>参加費用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755E5" w14:textId="664F8AB7" w:rsidR="00B86B35" w:rsidRPr="00DF2251" w:rsidRDefault="00E0364D" w:rsidP="001A741A">
            <w:pPr>
              <w:spacing w:line="283" w:lineRule="exact"/>
              <w:rPr>
                <w:spacing w:val="-1"/>
              </w:rPr>
            </w:pPr>
            <w:r>
              <w:rPr>
                <w:rFonts w:ascii="Segoe UI Symbol" w:hAnsi="Segoe UI Symbol" w:cs="Segoe UI Symbol" w:hint="eastAsia"/>
                <w:spacing w:val="-1"/>
              </w:rPr>
              <w:t>□</w:t>
            </w:r>
            <w:r w:rsidR="00B86B35" w:rsidRPr="00DF2251">
              <w:rPr>
                <w:rFonts w:hint="eastAsia"/>
                <w:spacing w:val="-1"/>
              </w:rPr>
              <w:t xml:space="preserve">　有料（　　　　円/人）　　　　　　　　　□　無料</w:t>
            </w:r>
          </w:p>
          <w:p w14:paraId="4686E238" w14:textId="08B9F962" w:rsidR="00B86B35" w:rsidRPr="00DF2251" w:rsidRDefault="00B86B35" w:rsidP="001A741A">
            <w:pPr>
              <w:spacing w:line="283" w:lineRule="exact"/>
              <w:ind w:firstLineChars="100" w:firstLine="178"/>
              <w:rPr>
                <w:spacing w:val="-1"/>
                <w:sz w:val="18"/>
                <w:szCs w:val="18"/>
              </w:rPr>
            </w:pPr>
            <w:r w:rsidRPr="00DF2251">
              <w:rPr>
                <w:rFonts w:hint="eastAsia"/>
                <w:spacing w:val="-1"/>
                <w:sz w:val="18"/>
                <w:szCs w:val="18"/>
              </w:rPr>
              <w:t xml:space="preserve">□入場料　</w:t>
            </w:r>
            <w:r w:rsidR="00E0364D">
              <w:rPr>
                <w:rFonts w:ascii="Segoe UI Symbol" w:hAnsi="Segoe UI Symbol" w:cs="Segoe UI Symbol" w:hint="eastAsia"/>
                <w:spacing w:val="-1"/>
              </w:rPr>
              <w:t>□</w:t>
            </w:r>
            <w:r w:rsidRPr="00DF2251">
              <w:rPr>
                <w:rFonts w:hint="eastAsia"/>
                <w:spacing w:val="-1"/>
                <w:sz w:val="18"/>
                <w:szCs w:val="18"/>
              </w:rPr>
              <w:t>参加費　□出品料　□その他（　　　　　）</w:t>
            </w:r>
          </w:p>
        </w:tc>
      </w:tr>
      <w:tr w:rsidR="00DF2251" w:rsidRPr="00DF2251" w14:paraId="5CD6E954" w14:textId="77777777" w:rsidTr="006B0D2A">
        <w:trPr>
          <w:cantSplit/>
          <w:trHeight w:val="541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3C182B" w14:textId="77777777" w:rsidR="0096390C" w:rsidRPr="00DF2251" w:rsidRDefault="0096390C" w:rsidP="0096390C">
            <w:pPr>
              <w:spacing w:line="283" w:lineRule="atLeast"/>
              <w:ind w:firstLineChars="50" w:firstLine="99"/>
              <w:jc w:val="center"/>
              <w:rPr>
                <w:spacing w:val="-1"/>
                <w:sz w:val="20"/>
              </w:rPr>
            </w:pPr>
            <w:r w:rsidRPr="00DF2251">
              <w:rPr>
                <w:rFonts w:hint="eastAsia"/>
                <w:spacing w:val="-1"/>
                <w:sz w:val="20"/>
              </w:rPr>
              <w:t>市民への周知方法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7E69D" w14:textId="61A0CC3D" w:rsidR="0096390C" w:rsidRPr="00DF2251" w:rsidRDefault="0096390C" w:rsidP="007176A6">
            <w:pPr>
              <w:spacing w:line="283" w:lineRule="exact"/>
              <w:rPr>
                <w:spacing w:val="-1"/>
                <w:u w:val="single"/>
              </w:rPr>
            </w:pPr>
          </w:p>
        </w:tc>
      </w:tr>
      <w:tr w:rsidR="00DF2251" w:rsidRPr="00DF2251" w14:paraId="76744360" w14:textId="77777777" w:rsidTr="006B0D2A">
        <w:trPr>
          <w:gridAfter w:val="1"/>
          <w:wAfter w:w="7" w:type="dxa"/>
          <w:trHeight w:val="883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229E" w14:textId="77777777" w:rsidR="0096390C" w:rsidRPr="00DF2251" w:rsidRDefault="0096390C">
            <w:pPr>
              <w:spacing w:line="283" w:lineRule="exact"/>
              <w:rPr>
                <w:spacing w:val="-2"/>
                <w:w w:val="200"/>
              </w:rPr>
            </w:pPr>
            <w:r w:rsidRPr="00DF2251">
              <w:rPr>
                <w:rFonts w:hint="eastAsia"/>
                <w:spacing w:val="-2"/>
              </w:rPr>
              <w:t xml:space="preserve">　　参　考　事　項　</w:t>
            </w:r>
          </w:p>
        </w:tc>
        <w:tc>
          <w:tcPr>
            <w:tcW w:w="5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B6DED8" w14:textId="77777777" w:rsidR="0096390C" w:rsidRPr="00DF2251" w:rsidRDefault="0096390C">
            <w:pPr>
              <w:spacing w:line="283" w:lineRule="exact"/>
              <w:jc w:val="left"/>
              <w:rPr>
                <w:spacing w:val="-2"/>
              </w:rPr>
            </w:pPr>
          </w:p>
          <w:p w14:paraId="7F8FB6F8" w14:textId="77777777" w:rsidR="0096390C" w:rsidRPr="00DF2251" w:rsidRDefault="0096390C">
            <w:pPr>
              <w:spacing w:line="283" w:lineRule="exact"/>
              <w:jc w:val="left"/>
              <w:rPr>
                <w:spacing w:val="-2"/>
              </w:rPr>
            </w:pPr>
          </w:p>
          <w:p w14:paraId="476B3244" w14:textId="77777777" w:rsidR="0096390C" w:rsidRPr="00DF2251" w:rsidRDefault="0096390C">
            <w:pPr>
              <w:spacing w:line="283" w:lineRule="exact"/>
              <w:jc w:val="left"/>
              <w:rPr>
                <w:spacing w:val="-2"/>
              </w:rPr>
            </w:pPr>
          </w:p>
        </w:tc>
      </w:tr>
      <w:tr w:rsidR="00DF2251" w:rsidRPr="00DF2251" w14:paraId="5E186D29" w14:textId="77777777" w:rsidTr="006B0D2A">
        <w:trPr>
          <w:gridAfter w:val="1"/>
          <w:wAfter w:w="7" w:type="dxa"/>
          <w:trHeight w:val="700"/>
        </w:trPr>
        <w:tc>
          <w:tcPr>
            <w:tcW w:w="828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9B08F" w14:textId="77777777" w:rsidR="0096390C" w:rsidRPr="00DF2251" w:rsidRDefault="0096390C">
            <w:pPr>
              <w:spacing w:line="283" w:lineRule="atLeast"/>
              <w:rPr>
                <w:spacing w:val="-1"/>
                <w:sz w:val="16"/>
                <w:szCs w:val="16"/>
              </w:rPr>
            </w:pPr>
            <w:r w:rsidRPr="00DF2251">
              <w:rPr>
                <w:rFonts w:hint="eastAsia"/>
                <w:spacing w:val="-1"/>
              </w:rPr>
              <w:t xml:space="preserve">　　添付書類（１）新聞記事や当日配布した資料等事業実績の参考となるもの。</w:t>
            </w:r>
          </w:p>
          <w:p w14:paraId="5707535C" w14:textId="77777777" w:rsidR="0096390C" w:rsidRPr="00DF2251" w:rsidRDefault="0096390C">
            <w:pPr>
              <w:spacing w:line="283" w:lineRule="atLeas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　　　　　（２）収支決算書（有料の場合）</w:t>
            </w:r>
          </w:p>
          <w:p w14:paraId="4F15E276" w14:textId="77777777" w:rsidR="0096390C" w:rsidRPr="00DF2251" w:rsidRDefault="0096390C">
            <w:pPr>
              <w:spacing w:line="142" w:lineRule="atLeast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 xml:space="preserve">　　　　　　（３）その他承認通知書により提出を依頼した書類（ある場合）</w:t>
            </w:r>
          </w:p>
          <w:p w14:paraId="159DB43E" w14:textId="77777777" w:rsidR="0096390C" w:rsidRPr="00DF2251" w:rsidRDefault="0096390C">
            <w:pPr>
              <w:spacing w:line="142" w:lineRule="atLeast"/>
              <w:rPr>
                <w:spacing w:val="-2"/>
              </w:rPr>
            </w:pPr>
          </w:p>
        </w:tc>
      </w:tr>
      <w:tr w:rsidR="00DF2251" w:rsidRPr="00DF2251" w14:paraId="2BF827D9" w14:textId="77777777" w:rsidTr="006B0D2A">
        <w:trPr>
          <w:cantSplit/>
          <w:trHeight w:val="916"/>
        </w:trPr>
        <w:tc>
          <w:tcPr>
            <w:tcW w:w="232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A20B866" w14:textId="77777777" w:rsidR="0096390C" w:rsidRPr="00DF2251" w:rsidRDefault="0096390C">
            <w:pPr>
              <w:spacing w:line="142" w:lineRule="atLeast"/>
              <w:jc w:val="left"/>
              <w:rPr>
                <w:spacing w:val="-2"/>
              </w:rPr>
            </w:pPr>
            <w:r w:rsidRPr="00DF2251">
              <w:rPr>
                <w:spacing w:val="-2"/>
              </w:rPr>
              <w:tab/>
            </w:r>
          </w:p>
          <w:p w14:paraId="044F2096" w14:textId="77777777" w:rsidR="0096390C" w:rsidRPr="00DF2251" w:rsidRDefault="0096390C">
            <w:pPr>
              <w:spacing w:line="283" w:lineRule="atLeast"/>
              <w:jc w:val="left"/>
              <w:rPr>
                <w:spacing w:val="0"/>
              </w:rPr>
            </w:pPr>
            <w:r w:rsidRPr="00DF2251">
              <w:rPr>
                <w:rFonts w:hint="eastAsia"/>
                <w:spacing w:val="0"/>
              </w:rPr>
              <w:t xml:space="preserve"> 起案</w:t>
            </w:r>
          </w:p>
          <w:p w14:paraId="6AA1D3CF" w14:textId="77777777" w:rsidR="0096390C" w:rsidRPr="00DF2251" w:rsidRDefault="0096390C">
            <w:pPr>
              <w:spacing w:line="283" w:lineRule="atLeast"/>
              <w:jc w:val="left"/>
              <w:rPr>
                <w:spacing w:val="0"/>
              </w:rPr>
            </w:pPr>
            <w:r w:rsidRPr="00DF2251">
              <w:rPr>
                <w:rFonts w:hint="eastAsia"/>
                <w:spacing w:val="0"/>
              </w:rPr>
              <w:t xml:space="preserve">　</w:t>
            </w:r>
            <w:r w:rsidR="00FD44D6" w:rsidRPr="00DF2251">
              <w:rPr>
                <w:rFonts w:hint="eastAsia"/>
                <w:spacing w:val="0"/>
              </w:rPr>
              <w:t>令和</w:t>
            </w:r>
            <w:r w:rsidRPr="00DF2251">
              <w:rPr>
                <w:rFonts w:hint="eastAsia"/>
                <w:spacing w:val="0"/>
              </w:rPr>
              <w:t xml:space="preserve">　．　</w:t>
            </w:r>
            <w:proofErr w:type="gramStart"/>
            <w:r w:rsidRPr="00DF2251">
              <w:rPr>
                <w:rFonts w:hint="eastAsia"/>
                <w:spacing w:val="0"/>
              </w:rPr>
              <w:t>．</w:t>
            </w:r>
            <w:proofErr w:type="gramEnd"/>
            <w:r w:rsidRPr="00DF2251">
              <w:rPr>
                <w:rFonts w:hint="eastAsia"/>
                <w:spacing w:val="0"/>
              </w:rPr>
              <w:t xml:space="preserve">　</w:t>
            </w:r>
          </w:p>
          <w:p w14:paraId="5D47AAAD" w14:textId="77777777" w:rsidR="0096390C" w:rsidRPr="00DF2251" w:rsidRDefault="0096390C">
            <w:pPr>
              <w:spacing w:line="283" w:lineRule="atLeast"/>
              <w:jc w:val="left"/>
              <w:rPr>
                <w:spacing w:val="0"/>
              </w:rPr>
            </w:pPr>
          </w:p>
          <w:p w14:paraId="216BA011" w14:textId="77777777" w:rsidR="0096390C" w:rsidRPr="00DF2251" w:rsidRDefault="0096390C">
            <w:pPr>
              <w:spacing w:line="142" w:lineRule="atLeast"/>
              <w:jc w:val="left"/>
              <w:rPr>
                <w:spacing w:val="0"/>
              </w:rPr>
            </w:pPr>
            <w:r w:rsidRPr="00DF2251">
              <w:rPr>
                <w:rFonts w:hint="eastAsia"/>
                <w:spacing w:val="0"/>
              </w:rPr>
              <w:t xml:space="preserve">　　報告します</w:t>
            </w:r>
          </w:p>
          <w:p w14:paraId="38E87143" w14:textId="77777777" w:rsidR="0096390C" w:rsidRPr="00DF2251" w:rsidRDefault="0096390C">
            <w:pPr>
              <w:spacing w:line="142" w:lineRule="atLeast"/>
              <w:jc w:val="left"/>
              <w:rPr>
                <w:spacing w:val="-2"/>
              </w:rPr>
            </w:pPr>
          </w:p>
        </w:tc>
        <w:tc>
          <w:tcPr>
            <w:tcW w:w="14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84DDCF3" w14:textId="77777777" w:rsidR="0096390C" w:rsidRPr="00DF2251" w:rsidRDefault="0096390C" w:rsidP="009F7AA9">
            <w:pPr>
              <w:spacing w:line="142" w:lineRule="atLeast"/>
              <w:jc w:val="center"/>
              <w:rPr>
                <w:spacing w:val="-2"/>
              </w:rPr>
            </w:pPr>
          </w:p>
          <w:p w14:paraId="6E22264C" w14:textId="77777777" w:rsidR="0096390C" w:rsidRPr="00DF2251" w:rsidRDefault="0096390C" w:rsidP="009F7AA9">
            <w:pPr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所管課</w:t>
            </w:r>
          </w:p>
          <w:p w14:paraId="2F243183" w14:textId="77777777" w:rsidR="0096390C" w:rsidRPr="00DF2251" w:rsidRDefault="0096390C" w:rsidP="009F7AA9">
            <w:pPr>
              <w:spacing w:line="142" w:lineRule="atLeast"/>
              <w:jc w:val="center"/>
              <w:rPr>
                <w:spacing w:val="-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A8C4AD4" w14:textId="77777777" w:rsidR="0096390C" w:rsidRPr="00DF2251" w:rsidRDefault="0096390C" w:rsidP="000C7388">
            <w:pPr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局長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31F717F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部長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51DDBE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課長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C3D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係長</w:t>
            </w:r>
          </w:p>
        </w:tc>
        <w:tc>
          <w:tcPr>
            <w:tcW w:w="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E50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係</w:t>
            </w:r>
          </w:p>
        </w:tc>
      </w:tr>
      <w:tr w:rsidR="0096390C" w:rsidRPr="00DF2251" w14:paraId="6866C7E0" w14:textId="77777777" w:rsidTr="006B0D2A">
        <w:trPr>
          <w:cantSplit/>
          <w:trHeight w:val="902"/>
        </w:trPr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1D7FEE" w14:textId="77777777" w:rsidR="0096390C" w:rsidRPr="00DF2251" w:rsidRDefault="0096390C">
            <w:pPr>
              <w:spacing w:line="142" w:lineRule="atLeast"/>
              <w:jc w:val="left"/>
              <w:rPr>
                <w:spacing w:val="-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DF9" w14:textId="77777777" w:rsidR="0096390C" w:rsidRPr="00DF2251" w:rsidRDefault="0096390C" w:rsidP="009F7AA9">
            <w:pPr>
              <w:spacing w:line="142" w:lineRule="atLeast"/>
              <w:jc w:val="center"/>
              <w:rPr>
                <w:spacing w:val="-1"/>
              </w:rPr>
            </w:pPr>
          </w:p>
          <w:p w14:paraId="093BDB23" w14:textId="77777777" w:rsidR="0096390C" w:rsidRPr="00DF2251" w:rsidRDefault="0096390C" w:rsidP="009F7AA9">
            <w:pPr>
              <w:spacing w:line="142" w:lineRule="atLeast"/>
              <w:ind w:firstLineChars="50" w:firstLine="104"/>
              <w:jc w:val="center"/>
              <w:rPr>
                <w:spacing w:val="-1"/>
              </w:rPr>
            </w:pPr>
            <w:r w:rsidRPr="00DF2251">
              <w:rPr>
                <w:rFonts w:hint="eastAsia"/>
                <w:spacing w:val="-1"/>
              </w:rPr>
              <w:t>企画管理課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199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8A26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F67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課長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A5F7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係長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C82" w14:textId="77777777" w:rsidR="0096390C" w:rsidRPr="00DF2251" w:rsidRDefault="0096390C" w:rsidP="000C7388">
            <w:pPr>
              <w:tabs>
                <w:tab w:val="left" w:pos="735"/>
              </w:tabs>
              <w:spacing w:line="142" w:lineRule="atLeast"/>
              <w:jc w:val="center"/>
              <w:rPr>
                <w:spacing w:val="-2"/>
              </w:rPr>
            </w:pPr>
            <w:r w:rsidRPr="00DF2251">
              <w:rPr>
                <w:rFonts w:hint="eastAsia"/>
                <w:spacing w:val="-2"/>
              </w:rPr>
              <w:t>係</w:t>
            </w:r>
          </w:p>
        </w:tc>
      </w:tr>
    </w:tbl>
    <w:p w14:paraId="4A0ED7EE" w14:textId="77777777" w:rsidR="00E72133" w:rsidRPr="00DF2251" w:rsidRDefault="00E72133">
      <w:pPr>
        <w:wordWrap w:val="0"/>
        <w:spacing w:line="283" w:lineRule="atLeast"/>
        <w:ind w:right="7955"/>
        <w:jc w:val="left"/>
      </w:pPr>
    </w:p>
    <w:sectPr w:rsidR="00E72133" w:rsidRPr="00DF2251">
      <w:endnotePr>
        <w:numStart w:val="0"/>
      </w:endnotePr>
      <w:type w:val="nextColumn"/>
      <w:pgSz w:w="11907" w:h="16840" w:code="9"/>
      <w:pgMar w:top="964" w:right="175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4F1A" w14:textId="77777777" w:rsidR="00636E35" w:rsidRDefault="00636E35" w:rsidP="00636E35">
      <w:pPr>
        <w:spacing w:line="240" w:lineRule="auto"/>
      </w:pPr>
      <w:r>
        <w:separator/>
      </w:r>
    </w:p>
  </w:endnote>
  <w:endnote w:type="continuationSeparator" w:id="0">
    <w:p w14:paraId="3887932C" w14:textId="77777777" w:rsidR="00636E35" w:rsidRDefault="00636E35" w:rsidP="00636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B90E" w14:textId="77777777" w:rsidR="00636E35" w:rsidRDefault="00636E35" w:rsidP="00636E35">
      <w:pPr>
        <w:spacing w:line="240" w:lineRule="auto"/>
      </w:pPr>
      <w:r>
        <w:separator/>
      </w:r>
    </w:p>
  </w:footnote>
  <w:footnote w:type="continuationSeparator" w:id="0">
    <w:p w14:paraId="1544EE38" w14:textId="77777777" w:rsidR="00636E35" w:rsidRDefault="00636E35" w:rsidP="00636E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D20"/>
    <w:multiLevelType w:val="hybridMultilevel"/>
    <w:tmpl w:val="2B88863C"/>
    <w:lvl w:ilvl="0" w:tplc="5DD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550471"/>
    <w:multiLevelType w:val="hybridMultilevel"/>
    <w:tmpl w:val="53A6803C"/>
    <w:lvl w:ilvl="0" w:tplc="B49C44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B03F2"/>
    <w:multiLevelType w:val="hybridMultilevel"/>
    <w:tmpl w:val="82DC9F02"/>
    <w:lvl w:ilvl="0" w:tplc="F8545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560957"/>
    <w:multiLevelType w:val="hybridMultilevel"/>
    <w:tmpl w:val="49F6BCCC"/>
    <w:lvl w:ilvl="0" w:tplc="785823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E637C"/>
    <w:multiLevelType w:val="hybridMultilevel"/>
    <w:tmpl w:val="ADCE613E"/>
    <w:lvl w:ilvl="0" w:tplc="489AA1B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55AE4782"/>
    <w:multiLevelType w:val="hybridMultilevel"/>
    <w:tmpl w:val="50C060FA"/>
    <w:lvl w:ilvl="0" w:tplc="4B184DB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72755138"/>
    <w:multiLevelType w:val="hybridMultilevel"/>
    <w:tmpl w:val="1430E930"/>
    <w:lvl w:ilvl="0" w:tplc="6944C940">
      <w:numFmt w:val="bullet"/>
      <w:lvlText w:val="※"/>
      <w:lvlJc w:val="left"/>
      <w:pPr>
        <w:tabs>
          <w:tab w:val="num" w:pos="574"/>
        </w:tabs>
        <w:ind w:left="574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7" w15:restartNumberingAfterBreak="0">
    <w:nsid w:val="75FC07D9"/>
    <w:multiLevelType w:val="hybridMultilevel"/>
    <w:tmpl w:val="1F208B6A"/>
    <w:lvl w:ilvl="0" w:tplc="288283F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5495462">
    <w:abstractNumId w:val="5"/>
  </w:num>
  <w:num w:numId="2" w16cid:durableId="454713518">
    <w:abstractNumId w:val="0"/>
  </w:num>
  <w:num w:numId="3" w16cid:durableId="52042281">
    <w:abstractNumId w:val="4"/>
  </w:num>
  <w:num w:numId="4" w16cid:durableId="1660377590">
    <w:abstractNumId w:val="6"/>
  </w:num>
  <w:num w:numId="5" w16cid:durableId="394088023">
    <w:abstractNumId w:val="3"/>
  </w:num>
  <w:num w:numId="6" w16cid:durableId="1278834207">
    <w:abstractNumId w:val="1"/>
  </w:num>
  <w:num w:numId="7" w16cid:durableId="1428307249">
    <w:abstractNumId w:val="2"/>
  </w:num>
  <w:num w:numId="8" w16cid:durableId="185411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F"/>
    <w:rsid w:val="00003E22"/>
    <w:rsid w:val="0003185E"/>
    <w:rsid w:val="0003238F"/>
    <w:rsid w:val="00045D87"/>
    <w:rsid w:val="00057AFE"/>
    <w:rsid w:val="00060C9E"/>
    <w:rsid w:val="0006559C"/>
    <w:rsid w:val="0008035B"/>
    <w:rsid w:val="000A46F6"/>
    <w:rsid w:val="000C7388"/>
    <w:rsid w:val="00103D3F"/>
    <w:rsid w:val="001103F2"/>
    <w:rsid w:val="00121E39"/>
    <w:rsid w:val="001233C6"/>
    <w:rsid w:val="0012557C"/>
    <w:rsid w:val="0016368C"/>
    <w:rsid w:val="00181A44"/>
    <w:rsid w:val="0018525A"/>
    <w:rsid w:val="001A741A"/>
    <w:rsid w:val="001B7E1C"/>
    <w:rsid w:val="0021293B"/>
    <w:rsid w:val="00213BDD"/>
    <w:rsid w:val="00243AE3"/>
    <w:rsid w:val="00272235"/>
    <w:rsid w:val="002A51F2"/>
    <w:rsid w:val="002C039D"/>
    <w:rsid w:val="003465A8"/>
    <w:rsid w:val="00351747"/>
    <w:rsid w:val="0036081A"/>
    <w:rsid w:val="00382DF5"/>
    <w:rsid w:val="003A532F"/>
    <w:rsid w:val="00415239"/>
    <w:rsid w:val="00422FAA"/>
    <w:rsid w:val="0042783B"/>
    <w:rsid w:val="00460A2F"/>
    <w:rsid w:val="004A59B3"/>
    <w:rsid w:val="004C0644"/>
    <w:rsid w:val="004C1346"/>
    <w:rsid w:val="004C5405"/>
    <w:rsid w:val="004F08CB"/>
    <w:rsid w:val="00501D30"/>
    <w:rsid w:val="005862B6"/>
    <w:rsid w:val="00586F94"/>
    <w:rsid w:val="005B3EB8"/>
    <w:rsid w:val="005B70D8"/>
    <w:rsid w:val="005C344F"/>
    <w:rsid w:val="005C606A"/>
    <w:rsid w:val="006137A4"/>
    <w:rsid w:val="0062419B"/>
    <w:rsid w:val="00636E35"/>
    <w:rsid w:val="00641574"/>
    <w:rsid w:val="00646316"/>
    <w:rsid w:val="00653CDE"/>
    <w:rsid w:val="00665930"/>
    <w:rsid w:val="006921E7"/>
    <w:rsid w:val="006A17AF"/>
    <w:rsid w:val="006B0D2A"/>
    <w:rsid w:val="006B76D2"/>
    <w:rsid w:val="006C5CCE"/>
    <w:rsid w:val="006D6D07"/>
    <w:rsid w:val="00701450"/>
    <w:rsid w:val="007176A6"/>
    <w:rsid w:val="00725A79"/>
    <w:rsid w:val="00784DFE"/>
    <w:rsid w:val="007B7FE9"/>
    <w:rsid w:val="007C161E"/>
    <w:rsid w:val="00812084"/>
    <w:rsid w:val="00840375"/>
    <w:rsid w:val="0086372B"/>
    <w:rsid w:val="008D7D84"/>
    <w:rsid w:val="009065B2"/>
    <w:rsid w:val="009100A6"/>
    <w:rsid w:val="00940F26"/>
    <w:rsid w:val="0094526E"/>
    <w:rsid w:val="00962B29"/>
    <w:rsid w:val="0096390C"/>
    <w:rsid w:val="00970531"/>
    <w:rsid w:val="00974840"/>
    <w:rsid w:val="00976B65"/>
    <w:rsid w:val="009B4C64"/>
    <w:rsid w:val="009C2300"/>
    <w:rsid w:val="009D1BBC"/>
    <w:rsid w:val="009F731A"/>
    <w:rsid w:val="009F7AA9"/>
    <w:rsid w:val="00A07876"/>
    <w:rsid w:val="00A172AC"/>
    <w:rsid w:val="00A24E46"/>
    <w:rsid w:val="00A3346A"/>
    <w:rsid w:val="00A36711"/>
    <w:rsid w:val="00A619C6"/>
    <w:rsid w:val="00A629D5"/>
    <w:rsid w:val="00A72F8C"/>
    <w:rsid w:val="00A863D4"/>
    <w:rsid w:val="00AC0785"/>
    <w:rsid w:val="00B017BE"/>
    <w:rsid w:val="00B5044D"/>
    <w:rsid w:val="00B8513C"/>
    <w:rsid w:val="00B86B35"/>
    <w:rsid w:val="00B87926"/>
    <w:rsid w:val="00BA122F"/>
    <w:rsid w:val="00BA48A0"/>
    <w:rsid w:val="00BB20BB"/>
    <w:rsid w:val="00BF3A85"/>
    <w:rsid w:val="00C049DA"/>
    <w:rsid w:val="00C05F31"/>
    <w:rsid w:val="00C155C4"/>
    <w:rsid w:val="00C55E09"/>
    <w:rsid w:val="00C911FE"/>
    <w:rsid w:val="00CA53EF"/>
    <w:rsid w:val="00CB5848"/>
    <w:rsid w:val="00CC651A"/>
    <w:rsid w:val="00D416E3"/>
    <w:rsid w:val="00D75D7C"/>
    <w:rsid w:val="00D765B2"/>
    <w:rsid w:val="00D96B6C"/>
    <w:rsid w:val="00DB6377"/>
    <w:rsid w:val="00DB6AE0"/>
    <w:rsid w:val="00DE0B81"/>
    <w:rsid w:val="00DF2251"/>
    <w:rsid w:val="00E03103"/>
    <w:rsid w:val="00E0364D"/>
    <w:rsid w:val="00E27E61"/>
    <w:rsid w:val="00E4289A"/>
    <w:rsid w:val="00E44630"/>
    <w:rsid w:val="00E53EA8"/>
    <w:rsid w:val="00E72133"/>
    <w:rsid w:val="00E97DEE"/>
    <w:rsid w:val="00ED26D8"/>
    <w:rsid w:val="00EF4B61"/>
    <w:rsid w:val="00F35E0F"/>
    <w:rsid w:val="00F771B5"/>
    <w:rsid w:val="00FB40AF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8CB129"/>
  <w15:chartTrackingRefBased/>
  <w15:docId w15:val="{81632E7A-BF48-4FDB-9F0B-1333689A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6" w:lineRule="atLeast"/>
      <w:jc w:val="both"/>
    </w:pPr>
    <w:rPr>
      <w:rFonts w:ascii="ＭＳ 明朝" w:hAnsi="Century"/>
      <w:spacing w:val="2"/>
      <w:kern w:val="2"/>
      <w:sz w:val="21"/>
    </w:rPr>
  </w:style>
  <w:style w:type="paragraph" w:styleId="1">
    <w:name w:val="heading 1"/>
    <w:basedOn w:val="a"/>
    <w:next w:val="a"/>
    <w:qFormat/>
    <w:rsid w:val="0064631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64631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46316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64631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6316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64631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646316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646316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64631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szCs w:val="24"/>
    </w:rPr>
  </w:style>
  <w:style w:type="table" w:styleId="a4">
    <w:name w:val="Table Grid"/>
    <w:basedOn w:val="a1"/>
    <w:rsid w:val="007B7FE9"/>
    <w:pPr>
      <w:widowControl w:val="0"/>
      <w:autoSpaceDE w:val="0"/>
      <w:autoSpaceDN w:val="0"/>
      <w:spacing w:line="39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F7A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3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36E35"/>
    <w:rPr>
      <w:rFonts w:ascii="ＭＳ 明朝" w:hAnsi="Century"/>
      <w:spacing w:val="2"/>
      <w:kern w:val="2"/>
      <w:sz w:val="21"/>
    </w:rPr>
  </w:style>
  <w:style w:type="paragraph" w:styleId="a8">
    <w:name w:val="footer"/>
    <w:basedOn w:val="a"/>
    <w:link w:val="a9"/>
    <w:rsid w:val="00636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36E35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後援名義許可取扱要領</vt:lpstr>
      <vt:lpstr>後援名義許可取扱要領</vt:lpstr>
    </vt:vector>
  </TitlesOfParts>
  <Company>尼崎市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後援名義許可取扱要領</dc:title>
  <dc:subject/>
  <dc:creator>産業振興課(西野）</dc:creator>
  <cp:keywords/>
  <cp:lastModifiedBy>相澤 翔平</cp:lastModifiedBy>
  <cp:revision>16</cp:revision>
  <cp:lastPrinted>2025-12-26T04:31:00Z</cp:lastPrinted>
  <dcterms:created xsi:type="dcterms:W3CDTF">2020-10-26T07:43:00Z</dcterms:created>
  <dcterms:modified xsi:type="dcterms:W3CDTF">2025-12-26T04:33:00Z</dcterms:modified>
</cp:coreProperties>
</file>