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6A" w:rsidRDefault="00A3346A" w:rsidP="004C5405">
      <w:pPr>
        <w:wordWrap w:val="0"/>
        <w:spacing w:line="283" w:lineRule="atLeast"/>
        <w:ind w:right="-449"/>
        <w:jc w:val="left"/>
      </w:pPr>
    </w:p>
    <w:p w:rsidR="00E72133" w:rsidRDefault="00E72133" w:rsidP="006C5CCE">
      <w:pPr>
        <w:wordWrap w:val="0"/>
        <w:spacing w:line="283" w:lineRule="atLeast"/>
        <w:ind w:leftChars="184" w:left="394" w:right="-449" w:firstLineChars="100" w:firstLine="214"/>
        <w:jc w:val="left"/>
      </w:pPr>
      <w:r>
        <w:rPr>
          <w:rFonts w:hint="eastAsia"/>
        </w:rPr>
        <w:t>第３号様式</w:t>
      </w:r>
    </w:p>
    <w:p w:rsidR="00E72133" w:rsidRDefault="00E72133">
      <w:pPr>
        <w:tabs>
          <w:tab w:val="left" w:pos="749"/>
          <w:tab w:val="left" w:pos="9095"/>
        </w:tabs>
        <w:wordWrap w:val="0"/>
        <w:spacing w:line="283" w:lineRule="exact"/>
        <w:ind w:left="645" w:right="7955"/>
        <w:jc w:val="left"/>
      </w:pPr>
    </w:p>
    <w:tbl>
      <w:tblPr>
        <w:tblW w:w="8287" w:type="dxa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11"/>
        <w:gridCol w:w="1442"/>
        <w:gridCol w:w="897"/>
        <w:gridCol w:w="899"/>
        <w:gridCol w:w="521"/>
        <w:gridCol w:w="378"/>
        <w:gridCol w:w="913"/>
        <w:gridCol w:w="896"/>
        <w:gridCol w:w="7"/>
      </w:tblGrid>
      <w:tr w:rsidR="00E72133" w:rsidTr="006B0D2A">
        <w:trPr>
          <w:gridAfter w:val="1"/>
          <w:wAfter w:w="7" w:type="dxa"/>
          <w:trHeight w:val="3751"/>
        </w:trPr>
        <w:tc>
          <w:tcPr>
            <w:tcW w:w="828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2133" w:rsidRDefault="00653CDE">
            <w:pPr>
              <w:spacing w:line="142" w:lineRule="atLeast"/>
              <w:jc w:val="left"/>
              <w:rPr>
                <w:spacing w:val="-2"/>
                <w:sz w:val="11"/>
              </w:rPr>
            </w:pPr>
            <w:r>
              <w:rPr>
                <w:rFonts w:hint="eastAsia"/>
                <w:noProof/>
                <w:spacing w:val="-2"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-1038225</wp:posOffset>
                      </wp:positionH>
                      <wp:positionV relativeFrom="paragraph">
                        <wp:posOffset>78740</wp:posOffset>
                      </wp:positionV>
                      <wp:extent cx="800100" cy="8343900"/>
                      <wp:effectExtent l="0" t="0" r="0" b="0"/>
                      <wp:wrapNone/>
                      <wp:docPr id="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34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CCE" w:rsidRPr="006C5CCE" w:rsidRDefault="006C5CCE" w:rsidP="006C5CC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C5CC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※記入例を参考に、太線枠内をすべてご記入のうえ、（１）から（３）の添付書類を添えて提出して下さい。</w:t>
                                  </w:r>
                                </w:p>
                                <w:p w:rsidR="006C5CCE" w:rsidRPr="006C5CCE" w:rsidRDefault="006C5CCE" w:rsidP="006C5CC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C5CC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※事業実施に伴い、尼崎市長賞の交付を</w:t>
                                  </w:r>
                                  <w:r w:rsidR="0097053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受けられた</w:t>
                                  </w:r>
                                  <w:r w:rsidRPr="006C5CC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場合は、併せて尼崎市長賞</w:t>
                                  </w:r>
                                  <w:r w:rsidR="0097053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受賞報告書</w:t>
                                  </w:r>
                                  <w:r w:rsidRPr="006C5CC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も提出して下さい。</w:t>
                                  </w:r>
                                </w:p>
                                <w:p w:rsidR="006C5CCE" w:rsidRPr="006C5CCE" w:rsidRDefault="006C5CCE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-81.75pt;margin-top:6.2pt;width:63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6C5CCE" w:rsidRPr="006C5CCE" w:rsidRDefault="006C5CCE" w:rsidP="006C5CCE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6C5CCE">
                              <w:rPr>
                                <w:rFonts w:hint="eastAsia"/>
                                <w:b/>
                                <w:bCs/>
                              </w:rPr>
                              <w:t>※記入例を参考に、太線枠内をすべてご記入のうえ、（１）から（３）の添付書類を添えて提出して下さい。</w:t>
                            </w:r>
                          </w:p>
                          <w:p w:rsidR="006C5CCE" w:rsidRPr="006C5CCE" w:rsidRDefault="006C5CCE" w:rsidP="006C5CCE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6C5CCE">
                              <w:rPr>
                                <w:rFonts w:hint="eastAsia"/>
                                <w:b/>
                                <w:bCs/>
                              </w:rPr>
                              <w:t>※事業実施に伴い、尼崎市長賞の交付を</w:t>
                            </w:r>
                            <w:r w:rsidR="00970531">
                              <w:rPr>
                                <w:rFonts w:hint="eastAsia"/>
                                <w:b/>
                                <w:bCs/>
                              </w:rPr>
                              <w:t>受けられた</w:t>
                            </w:r>
                            <w:r w:rsidRPr="006C5CCE">
                              <w:rPr>
                                <w:rFonts w:hint="eastAsia"/>
                                <w:b/>
                                <w:bCs/>
                              </w:rPr>
                              <w:t>場合は、併せて尼崎市長賞</w:t>
                            </w:r>
                            <w:r w:rsidR="00970531">
                              <w:rPr>
                                <w:rFonts w:hint="eastAsia"/>
                                <w:b/>
                                <w:bCs/>
                              </w:rPr>
                              <w:t>受賞報告書</w:t>
                            </w:r>
                            <w:r w:rsidRPr="006C5CCE">
                              <w:rPr>
                                <w:rFonts w:hint="eastAsia"/>
                                <w:b/>
                                <w:bCs/>
                              </w:rPr>
                              <w:t>も提出して下さい。</w:t>
                            </w:r>
                          </w:p>
                          <w:p w:rsidR="006C5CCE" w:rsidRPr="006C5CCE" w:rsidRDefault="006C5CCE"/>
                        </w:txbxContent>
                      </v:textbox>
                    </v:rect>
                  </w:pict>
                </mc:Fallback>
              </mc:AlternateContent>
            </w:r>
          </w:p>
          <w:p w:rsidR="00E72133" w:rsidRDefault="00E72133">
            <w:pPr>
              <w:spacing w:line="283" w:lineRule="atLeast"/>
              <w:jc w:val="center"/>
              <w:rPr>
                <w:b/>
                <w:bCs/>
                <w:spacing w:val="-1"/>
                <w:sz w:val="24"/>
              </w:rPr>
            </w:pPr>
            <w:r>
              <w:rPr>
                <w:rFonts w:hint="eastAsia"/>
                <w:b/>
                <w:bCs/>
                <w:spacing w:val="-1"/>
                <w:sz w:val="24"/>
              </w:rPr>
              <w:t xml:space="preserve">事　業　終　了　報　告　書　</w:t>
            </w:r>
            <w:r>
              <w:rPr>
                <w:rFonts w:hint="eastAsia"/>
                <w:b/>
                <w:bCs/>
                <w:spacing w:val="0"/>
                <w:sz w:val="24"/>
              </w:rPr>
              <w:t xml:space="preserve"> </w:t>
            </w:r>
          </w:p>
          <w:p w:rsidR="00E72133" w:rsidRDefault="00940F26">
            <w:pPr>
              <w:spacing w:line="283" w:lineRule="exact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:rsidR="00E72133" w:rsidRDefault="00E72133">
            <w:pPr>
              <w:spacing w:line="283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　　　　　</w:t>
            </w:r>
            <w:r w:rsidR="00FD44D6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</w:t>
            </w:r>
            <w:r>
              <w:rPr>
                <w:rFonts w:hint="eastAsia"/>
                <w:spacing w:val="0"/>
              </w:rPr>
              <w:t xml:space="preserve"> </w:t>
            </w:r>
          </w:p>
          <w:p w:rsidR="00E72133" w:rsidRDefault="00E72133">
            <w:pPr>
              <w:spacing w:line="283" w:lineRule="atLeast"/>
              <w:jc w:val="left"/>
              <w:rPr>
                <w:b/>
                <w:bCs/>
                <w:spacing w:val="-1"/>
                <w:sz w:val="24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4C0644">
              <w:rPr>
                <w:rFonts w:hint="eastAsia"/>
                <w:b/>
                <w:bCs/>
                <w:spacing w:val="37"/>
                <w:kern w:val="0"/>
                <w:sz w:val="24"/>
                <w:fitText w:val="1819" w:id="1511230978"/>
              </w:rPr>
              <w:t xml:space="preserve">尼崎市長　</w:t>
            </w:r>
            <w:r w:rsidR="002A51F2" w:rsidRPr="004C0644">
              <w:rPr>
                <w:rFonts w:hint="eastAsia"/>
                <w:b/>
                <w:bCs/>
                <w:kern w:val="0"/>
                <w:sz w:val="24"/>
                <w:fitText w:val="1819" w:id="1511230978"/>
              </w:rPr>
              <w:t>様</w:t>
            </w:r>
          </w:p>
          <w:p w:rsidR="00E72133" w:rsidRDefault="00E72133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</w:t>
            </w:r>
            <w:r w:rsidR="00121E39">
              <w:rPr>
                <w:rFonts w:hint="eastAsia"/>
                <w:spacing w:val="-1"/>
              </w:rPr>
              <w:t>主催者（団体）</w:t>
            </w:r>
          </w:p>
          <w:p w:rsidR="00E72133" w:rsidRDefault="00E72133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所在地　　</w:t>
            </w:r>
            <w:r>
              <w:rPr>
                <w:rFonts w:hint="eastAsia"/>
                <w:spacing w:val="-1"/>
                <w:u w:val="single"/>
              </w:rPr>
              <w:t xml:space="preserve">　　　　　　　　　　　　　　　　　　</w:t>
            </w:r>
          </w:p>
          <w:p w:rsidR="00E72133" w:rsidRDefault="00E72133">
            <w:pPr>
              <w:spacing w:line="283" w:lineRule="atLeast"/>
              <w:jc w:val="center"/>
              <w:rPr>
                <w:spacing w:val="-1"/>
              </w:rPr>
            </w:pPr>
          </w:p>
          <w:p w:rsidR="00E72133" w:rsidRDefault="00E72133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団体名　　</w:t>
            </w:r>
            <w:r>
              <w:rPr>
                <w:rFonts w:hint="eastAsia"/>
                <w:spacing w:val="-1"/>
                <w:u w:val="single"/>
              </w:rPr>
              <w:t xml:space="preserve">　　　　　　　　　　　　　　　　　　</w:t>
            </w:r>
          </w:p>
          <w:p w:rsidR="00E72133" w:rsidRDefault="00E72133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</w:t>
            </w:r>
          </w:p>
          <w:p w:rsidR="00E72133" w:rsidRDefault="00E72133">
            <w:pPr>
              <w:spacing w:line="283" w:lineRule="atLeast"/>
              <w:jc w:val="left"/>
              <w:rPr>
                <w:spacing w:val="-1"/>
                <w:u w:val="single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代表者名　</w:t>
            </w:r>
            <w:r>
              <w:rPr>
                <w:rFonts w:hint="eastAsia"/>
                <w:spacing w:val="-1"/>
                <w:u w:val="single"/>
              </w:rPr>
              <w:t xml:space="preserve">　　　　　　　　　　　　　　　　</w:t>
            </w:r>
            <w:r w:rsidR="0018525A">
              <w:rPr>
                <w:rFonts w:hint="eastAsia"/>
                <w:spacing w:val="-1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pacing w:val="-1"/>
                <w:u w:val="single"/>
              </w:rPr>
              <w:t xml:space="preserve">　</w:t>
            </w:r>
          </w:p>
          <w:p w:rsidR="00E72133" w:rsidRDefault="00E72133" w:rsidP="00FB40AF">
            <w:pPr>
              <w:spacing w:line="283" w:lineRule="atLeast"/>
              <w:jc w:val="left"/>
              <w:rPr>
                <w:spacing w:val="-1"/>
              </w:rPr>
            </w:pPr>
          </w:p>
          <w:p w:rsidR="00E72133" w:rsidRDefault="00E72133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</w:tc>
      </w:tr>
      <w:tr w:rsidR="00701450" w:rsidTr="006B0D2A">
        <w:trPr>
          <w:cantSplit/>
          <w:trHeight w:val="504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1450" w:rsidRDefault="00701450" w:rsidP="009065B2">
            <w:pPr>
              <w:spacing w:line="28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0"/>
              </w:rPr>
              <w:t>事業名称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450" w:rsidRDefault="00701450" w:rsidP="00E53EA8">
            <w:pPr>
              <w:spacing w:line="283" w:lineRule="exact"/>
              <w:rPr>
                <w:spacing w:val="-1"/>
              </w:rPr>
            </w:pPr>
          </w:p>
        </w:tc>
      </w:tr>
      <w:tr w:rsidR="00701450" w:rsidTr="006B0D2A">
        <w:trPr>
          <w:cantSplit/>
          <w:trHeight w:val="504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1450" w:rsidRDefault="00701450" w:rsidP="009065B2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0"/>
              </w:rPr>
              <w:t>事業目的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450" w:rsidRDefault="00701450" w:rsidP="00E53EA8">
            <w:pPr>
              <w:spacing w:line="283" w:lineRule="exact"/>
              <w:rPr>
                <w:spacing w:val="-1"/>
              </w:rPr>
            </w:pPr>
          </w:p>
        </w:tc>
      </w:tr>
      <w:tr w:rsidR="00C155C4" w:rsidTr="006B0D2A">
        <w:trPr>
          <w:cantSplit/>
          <w:trHeight w:val="1009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55C4" w:rsidRDefault="00701450" w:rsidP="00E53EA8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5C4" w:rsidRDefault="00C155C4" w:rsidP="00E53EA8">
            <w:pPr>
              <w:pStyle w:val="a3"/>
              <w:autoSpaceDE w:val="0"/>
              <w:autoSpaceDN w:val="0"/>
              <w:spacing w:line="283" w:lineRule="exact"/>
              <w:rPr>
                <w:rFonts w:ascii="ＭＳ 明朝"/>
                <w:spacing w:val="-1"/>
                <w:szCs w:val="20"/>
              </w:rPr>
            </w:pPr>
          </w:p>
        </w:tc>
      </w:tr>
      <w:tr w:rsidR="00C155C4" w:rsidTr="006B0D2A">
        <w:trPr>
          <w:cantSplit/>
          <w:trHeight w:val="542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55C4" w:rsidRDefault="00701450" w:rsidP="00E53EA8">
            <w:pPr>
              <w:spacing w:line="142" w:lineRule="atLeast"/>
              <w:jc w:val="center"/>
              <w:rPr>
                <w:spacing w:val="-2"/>
              </w:rPr>
            </w:pPr>
            <w:r w:rsidRPr="00CA53EF">
              <w:rPr>
                <w:rFonts w:hint="eastAsia"/>
                <w:spacing w:val="-2"/>
                <w:sz w:val="18"/>
                <w:szCs w:val="18"/>
              </w:rPr>
              <w:t>他の後援、共催、協賛団体等（予定を含む）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55C4" w:rsidRDefault="00C155C4" w:rsidP="002A51F2">
            <w:pPr>
              <w:spacing w:line="283" w:lineRule="exact"/>
              <w:rPr>
                <w:spacing w:val="-1"/>
              </w:rPr>
            </w:pPr>
          </w:p>
        </w:tc>
      </w:tr>
      <w:tr w:rsidR="00C155C4" w:rsidTr="006B0D2A">
        <w:trPr>
          <w:cantSplit/>
          <w:trHeight w:val="537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55C4" w:rsidRDefault="00C155C4" w:rsidP="00E53EA8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0"/>
              </w:rPr>
              <w:t>開催日又は期間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5C4" w:rsidRDefault="00C155C4" w:rsidP="00E53EA8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FD44D6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日から</w:t>
            </w:r>
            <w:r w:rsidR="00FD44D6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</w:t>
            </w:r>
          </w:p>
        </w:tc>
      </w:tr>
      <w:tr w:rsidR="00B86B35" w:rsidTr="00B86B35">
        <w:trPr>
          <w:cantSplit/>
          <w:trHeight w:val="504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6B35" w:rsidRPr="00CA53EF" w:rsidRDefault="00B86B35" w:rsidP="006A17AF">
            <w:pPr>
              <w:spacing w:line="142" w:lineRule="atLeast"/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</w:rPr>
              <w:t>開催場所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B35" w:rsidRDefault="00B86B35" w:rsidP="006A17AF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</w:t>
            </w:r>
          </w:p>
        </w:tc>
      </w:tr>
      <w:tr w:rsidR="00B86B35" w:rsidTr="004C0644">
        <w:trPr>
          <w:cantSplit/>
          <w:trHeight w:val="504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6B35" w:rsidRDefault="00B86B35" w:rsidP="00B86B35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参加対象者</w:t>
            </w:r>
          </w:p>
          <w:p w:rsidR="00B86B35" w:rsidRPr="00CA53EF" w:rsidRDefault="00B86B35" w:rsidP="00B86B35">
            <w:pPr>
              <w:spacing w:line="142" w:lineRule="atLeast"/>
              <w:jc w:val="center"/>
              <w:rPr>
                <w:spacing w:val="-2"/>
                <w:sz w:val="16"/>
                <w:szCs w:val="16"/>
              </w:rPr>
            </w:pPr>
            <w:r w:rsidRPr="00CA53EF">
              <w:rPr>
                <w:rFonts w:hint="eastAsia"/>
                <w:spacing w:val="-2"/>
                <w:sz w:val="16"/>
                <w:szCs w:val="16"/>
              </w:rPr>
              <w:t>（例：尼崎市民、</w:t>
            </w:r>
            <w:r>
              <w:rPr>
                <w:rFonts w:hint="eastAsia"/>
                <w:spacing w:val="-2"/>
                <w:sz w:val="16"/>
                <w:szCs w:val="16"/>
              </w:rPr>
              <w:t>小中学生等</w:t>
            </w:r>
            <w:r w:rsidRPr="00CA53EF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5" w:rsidRDefault="00B86B35" w:rsidP="00B86B35">
            <w:pPr>
              <w:spacing w:line="283" w:lineRule="exact"/>
              <w:ind w:firstLineChars="700" w:firstLine="1456"/>
              <w:rPr>
                <w:spacing w:val="-1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5" w:rsidRPr="00BA122F" w:rsidRDefault="004C0644" w:rsidP="00B86B35">
            <w:pPr>
              <w:spacing w:line="283" w:lineRule="exact"/>
              <w:ind w:firstLineChars="100" w:firstLine="208"/>
              <w:rPr>
                <w:spacing w:val="-1"/>
              </w:rPr>
            </w:pPr>
            <w:r w:rsidRPr="00BA122F">
              <w:rPr>
                <w:rFonts w:hint="eastAsia"/>
                <w:spacing w:val="-1"/>
              </w:rPr>
              <w:t>参加</w:t>
            </w:r>
            <w:r w:rsidR="00B86B35" w:rsidRPr="00BA122F">
              <w:rPr>
                <w:rFonts w:hint="eastAsia"/>
                <w:spacing w:val="-1"/>
              </w:rPr>
              <w:t>者数</w:t>
            </w:r>
          </w:p>
        </w:tc>
        <w:tc>
          <w:tcPr>
            <w:tcW w:w="219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B35" w:rsidRDefault="00B86B35" w:rsidP="00B86B35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人</w:t>
            </w:r>
          </w:p>
        </w:tc>
      </w:tr>
      <w:tr w:rsidR="00B86B35" w:rsidTr="00B86B35">
        <w:trPr>
          <w:cantSplit/>
          <w:trHeight w:val="532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6B35" w:rsidRPr="0012557C" w:rsidRDefault="00B86B35" w:rsidP="00B86B35">
            <w:pPr>
              <w:spacing w:line="142" w:lineRule="atLeast"/>
              <w:jc w:val="center"/>
              <w:rPr>
                <w:spacing w:val="-2"/>
                <w:sz w:val="20"/>
              </w:rPr>
            </w:pPr>
            <w:r>
              <w:rPr>
                <w:rFonts w:hint="eastAsia"/>
                <w:spacing w:val="-1"/>
              </w:rPr>
              <w:t>参加費用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B35" w:rsidRDefault="00B86B35" w:rsidP="00B86B35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　有料（　　　　円/人）　　　　　　　　　　　□　無料</w:t>
            </w:r>
          </w:p>
          <w:p w:rsidR="00B86B35" w:rsidRPr="008D7D84" w:rsidRDefault="00B86B35" w:rsidP="00B86B35">
            <w:pPr>
              <w:spacing w:line="283" w:lineRule="exact"/>
              <w:ind w:firstLineChars="100" w:firstLine="178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□</w:t>
            </w:r>
            <w:r w:rsidRPr="00665930">
              <w:rPr>
                <w:rFonts w:hint="eastAsia"/>
                <w:spacing w:val="-1"/>
                <w:sz w:val="18"/>
                <w:szCs w:val="18"/>
              </w:rPr>
              <w:t>入場料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□</w:t>
            </w:r>
            <w:r w:rsidRPr="00665930">
              <w:rPr>
                <w:rFonts w:hint="eastAsia"/>
                <w:spacing w:val="-1"/>
                <w:sz w:val="18"/>
                <w:szCs w:val="18"/>
              </w:rPr>
              <w:t>参加費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□</w:t>
            </w:r>
            <w:r w:rsidRPr="00665930">
              <w:rPr>
                <w:rFonts w:hint="eastAsia"/>
                <w:spacing w:val="-1"/>
                <w:sz w:val="18"/>
                <w:szCs w:val="18"/>
              </w:rPr>
              <w:t>出品料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□</w:t>
            </w:r>
            <w:r w:rsidRPr="00665930">
              <w:rPr>
                <w:rFonts w:hint="eastAsia"/>
                <w:spacing w:val="-1"/>
                <w:sz w:val="18"/>
                <w:szCs w:val="18"/>
              </w:rPr>
              <w:t xml:space="preserve">その他（　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 w:rsidRPr="00665930">
              <w:rPr>
                <w:rFonts w:hint="eastAsia"/>
                <w:spacing w:val="-1"/>
                <w:sz w:val="18"/>
                <w:szCs w:val="18"/>
              </w:rPr>
              <w:t>）</w:t>
            </w:r>
          </w:p>
        </w:tc>
      </w:tr>
      <w:tr w:rsidR="0096390C" w:rsidTr="006B0D2A">
        <w:trPr>
          <w:cantSplit/>
          <w:trHeight w:val="541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390C" w:rsidRPr="00D765B2" w:rsidRDefault="0096390C" w:rsidP="0096390C">
            <w:pPr>
              <w:spacing w:line="283" w:lineRule="atLeast"/>
              <w:ind w:firstLineChars="50" w:firstLine="99"/>
              <w:jc w:val="center"/>
              <w:rPr>
                <w:spacing w:val="-1"/>
                <w:sz w:val="20"/>
              </w:rPr>
            </w:pPr>
            <w:r w:rsidRPr="00D765B2">
              <w:rPr>
                <w:rFonts w:hint="eastAsia"/>
                <w:spacing w:val="-1"/>
                <w:sz w:val="20"/>
              </w:rPr>
              <w:t>市民への周知方法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90C" w:rsidRPr="00D765B2" w:rsidRDefault="0096390C">
            <w:pPr>
              <w:spacing w:line="283" w:lineRule="exact"/>
              <w:rPr>
                <w:spacing w:val="-1"/>
                <w:u w:val="single"/>
              </w:rPr>
            </w:pPr>
          </w:p>
        </w:tc>
      </w:tr>
      <w:tr w:rsidR="0096390C" w:rsidTr="006B0D2A">
        <w:trPr>
          <w:gridAfter w:val="1"/>
          <w:wAfter w:w="7" w:type="dxa"/>
          <w:trHeight w:val="883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0C" w:rsidRDefault="0096390C">
            <w:pPr>
              <w:spacing w:line="283" w:lineRule="exact"/>
              <w:rPr>
                <w:spacing w:val="-2"/>
                <w:w w:val="200"/>
              </w:rPr>
            </w:pPr>
            <w:r>
              <w:rPr>
                <w:rFonts w:hint="eastAsia"/>
                <w:spacing w:val="-2"/>
              </w:rPr>
              <w:t xml:space="preserve">　　参　考　事　項　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90C" w:rsidRDefault="0096390C">
            <w:pPr>
              <w:spacing w:line="283" w:lineRule="exact"/>
              <w:jc w:val="left"/>
              <w:rPr>
                <w:spacing w:val="-2"/>
              </w:rPr>
            </w:pPr>
          </w:p>
          <w:p w:rsidR="0096390C" w:rsidRDefault="0096390C">
            <w:pPr>
              <w:spacing w:line="283" w:lineRule="exact"/>
              <w:jc w:val="left"/>
              <w:rPr>
                <w:spacing w:val="-2"/>
              </w:rPr>
            </w:pPr>
          </w:p>
          <w:p w:rsidR="0096390C" w:rsidRDefault="0096390C">
            <w:pPr>
              <w:spacing w:line="283" w:lineRule="exact"/>
              <w:jc w:val="left"/>
              <w:rPr>
                <w:spacing w:val="-2"/>
              </w:rPr>
            </w:pPr>
          </w:p>
        </w:tc>
      </w:tr>
      <w:tr w:rsidR="0096390C" w:rsidTr="006B0D2A">
        <w:trPr>
          <w:gridAfter w:val="1"/>
          <w:wAfter w:w="7" w:type="dxa"/>
          <w:trHeight w:val="700"/>
        </w:trPr>
        <w:tc>
          <w:tcPr>
            <w:tcW w:w="82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90C" w:rsidRPr="0003185E" w:rsidRDefault="0096390C">
            <w:pPr>
              <w:spacing w:line="283" w:lineRule="atLeas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　　添付書類（１）新聞記事</w:t>
            </w:r>
            <w:r w:rsidRPr="009F731A">
              <w:rPr>
                <w:rFonts w:hint="eastAsia"/>
                <w:spacing w:val="-1"/>
              </w:rPr>
              <w:t>や当日配布した資料</w:t>
            </w:r>
            <w:r>
              <w:rPr>
                <w:rFonts w:hint="eastAsia"/>
                <w:spacing w:val="-1"/>
              </w:rPr>
              <w:t>等事業実績の参考となるもの。</w:t>
            </w:r>
          </w:p>
          <w:p w:rsidR="0096390C" w:rsidRDefault="0096390C">
            <w:pPr>
              <w:spacing w:line="283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（２）収支決算書（有料の場合）</w:t>
            </w:r>
          </w:p>
          <w:p w:rsidR="0096390C" w:rsidRPr="0003185E" w:rsidRDefault="0096390C">
            <w:pPr>
              <w:spacing w:line="142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（３）</w:t>
            </w:r>
            <w:r w:rsidRPr="009F731A">
              <w:rPr>
                <w:rFonts w:hint="eastAsia"/>
                <w:spacing w:val="-1"/>
              </w:rPr>
              <w:t>その他承認通知書により提出を依頼した書類（ある場合）</w:t>
            </w:r>
          </w:p>
          <w:p w:rsidR="0096390C" w:rsidRDefault="0096390C">
            <w:pPr>
              <w:spacing w:line="142" w:lineRule="atLeast"/>
              <w:rPr>
                <w:spacing w:val="-2"/>
              </w:rPr>
            </w:pPr>
          </w:p>
        </w:tc>
      </w:tr>
      <w:tr w:rsidR="0096390C" w:rsidTr="006B0D2A">
        <w:trPr>
          <w:cantSplit/>
          <w:trHeight w:val="916"/>
        </w:trPr>
        <w:tc>
          <w:tcPr>
            <w:tcW w:w="232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96390C" w:rsidRDefault="0096390C">
            <w:pPr>
              <w:spacing w:line="142" w:lineRule="atLeast"/>
              <w:jc w:val="left"/>
              <w:rPr>
                <w:spacing w:val="-2"/>
              </w:rPr>
            </w:pPr>
            <w:r>
              <w:rPr>
                <w:spacing w:val="-2"/>
              </w:rPr>
              <w:tab/>
            </w:r>
          </w:p>
          <w:p w:rsidR="0096390C" w:rsidRDefault="0096390C">
            <w:pPr>
              <w:spacing w:line="283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起案</w:t>
            </w:r>
          </w:p>
          <w:p w:rsidR="0096390C" w:rsidRDefault="0096390C">
            <w:pPr>
              <w:spacing w:line="283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FD44D6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 xml:space="preserve">　．　</w:t>
            </w:r>
            <w:proofErr w:type="gramStart"/>
            <w:r>
              <w:rPr>
                <w:rFonts w:hint="eastAsia"/>
                <w:spacing w:val="0"/>
              </w:rPr>
              <w:t>．</w:t>
            </w:r>
            <w:proofErr w:type="gramEnd"/>
            <w:r>
              <w:rPr>
                <w:rFonts w:hint="eastAsia"/>
                <w:spacing w:val="0"/>
              </w:rPr>
              <w:t xml:space="preserve">　</w:t>
            </w:r>
          </w:p>
          <w:p w:rsidR="0096390C" w:rsidRDefault="0096390C">
            <w:pPr>
              <w:spacing w:line="283" w:lineRule="atLeast"/>
              <w:jc w:val="left"/>
              <w:rPr>
                <w:spacing w:val="0"/>
              </w:rPr>
            </w:pPr>
          </w:p>
          <w:p w:rsidR="0096390C" w:rsidRDefault="0096390C">
            <w:pPr>
              <w:spacing w:line="142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報告します</w:t>
            </w:r>
          </w:p>
          <w:p w:rsidR="0096390C" w:rsidRDefault="0096390C">
            <w:pPr>
              <w:spacing w:line="142" w:lineRule="atLeast"/>
              <w:jc w:val="left"/>
              <w:rPr>
                <w:spacing w:val="-2"/>
              </w:rPr>
            </w:pP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6390C" w:rsidRDefault="0096390C" w:rsidP="009F7AA9">
            <w:pPr>
              <w:spacing w:line="142" w:lineRule="atLeast"/>
              <w:jc w:val="center"/>
              <w:rPr>
                <w:spacing w:val="-2"/>
              </w:rPr>
            </w:pPr>
          </w:p>
          <w:p w:rsidR="0096390C" w:rsidRDefault="0096390C" w:rsidP="009F7AA9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所管課</w:t>
            </w:r>
          </w:p>
          <w:p w:rsidR="0096390C" w:rsidRDefault="0096390C" w:rsidP="009F7AA9">
            <w:pPr>
              <w:spacing w:line="142" w:lineRule="atLeast"/>
              <w:jc w:val="center"/>
              <w:rPr>
                <w:spacing w:val="-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6390C" w:rsidRDefault="0096390C" w:rsidP="000C7388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局長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部長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課長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係長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係</w:t>
            </w:r>
          </w:p>
        </w:tc>
      </w:tr>
      <w:tr w:rsidR="0096390C" w:rsidTr="006B0D2A">
        <w:trPr>
          <w:cantSplit/>
          <w:trHeight w:val="902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390C" w:rsidRDefault="0096390C">
            <w:pPr>
              <w:spacing w:line="142" w:lineRule="atLeast"/>
              <w:jc w:val="left"/>
              <w:rPr>
                <w:spacing w:val="-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C" w:rsidRDefault="0096390C" w:rsidP="009F7AA9">
            <w:pPr>
              <w:spacing w:line="142" w:lineRule="atLeast"/>
              <w:jc w:val="center"/>
              <w:rPr>
                <w:spacing w:val="-1"/>
              </w:rPr>
            </w:pPr>
          </w:p>
          <w:p w:rsidR="0096390C" w:rsidRDefault="0096390C" w:rsidP="009F7AA9">
            <w:pPr>
              <w:spacing w:line="142" w:lineRule="atLeast"/>
              <w:ind w:firstLineChars="50" w:firstLine="104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企画管理課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課長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係長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0C" w:rsidRDefault="0096390C" w:rsidP="000C7388">
            <w:pPr>
              <w:tabs>
                <w:tab w:val="left" w:pos="735"/>
              </w:tabs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係</w:t>
            </w:r>
          </w:p>
        </w:tc>
      </w:tr>
    </w:tbl>
    <w:p w:rsidR="00E72133" w:rsidRDefault="00E72133">
      <w:pPr>
        <w:wordWrap w:val="0"/>
        <w:spacing w:line="283" w:lineRule="atLeast"/>
        <w:ind w:right="7955"/>
        <w:jc w:val="left"/>
      </w:pPr>
    </w:p>
    <w:sectPr w:rsidR="00E72133">
      <w:endnotePr>
        <w:numStart w:val="0"/>
      </w:endnotePr>
      <w:type w:val="nextColumn"/>
      <w:pgSz w:w="11907" w:h="16840" w:code="9"/>
      <w:pgMar w:top="964" w:right="175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D20"/>
    <w:multiLevelType w:val="hybridMultilevel"/>
    <w:tmpl w:val="2B88863C"/>
    <w:lvl w:ilvl="0" w:tplc="5DDC2C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50471"/>
    <w:multiLevelType w:val="hybridMultilevel"/>
    <w:tmpl w:val="53A6803C"/>
    <w:lvl w:ilvl="0" w:tplc="B49C4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B03F2"/>
    <w:multiLevelType w:val="hybridMultilevel"/>
    <w:tmpl w:val="82DC9F02"/>
    <w:lvl w:ilvl="0" w:tplc="F8545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560957"/>
    <w:multiLevelType w:val="hybridMultilevel"/>
    <w:tmpl w:val="49F6BCCC"/>
    <w:lvl w:ilvl="0" w:tplc="785823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E637C"/>
    <w:multiLevelType w:val="hybridMultilevel"/>
    <w:tmpl w:val="ADCE613E"/>
    <w:lvl w:ilvl="0" w:tplc="489AA1B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5AE4782"/>
    <w:multiLevelType w:val="hybridMultilevel"/>
    <w:tmpl w:val="50C060FA"/>
    <w:lvl w:ilvl="0" w:tplc="4B184DBA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72755138"/>
    <w:multiLevelType w:val="hybridMultilevel"/>
    <w:tmpl w:val="1430E930"/>
    <w:lvl w:ilvl="0" w:tplc="6944C940"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7" w15:restartNumberingAfterBreak="0">
    <w:nsid w:val="75FC07D9"/>
    <w:multiLevelType w:val="hybridMultilevel"/>
    <w:tmpl w:val="1F208B6A"/>
    <w:lvl w:ilvl="0" w:tplc="288283F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2F"/>
    <w:rsid w:val="00003E22"/>
    <w:rsid w:val="0003185E"/>
    <w:rsid w:val="00057AFE"/>
    <w:rsid w:val="00060C9E"/>
    <w:rsid w:val="0008035B"/>
    <w:rsid w:val="000A46F6"/>
    <w:rsid w:val="000C7388"/>
    <w:rsid w:val="00103D3F"/>
    <w:rsid w:val="001103F2"/>
    <w:rsid w:val="00121E39"/>
    <w:rsid w:val="001233C6"/>
    <w:rsid w:val="0012557C"/>
    <w:rsid w:val="00181A44"/>
    <w:rsid w:val="0018525A"/>
    <w:rsid w:val="001B7E1C"/>
    <w:rsid w:val="0021293B"/>
    <w:rsid w:val="00213BDD"/>
    <w:rsid w:val="00272235"/>
    <w:rsid w:val="002A51F2"/>
    <w:rsid w:val="002C039D"/>
    <w:rsid w:val="003465A8"/>
    <w:rsid w:val="00351747"/>
    <w:rsid w:val="0036081A"/>
    <w:rsid w:val="00382DF5"/>
    <w:rsid w:val="003A532F"/>
    <w:rsid w:val="00415239"/>
    <w:rsid w:val="00422FAA"/>
    <w:rsid w:val="0042783B"/>
    <w:rsid w:val="004A59B3"/>
    <w:rsid w:val="004C0644"/>
    <w:rsid w:val="004C1346"/>
    <w:rsid w:val="004C5405"/>
    <w:rsid w:val="004F08CB"/>
    <w:rsid w:val="00501D30"/>
    <w:rsid w:val="005862B6"/>
    <w:rsid w:val="005B3EB8"/>
    <w:rsid w:val="005B70D8"/>
    <w:rsid w:val="006137A4"/>
    <w:rsid w:val="00641574"/>
    <w:rsid w:val="00646316"/>
    <w:rsid w:val="00653CDE"/>
    <w:rsid w:val="00665930"/>
    <w:rsid w:val="006921E7"/>
    <w:rsid w:val="006A17AF"/>
    <w:rsid w:val="006B0D2A"/>
    <w:rsid w:val="006B76D2"/>
    <w:rsid w:val="006C5CCE"/>
    <w:rsid w:val="006D6D07"/>
    <w:rsid w:val="00701450"/>
    <w:rsid w:val="00725A79"/>
    <w:rsid w:val="00784DFE"/>
    <w:rsid w:val="007B7FE9"/>
    <w:rsid w:val="00812084"/>
    <w:rsid w:val="00840375"/>
    <w:rsid w:val="0086372B"/>
    <w:rsid w:val="008D7D84"/>
    <w:rsid w:val="009065B2"/>
    <w:rsid w:val="009100A6"/>
    <w:rsid w:val="00940F26"/>
    <w:rsid w:val="0094526E"/>
    <w:rsid w:val="00962B29"/>
    <w:rsid w:val="0096390C"/>
    <w:rsid w:val="00970531"/>
    <w:rsid w:val="00974840"/>
    <w:rsid w:val="00976B65"/>
    <w:rsid w:val="009B4C64"/>
    <w:rsid w:val="009C2300"/>
    <w:rsid w:val="009D1BBC"/>
    <w:rsid w:val="009F731A"/>
    <w:rsid w:val="009F7AA9"/>
    <w:rsid w:val="00A07876"/>
    <w:rsid w:val="00A172AC"/>
    <w:rsid w:val="00A24E46"/>
    <w:rsid w:val="00A3346A"/>
    <w:rsid w:val="00A619C6"/>
    <w:rsid w:val="00A72F8C"/>
    <w:rsid w:val="00A863D4"/>
    <w:rsid w:val="00AC0785"/>
    <w:rsid w:val="00B017BE"/>
    <w:rsid w:val="00B8513C"/>
    <w:rsid w:val="00B86B35"/>
    <w:rsid w:val="00B87926"/>
    <w:rsid w:val="00BA122F"/>
    <w:rsid w:val="00BA48A0"/>
    <w:rsid w:val="00C049DA"/>
    <w:rsid w:val="00C05F31"/>
    <w:rsid w:val="00C155C4"/>
    <w:rsid w:val="00CA53EF"/>
    <w:rsid w:val="00CC651A"/>
    <w:rsid w:val="00D416E3"/>
    <w:rsid w:val="00D75D7C"/>
    <w:rsid w:val="00D765B2"/>
    <w:rsid w:val="00D96B6C"/>
    <w:rsid w:val="00DB6377"/>
    <w:rsid w:val="00DB6AE0"/>
    <w:rsid w:val="00DE0B81"/>
    <w:rsid w:val="00E03103"/>
    <w:rsid w:val="00E27E61"/>
    <w:rsid w:val="00E4289A"/>
    <w:rsid w:val="00E53EA8"/>
    <w:rsid w:val="00E72133"/>
    <w:rsid w:val="00ED26D8"/>
    <w:rsid w:val="00EF4B61"/>
    <w:rsid w:val="00F35E0F"/>
    <w:rsid w:val="00F771B5"/>
    <w:rsid w:val="00FB40AF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32E7A-BF48-4FDB-9F0B-1333689A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paragraph" w:styleId="1">
    <w:name w:val="heading 1"/>
    <w:basedOn w:val="a"/>
    <w:next w:val="a"/>
    <w:qFormat/>
    <w:rsid w:val="0064631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4631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4631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64631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631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64631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646316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646316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64631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Cs w:val="24"/>
    </w:rPr>
  </w:style>
  <w:style w:type="table" w:styleId="a4">
    <w:name w:val="Table Grid"/>
    <w:basedOn w:val="a1"/>
    <w:rsid w:val="007B7FE9"/>
    <w:pPr>
      <w:widowControl w:val="0"/>
      <w:autoSpaceDE w:val="0"/>
      <w:autoSpaceDN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7A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後援名義許可取扱要領</vt:lpstr>
      <vt:lpstr>後援名義許可取扱要領</vt:lpstr>
    </vt:vector>
  </TitlesOfParts>
  <Company>尼崎市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後援名義許可取扱要領</dc:title>
  <dc:subject/>
  <dc:creator>産業振興課(西野）</dc:creator>
  <cp:keywords/>
  <cp:lastModifiedBy>Amagasaki</cp:lastModifiedBy>
  <cp:revision>6</cp:revision>
  <cp:lastPrinted>2015-03-29T07:17:00Z</cp:lastPrinted>
  <dcterms:created xsi:type="dcterms:W3CDTF">2020-10-26T07:43:00Z</dcterms:created>
  <dcterms:modified xsi:type="dcterms:W3CDTF">2021-03-12T06:17:00Z</dcterms:modified>
</cp:coreProperties>
</file>