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557" w:rsidRDefault="00AB1365" w:rsidP="00A81AFE">
      <w:r>
        <w:rPr>
          <w:rFonts w:hint="eastAsia"/>
        </w:rPr>
        <w:t>（</w:t>
      </w:r>
      <w:r w:rsidR="0022271C">
        <w:rPr>
          <w:rFonts w:hint="eastAsia"/>
        </w:rPr>
        <w:t>第６</w:t>
      </w:r>
      <w:bookmarkStart w:id="0" w:name="_GoBack"/>
      <w:bookmarkEnd w:id="0"/>
      <w:r w:rsidR="00CF2557">
        <w:rPr>
          <w:rFonts w:hint="eastAsia"/>
        </w:rPr>
        <w:t>号</w:t>
      </w:r>
      <w:r>
        <w:rPr>
          <w:rFonts w:hint="eastAsia"/>
        </w:rPr>
        <w:t>様式）</w:t>
      </w:r>
    </w:p>
    <w:p w:rsidR="00AB1365" w:rsidRPr="00AB1365" w:rsidRDefault="00AB1365" w:rsidP="00CF2557">
      <w:pPr>
        <w:jc w:val="center"/>
      </w:pPr>
      <w:r w:rsidRPr="00E564E6">
        <w:rPr>
          <w:rFonts w:hint="eastAsia"/>
          <w:sz w:val="24"/>
        </w:rPr>
        <w:t>地区計画</w:t>
      </w:r>
      <w:r w:rsidR="00260DF7">
        <w:rPr>
          <w:rFonts w:hint="eastAsia"/>
          <w:sz w:val="24"/>
        </w:rPr>
        <w:t>等の</w:t>
      </w:r>
      <w:r w:rsidR="00A81AFE">
        <w:rPr>
          <w:rFonts w:hint="eastAsia"/>
          <w:sz w:val="24"/>
        </w:rPr>
        <w:t>区域内における行為の</w:t>
      </w:r>
      <w:r w:rsidR="00260DF7">
        <w:rPr>
          <w:rFonts w:hint="eastAsia"/>
          <w:sz w:val="24"/>
        </w:rPr>
        <w:t>届出</w:t>
      </w:r>
      <w:r w:rsidR="007578A8">
        <w:rPr>
          <w:rFonts w:hint="eastAsia"/>
          <w:sz w:val="24"/>
        </w:rPr>
        <w:t>取下書</w:t>
      </w:r>
    </w:p>
    <w:tbl>
      <w:tblPr>
        <w:tblpPr w:leftFromText="142" w:rightFromText="142" w:vertAnchor="page" w:horzAnchor="margin" w:tblpY="1921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2"/>
        <w:gridCol w:w="1021"/>
        <w:gridCol w:w="2042"/>
        <w:gridCol w:w="3063"/>
      </w:tblGrid>
      <w:tr w:rsidR="00AB1365" w:rsidTr="00CF2557">
        <w:trPr>
          <w:trHeight w:val="3531"/>
        </w:trPr>
        <w:tc>
          <w:tcPr>
            <w:tcW w:w="99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B1365" w:rsidRDefault="00AE0A67" w:rsidP="00CF2557">
            <w:pPr>
              <w:wordWrap w:val="0"/>
              <w:spacing w:beforeLines="50" w:before="180"/>
              <w:jc w:val="right"/>
            </w:pPr>
            <w:r>
              <w:rPr>
                <w:rFonts w:hint="eastAsia"/>
              </w:rPr>
              <w:t xml:space="preserve">　　</w:t>
            </w:r>
            <w:r w:rsidR="00AB1365">
              <w:rPr>
                <w:rFonts w:hint="eastAsia"/>
              </w:rPr>
              <w:t xml:space="preserve">　　　年　　　月　　　日</w:t>
            </w:r>
            <w:r w:rsidR="00AB1365">
              <w:rPr>
                <w:rFonts w:hint="eastAsia"/>
              </w:rPr>
              <w:t xml:space="preserve"> </w:t>
            </w:r>
            <w:r w:rsidR="00AB1365">
              <w:rPr>
                <w:rFonts w:hint="eastAsia"/>
              </w:rPr>
              <w:t xml:space="preserve">　</w:t>
            </w:r>
            <w:r w:rsidR="00AB1365">
              <w:rPr>
                <w:rFonts w:hint="eastAsia"/>
              </w:rPr>
              <w:t xml:space="preserve"> </w:t>
            </w:r>
          </w:p>
          <w:p w:rsidR="00AB1365" w:rsidRPr="00F87BD3" w:rsidRDefault="00AB1365" w:rsidP="00CF2557">
            <w:pPr>
              <w:ind w:firstLineChars="100" w:firstLine="240"/>
              <w:rPr>
                <w:sz w:val="24"/>
              </w:rPr>
            </w:pPr>
            <w:r w:rsidRPr="00F87BD3">
              <w:rPr>
                <w:rFonts w:hint="eastAsia"/>
                <w:sz w:val="24"/>
              </w:rPr>
              <w:t xml:space="preserve">尼　崎　市　長　</w:t>
            </w:r>
            <w:r w:rsidR="007578A8" w:rsidRPr="00F87BD3">
              <w:rPr>
                <w:rFonts w:hint="eastAsia"/>
                <w:sz w:val="24"/>
              </w:rPr>
              <w:t>様</w:t>
            </w:r>
          </w:p>
          <w:p w:rsidR="00CF2557" w:rsidRDefault="00AB1365" w:rsidP="00CF2557">
            <w:pPr>
              <w:spacing w:line="360" w:lineRule="exact"/>
              <w:ind w:firstLineChars="1900" w:firstLine="3990"/>
            </w:pPr>
            <w:r>
              <w:rPr>
                <w:rFonts w:hint="eastAsia"/>
              </w:rPr>
              <w:t>届出者　住所</w:t>
            </w:r>
          </w:p>
          <w:p w:rsidR="00AB1365" w:rsidRDefault="00AB1365" w:rsidP="00CF2557">
            <w:pPr>
              <w:spacing w:line="360" w:lineRule="exact"/>
              <w:ind w:firstLineChars="1900" w:firstLine="3990"/>
            </w:pPr>
            <w:r>
              <w:rPr>
                <w:rFonts w:hint="eastAsia"/>
              </w:rPr>
              <w:t xml:space="preserve"> </w:t>
            </w:r>
          </w:p>
          <w:p w:rsidR="00AB1365" w:rsidRDefault="00CF2557" w:rsidP="00CF2557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AB1365">
              <w:rPr>
                <w:rFonts w:hint="eastAsia"/>
              </w:rPr>
              <w:t xml:space="preserve">氏名　　　　　　　　　　　　　　</w:t>
            </w:r>
          </w:p>
          <w:p w:rsidR="00AB1365" w:rsidRDefault="00CF2557" w:rsidP="00CF2557">
            <w:pPr>
              <w:spacing w:line="360" w:lineRule="auto"/>
              <w:ind w:firstLineChars="1616" w:firstLine="3394"/>
            </w:pPr>
            <w:r>
              <w:rPr>
                <w:rFonts w:hint="eastAsia"/>
              </w:rPr>
              <w:t xml:space="preserve">　　　　　　　　　</w:t>
            </w:r>
            <w:r w:rsidR="00AB1365">
              <w:rPr>
                <w:rFonts w:hint="eastAsia"/>
              </w:rPr>
              <w:t xml:space="preserve">（電話　　</w:t>
            </w:r>
            <w:r>
              <w:rPr>
                <w:rFonts w:hint="eastAsia"/>
              </w:rPr>
              <w:t xml:space="preserve">　　</w:t>
            </w:r>
            <w:r w:rsidR="00AB1365">
              <w:rPr>
                <w:rFonts w:hint="eastAsia"/>
              </w:rPr>
              <w:t xml:space="preserve">　　　　　　　　　　）</w:t>
            </w:r>
          </w:p>
          <w:p w:rsidR="00AB1365" w:rsidRPr="00F87BD3" w:rsidRDefault="007578A8" w:rsidP="00CF2557">
            <w:pPr>
              <w:ind w:firstLineChars="100" w:firstLine="210"/>
              <w:rPr>
                <w:szCs w:val="21"/>
              </w:rPr>
            </w:pPr>
            <w:r w:rsidRPr="00F87BD3">
              <w:rPr>
                <w:rFonts w:hint="eastAsia"/>
                <w:szCs w:val="21"/>
              </w:rPr>
              <w:t>次の地区計画</w:t>
            </w:r>
            <w:r w:rsidR="00CF2557">
              <w:rPr>
                <w:rFonts w:hint="eastAsia"/>
                <w:szCs w:val="21"/>
              </w:rPr>
              <w:t>等</w:t>
            </w:r>
            <w:r w:rsidRPr="00F87BD3">
              <w:rPr>
                <w:rFonts w:hint="eastAsia"/>
                <w:szCs w:val="21"/>
              </w:rPr>
              <w:t>の</w:t>
            </w:r>
            <w:r w:rsidR="005417D2" w:rsidRPr="00F87BD3">
              <w:rPr>
                <w:rFonts w:hint="eastAsia"/>
                <w:szCs w:val="21"/>
              </w:rPr>
              <w:t>届出</w:t>
            </w:r>
            <w:r w:rsidRPr="00F87BD3">
              <w:rPr>
                <w:rFonts w:hint="eastAsia"/>
                <w:szCs w:val="21"/>
              </w:rPr>
              <w:t>を取り下げます。</w:t>
            </w:r>
          </w:p>
          <w:p w:rsidR="0016648A" w:rsidRPr="00F87BD3" w:rsidRDefault="0016648A" w:rsidP="00CF2557">
            <w:pPr>
              <w:spacing w:line="360" w:lineRule="auto"/>
              <w:rPr>
                <w:szCs w:val="21"/>
              </w:rPr>
            </w:pPr>
            <w:r w:rsidRPr="00F87BD3">
              <w:rPr>
                <w:rFonts w:hint="eastAsia"/>
                <w:szCs w:val="21"/>
              </w:rPr>
              <w:t>1</w:t>
            </w:r>
            <w:r w:rsidRPr="00F87BD3">
              <w:rPr>
                <w:rFonts w:hint="eastAsia"/>
                <w:szCs w:val="21"/>
              </w:rPr>
              <w:t xml:space="preserve">　当初の届出年月日　　</w:t>
            </w:r>
            <w:r w:rsidR="00AE0A67" w:rsidRPr="00F87BD3">
              <w:rPr>
                <w:rFonts w:hint="eastAsia"/>
                <w:szCs w:val="21"/>
              </w:rPr>
              <w:t xml:space="preserve">　　</w:t>
            </w:r>
            <w:r w:rsidRPr="00F87BD3">
              <w:rPr>
                <w:rFonts w:hint="eastAsia"/>
                <w:szCs w:val="21"/>
              </w:rPr>
              <w:t xml:space="preserve">　　　年　　　月　　　日　</w:t>
            </w:r>
          </w:p>
          <w:p w:rsidR="0016648A" w:rsidRPr="00F87BD3" w:rsidRDefault="0016648A" w:rsidP="00CF2557">
            <w:pPr>
              <w:spacing w:line="360" w:lineRule="auto"/>
              <w:rPr>
                <w:szCs w:val="21"/>
              </w:rPr>
            </w:pPr>
            <w:r w:rsidRPr="00F87BD3">
              <w:rPr>
                <w:rFonts w:hint="eastAsia"/>
                <w:szCs w:val="21"/>
              </w:rPr>
              <w:t>2</w:t>
            </w:r>
            <w:r w:rsidRPr="00F87BD3">
              <w:rPr>
                <w:rFonts w:hint="eastAsia"/>
                <w:szCs w:val="21"/>
              </w:rPr>
              <w:t xml:space="preserve">　当初の受付番号　　　第　　　　　　　　　号</w:t>
            </w:r>
          </w:p>
          <w:p w:rsidR="0016648A" w:rsidRPr="00F87BD3" w:rsidRDefault="0016648A" w:rsidP="00CF2557">
            <w:pPr>
              <w:spacing w:line="360" w:lineRule="auto"/>
              <w:rPr>
                <w:szCs w:val="21"/>
              </w:rPr>
            </w:pPr>
            <w:r w:rsidRPr="00F87BD3">
              <w:rPr>
                <w:rFonts w:hint="eastAsia"/>
                <w:szCs w:val="21"/>
              </w:rPr>
              <w:t>3</w:t>
            </w:r>
            <w:r w:rsidRPr="00F87BD3">
              <w:rPr>
                <w:rFonts w:hint="eastAsia"/>
                <w:szCs w:val="21"/>
              </w:rPr>
              <w:t xml:space="preserve">　取下理由</w:t>
            </w:r>
          </w:p>
          <w:p w:rsidR="00AB1365" w:rsidRPr="00F87BD3" w:rsidRDefault="00CF2557" w:rsidP="00CF2557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16648A" w:rsidRPr="00F87BD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58555B" w:rsidRDefault="00CF2557" w:rsidP="00CF2557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16648A" w:rsidRPr="00F87BD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58555B" w:rsidRDefault="00CF2557" w:rsidP="00CF2557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16648A" w:rsidRPr="00F87BD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58555B" w:rsidRDefault="00CF2557" w:rsidP="00CF2557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16648A" w:rsidRPr="00F87BD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58555B" w:rsidRDefault="00CF2557" w:rsidP="00CF2557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16648A" w:rsidRPr="00F87BD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58555B" w:rsidRDefault="00CF2557" w:rsidP="00CF2557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16648A" w:rsidRPr="00F87BD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16648A" w:rsidRPr="00F87BD3" w:rsidRDefault="00CF2557" w:rsidP="00CF2557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16648A" w:rsidRPr="00F87BD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16648A" w:rsidRDefault="00CF2557" w:rsidP="00CF2557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16648A" w:rsidRPr="00F87BD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590690" w:rsidRPr="00590690" w:rsidRDefault="00CF2557" w:rsidP="00CF2557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16648A" w:rsidRPr="00F87BD3">
              <w:rPr>
                <w:rFonts w:hint="eastAsia"/>
                <w:u w:val="single"/>
              </w:rPr>
              <w:t xml:space="preserve">　　</w:t>
            </w:r>
            <w:r w:rsidR="00590690" w:rsidRPr="00F87BD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  <w:r w:rsidR="00590690" w:rsidRPr="00590690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</w:p>
          <w:p w:rsidR="00590690" w:rsidRDefault="00CF2557" w:rsidP="00CF2557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590690" w:rsidRPr="00F87BD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590690" w:rsidRDefault="00CF2557" w:rsidP="00CF2557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590690" w:rsidRPr="00F87BD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:rsidR="00590690" w:rsidRDefault="00CF2557" w:rsidP="00CF2557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590690" w:rsidRPr="00F87BD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16648A" w:rsidRDefault="00CF2557" w:rsidP="00CF2557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590690" w:rsidRPr="00F87BD3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CF2557" w:rsidRPr="00CF2557" w:rsidRDefault="00CF2557" w:rsidP="00CF2557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CF2557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  <w:r w:rsidRPr="00CF2557">
              <w:rPr>
                <w:rFonts w:hint="eastAsia"/>
                <w:u w:val="single"/>
              </w:rPr>
              <w:t xml:space="preserve">　　</w:t>
            </w:r>
          </w:p>
        </w:tc>
      </w:tr>
      <w:tr w:rsidR="00AB1365" w:rsidTr="00CF2557">
        <w:tc>
          <w:tcPr>
            <w:tcW w:w="1242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B1365" w:rsidRDefault="00AB1365" w:rsidP="00CF2557">
            <w:pPr>
              <w:jc w:val="center"/>
            </w:pPr>
            <w:r>
              <w:rPr>
                <w:rFonts w:hint="eastAsia"/>
              </w:rPr>
              <w:t>対象地区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1365" w:rsidRDefault="003C33C1" w:rsidP="00CF2557">
            <w:pPr>
              <w:jc w:val="right"/>
            </w:pPr>
            <w:r>
              <w:rPr>
                <w:rFonts w:hint="eastAsia"/>
              </w:rPr>
              <w:t>地区</w:t>
            </w:r>
          </w:p>
        </w:tc>
        <w:tc>
          <w:tcPr>
            <w:tcW w:w="6126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365" w:rsidRDefault="00AE0A67" w:rsidP="00CF255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B1365">
              <w:rPr>
                <w:rFonts w:hint="eastAsia"/>
              </w:rPr>
              <w:t xml:space="preserve">　　年　　月　　日　</w:t>
            </w:r>
            <w:r w:rsidR="00197CA3">
              <w:rPr>
                <w:rFonts w:hint="eastAsia"/>
              </w:rPr>
              <w:t>受理します</w:t>
            </w:r>
          </w:p>
        </w:tc>
      </w:tr>
      <w:tr w:rsidR="00AE0A67" w:rsidTr="00CF2557">
        <w:tc>
          <w:tcPr>
            <w:tcW w:w="124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A67" w:rsidRDefault="00AE0A67" w:rsidP="00CF2557">
            <w:pPr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E0A67" w:rsidRDefault="00AE0A67" w:rsidP="00CF2557">
            <w:pPr>
              <w:ind w:firstLineChars="100" w:firstLine="210"/>
            </w:pPr>
            <w:r>
              <w:rPr>
                <w:rFonts w:hint="eastAsia"/>
              </w:rPr>
              <w:t>第　　　　　号</w:t>
            </w:r>
            <w:r w:rsidR="00CF2557">
              <w:rPr>
                <w:rFonts w:hint="eastAsia"/>
              </w:rPr>
              <w:t>の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AE0A67" w:rsidRDefault="00AE0A67" w:rsidP="00CF2557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AE0A67" w:rsidRPr="00F87BD3" w:rsidRDefault="00AE0A67" w:rsidP="00CF2557">
            <w:pPr>
              <w:jc w:val="center"/>
              <w:rPr>
                <w:w w:val="90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30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0A67" w:rsidRDefault="00AE0A67" w:rsidP="00CF2557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AE0A67" w:rsidTr="00CF2557">
        <w:trPr>
          <w:trHeight w:val="808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A67" w:rsidRDefault="00AE0A67" w:rsidP="00CF2557">
            <w:pPr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A67" w:rsidRDefault="00AE0A67" w:rsidP="00CF2557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A67" w:rsidRDefault="00AE0A67" w:rsidP="00CF2557">
            <w:pPr>
              <w:jc w:val="center"/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0A67" w:rsidRDefault="00AE0A67" w:rsidP="00CF2557">
            <w:pPr>
              <w:jc w:val="center"/>
            </w:pPr>
          </w:p>
        </w:tc>
        <w:tc>
          <w:tcPr>
            <w:tcW w:w="30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A67" w:rsidRDefault="00AE0A67" w:rsidP="00CF2557">
            <w:pPr>
              <w:jc w:val="center"/>
            </w:pPr>
          </w:p>
        </w:tc>
      </w:tr>
    </w:tbl>
    <w:p w:rsidR="00753477" w:rsidRPr="00AB1365" w:rsidRDefault="00753477" w:rsidP="00CF2557"/>
    <w:sectPr w:rsidR="00753477" w:rsidRPr="00AB1365" w:rsidSect="0096433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11" w:rsidRDefault="00071711" w:rsidP="00071711">
      <w:r>
        <w:separator/>
      </w:r>
    </w:p>
  </w:endnote>
  <w:endnote w:type="continuationSeparator" w:id="0">
    <w:p w:rsidR="00071711" w:rsidRDefault="00071711" w:rsidP="0007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11" w:rsidRDefault="00071711" w:rsidP="00071711">
      <w:r>
        <w:separator/>
      </w:r>
    </w:p>
  </w:footnote>
  <w:footnote w:type="continuationSeparator" w:id="0">
    <w:p w:rsidR="00071711" w:rsidRDefault="00071711" w:rsidP="00071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A2A"/>
    <w:multiLevelType w:val="hybridMultilevel"/>
    <w:tmpl w:val="DEE697E6"/>
    <w:lvl w:ilvl="0" w:tplc="E97CFC7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23"/>
    <w:rsid w:val="000268F4"/>
    <w:rsid w:val="00031765"/>
    <w:rsid w:val="00032546"/>
    <w:rsid w:val="00071711"/>
    <w:rsid w:val="000803E1"/>
    <w:rsid w:val="00120E25"/>
    <w:rsid w:val="00155F62"/>
    <w:rsid w:val="0016648A"/>
    <w:rsid w:val="00197CA3"/>
    <w:rsid w:val="001B0116"/>
    <w:rsid w:val="001B130D"/>
    <w:rsid w:val="00212E12"/>
    <w:rsid w:val="0022271C"/>
    <w:rsid w:val="002471AF"/>
    <w:rsid w:val="00260DF7"/>
    <w:rsid w:val="002F01EE"/>
    <w:rsid w:val="003207EC"/>
    <w:rsid w:val="00332EBF"/>
    <w:rsid w:val="003570D6"/>
    <w:rsid w:val="00361792"/>
    <w:rsid w:val="00377567"/>
    <w:rsid w:val="00394A55"/>
    <w:rsid w:val="003C33C1"/>
    <w:rsid w:val="003D21D1"/>
    <w:rsid w:val="004C7835"/>
    <w:rsid w:val="004D7955"/>
    <w:rsid w:val="004F48C0"/>
    <w:rsid w:val="004F48CE"/>
    <w:rsid w:val="00517401"/>
    <w:rsid w:val="005417D2"/>
    <w:rsid w:val="00546449"/>
    <w:rsid w:val="0055155F"/>
    <w:rsid w:val="00562812"/>
    <w:rsid w:val="0058555B"/>
    <w:rsid w:val="00590690"/>
    <w:rsid w:val="00595011"/>
    <w:rsid w:val="005A5087"/>
    <w:rsid w:val="005D345B"/>
    <w:rsid w:val="00625123"/>
    <w:rsid w:val="006C3F08"/>
    <w:rsid w:val="006E29D9"/>
    <w:rsid w:val="006F1B6A"/>
    <w:rsid w:val="006F3BAB"/>
    <w:rsid w:val="00753477"/>
    <w:rsid w:val="007578A8"/>
    <w:rsid w:val="007C4521"/>
    <w:rsid w:val="007D3006"/>
    <w:rsid w:val="007E3EF9"/>
    <w:rsid w:val="0082153C"/>
    <w:rsid w:val="00856A43"/>
    <w:rsid w:val="00864857"/>
    <w:rsid w:val="0087666D"/>
    <w:rsid w:val="00892652"/>
    <w:rsid w:val="008A2A47"/>
    <w:rsid w:val="008B6059"/>
    <w:rsid w:val="00921425"/>
    <w:rsid w:val="00964338"/>
    <w:rsid w:val="0098113C"/>
    <w:rsid w:val="00990CBF"/>
    <w:rsid w:val="009A390F"/>
    <w:rsid w:val="009E7752"/>
    <w:rsid w:val="009F3DEB"/>
    <w:rsid w:val="00A160FA"/>
    <w:rsid w:val="00A23EC5"/>
    <w:rsid w:val="00A46923"/>
    <w:rsid w:val="00A81AFE"/>
    <w:rsid w:val="00A8487E"/>
    <w:rsid w:val="00AA7025"/>
    <w:rsid w:val="00AA77DC"/>
    <w:rsid w:val="00AB1365"/>
    <w:rsid w:val="00AB70A7"/>
    <w:rsid w:val="00AE0A67"/>
    <w:rsid w:val="00AF2ED6"/>
    <w:rsid w:val="00AF63DF"/>
    <w:rsid w:val="00B0171D"/>
    <w:rsid w:val="00B15D50"/>
    <w:rsid w:val="00B4001B"/>
    <w:rsid w:val="00B54D2F"/>
    <w:rsid w:val="00B71AE7"/>
    <w:rsid w:val="00B71C93"/>
    <w:rsid w:val="00B91714"/>
    <w:rsid w:val="00BA0B29"/>
    <w:rsid w:val="00BD5C30"/>
    <w:rsid w:val="00BE253B"/>
    <w:rsid w:val="00C05308"/>
    <w:rsid w:val="00C25E86"/>
    <w:rsid w:val="00C63EC6"/>
    <w:rsid w:val="00CF1B90"/>
    <w:rsid w:val="00CF2557"/>
    <w:rsid w:val="00D13455"/>
    <w:rsid w:val="00D17313"/>
    <w:rsid w:val="00D30ABC"/>
    <w:rsid w:val="00D76098"/>
    <w:rsid w:val="00D94199"/>
    <w:rsid w:val="00E0557C"/>
    <w:rsid w:val="00E10B31"/>
    <w:rsid w:val="00E1463F"/>
    <w:rsid w:val="00E2663B"/>
    <w:rsid w:val="00E30E6D"/>
    <w:rsid w:val="00E51E83"/>
    <w:rsid w:val="00E564E6"/>
    <w:rsid w:val="00E63C98"/>
    <w:rsid w:val="00EB01AF"/>
    <w:rsid w:val="00ED144D"/>
    <w:rsid w:val="00ED41C1"/>
    <w:rsid w:val="00EF77AD"/>
    <w:rsid w:val="00F56C1A"/>
    <w:rsid w:val="00F859D0"/>
    <w:rsid w:val="00F8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2FE9A9"/>
  <w15:chartTrackingRefBased/>
  <w15:docId w15:val="{C27C56BD-6F29-4730-9A4A-CA3E13DF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7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1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1711"/>
    <w:rPr>
      <w:kern w:val="2"/>
      <w:sz w:val="21"/>
      <w:szCs w:val="24"/>
    </w:rPr>
  </w:style>
  <w:style w:type="paragraph" w:styleId="a6">
    <w:name w:val="footer"/>
    <w:basedOn w:val="a"/>
    <w:link w:val="a7"/>
    <w:rsid w:val="00071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717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120</Words>
  <Characters>863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届出取下書</vt:lpstr>
      <vt:lpstr>対象地区</vt:lpstr>
    </vt:vector>
  </TitlesOfParts>
  <Company>尼崎市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届出取下書</dc:title>
  <dc:subject/>
  <dc:creator>情報政策課</dc:creator>
  <cp:keywords/>
  <dc:description/>
  <cp:lastModifiedBy>Amagasaki</cp:lastModifiedBy>
  <cp:revision>7</cp:revision>
  <cp:lastPrinted>2021-03-30T07:49:00Z</cp:lastPrinted>
  <dcterms:created xsi:type="dcterms:W3CDTF">2019-05-16T04:35:00Z</dcterms:created>
  <dcterms:modified xsi:type="dcterms:W3CDTF">2021-03-30T07:49:00Z</dcterms:modified>
</cp:coreProperties>
</file>