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Default="00A766CC">
      <w:r w:rsidRPr="00346DCE">
        <w:rPr>
          <w:rFonts w:ascii="ＭＳ ゴシック" w:eastAsia="ＭＳ ゴシック" w:hint="eastAsia"/>
          <w:color w:val="000000"/>
        </w:rPr>
        <w:t>様式第</w:t>
      </w:r>
      <w:r w:rsidR="00913F53" w:rsidRPr="00346DCE">
        <w:rPr>
          <w:rFonts w:ascii="ＭＳ ゴシック" w:eastAsia="ＭＳ ゴシック" w:hint="eastAsia"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A766CC" w:rsidRPr="00FE383B" w:rsidRDefault="00A766CC" w:rsidP="00FE383B">
      <w:pPr>
        <w:jc w:val="center"/>
        <w:rPr>
          <w:sz w:val="28"/>
          <w:szCs w:val="28"/>
        </w:rPr>
      </w:pPr>
      <w:r w:rsidRPr="00FE383B">
        <w:rPr>
          <w:rFonts w:hint="eastAsia"/>
          <w:color w:val="000000"/>
          <w:sz w:val="28"/>
          <w:szCs w:val="28"/>
        </w:rPr>
        <w:t>危険物保安監督者選任・解任届出書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70"/>
        <w:gridCol w:w="1158"/>
        <w:gridCol w:w="482"/>
        <w:gridCol w:w="1786"/>
        <w:gridCol w:w="876"/>
        <w:gridCol w:w="598"/>
        <w:gridCol w:w="227"/>
        <w:gridCol w:w="1058"/>
        <w:gridCol w:w="1975"/>
      </w:tblGrid>
      <w:tr w:rsidR="00A766CC" w:rsidTr="00AE63FD">
        <w:trPr>
          <w:trHeight w:val="2329"/>
        </w:trPr>
        <w:tc>
          <w:tcPr>
            <w:tcW w:w="963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66CC" w:rsidRDefault="00A766CC" w:rsidP="008660CD">
            <w:pPr>
              <w:wordWrap w:val="0"/>
              <w:spacing w:beforeLines="50" w:before="174" w:line="292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 w:rsidR="00FE383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月　　日</w:t>
            </w:r>
            <w:r w:rsidR="00FE383B">
              <w:rPr>
                <w:rFonts w:hint="eastAsia"/>
                <w:color w:val="000000"/>
              </w:rPr>
              <w:t xml:space="preserve">　</w:t>
            </w:r>
          </w:p>
          <w:p w:rsidR="00A766CC" w:rsidRDefault="00FE383B" w:rsidP="004729BD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尼</w:t>
            </w:r>
            <w:r w:rsidR="008660C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崎</w:t>
            </w:r>
            <w:r w:rsidR="008660C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市</w:t>
            </w:r>
            <w:r w:rsidR="008660C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長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 w:rsidR="0020791C">
              <w:rPr>
                <w:rFonts w:hint="eastAsia"/>
                <w:color w:val="000000"/>
              </w:rPr>
              <w:t>殿</w:t>
            </w:r>
          </w:p>
          <w:p w:rsidR="00A766CC" w:rsidRDefault="00A766CC" w:rsidP="00AE63FD">
            <w:pPr>
              <w:spacing w:line="292" w:lineRule="atLeast"/>
              <w:ind w:firstLineChars="2000" w:firstLine="4381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A766CC" w:rsidRDefault="00A766CC" w:rsidP="008C534B">
            <w:pPr>
              <w:spacing w:line="292" w:lineRule="atLeast"/>
              <w:ind w:right="7" w:firstLineChars="2100" w:firstLine="460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AE63FD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8660CD">
              <w:rPr>
                <w:rFonts w:hint="eastAsia"/>
                <w:color w:val="000000"/>
                <w:u w:val="single"/>
              </w:rPr>
              <w:t xml:space="preserve">　　</w:t>
            </w:r>
            <w:r w:rsidR="008C534B">
              <w:rPr>
                <w:rFonts w:hint="eastAsia"/>
                <w:color w:val="000000"/>
                <w:u w:val="single"/>
              </w:rPr>
              <w:t xml:space="preserve">　　　　　　　　　</w:t>
            </w:r>
          </w:p>
          <w:p w:rsidR="008C534B" w:rsidRPr="008C534B" w:rsidRDefault="008C534B" w:rsidP="008C534B">
            <w:pPr>
              <w:spacing w:line="292" w:lineRule="atLeast"/>
              <w:ind w:right="7" w:firstLineChars="2100" w:firstLine="4600"/>
              <w:rPr>
                <w:rFonts w:eastAsiaTheme="minor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（電話　　　　　　　　　　　　）</w:t>
            </w:r>
          </w:p>
          <w:p w:rsidR="00A766CC" w:rsidRDefault="00A766CC" w:rsidP="00F74799">
            <w:pPr>
              <w:spacing w:line="292" w:lineRule="atLeast"/>
              <w:ind w:right="7" w:firstLineChars="2100" w:firstLine="460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　名　</w:t>
            </w:r>
            <w:r w:rsidR="008660CD">
              <w:rPr>
                <w:rFonts w:hint="eastAsia"/>
                <w:color w:val="000000"/>
                <w:u w:val="single"/>
              </w:rPr>
              <w:t xml:space="preserve">　　　　　　　　　　　　　　</w:t>
            </w:r>
            <w:r w:rsidR="008C534B">
              <w:rPr>
                <w:rFonts w:hint="eastAsia"/>
                <w:color w:val="000000"/>
                <w:u w:val="single"/>
              </w:rPr>
              <w:t xml:space="preserve">　</w:t>
            </w:r>
            <w:r w:rsidR="00F74799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 w:rsidR="00AE63FD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A766CC" w:rsidTr="007B430D">
        <w:trPr>
          <w:cantSplit/>
          <w:trHeight w:val="760"/>
        </w:trPr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A766CC" w:rsidTr="007B430D">
        <w:trPr>
          <w:cantSplit/>
          <w:trHeight w:val="760"/>
        </w:trPr>
        <w:tc>
          <w:tcPr>
            <w:tcW w:w="14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</w:tr>
      <w:tr w:rsidR="00A766CC" w:rsidTr="007B430D">
        <w:trPr>
          <w:trHeight w:val="735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</w:tr>
      <w:tr w:rsidR="00A766CC" w:rsidTr="007B430D">
        <w:trPr>
          <w:trHeight w:val="735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:rsidTr="007B430D">
        <w:trPr>
          <w:trHeight w:val="735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</w:tr>
      <w:tr w:rsidR="00A766CC" w:rsidTr="007B430D">
        <w:trPr>
          <w:trHeight w:val="735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:rsidTr="007B430D">
        <w:trPr>
          <w:cantSplit/>
          <w:trHeight w:val="7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66CC" w:rsidRDefault="00A766CC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</w:tr>
      <w:tr w:rsidR="00A766CC" w:rsidTr="007B430D">
        <w:trPr>
          <w:cantSplit/>
          <w:trHeight w:val="860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</w:p>
        </w:tc>
      </w:tr>
      <w:tr w:rsidR="00A766CC" w:rsidTr="007B430D">
        <w:trPr>
          <w:cantSplit/>
          <w:trHeight w:val="830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E63F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 w:rsidP="007B430D">
            <w:pPr>
              <w:spacing w:line="29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E63F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A766CC" w:rsidTr="00AE63FD">
        <w:trPr>
          <w:trHeight w:val="588"/>
        </w:trPr>
        <w:tc>
          <w:tcPr>
            <w:tcW w:w="311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AE63F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20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:rsidTr="00AE63FD">
        <w:trPr>
          <w:trHeight w:val="1950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  <w:tr w:rsidR="00AE63FD" w:rsidTr="007B430D">
        <w:trPr>
          <w:trHeight w:val="634"/>
        </w:trPr>
        <w:tc>
          <w:tcPr>
            <w:tcW w:w="2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※防火対象物敷地コード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受付者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63FD" w:rsidRDefault="00AE63FD" w:rsidP="00AE63F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AE63FD" w:rsidTr="007B430D">
        <w:trPr>
          <w:trHeight w:val="634"/>
        </w:trPr>
        <w:tc>
          <w:tcPr>
            <w:tcW w:w="263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※危険物施設コード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E63FD" w:rsidRDefault="00AE63FD" w:rsidP="00AE63FD">
            <w:pPr>
              <w:spacing w:line="292" w:lineRule="atLeast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データ入力者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E63FD" w:rsidRDefault="00AE63FD" w:rsidP="00AE63F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:rsidR="00A766CC" w:rsidRDefault="00A766CC" w:rsidP="00AE63FD">
      <w:pPr>
        <w:spacing w:line="240" w:lineRule="exact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A4193D">
        <w:rPr>
          <w:rFonts w:hint="eastAsia"/>
          <w:sz w:val="20"/>
        </w:rPr>
        <w:t>産業</w:t>
      </w:r>
      <w:r>
        <w:rPr>
          <w:rFonts w:hint="eastAsia"/>
          <w:color w:val="000000"/>
        </w:rPr>
        <w:t>規格Ａ４とすること。</w:t>
      </w:r>
    </w:p>
    <w:p w:rsidR="00A766CC" w:rsidRDefault="00A766CC" w:rsidP="00AE63FD">
      <w:pPr>
        <w:spacing w:line="240" w:lineRule="exact"/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20791C">
        <w:rPr>
          <w:rFonts w:hint="eastAsia"/>
          <w:color w:val="000000"/>
        </w:rPr>
        <w:t>あ</w:t>
      </w:r>
      <w:r w:rsidR="00913F53">
        <w:rPr>
          <w:rFonts w:hint="eastAsia"/>
          <w:color w:val="000000"/>
        </w:rPr>
        <w:t>つ</w:t>
      </w:r>
      <w:r w:rsidR="0020791C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A766CC" w:rsidRDefault="00A766CC" w:rsidP="00AE63FD">
      <w:pPr>
        <w:spacing w:line="240" w:lineRule="exact"/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 w:rsidSect="007B430D">
      <w:pgSz w:w="11906" w:h="16838" w:code="9"/>
      <w:pgMar w:top="851" w:right="1134" w:bottom="709" w:left="1134" w:header="720" w:footer="720" w:gutter="0"/>
      <w:cols w:space="720"/>
      <w:noEndnote/>
      <w:docGrid w:type="linesAndChars" w:linePitch="349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19" w:rsidRDefault="00A95219" w:rsidP="0020791C">
      <w:r>
        <w:separator/>
      </w:r>
    </w:p>
  </w:endnote>
  <w:endnote w:type="continuationSeparator" w:id="0">
    <w:p w:rsidR="00A95219" w:rsidRDefault="00A95219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19" w:rsidRDefault="00A95219" w:rsidP="0020791C">
      <w:r>
        <w:separator/>
      </w:r>
    </w:p>
  </w:footnote>
  <w:footnote w:type="continuationSeparator" w:id="0">
    <w:p w:rsidR="00A95219" w:rsidRDefault="00A95219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20791C"/>
    <w:rsid w:val="00346DCE"/>
    <w:rsid w:val="004729BD"/>
    <w:rsid w:val="007B430D"/>
    <w:rsid w:val="008660CD"/>
    <w:rsid w:val="008C534B"/>
    <w:rsid w:val="00913F53"/>
    <w:rsid w:val="009B3064"/>
    <w:rsid w:val="00A4193D"/>
    <w:rsid w:val="00A766CC"/>
    <w:rsid w:val="00A95219"/>
    <w:rsid w:val="00AE63FD"/>
    <w:rsid w:val="00F74799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8F351B-7E1F-4D41-91A4-4299BAC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>消　防　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亀山 晃</dc:creator>
  <cp:keywords/>
  <dc:description/>
  <cp:lastModifiedBy>Amagasaki</cp:lastModifiedBy>
  <cp:revision>7</cp:revision>
  <dcterms:created xsi:type="dcterms:W3CDTF">2019-02-25T05:23:00Z</dcterms:created>
  <dcterms:modified xsi:type="dcterms:W3CDTF">2021-01-12T03:40:00Z</dcterms:modified>
</cp:coreProperties>
</file>