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29" w:rsidRPr="0043643A" w:rsidRDefault="00831EA7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第５号様式の２</w:t>
      </w:r>
    </w:p>
    <w:p w:rsidR="00831EA7" w:rsidRPr="0043643A" w:rsidRDefault="00831EA7" w:rsidP="00704911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42"/>
        <w:gridCol w:w="1010"/>
        <w:gridCol w:w="2050"/>
        <w:gridCol w:w="927"/>
        <w:gridCol w:w="1701"/>
        <w:gridCol w:w="3914"/>
      </w:tblGrid>
      <w:tr w:rsidR="00E475CF" w:rsidRPr="0043643A" w:rsidTr="00E475CF">
        <w:trPr>
          <w:trHeight w:val="330"/>
        </w:trPr>
        <w:tc>
          <w:tcPr>
            <w:tcW w:w="54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E475CF" w:rsidRPr="0043643A" w:rsidRDefault="00E475CF" w:rsidP="00BE3F14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auto"/>
            </w:tcBorders>
            <w:textDirection w:val="tbRlV"/>
          </w:tcPr>
          <w:p w:rsidR="00E475CF" w:rsidRPr="0043643A" w:rsidRDefault="00E475CF" w:rsidP="00BE3F14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備考１　実施場所の略図を添付すること。</w:t>
            </w:r>
          </w:p>
        </w:tc>
        <w:tc>
          <w:tcPr>
            <w:tcW w:w="3987" w:type="dxa"/>
            <w:gridSpan w:val="3"/>
            <w:vMerge w:val="restart"/>
            <w:tcBorders>
              <w:left w:val="single" w:sz="8" w:space="0" w:color="auto"/>
              <w:right w:val="nil"/>
            </w:tcBorders>
            <w:vAlign w:val="center"/>
          </w:tcPr>
          <w:p w:rsidR="00E475CF" w:rsidRPr="0043643A" w:rsidRDefault="00E475CF" w:rsidP="00E475CF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煙　火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E475CF" w:rsidRPr="0043643A" w:rsidRDefault="00E475CF" w:rsidP="00831EA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1114406912"/>
              </w:rPr>
              <w:t>打上</w:t>
            </w:r>
            <w:r w:rsidRPr="0043643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114406912"/>
              </w:rPr>
              <w:t>げ</w:t>
            </w:r>
          </w:p>
        </w:tc>
        <w:tc>
          <w:tcPr>
            <w:tcW w:w="3914" w:type="dxa"/>
            <w:vMerge w:val="restart"/>
            <w:tcBorders>
              <w:left w:val="nil"/>
            </w:tcBorders>
            <w:vAlign w:val="center"/>
          </w:tcPr>
          <w:p w:rsidR="00E475CF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届出書</w:t>
            </w:r>
          </w:p>
        </w:tc>
      </w:tr>
      <w:tr w:rsidR="00E475CF" w:rsidRPr="0043643A" w:rsidTr="00E475CF">
        <w:trPr>
          <w:trHeight w:val="330"/>
        </w:trPr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E475CF" w:rsidRPr="0043643A" w:rsidRDefault="00E475CF" w:rsidP="00BE3F14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  <w:textDirection w:val="tbRlV"/>
          </w:tcPr>
          <w:p w:rsidR="00E475CF" w:rsidRPr="0043643A" w:rsidRDefault="00E475CF" w:rsidP="00BE3F14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87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E475CF" w:rsidRPr="0043643A" w:rsidRDefault="00E475CF" w:rsidP="00831EA7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75CF" w:rsidRPr="0043643A" w:rsidRDefault="00E475CF" w:rsidP="00831EA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643A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200" w:id="1114406913"/>
              </w:rPr>
              <w:t>仕掛</w:t>
            </w:r>
            <w:r w:rsidRPr="0043643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1114406913"/>
              </w:rPr>
              <w:t>け</w:t>
            </w:r>
          </w:p>
        </w:tc>
        <w:tc>
          <w:tcPr>
            <w:tcW w:w="3914" w:type="dxa"/>
            <w:vMerge/>
            <w:tcBorders>
              <w:left w:val="nil"/>
              <w:bottom w:val="nil"/>
            </w:tcBorders>
            <w:vAlign w:val="center"/>
          </w:tcPr>
          <w:p w:rsidR="00E475CF" w:rsidRPr="0043643A" w:rsidRDefault="00E475CF" w:rsidP="00831EA7">
            <w:pPr>
              <w:spacing w:line="32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31EA7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実施日時（予定）</w:t>
            </w:r>
          </w:p>
        </w:tc>
      </w:tr>
      <w:tr w:rsidR="00E475CF" w:rsidRPr="0043643A" w:rsidTr="00BE3F14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E475CF" w:rsidRPr="0043643A" w:rsidRDefault="00E475CF" w:rsidP="00BE3F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　月　　　　日　　　　時　　　　分から</w:t>
            </w:r>
          </w:p>
        </w:tc>
      </w:tr>
      <w:tr w:rsidR="00E475CF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E475CF" w:rsidRPr="0043643A" w:rsidRDefault="00E475CF" w:rsidP="00BE3F1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　月　　　　日　　　　時　　　　分まで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E475CF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実施場所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E475CF" w:rsidP="00E475CF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31EA7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煙火の種類及び数量</w:t>
            </w:r>
          </w:p>
        </w:tc>
      </w:tr>
      <w:tr w:rsidR="00E475CF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E475CF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75CF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E475CF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75CF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E475CF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475CF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E475CF" w:rsidRPr="0043643A" w:rsidRDefault="00E475C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E475CF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31EA7" w:rsidRPr="0043643A" w:rsidRDefault="00E475CF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目的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2200F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0" w:type="dxa"/>
            <w:tcBorders>
              <w:top w:val="single" w:sz="8" w:space="0" w:color="000000" w:themeColor="text1"/>
              <w:left w:val="single" w:sz="8" w:space="0" w:color="auto"/>
              <w:bottom w:val="nil"/>
              <w:right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打上げ</w:t>
            </w:r>
          </w:p>
        </w:tc>
        <w:tc>
          <w:tcPr>
            <w:tcW w:w="8592" w:type="dxa"/>
            <w:gridSpan w:val="4"/>
            <w:vMerge w:val="restart"/>
            <w:tcBorders>
              <w:top w:val="single" w:sz="8" w:space="0" w:color="000000" w:themeColor="text1"/>
              <w:left w:val="nil"/>
              <w:bottom w:val="nil"/>
            </w:tcBorders>
            <w:vAlign w:val="center"/>
          </w:tcPr>
          <w:p w:rsidR="0082200F" w:rsidRPr="0043643A" w:rsidRDefault="0082200F" w:rsidP="0082200F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に直接従事する者</w:t>
            </w:r>
          </w:p>
        </w:tc>
      </w:tr>
      <w:tr w:rsidR="0082200F" w:rsidRPr="0043643A" w:rsidTr="0082200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2200F" w:rsidRPr="0043643A" w:rsidRDefault="0082200F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仕掛け</w:t>
            </w:r>
          </w:p>
        </w:tc>
        <w:tc>
          <w:tcPr>
            <w:tcW w:w="8592" w:type="dxa"/>
            <w:gridSpan w:val="4"/>
            <w:vMerge/>
            <w:tcBorders>
              <w:left w:val="nil"/>
              <w:bottom w:val="nil"/>
            </w:tcBorders>
          </w:tcPr>
          <w:p w:rsidR="0082200F" w:rsidRPr="0043643A" w:rsidRDefault="0082200F" w:rsidP="0082200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E475CF" w:rsidP="0082200F">
            <w:pPr>
              <w:spacing w:line="320" w:lineRule="exact"/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責任者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31EA7" w:rsidRPr="0043643A" w:rsidRDefault="0082200F" w:rsidP="0082200F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他　　　　　　名　　　　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31EA7" w:rsidRPr="0043643A" w:rsidRDefault="00E475CF" w:rsidP="00E475CF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その他必要な事項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831EA7" w:rsidRPr="0043643A" w:rsidRDefault="00831EA7" w:rsidP="00E475C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54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3"/>
            <w:tcBorders>
              <w:top w:val="nil"/>
              <w:left w:val="single" w:sz="8" w:space="0" w:color="000000" w:themeColor="text1"/>
              <w:bottom w:val="nil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31EA7" w:rsidRPr="0043643A" w:rsidTr="00E475CF">
        <w:tc>
          <w:tcPr>
            <w:tcW w:w="541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single" w:sz="8" w:space="0" w:color="auto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3"/>
            <w:tcBorders>
              <w:top w:val="nil"/>
              <w:left w:val="single" w:sz="8" w:space="0" w:color="000000" w:themeColor="text1"/>
            </w:tcBorders>
          </w:tcPr>
          <w:p w:rsidR="00831EA7" w:rsidRPr="0043643A" w:rsidRDefault="00831EA7" w:rsidP="00BE3F14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2B1FC2">
      <w:pPr>
        <w:spacing w:line="320" w:lineRule="exac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0E7" w:rsidRDefault="00FB40E7" w:rsidP="00C57B32">
      <w:r>
        <w:separator/>
      </w:r>
    </w:p>
  </w:endnote>
  <w:endnote w:type="continuationSeparator" w:id="0">
    <w:p w:rsidR="00FB40E7" w:rsidRDefault="00FB40E7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0E7" w:rsidRDefault="00FB40E7" w:rsidP="00C57B32">
      <w:r>
        <w:separator/>
      </w:r>
    </w:p>
  </w:footnote>
  <w:footnote w:type="continuationSeparator" w:id="0">
    <w:p w:rsidR="00FB40E7" w:rsidRDefault="00FB40E7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C429B"/>
    <w:rsid w:val="00205F17"/>
    <w:rsid w:val="002334D1"/>
    <w:rsid w:val="002A0895"/>
    <w:rsid w:val="002A4725"/>
    <w:rsid w:val="002A4D6B"/>
    <w:rsid w:val="002B1FC2"/>
    <w:rsid w:val="002C568A"/>
    <w:rsid w:val="002F741C"/>
    <w:rsid w:val="003061E6"/>
    <w:rsid w:val="003258FC"/>
    <w:rsid w:val="00333E3A"/>
    <w:rsid w:val="003347F9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44657"/>
    <w:rsid w:val="00F83D52"/>
    <w:rsid w:val="00F856CA"/>
    <w:rsid w:val="00F9031C"/>
    <w:rsid w:val="00FB40E7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40F4CD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87D47-2875-41F5-A6CC-4582FCEB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2020-05-22T09:15:00Z</dcterms:created>
  <dcterms:modified xsi:type="dcterms:W3CDTF">2020-05-22T09:15:00Z</dcterms:modified>
</cp:coreProperties>
</file>