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6E" w:rsidRPr="0043643A" w:rsidRDefault="00C66DE9" w:rsidP="00C0666E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43643A">
        <w:rPr>
          <w:rFonts w:ascii="ＭＳ ゴシック" w:eastAsia="ＭＳ ゴシック" w:hAnsi="ＭＳ ゴシック" w:hint="eastAsia"/>
          <w:sz w:val="22"/>
        </w:rPr>
        <w:t>第２号様式１</w:t>
      </w:r>
    </w:p>
    <w:p w:rsidR="00C66DE9" w:rsidRPr="0043643A" w:rsidRDefault="00C66DE9" w:rsidP="00C0666E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1068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707"/>
        <w:gridCol w:w="974"/>
        <w:gridCol w:w="567"/>
        <w:gridCol w:w="850"/>
        <w:gridCol w:w="709"/>
        <w:gridCol w:w="425"/>
        <w:gridCol w:w="567"/>
        <w:gridCol w:w="556"/>
        <w:gridCol w:w="295"/>
        <w:gridCol w:w="709"/>
        <w:gridCol w:w="2210"/>
      </w:tblGrid>
      <w:tr w:rsidR="00831EA7" w:rsidRPr="0043643A" w:rsidTr="00831EA7">
        <w:trPr>
          <w:trHeight w:val="330"/>
        </w:trPr>
        <w:tc>
          <w:tcPr>
            <w:tcW w:w="4361" w:type="dxa"/>
            <w:gridSpan w:val="4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831EA7" w:rsidRPr="0043643A" w:rsidRDefault="00831EA7" w:rsidP="00831EA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3643A">
              <w:rPr>
                <w:rFonts w:ascii="ＭＳ ゴシック" w:eastAsia="ＭＳ ゴシック" w:hAnsi="ＭＳ ゴシック" w:hint="eastAsia"/>
                <w:sz w:val="28"/>
                <w:szCs w:val="28"/>
              </w:rPr>
              <w:t>防火対象物</w:t>
            </w: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31EA7" w:rsidRPr="0043643A" w:rsidRDefault="00831EA7" w:rsidP="00C66DE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364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使用開始</w:t>
            </w:r>
          </w:p>
        </w:tc>
        <w:tc>
          <w:tcPr>
            <w:tcW w:w="4337" w:type="dxa"/>
            <w:gridSpan w:val="5"/>
            <w:vMerge w:val="restart"/>
            <w:tcBorders>
              <w:left w:val="nil"/>
            </w:tcBorders>
            <w:vAlign w:val="center"/>
          </w:tcPr>
          <w:p w:rsidR="00831EA7" w:rsidRPr="0043643A" w:rsidRDefault="00831EA7" w:rsidP="00831EA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3643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届出書</w:t>
            </w:r>
          </w:p>
        </w:tc>
      </w:tr>
      <w:tr w:rsidR="00831EA7" w:rsidRPr="0043643A" w:rsidTr="00831EA7">
        <w:trPr>
          <w:trHeight w:val="330"/>
        </w:trPr>
        <w:tc>
          <w:tcPr>
            <w:tcW w:w="4361" w:type="dxa"/>
            <w:gridSpan w:val="4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831EA7" w:rsidRPr="0043643A" w:rsidRDefault="00831EA7" w:rsidP="00C66DE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EA7" w:rsidRPr="0043643A" w:rsidRDefault="00831EA7" w:rsidP="00C66DE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364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　　更</w:t>
            </w:r>
          </w:p>
        </w:tc>
        <w:tc>
          <w:tcPr>
            <w:tcW w:w="4337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831EA7" w:rsidRPr="0043643A" w:rsidRDefault="00831EA7" w:rsidP="00C66DE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66DE9" w:rsidRPr="0043643A" w:rsidTr="00C66DE9">
        <w:tc>
          <w:tcPr>
            <w:tcW w:w="10682" w:type="dxa"/>
            <w:gridSpan w:val="12"/>
            <w:tcBorders>
              <w:top w:val="nil"/>
              <w:left w:val="single" w:sz="8" w:space="0" w:color="auto"/>
              <w:bottom w:val="nil"/>
            </w:tcBorders>
          </w:tcPr>
          <w:p w:rsidR="00C66DE9" w:rsidRPr="0043643A" w:rsidRDefault="00C66DE9" w:rsidP="00C66DE9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日　</w:t>
            </w:r>
          </w:p>
        </w:tc>
      </w:tr>
      <w:tr w:rsidR="00C66DE9" w:rsidRPr="0043643A" w:rsidTr="00C66DE9">
        <w:tc>
          <w:tcPr>
            <w:tcW w:w="10682" w:type="dxa"/>
            <w:gridSpan w:val="12"/>
            <w:tcBorders>
              <w:top w:val="nil"/>
              <w:left w:val="single" w:sz="8" w:space="0" w:color="auto"/>
              <w:bottom w:val="nil"/>
            </w:tcBorders>
          </w:tcPr>
          <w:p w:rsidR="00C66DE9" w:rsidRPr="0043643A" w:rsidRDefault="00C66DE9" w:rsidP="00C66DE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　　　消防署長　あて</w:t>
            </w:r>
          </w:p>
        </w:tc>
      </w:tr>
      <w:tr w:rsidR="00C66DE9" w:rsidRPr="0043643A" w:rsidTr="00C66DE9">
        <w:tc>
          <w:tcPr>
            <w:tcW w:w="10682" w:type="dxa"/>
            <w:gridSpan w:val="12"/>
            <w:tcBorders>
              <w:top w:val="nil"/>
              <w:left w:val="single" w:sz="8" w:space="0" w:color="auto"/>
              <w:bottom w:val="nil"/>
            </w:tcBorders>
          </w:tcPr>
          <w:p w:rsidR="00C66DE9" w:rsidRPr="0043643A" w:rsidRDefault="00C66DE9" w:rsidP="00C66DE9">
            <w:pPr>
              <w:spacing w:line="320" w:lineRule="exact"/>
              <w:ind w:firstLineChars="1900" w:firstLine="418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届出者</w:t>
            </w:r>
          </w:p>
        </w:tc>
      </w:tr>
      <w:tr w:rsidR="00C66DE9" w:rsidRPr="0043643A" w:rsidTr="00C66DE9">
        <w:tc>
          <w:tcPr>
            <w:tcW w:w="10682" w:type="dxa"/>
            <w:gridSpan w:val="12"/>
            <w:tcBorders>
              <w:top w:val="nil"/>
              <w:left w:val="single" w:sz="8" w:space="0" w:color="auto"/>
              <w:bottom w:val="nil"/>
            </w:tcBorders>
          </w:tcPr>
          <w:p w:rsidR="00C66DE9" w:rsidRPr="0043643A" w:rsidRDefault="00C66DE9" w:rsidP="00C66DE9">
            <w:pPr>
              <w:spacing w:line="320" w:lineRule="exact"/>
              <w:ind w:firstLineChars="2000" w:firstLine="440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  <w:r w:rsidRPr="004364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（法人その他の団体にあっては、主たる事務所の所在地）</w:t>
            </w:r>
          </w:p>
        </w:tc>
      </w:tr>
      <w:tr w:rsidR="00C66DE9" w:rsidRPr="0043643A" w:rsidTr="00C66DE9">
        <w:tc>
          <w:tcPr>
            <w:tcW w:w="10682" w:type="dxa"/>
            <w:gridSpan w:val="12"/>
            <w:tcBorders>
              <w:top w:val="nil"/>
              <w:left w:val="single" w:sz="8" w:space="0" w:color="auto"/>
              <w:bottom w:val="nil"/>
            </w:tcBorders>
          </w:tcPr>
          <w:p w:rsidR="00C66DE9" w:rsidRPr="0043643A" w:rsidRDefault="00C66DE9" w:rsidP="00C66DE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6DE9" w:rsidRPr="0043643A" w:rsidTr="00C66DE9">
        <w:tc>
          <w:tcPr>
            <w:tcW w:w="10682" w:type="dxa"/>
            <w:gridSpan w:val="12"/>
            <w:tcBorders>
              <w:top w:val="nil"/>
              <w:left w:val="single" w:sz="8" w:space="0" w:color="auto"/>
              <w:bottom w:val="nil"/>
            </w:tcBorders>
          </w:tcPr>
          <w:p w:rsidR="00C66DE9" w:rsidRPr="0043643A" w:rsidRDefault="00C66DE9" w:rsidP="00C66DE9">
            <w:pPr>
              <w:spacing w:line="32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</w:t>
            </w: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</w:t>
            </w:r>
          </w:p>
        </w:tc>
      </w:tr>
      <w:tr w:rsidR="00C66DE9" w:rsidRPr="0043643A" w:rsidTr="00C66DE9">
        <w:tc>
          <w:tcPr>
            <w:tcW w:w="10682" w:type="dxa"/>
            <w:gridSpan w:val="12"/>
            <w:tcBorders>
              <w:top w:val="nil"/>
              <w:left w:val="single" w:sz="8" w:space="0" w:color="auto"/>
              <w:bottom w:val="nil"/>
            </w:tcBorders>
          </w:tcPr>
          <w:p w:rsidR="00C66DE9" w:rsidRPr="0043643A" w:rsidRDefault="00C66DE9" w:rsidP="00C66DE9">
            <w:pPr>
              <w:spacing w:line="320" w:lineRule="exact"/>
              <w:ind w:firstLineChars="2000" w:firstLine="440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  <w:r w:rsidRPr="004364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（法人その他の団体にあっては、その名称及び代表者の氏名）</w:t>
            </w:r>
          </w:p>
        </w:tc>
      </w:tr>
      <w:tr w:rsidR="00C66DE9" w:rsidRPr="0043643A" w:rsidTr="00C66DE9">
        <w:tc>
          <w:tcPr>
            <w:tcW w:w="10682" w:type="dxa"/>
            <w:gridSpan w:val="12"/>
            <w:tcBorders>
              <w:top w:val="nil"/>
              <w:left w:val="single" w:sz="8" w:space="0" w:color="auto"/>
              <w:bottom w:val="nil"/>
            </w:tcBorders>
          </w:tcPr>
          <w:p w:rsidR="00C66DE9" w:rsidRPr="0043643A" w:rsidRDefault="00C66DE9" w:rsidP="00C66DE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6DE9" w:rsidRPr="0043643A" w:rsidTr="00C66DE9">
        <w:tc>
          <w:tcPr>
            <w:tcW w:w="10682" w:type="dxa"/>
            <w:gridSpan w:val="12"/>
            <w:tcBorders>
              <w:top w:val="nil"/>
              <w:left w:val="single" w:sz="8" w:space="0" w:color="auto"/>
              <w:bottom w:val="nil"/>
            </w:tcBorders>
          </w:tcPr>
          <w:p w:rsidR="00C66DE9" w:rsidRPr="0013714F" w:rsidRDefault="00C66DE9" w:rsidP="001E452C">
            <w:pPr>
              <w:spacing w:line="320" w:lineRule="exact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</w:t>
            </w: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</w:t>
            </w:r>
            <w:r w:rsidR="001E452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  <w:r w:rsidRPr="0013714F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</w:p>
        </w:tc>
      </w:tr>
      <w:tr w:rsidR="00C66DE9" w:rsidRPr="0043643A" w:rsidTr="00C66DE9">
        <w:tc>
          <w:tcPr>
            <w:tcW w:w="10682" w:type="dxa"/>
            <w:gridSpan w:val="12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C66DE9" w:rsidRPr="0043643A" w:rsidRDefault="00C66DE9" w:rsidP="00C66DE9">
            <w:pPr>
              <w:spacing w:line="320" w:lineRule="exact"/>
              <w:ind w:firstLineChars="2000" w:firstLine="440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連絡先　電話：　　　　（　　　　）</w:t>
            </w:r>
          </w:p>
        </w:tc>
      </w:tr>
      <w:tr w:rsidR="00831EA7" w:rsidRPr="0043643A" w:rsidTr="001718BF">
        <w:tc>
          <w:tcPr>
            <w:tcW w:w="21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31EA7" w:rsidRPr="0043643A" w:rsidRDefault="00831EA7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防火対象物名称</w:t>
            </w:r>
          </w:p>
          <w:p w:rsidR="00831EA7" w:rsidRPr="0043643A" w:rsidRDefault="00831EA7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（事業所名称）</w:t>
            </w:r>
          </w:p>
        </w:tc>
        <w:tc>
          <w:tcPr>
            <w:tcW w:w="8569" w:type="dxa"/>
            <w:gridSpan w:val="11"/>
            <w:tcBorders>
              <w:top w:val="nil"/>
              <w:left w:val="single" w:sz="8" w:space="0" w:color="auto"/>
              <w:bottom w:val="nil"/>
            </w:tcBorders>
          </w:tcPr>
          <w:p w:rsidR="00831EA7" w:rsidRPr="0043643A" w:rsidRDefault="00831EA7" w:rsidP="00C66DE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1EA7" w:rsidRPr="0043643A" w:rsidTr="00831EA7">
        <w:tc>
          <w:tcPr>
            <w:tcW w:w="21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1EA7" w:rsidRPr="0043643A" w:rsidRDefault="00831EA7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69" w:type="dxa"/>
            <w:gridSpan w:val="11"/>
            <w:tcBorders>
              <w:top w:val="nil"/>
              <w:left w:val="single" w:sz="8" w:space="0" w:color="auto"/>
              <w:bottom w:val="nil"/>
            </w:tcBorders>
          </w:tcPr>
          <w:p w:rsidR="00831EA7" w:rsidRPr="0043643A" w:rsidRDefault="00831EA7" w:rsidP="00C66DE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4E4C" w:rsidRPr="0043643A" w:rsidTr="00831EA7">
        <w:tc>
          <w:tcPr>
            <w:tcW w:w="21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54E4C" w:rsidRPr="0043643A" w:rsidRDefault="00C54E4C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8569" w:type="dxa"/>
            <w:gridSpan w:val="11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C54E4C" w:rsidRPr="0043643A" w:rsidRDefault="00C54E4C" w:rsidP="00C66DE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尼崎市</w:t>
            </w:r>
          </w:p>
        </w:tc>
      </w:tr>
      <w:tr w:rsidR="00C54E4C" w:rsidRPr="0043643A" w:rsidTr="00831EA7">
        <w:tc>
          <w:tcPr>
            <w:tcW w:w="21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E4C" w:rsidRPr="0043643A" w:rsidRDefault="00C54E4C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6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C54E4C" w:rsidRPr="0043643A" w:rsidRDefault="00C54E4C" w:rsidP="00C66DE9">
            <w:pPr>
              <w:spacing w:line="320" w:lineRule="exact"/>
              <w:ind w:firstLineChars="2000" w:firstLine="440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電話：　　　　（　　　　）</w:t>
            </w:r>
          </w:p>
        </w:tc>
      </w:tr>
      <w:tr w:rsidR="001718BF" w:rsidRPr="0043643A" w:rsidTr="001718BF">
        <w:trPr>
          <w:trHeight w:val="660"/>
        </w:trPr>
        <w:tc>
          <w:tcPr>
            <w:tcW w:w="21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18BF" w:rsidRPr="0043643A" w:rsidRDefault="001718BF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主要用途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18BF" w:rsidRPr="0043643A" w:rsidRDefault="001718BF" w:rsidP="001718B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18BF" w:rsidRPr="0043643A" w:rsidRDefault="001718BF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※政令区分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18BF" w:rsidRPr="0043643A" w:rsidRDefault="001718BF" w:rsidP="001718B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18BF" w:rsidRPr="0043643A" w:rsidRDefault="001718BF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種別</w:t>
            </w:r>
          </w:p>
        </w:tc>
        <w:tc>
          <w:tcPr>
            <w:tcW w:w="291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718BF" w:rsidRPr="0043643A" w:rsidRDefault="001718BF" w:rsidP="001718B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新築・増築・用途変更・</w:t>
            </w:r>
          </w:p>
          <w:p w:rsidR="001718BF" w:rsidRPr="0043643A" w:rsidRDefault="001718BF" w:rsidP="001718B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その他（　　　　　　）</w:t>
            </w:r>
          </w:p>
        </w:tc>
      </w:tr>
      <w:tr w:rsidR="000C5CB7" w:rsidRPr="0043643A" w:rsidTr="001718BF">
        <w:trPr>
          <w:trHeight w:val="660"/>
        </w:trPr>
        <w:tc>
          <w:tcPr>
            <w:tcW w:w="21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B7" w:rsidRPr="0043643A" w:rsidRDefault="000C5CB7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※消防同意</w:t>
            </w:r>
          </w:p>
        </w:tc>
        <w:tc>
          <w:tcPr>
            <w:tcW w:w="309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B7" w:rsidRPr="0043643A" w:rsidRDefault="000C5CB7" w:rsidP="001718BF">
            <w:pPr>
              <w:spacing w:line="320" w:lineRule="exact"/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年　</w:t>
            </w:r>
            <w:r w:rsidR="001718BF"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1718BF"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日</w:t>
            </w:r>
          </w:p>
          <w:p w:rsidR="000C5CB7" w:rsidRPr="0043643A" w:rsidRDefault="000C5CB7" w:rsidP="001718B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第　　　</w:t>
            </w:r>
            <w:r w:rsidR="001718BF"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号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B7" w:rsidRPr="0043643A" w:rsidRDefault="000C5CB7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建築確認</w:t>
            </w:r>
          </w:p>
        </w:tc>
        <w:tc>
          <w:tcPr>
            <w:tcW w:w="377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5CB7" w:rsidRPr="0043643A" w:rsidRDefault="000C5CB7" w:rsidP="001718BF">
            <w:pPr>
              <w:spacing w:line="320" w:lineRule="exact"/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1718BF"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月</w:t>
            </w:r>
            <w:r w:rsidR="001718BF"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日</w:t>
            </w:r>
          </w:p>
          <w:p w:rsidR="000C5CB7" w:rsidRPr="0043643A" w:rsidRDefault="000C5CB7" w:rsidP="001718B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第　　　</w:t>
            </w:r>
            <w:r w:rsidR="001718BF"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号</w:t>
            </w:r>
          </w:p>
        </w:tc>
      </w:tr>
      <w:tr w:rsidR="000C5CB7" w:rsidRPr="0043643A" w:rsidTr="001718BF">
        <w:trPr>
          <w:trHeight w:val="660"/>
        </w:trPr>
        <w:tc>
          <w:tcPr>
            <w:tcW w:w="21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B7" w:rsidRPr="0043643A" w:rsidRDefault="000C5CB7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工事着工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B7" w:rsidRPr="0043643A" w:rsidRDefault="000C5CB7" w:rsidP="001718B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　月　日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B7" w:rsidRPr="0043643A" w:rsidRDefault="000C5CB7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工事完了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B7" w:rsidRPr="0043643A" w:rsidRDefault="000C5CB7" w:rsidP="001718B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　月　日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B7" w:rsidRPr="0043643A" w:rsidRDefault="000C5CB7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使用開始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5CB7" w:rsidRPr="0043643A" w:rsidRDefault="001718BF" w:rsidP="001718B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　月　日</w:t>
            </w:r>
          </w:p>
        </w:tc>
      </w:tr>
      <w:tr w:rsidR="000C5CB7" w:rsidRPr="0043643A" w:rsidTr="001718BF">
        <w:trPr>
          <w:trHeight w:val="660"/>
        </w:trPr>
        <w:tc>
          <w:tcPr>
            <w:tcW w:w="21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B7" w:rsidRPr="0043643A" w:rsidRDefault="000C5CB7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敷地面積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B7" w:rsidRPr="0043643A" w:rsidRDefault="000C5CB7" w:rsidP="001718B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B7" w:rsidRPr="0043643A" w:rsidRDefault="000C5CB7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建築面積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B7" w:rsidRPr="0043643A" w:rsidRDefault="000C5CB7" w:rsidP="001718B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B7" w:rsidRPr="0043643A" w:rsidRDefault="000C5CB7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延べ面積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5CB7" w:rsidRPr="0043643A" w:rsidRDefault="001718BF" w:rsidP="001718B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</w:tr>
      <w:tr w:rsidR="000C5CB7" w:rsidRPr="0043643A" w:rsidTr="001718BF">
        <w:trPr>
          <w:trHeight w:val="660"/>
        </w:trPr>
        <w:tc>
          <w:tcPr>
            <w:tcW w:w="21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B7" w:rsidRPr="0043643A" w:rsidRDefault="000C5CB7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収容人員</w:t>
            </w:r>
          </w:p>
        </w:tc>
        <w:tc>
          <w:tcPr>
            <w:tcW w:w="380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B7" w:rsidRPr="0043643A" w:rsidRDefault="000C5CB7" w:rsidP="001718B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人（うち従業員数　　人）</w:t>
            </w:r>
          </w:p>
        </w:tc>
        <w:tc>
          <w:tcPr>
            <w:tcW w:w="154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B7" w:rsidRPr="0043643A" w:rsidRDefault="001718BF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従業時間又は営業時間</w:t>
            </w:r>
          </w:p>
        </w:tc>
        <w:tc>
          <w:tcPr>
            <w:tcW w:w="3214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C5CB7" w:rsidRPr="0043643A" w:rsidRDefault="001718BF" w:rsidP="001718B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</w:p>
        </w:tc>
      </w:tr>
      <w:tr w:rsidR="000C5CB7" w:rsidRPr="0043643A" w:rsidTr="001718BF">
        <w:trPr>
          <w:trHeight w:val="660"/>
        </w:trPr>
        <w:tc>
          <w:tcPr>
            <w:tcW w:w="21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B7" w:rsidRPr="0043643A" w:rsidRDefault="000C5CB7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責任者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B7" w:rsidRPr="0043643A" w:rsidRDefault="000C5CB7" w:rsidP="001718B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B7" w:rsidRPr="0043643A" w:rsidRDefault="000C5CB7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防火管理者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B7" w:rsidRPr="0043643A" w:rsidRDefault="000C5CB7" w:rsidP="001718B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CB7" w:rsidRPr="0043643A" w:rsidRDefault="000C5CB7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危険物等の</w:t>
            </w:r>
          </w:p>
          <w:p w:rsidR="000C5CB7" w:rsidRPr="0043643A" w:rsidRDefault="000C5CB7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有無及び種類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</w:tcBorders>
          </w:tcPr>
          <w:p w:rsidR="000C5CB7" w:rsidRPr="0043643A" w:rsidRDefault="001718BF" w:rsidP="001718B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有・無</w:t>
            </w:r>
          </w:p>
        </w:tc>
      </w:tr>
      <w:tr w:rsidR="00C54E4C" w:rsidRPr="0043643A" w:rsidTr="001718BF">
        <w:tc>
          <w:tcPr>
            <w:tcW w:w="21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54E4C" w:rsidRPr="0043643A" w:rsidRDefault="00C54E4C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変更の内容</w:t>
            </w:r>
          </w:p>
        </w:tc>
        <w:tc>
          <w:tcPr>
            <w:tcW w:w="8569" w:type="dxa"/>
            <w:gridSpan w:val="11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C54E4C" w:rsidRPr="0043643A" w:rsidRDefault="00C54E4C" w:rsidP="00C66DE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4E4C" w:rsidRPr="0043643A" w:rsidTr="001718BF">
        <w:tc>
          <w:tcPr>
            <w:tcW w:w="21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4E4C" w:rsidRPr="0043643A" w:rsidRDefault="00C54E4C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69" w:type="dxa"/>
            <w:gridSpan w:val="11"/>
            <w:tcBorders>
              <w:top w:val="nil"/>
              <w:left w:val="single" w:sz="8" w:space="0" w:color="auto"/>
              <w:bottom w:val="nil"/>
            </w:tcBorders>
          </w:tcPr>
          <w:p w:rsidR="00C54E4C" w:rsidRPr="0043643A" w:rsidRDefault="00C54E4C" w:rsidP="00C66DE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4E4C" w:rsidRPr="0043643A" w:rsidTr="001718BF">
        <w:tc>
          <w:tcPr>
            <w:tcW w:w="21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E4C" w:rsidRPr="0043643A" w:rsidRDefault="00C54E4C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6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C54E4C" w:rsidRPr="0043643A" w:rsidRDefault="00C54E4C" w:rsidP="00C66DE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4E4C" w:rsidRPr="0043643A" w:rsidTr="001718BF">
        <w:tc>
          <w:tcPr>
            <w:tcW w:w="21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54E4C" w:rsidRPr="0043643A" w:rsidRDefault="00C54E4C" w:rsidP="00F856CA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その他必要な事項</w:t>
            </w:r>
          </w:p>
        </w:tc>
        <w:tc>
          <w:tcPr>
            <w:tcW w:w="8569" w:type="dxa"/>
            <w:gridSpan w:val="11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C54E4C" w:rsidRPr="0043643A" w:rsidRDefault="00C54E4C" w:rsidP="00C66DE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4E4C" w:rsidRPr="0043643A" w:rsidTr="000C64AD">
        <w:tc>
          <w:tcPr>
            <w:tcW w:w="21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4E4C" w:rsidRPr="0043643A" w:rsidRDefault="00C54E4C" w:rsidP="00C66DE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69" w:type="dxa"/>
            <w:gridSpan w:val="11"/>
            <w:tcBorders>
              <w:top w:val="nil"/>
              <w:left w:val="single" w:sz="8" w:space="0" w:color="auto"/>
              <w:bottom w:val="nil"/>
            </w:tcBorders>
          </w:tcPr>
          <w:p w:rsidR="00C54E4C" w:rsidRPr="0043643A" w:rsidRDefault="00C54E4C" w:rsidP="00C66DE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54E4C" w:rsidRPr="0043643A" w:rsidTr="000C64AD">
        <w:tc>
          <w:tcPr>
            <w:tcW w:w="2113" w:type="dxa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C54E4C" w:rsidRPr="0043643A" w:rsidRDefault="00C54E4C" w:rsidP="00C66DE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69" w:type="dxa"/>
            <w:gridSpan w:val="11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C54E4C" w:rsidRPr="0043643A" w:rsidRDefault="00C54E4C" w:rsidP="00C66DE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856CA" w:rsidRPr="0043643A" w:rsidTr="00F856CA">
        <w:tc>
          <w:tcPr>
            <w:tcW w:w="2820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8" w:space="0" w:color="auto"/>
            </w:tcBorders>
          </w:tcPr>
          <w:p w:rsidR="00F856CA" w:rsidRPr="0043643A" w:rsidRDefault="00F856CA" w:rsidP="00C66DE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※受付</w:t>
            </w:r>
          </w:p>
        </w:tc>
        <w:tc>
          <w:tcPr>
            <w:tcW w:w="7862" w:type="dxa"/>
            <w:gridSpan w:val="10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F856CA" w:rsidRPr="0043643A" w:rsidRDefault="00F856CA" w:rsidP="00F856CA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※処理</w:t>
            </w:r>
          </w:p>
        </w:tc>
      </w:tr>
      <w:tr w:rsidR="00F856CA" w:rsidRPr="0043643A" w:rsidTr="00F856CA"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856CA" w:rsidRPr="0043643A" w:rsidRDefault="00F856CA" w:rsidP="00C66DE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62" w:type="dxa"/>
            <w:gridSpan w:val="10"/>
            <w:tcBorders>
              <w:top w:val="nil"/>
              <w:left w:val="single" w:sz="8" w:space="0" w:color="auto"/>
              <w:bottom w:val="nil"/>
            </w:tcBorders>
          </w:tcPr>
          <w:p w:rsidR="00F856CA" w:rsidRPr="0043643A" w:rsidRDefault="00F856CA" w:rsidP="00C66DE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856CA" w:rsidRPr="0043643A" w:rsidTr="00F856CA"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856CA" w:rsidRPr="0043643A" w:rsidRDefault="00F856CA" w:rsidP="00C66DE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62" w:type="dxa"/>
            <w:gridSpan w:val="10"/>
            <w:tcBorders>
              <w:top w:val="nil"/>
              <w:left w:val="single" w:sz="8" w:space="0" w:color="auto"/>
              <w:bottom w:val="nil"/>
            </w:tcBorders>
          </w:tcPr>
          <w:p w:rsidR="00F856CA" w:rsidRPr="0043643A" w:rsidRDefault="00F856CA" w:rsidP="00C66DE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856CA" w:rsidRPr="0043643A" w:rsidTr="00F856CA">
        <w:tc>
          <w:tcPr>
            <w:tcW w:w="2820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856CA" w:rsidRPr="0043643A" w:rsidRDefault="00F856CA" w:rsidP="00C66DE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62" w:type="dxa"/>
            <w:gridSpan w:val="10"/>
            <w:tcBorders>
              <w:top w:val="nil"/>
              <w:left w:val="single" w:sz="8" w:space="0" w:color="auto"/>
            </w:tcBorders>
          </w:tcPr>
          <w:p w:rsidR="00F856CA" w:rsidRPr="0043643A" w:rsidRDefault="00F856CA" w:rsidP="00C66DE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66DE9" w:rsidRPr="0043643A" w:rsidRDefault="00C66DE9" w:rsidP="00C0666E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43643A">
        <w:rPr>
          <w:rFonts w:ascii="ＭＳ ゴシック" w:eastAsia="ＭＳ ゴシック" w:hAnsi="ＭＳ ゴシック" w:hint="eastAsia"/>
          <w:sz w:val="22"/>
        </w:rPr>
        <w:t>備考　　１　この届出書は、２部提出してください。</w:t>
      </w:r>
    </w:p>
    <w:p w:rsidR="00C66DE9" w:rsidRPr="0043643A" w:rsidRDefault="00C66DE9" w:rsidP="00C0666E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43643A">
        <w:rPr>
          <w:rFonts w:ascii="ＭＳ ゴシック" w:eastAsia="ＭＳ ゴシック" w:hAnsi="ＭＳ ゴシック" w:hint="eastAsia"/>
          <w:sz w:val="22"/>
        </w:rPr>
        <w:t xml:space="preserve">　　　　２　防火対象物の配置図、平面図その他必要な図面等を添付してください。</w:t>
      </w:r>
    </w:p>
    <w:p w:rsidR="0096768D" w:rsidRPr="0043643A" w:rsidRDefault="00C66DE9" w:rsidP="00030507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43643A">
        <w:rPr>
          <w:rFonts w:ascii="ＭＳ ゴシック" w:eastAsia="ＭＳ ゴシック" w:hAnsi="ＭＳ ゴシック" w:hint="eastAsia"/>
          <w:sz w:val="22"/>
        </w:rPr>
        <w:t xml:space="preserve">　　　　３　※印の欄は、記入しないでください。</w:t>
      </w:r>
    </w:p>
    <w:sectPr w:rsidR="0096768D" w:rsidRPr="0043643A" w:rsidSect="000520C2">
      <w:pgSz w:w="11905" w:h="16837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D0" w:rsidRDefault="006818D0" w:rsidP="00C57B32">
      <w:r>
        <w:separator/>
      </w:r>
    </w:p>
  </w:endnote>
  <w:endnote w:type="continuationSeparator" w:id="0">
    <w:p w:rsidR="006818D0" w:rsidRDefault="006818D0" w:rsidP="00C5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D0" w:rsidRDefault="006818D0" w:rsidP="00C57B32">
      <w:r>
        <w:separator/>
      </w:r>
    </w:p>
  </w:footnote>
  <w:footnote w:type="continuationSeparator" w:id="0">
    <w:p w:rsidR="006818D0" w:rsidRDefault="006818D0" w:rsidP="00C5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32"/>
    <w:rsid w:val="00001097"/>
    <w:rsid w:val="000271C0"/>
    <w:rsid w:val="00030507"/>
    <w:rsid w:val="000520C2"/>
    <w:rsid w:val="0007091E"/>
    <w:rsid w:val="00085702"/>
    <w:rsid w:val="00094AC2"/>
    <w:rsid w:val="000955C8"/>
    <w:rsid w:val="000A720A"/>
    <w:rsid w:val="000B2C3D"/>
    <w:rsid w:val="000C40C2"/>
    <w:rsid w:val="000C5CB7"/>
    <w:rsid w:val="000C64AD"/>
    <w:rsid w:val="0013714F"/>
    <w:rsid w:val="00141DA6"/>
    <w:rsid w:val="00154A33"/>
    <w:rsid w:val="00155F43"/>
    <w:rsid w:val="001718BF"/>
    <w:rsid w:val="001C429B"/>
    <w:rsid w:val="001E452C"/>
    <w:rsid w:val="00205F17"/>
    <w:rsid w:val="002334D1"/>
    <w:rsid w:val="002A0895"/>
    <w:rsid w:val="002A4725"/>
    <w:rsid w:val="002A4D6B"/>
    <w:rsid w:val="002C568A"/>
    <w:rsid w:val="002F741C"/>
    <w:rsid w:val="003061E6"/>
    <w:rsid w:val="003258FC"/>
    <w:rsid w:val="00333E3A"/>
    <w:rsid w:val="00376EA5"/>
    <w:rsid w:val="003872F2"/>
    <w:rsid w:val="003A754E"/>
    <w:rsid w:val="003C6C6B"/>
    <w:rsid w:val="003D4D0E"/>
    <w:rsid w:val="003E657F"/>
    <w:rsid w:val="003F2327"/>
    <w:rsid w:val="003F70E0"/>
    <w:rsid w:val="00413A95"/>
    <w:rsid w:val="0043643A"/>
    <w:rsid w:val="004445D5"/>
    <w:rsid w:val="004749A0"/>
    <w:rsid w:val="00484CFC"/>
    <w:rsid w:val="0049699A"/>
    <w:rsid w:val="004A3D5B"/>
    <w:rsid w:val="004B0A6D"/>
    <w:rsid w:val="004C5513"/>
    <w:rsid w:val="004D07C0"/>
    <w:rsid w:val="004D3DC7"/>
    <w:rsid w:val="004E1C05"/>
    <w:rsid w:val="004F46FA"/>
    <w:rsid w:val="00535F82"/>
    <w:rsid w:val="00541F03"/>
    <w:rsid w:val="005426A8"/>
    <w:rsid w:val="005464CB"/>
    <w:rsid w:val="0057618F"/>
    <w:rsid w:val="005B0AD6"/>
    <w:rsid w:val="005B4F32"/>
    <w:rsid w:val="005C3035"/>
    <w:rsid w:val="006047ED"/>
    <w:rsid w:val="00661194"/>
    <w:rsid w:val="006815AA"/>
    <w:rsid w:val="006818D0"/>
    <w:rsid w:val="006B67A2"/>
    <w:rsid w:val="006D5C00"/>
    <w:rsid w:val="006F5DB8"/>
    <w:rsid w:val="00704911"/>
    <w:rsid w:val="0072080F"/>
    <w:rsid w:val="00743244"/>
    <w:rsid w:val="00747BB5"/>
    <w:rsid w:val="00766AE8"/>
    <w:rsid w:val="0078390F"/>
    <w:rsid w:val="007B07B0"/>
    <w:rsid w:val="007B50F6"/>
    <w:rsid w:val="007B7CB5"/>
    <w:rsid w:val="007C14F9"/>
    <w:rsid w:val="00803CDD"/>
    <w:rsid w:val="0082200F"/>
    <w:rsid w:val="00831EA7"/>
    <w:rsid w:val="0085351A"/>
    <w:rsid w:val="008A426B"/>
    <w:rsid w:val="008C26E4"/>
    <w:rsid w:val="008E3BC4"/>
    <w:rsid w:val="008E3BC9"/>
    <w:rsid w:val="00901DA8"/>
    <w:rsid w:val="00917DB1"/>
    <w:rsid w:val="0094689F"/>
    <w:rsid w:val="00954708"/>
    <w:rsid w:val="009675E8"/>
    <w:rsid w:val="0096768D"/>
    <w:rsid w:val="009A72CF"/>
    <w:rsid w:val="009B5EEC"/>
    <w:rsid w:val="009D6660"/>
    <w:rsid w:val="009E6BBA"/>
    <w:rsid w:val="009F7C79"/>
    <w:rsid w:val="00A12A29"/>
    <w:rsid w:val="00A20585"/>
    <w:rsid w:val="00A22F77"/>
    <w:rsid w:val="00A243D8"/>
    <w:rsid w:val="00A246AF"/>
    <w:rsid w:val="00A27144"/>
    <w:rsid w:val="00A5308B"/>
    <w:rsid w:val="00A57663"/>
    <w:rsid w:val="00A815AD"/>
    <w:rsid w:val="00A8743B"/>
    <w:rsid w:val="00AA2127"/>
    <w:rsid w:val="00AB22B9"/>
    <w:rsid w:val="00AD11C0"/>
    <w:rsid w:val="00B03EA4"/>
    <w:rsid w:val="00B060C8"/>
    <w:rsid w:val="00B1109F"/>
    <w:rsid w:val="00B16143"/>
    <w:rsid w:val="00B51105"/>
    <w:rsid w:val="00B57A4E"/>
    <w:rsid w:val="00B6012E"/>
    <w:rsid w:val="00B62DEF"/>
    <w:rsid w:val="00B77F79"/>
    <w:rsid w:val="00B838A3"/>
    <w:rsid w:val="00BC088D"/>
    <w:rsid w:val="00BE3F14"/>
    <w:rsid w:val="00BE72B5"/>
    <w:rsid w:val="00BF3EBB"/>
    <w:rsid w:val="00C03357"/>
    <w:rsid w:val="00C05BFD"/>
    <w:rsid w:val="00C0666E"/>
    <w:rsid w:val="00C21F3B"/>
    <w:rsid w:val="00C44405"/>
    <w:rsid w:val="00C45D8E"/>
    <w:rsid w:val="00C54E4C"/>
    <w:rsid w:val="00C57B32"/>
    <w:rsid w:val="00C66DE9"/>
    <w:rsid w:val="00C8288F"/>
    <w:rsid w:val="00C83790"/>
    <w:rsid w:val="00CA18DD"/>
    <w:rsid w:val="00CC4D5E"/>
    <w:rsid w:val="00CD1324"/>
    <w:rsid w:val="00CD7264"/>
    <w:rsid w:val="00D04BB2"/>
    <w:rsid w:val="00D82311"/>
    <w:rsid w:val="00D85E68"/>
    <w:rsid w:val="00DA1F3E"/>
    <w:rsid w:val="00DB19AA"/>
    <w:rsid w:val="00DE4640"/>
    <w:rsid w:val="00E051A4"/>
    <w:rsid w:val="00E15F7F"/>
    <w:rsid w:val="00E42A83"/>
    <w:rsid w:val="00E475CF"/>
    <w:rsid w:val="00E64597"/>
    <w:rsid w:val="00E97B58"/>
    <w:rsid w:val="00EA3A9F"/>
    <w:rsid w:val="00EA6141"/>
    <w:rsid w:val="00ED0955"/>
    <w:rsid w:val="00EF15EA"/>
    <w:rsid w:val="00F02BA7"/>
    <w:rsid w:val="00F0608F"/>
    <w:rsid w:val="00F10475"/>
    <w:rsid w:val="00F44657"/>
    <w:rsid w:val="00F83D52"/>
    <w:rsid w:val="00F856CA"/>
    <w:rsid w:val="00F9031C"/>
    <w:rsid w:val="00FD6041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64CC4D4-AE9A-44EF-8B7C-00E5E28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B32"/>
  </w:style>
  <w:style w:type="paragraph" w:styleId="a5">
    <w:name w:val="footer"/>
    <w:basedOn w:val="a"/>
    <w:link w:val="a6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B32"/>
  </w:style>
  <w:style w:type="table" w:styleId="a7">
    <w:name w:val="Table Grid"/>
    <w:basedOn w:val="a1"/>
    <w:uiPriority w:val="59"/>
    <w:rsid w:val="00D85E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1B4A-DC06-4D40-875E-3ED812D4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尼崎市火災予防規則</vt:lpstr>
    </vt:vector>
  </TitlesOfParts>
  <Company>尼崎市 情報政策課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尼崎市火災予防規則</dc:title>
  <dc:subject/>
  <dc:creator>ama0035147</dc:creator>
  <cp:keywords/>
  <dc:description/>
  <cp:lastModifiedBy>Amagasaki</cp:lastModifiedBy>
  <cp:revision>2</cp:revision>
  <cp:lastPrinted>2016-02-14T11:23:00Z</cp:lastPrinted>
  <dcterms:created xsi:type="dcterms:W3CDTF">2020-11-09T04:54:00Z</dcterms:created>
  <dcterms:modified xsi:type="dcterms:W3CDTF">2020-11-09T04:54:00Z</dcterms:modified>
</cp:coreProperties>
</file>