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A64D" w14:textId="77777777" w:rsidR="00C0666E" w:rsidRPr="0043643A" w:rsidRDefault="00C66DE9" w:rsidP="00C0666E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3643A">
        <w:rPr>
          <w:rFonts w:ascii="ＭＳ ゴシック" w:eastAsia="ＭＳ ゴシック" w:hAnsi="ＭＳ ゴシック" w:hint="eastAsia"/>
          <w:sz w:val="22"/>
        </w:rPr>
        <w:t>第２号様式１</w:t>
      </w:r>
    </w:p>
    <w:p w14:paraId="6E45C417" w14:textId="77777777" w:rsidR="00C66DE9" w:rsidRPr="0043643A" w:rsidRDefault="00C66DE9" w:rsidP="00C0666E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1068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707"/>
        <w:gridCol w:w="974"/>
        <w:gridCol w:w="567"/>
        <w:gridCol w:w="850"/>
        <w:gridCol w:w="709"/>
        <w:gridCol w:w="425"/>
        <w:gridCol w:w="567"/>
        <w:gridCol w:w="556"/>
        <w:gridCol w:w="295"/>
        <w:gridCol w:w="709"/>
        <w:gridCol w:w="2210"/>
      </w:tblGrid>
      <w:tr w:rsidR="00831EA7" w:rsidRPr="0043643A" w14:paraId="019F4355" w14:textId="77777777" w:rsidTr="00831EA7">
        <w:trPr>
          <w:trHeight w:val="330"/>
        </w:trPr>
        <w:tc>
          <w:tcPr>
            <w:tcW w:w="4361" w:type="dxa"/>
            <w:gridSpan w:val="4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14:paraId="0580AAAF" w14:textId="77777777" w:rsidR="00831EA7" w:rsidRPr="0043643A" w:rsidRDefault="00831EA7" w:rsidP="00831EA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3643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防火対象物</w:t>
            </w: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420A6A9" w14:textId="77777777" w:rsidR="00831EA7" w:rsidRPr="0043643A" w:rsidRDefault="00831EA7" w:rsidP="00C66DE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3643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使用開始</w:t>
            </w:r>
          </w:p>
        </w:tc>
        <w:tc>
          <w:tcPr>
            <w:tcW w:w="4337" w:type="dxa"/>
            <w:gridSpan w:val="5"/>
            <w:vMerge w:val="restart"/>
            <w:tcBorders>
              <w:left w:val="nil"/>
            </w:tcBorders>
            <w:vAlign w:val="center"/>
          </w:tcPr>
          <w:p w14:paraId="63A665E1" w14:textId="77777777" w:rsidR="00831EA7" w:rsidRPr="0043643A" w:rsidRDefault="00831EA7" w:rsidP="00831EA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3643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届出書</w:t>
            </w:r>
          </w:p>
        </w:tc>
      </w:tr>
      <w:tr w:rsidR="00831EA7" w:rsidRPr="0043643A" w14:paraId="47A36B6E" w14:textId="77777777" w:rsidTr="00831EA7">
        <w:trPr>
          <w:trHeight w:val="330"/>
        </w:trPr>
        <w:tc>
          <w:tcPr>
            <w:tcW w:w="4361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55E6B825" w14:textId="77777777" w:rsidR="00831EA7" w:rsidRPr="0043643A" w:rsidRDefault="00831EA7" w:rsidP="00C66DE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39FD" w14:textId="77777777" w:rsidR="00831EA7" w:rsidRPr="0043643A" w:rsidRDefault="00831EA7" w:rsidP="00C66DE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3643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　　更</w:t>
            </w:r>
          </w:p>
        </w:tc>
        <w:tc>
          <w:tcPr>
            <w:tcW w:w="4337" w:type="dxa"/>
            <w:gridSpan w:val="5"/>
            <w:vMerge/>
            <w:tcBorders>
              <w:left w:val="nil"/>
              <w:bottom w:val="nil"/>
            </w:tcBorders>
            <w:vAlign w:val="center"/>
          </w:tcPr>
          <w:p w14:paraId="3B4455FC" w14:textId="77777777" w:rsidR="00831EA7" w:rsidRPr="0043643A" w:rsidRDefault="00831EA7" w:rsidP="00C66DE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66DE9" w:rsidRPr="0043643A" w14:paraId="08C83945" w14:textId="77777777" w:rsidTr="00C66DE9">
        <w:tc>
          <w:tcPr>
            <w:tcW w:w="10682" w:type="dxa"/>
            <w:gridSpan w:val="12"/>
            <w:tcBorders>
              <w:top w:val="nil"/>
              <w:left w:val="single" w:sz="8" w:space="0" w:color="auto"/>
              <w:bottom w:val="nil"/>
            </w:tcBorders>
          </w:tcPr>
          <w:p w14:paraId="635D2E5B" w14:textId="77777777" w:rsidR="00C66DE9" w:rsidRPr="0043643A" w:rsidRDefault="00C66DE9" w:rsidP="00C66DE9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年　　月　　日　</w:t>
            </w:r>
          </w:p>
        </w:tc>
      </w:tr>
      <w:tr w:rsidR="00C66DE9" w:rsidRPr="0043643A" w14:paraId="1D937A2B" w14:textId="77777777" w:rsidTr="00C66DE9">
        <w:tc>
          <w:tcPr>
            <w:tcW w:w="10682" w:type="dxa"/>
            <w:gridSpan w:val="12"/>
            <w:tcBorders>
              <w:top w:val="nil"/>
              <w:left w:val="single" w:sz="8" w:space="0" w:color="auto"/>
              <w:bottom w:val="nil"/>
            </w:tcBorders>
          </w:tcPr>
          <w:p w14:paraId="0449C83D" w14:textId="77777777" w:rsidR="00C66DE9" w:rsidRPr="0043643A" w:rsidRDefault="00C66DE9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尼崎市　　　消防署長　あて</w:t>
            </w:r>
          </w:p>
        </w:tc>
      </w:tr>
      <w:tr w:rsidR="00C66DE9" w:rsidRPr="0043643A" w14:paraId="6B67E8D5" w14:textId="77777777" w:rsidTr="00C66DE9">
        <w:tc>
          <w:tcPr>
            <w:tcW w:w="10682" w:type="dxa"/>
            <w:gridSpan w:val="12"/>
            <w:tcBorders>
              <w:top w:val="nil"/>
              <w:left w:val="single" w:sz="8" w:space="0" w:color="auto"/>
              <w:bottom w:val="nil"/>
            </w:tcBorders>
          </w:tcPr>
          <w:p w14:paraId="3DC28B54" w14:textId="77777777" w:rsidR="00C66DE9" w:rsidRPr="0043643A" w:rsidRDefault="00C66DE9" w:rsidP="00C66DE9">
            <w:pPr>
              <w:spacing w:line="320" w:lineRule="exact"/>
              <w:ind w:firstLineChars="1900" w:firstLine="4180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届出者</w:t>
            </w:r>
          </w:p>
        </w:tc>
      </w:tr>
      <w:tr w:rsidR="00C66DE9" w:rsidRPr="0043643A" w14:paraId="481CADE9" w14:textId="77777777" w:rsidTr="00C66DE9">
        <w:tc>
          <w:tcPr>
            <w:tcW w:w="10682" w:type="dxa"/>
            <w:gridSpan w:val="12"/>
            <w:tcBorders>
              <w:top w:val="nil"/>
              <w:left w:val="single" w:sz="8" w:space="0" w:color="auto"/>
              <w:bottom w:val="nil"/>
            </w:tcBorders>
          </w:tcPr>
          <w:p w14:paraId="0C5C32FC" w14:textId="77777777" w:rsidR="00C66DE9" w:rsidRPr="0043643A" w:rsidRDefault="00C66DE9" w:rsidP="00C66DE9">
            <w:pPr>
              <w:spacing w:line="320" w:lineRule="exact"/>
              <w:ind w:firstLineChars="2000" w:firstLine="4400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  <w:r w:rsidRPr="004364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（法人その他の団体にあっては、主たる事務所の所在地）</w:t>
            </w:r>
          </w:p>
        </w:tc>
      </w:tr>
      <w:tr w:rsidR="00C66DE9" w:rsidRPr="0043643A" w14:paraId="6FF98DC7" w14:textId="77777777" w:rsidTr="00C66DE9">
        <w:tc>
          <w:tcPr>
            <w:tcW w:w="10682" w:type="dxa"/>
            <w:gridSpan w:val="12"/>
            <w:tcBorders>
              <w:top w:val="nil"/>
              <w:left w:val="single" w:sz="8" w:space="0" w:color="auto"/>
              <w:bottom w:val="nil"/>
            </w:tcBorders>
          </w:tcPr>
          <w:p w14:paraId="0F489E9C" w14:textId="77777777" w:rsidR="00C66DE9" w:rsidRPr="0043643A" w:rsidRDefault="00C66DE9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66DE9" w:rsidRPr="0043643A" w14:paraId="2C4DE211" w14:textId="77777777" w:rsidTr="00C66DE9">
        <w:tc>
          <w:tcPr>
            <w:tcW w:w="10682" w:type="dxa"/>
            <w:gridSpan w:val="12"/>
            <w:tcBorders>
              <w:top w:val="nil"/>
              <w:left w:val="single" w:sz="8" w:space="0" w:color="auto"/>
              <w:bottom w:val="nil"/>
            </w:tcBorders>
          </w:tcPr>
          <w:p w14:paraId="53C0F398" w14:textId="77777777" w:rsidR="00C66DE9" w:rsidRPr="0043643A" w:rsidRDefault="00C66DE9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</w:t>
            </w:r>
            <w:r w:rsidRPr="0043643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　　　　　　　　　　　　</w:t>
            </w:r>
          </w:p>
        </w:tc>
      </w:tr>
      <w:tr w:rsidR="00C66DE9" w:rsidRPr="0043643A" w14:paraId="1B82BC67" w14:textId="77777777" w:rsidTr="00C66DE9">
        <w:tc>
          <w:tcPr>
            <w:tcW w:w="10682" w:type="dxa"/>
            <w:gridSpan w:val="12"/>
            <w:tcBorders>
              <w:top w:val="nil"/>
              <w:left w:val="single" w:sz="8" w:space="0" w:color="auto"/>
              <w:bottom w:val="nil"/>
            </w:tcBorders>
          </w:tcPr>
          <w:p w14:paraId="42E66378" w14:textId="77777777" w:rsidR="00C66DE9" w:rsidRPr="0043643A" w:rsidRDefault="00C66DE9" w:rsidP="00C66DE9">
            <w:pPr>
              <w:spacing w:line="320" w:lineRule="exact"/>
              <w:ind w:firstLineChars="2000" w:firstLine="4400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  <w:r w:rsidRPr="004364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（法人その他の団体にあっては、その名称及び代表者の氏名）</w:t>
            </w:r>
          </w:p>
        </w:tc>
      </w:tr>
      <w:tr w:rsidR="00C66DE9" w:rsidRPr="0043643A" w14:paraId="03697E6E" w14:textId="77777777" w:rsidTr="00C66DE9">
        <w:tc>
          <w:tcPr>
            <w:tcW w:w="10682" w:type="dxa"/>
            <w:gridSpan w:val="12"/>
            <w:tcBorders>
              <w:top w:val="nil"/>
              <w:left w:val="single" w:sz="8" w:space="0" w:color="auto"/>
              <w:bottom w:val="nil"/>
            </w:tcBorders>
          </w:tcPr>
          <w:p w14:paraId="01826BAD" w14:textId="77777777" w:rsidR="00C66DE9" w:rsidRPr="0043643A" w:rsidRDefault="00C66DE9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66DE9" w:rsidRPr="0043643A" w14:paraId="5949E0D9" w14:textId="77777777" w:rsidTr="00C66DE9">
        <w:tc>
          <w:tcPr>
            <w:tcW w:w="10682" w:type="dxa"/>
            <w:gridSpan w:val="12"/>
            <w:tcBorders>
              <w:top w:val="nil"/>
              <w:left w:val="single" w:sz="8" w:space="0" w:color="auto"/>
              <w:bottom w:val="nil"/>
            </w:tcBorders>
          </w:tcPr>
          <w:p w14:paraId="0123E662" w14:textId="77777777" w:rsidR="00C66DE9" w:rsidRPr="0013714F" w:rsidRDefault="00C66DE9" w:rsidP="001E452C">
            <w:pPr>
              <w:spacing w:line="320" w:lineRule="exac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</w:t>
            </w:r>
            <w:r w:rsidRPr="0043643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　　　　　　　　　　</w:t>
            </w:r>
            <w:r w:rsidR="001E452C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13714F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</w:t>
            </w:r>
          </w:p>
        </w:tc>
      </w:tr>
      <w:tr w:rsidR="00C66DE9" w:rsidRPr="0043643A" w14:paraId="0059B11A" w14:textId="77777777" w:rsidTr="00C66DE9">
        <w:tc>
          <w:tcPr>
            <w:tcW w:w="10682" w:type="dxa"/>
            <w:gridSpan w:val="12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14:paraId="0243DBF3" w14:textId="77777777" w:rsidR="00C66DE9" w:rsidRPr="0043643A" w:rsidRDefault="00C66DE9" w:rsidP="00C66DE9">
            <w:pPr>
              <w:spacing w:line="320" w:lineRule="exact"/>
              <w:ind w:firstLineChars="2000" w:firstLine="4400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連絡先　電話：　　　　（　　　　）</w:t>
            </w:r>
          </w:p>
        </w:tc>
      </w:tr>
      <w:tr w:rsidR="00831EA7" w:rsidRPr="0043643A" w14:paraId="455EA164" w14:textId="77777777" w:rsidTr="001718BF">
        <w:tc>
          <w:tcPr>
            <w:tcW w:w="21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BEBF24A" w14:textId="77777777" w:rsidR="00831EA7" w:rsidRPr="0043643A" w:rsidRDefault="00831EA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防火対象物名称</w:t>
            </w:r>
          </w:p>
          <w:p w14:paraId="75BAC210" w14:textId="77777777" w:rsidR="00831EA7" w:rsidRPr="0043643A" w:rsidRDefault="00831EA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（事業所名称）</w:t>
            </w:r>
          </w:p>
        </w:tc>
        <w:tc>
          <w:tcPr>
            <w:tcW w:w="8569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14:paraId="18B3D0D1" w14:textId="77777777" w:rsidR="00831EA7" w:rsidRPr="0043643A" w:rsidRDefault="00831EA7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31EA7" w:rsidRPr="0043643A" w14:paraId="1D55BF0F" w14:textId="77777777" w:rsidTr="00831EA7">
        <w:tc>
          <w:tcPr>
            <w:tcW w:w="2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624D65" w14:textId="77777777" w:rsidR="00831EA7" w:rsidRPr="0043643A" w:rsidRDefault="00831EA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9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14:paraId="08401441" w14:textId="77777777" w:rsidR="00831EA7" w:rsidRPr="0043643A" w:rsidRDefault="00831EA7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54E4C" w:rsidRPr="0043643A" w14:paraId="6AEE682A" w14:textId="77777777" w:rsidTr="00831EA7">
        <w:tc>
          <w:tcPr>
            <w:tcW w:w="21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8F53D3" w14:textId="77777777" w:rsidR="00C54E4C" w:rsidRPr="0043643A" w:rsidRDefault="00C54E4C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8569" w:type="dxa"/>
            <w:gridSpan w:val="11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E8FBA63" w14:textId="77777777" w:rsidR="00C54E4C" w:rsidRPr="0043643A" w:rsidRDefault="00C54E4C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尼崎市</w:t>
            </w:r>
          </w:p>
        </w:tc>
      </w:tr>
      <w:tr w:rsidR="00C54E4C" w:rsidRPr="0043643A" w14:paraId="7BF12633" w14:textId="77777777" w:rsidTr="00831EA7">
        <w:tc>
          <w:tcPr>
            <w:tcW w:w="2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F0B5E" w14:textId="77777777" w:rsidR="00C54E4C" w:rsidRPr="0043643A" w:rsidRDefault="00C54E4C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5D03F594" w14:textId="77777777" w:rsidR="00C54E4C" w:rsidRPr="0043643A" w:rsidRDefault="00C54E4C" w:rsidP="00C66DE9">
            <w:pPr>
              <w:spacing w:line="320" w:lineRule="exact"/>
              <w:ind w:firstLineChars="2000" w:firstLine="4400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電話：　　　　（　　　　）</w:t>
            </w:r>
          </w:p>
        </w:tc>
      </w:tr>
      <w:tr w:rsidR="001718BF" w:rsidRPr="0043643A" w14:paraId="1C0C676A" w14:textId="77777777" w:rsidTr="001718BF">
        <w:trPr>
          <w:trHeight w:val="660"/>
        </w:trPr>
        <w:tc>
          <w:tcPr>
            <w:tcW w:w="21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5360E5" w14:textId="77777777" w:rsidR="001718BF" w:rsidRPr="0043643A" w:rsidRDefault="001718BF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主要用途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B92076" w14:textId="77777777" w:rsidR="001718BF" w:rsidRPr="0043643A" w:rsidRDefault="001718BF" w:rsidP="001718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1F1EAB" w14:textId="77777777" w:rsidR="001718BF" w:rsidRPr="0043643A" w:rsidRDefault="001718BF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※政令区分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E84AC1" w14:textId="77777777" w:rsidR="001718BF" w:rsidRPr="0043643A" w:rsidRDefault="001718BF" w:rsidP="001718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項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88B6A3" w14:textId="77777777" w:rsidR="001718BF" w:rsidRPr="0043643A" w:rsidRDefault="001718BF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種別</w:t>
            </w:r>
          </w:p>
        </w:tc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D38AF9" w14:textId="77777777" w:rsidR="001718BF" w:rsidRPr="0043643A" w:rsidRDefault="001718BF" w:rsidP="001718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新築・増築・用途変更・</w:t>
            </w:r>
          </w:p>
          <w:p w14:paraId="2A871A65" w14:textId="77777777" w:rsidR="001718BF" w:rsidRPr="0043643A" w:rsidRDefault="001718BF" w:rsidP="001718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その他（　　　　　　）</w:t>
            </w:r>
          </w:p>
        </w:tc>
      </w:tr>
      <w:tr w:rsidR="000C5CB7" w:rsidRPr="0043643A" w14:paraId="2E400ADE" w14:textId="77777777" w:rsidTr="001718BF">
        <w:trPr>
          <w:trHeight w:val="660"/>
        </w:trPr>
        <w:tc>
          <w:tcPr>
            <w:tcW w:w="21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E8155E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※消防同意</w:t>
            </w:r>
          </w:p>
        </w:tc>
        <w:tc>
          <w:tcPr>
            <w:tcW w:w="309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88720B" w14:textId="77777777" w:rsidR="000C5CB7" w:rsidRPr="0043643A" w:rsidRDefault="000C5CB7" w:rsidP="001718BF">
            <w:pPr>
              <w:spacing w:line="320" w:lineRule="exact"/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  <w:r w:rsidR="001718BF"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1718BF"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  <w:p w14:paraId="598BE0FE" w14:textId="77777777" w:rsidR="000C5CB7" w:rsidRPr="0043643A" w:rsidRDefault="000C5CB7" w:rsidP="001718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第　　　</w:t>
            </w:r>
            <w:r w:rsidR="001718BF"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号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4357AC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建築確認</w:t>
            </w:r>
          </w:p>
        </w:tc>
        <w:tc>
          <w:tcPr>
            <w:tcW w:w="377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8754CD" w14:textId="77777777" w:rsidR="000C5CB7" w:rsidRPr="0043643A" w:rsidRDefault="000C5CB7" w:rsidP="001718BF">
            <w:pPr>
              <w:spacing w:line="320" w:lineRule="exact"/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1718BF"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月</w:t>
            </w:r>
            <w:r w:rsidR="001718BF"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  <w:p w14:paraId="22CD04DB" w14:textId="77777777" w:rsidR="000C5CB7" w:rsidRPr="0043643A" w:rsidRDefault="000C5CB7" w:rsidP="001718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第　　　</w:t>
            </w:r>
            <w:r w:rsidR="001718BF"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号</w:t>
            </w:r>
          </w:p>
        </w:tc>
      </w:tr>
      <w:tr w:rsidR="000C5CB7" w:rsidRPr="0043643A" w14:paraId="0F628FBD" w14:textId="77777777" w:rsidTr="001718BF">
        <w:trPr>
          <w:trHeight w:val="660"/>
        </w:trPr>
        <w:tc>
          <w:tcPr>
            <w:tcW w:w="21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EDC129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工事着工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182BEB" w14:textId="77777777" w:rsidR="000C5CB7" w:rsidRPr="0043643A" w:rsidRDefault="000C5CB7" w:rsidP="001718BF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年　月　日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59B108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工事完了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E977DE" w14:textId="77777777" w:rsidR="000C5CB7" w:rsidRPr="0043643A" w:rsidRDefault="000C5CB7" w:rsidP="001718BF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年　月　日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A85226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使用開始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642EC2" w14:textId="77777777" w:rsidR="000C5CB7" w:rsidRPr="0043643A" w:rsidRDefault="001718BF" w:rsidP="001718BF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年　月　日</w:t>
            </w:r>
          </w:p>
        </w:tc>
      </w:tr>
      <w:tr w:rsidR="000C5CB7" w:rsidRPr="0043643A" w14:paraId="7774B7DC" w14:textId="77777777" w:rsidTr="001718BF">
        <w:trPr>
          <w:trHeight w:val="660"/>
        </w:trPr>
        <w:tc>
          <w:tcPr>
            <w:tcW w:w="21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30EF2B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敷地面積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543697" w14:textId="77777777" w:rsidR="000C5CB7" w:rsidRPr="0043643A" w:rsidRDefault="000C5CB7" w:rsidP="001718BF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BEFCE6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建築面積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F8C650" w14:textId="77777777" w:rsidR="000C5CB7" w:rsidRPr="0043643A" w:rsidRDefault="000C5CB7" w:rsidP="001718BF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DCE532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延べ面積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518BFF" w14:textId="77777777" w:rsidR="000C5CB7" w:rsidRPr="0043643A" w:rsidRDefault="001718BF" w:rsidP="001718BF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</w:tr>
      <w:tr w:rsidR="000C5CB7" w:rsidRPr="0043643A" w14:paraId="0C6B3E77" w14:textId="77777777" w:rsidTr="001718BF">
        <w:trPr>
          <w:trHeight w:val="660"/>
        </w:trPr>
        <w:tc>
          <w:tcPr>
            <w:tcW w:w="21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BE676F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収容人員</w:t>
            </w:r>
          </w:p>
        </w:tc>
        <w:tc>
          <w:tcPr>
            <w:tcW w:w="380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92F88C" w14:textId="77777777" w:rsidR="000C5CB7" w:rsidRPr="0043643A" w:rsidRDefault="000C5CB7" w:rsidP="001718BF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人（うち従業員数　　人）</w:t>
            </w:r>
          </w:p>
        </w:tc>
        <w:tc>
          <w:tcPr>
            <w:tcW w:w="154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55E9EE" w14:textId="77777777" w:rsidR="000C5CB7" w:rsidRPr="0043643A" w:rsidRDefault="001718BF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従業時間又は営業時間</w:t>
            </w:r>
          </w:p>
        </w:tc>
        <w:tc>
          <w:tcPr>
            <w:tcW w:w="3214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FC057D" w14:textId="77777777" w:rsidR="000C5CB7" w:rsidRPr="0043643A" w:rsidRDefault="001718BF" w:rsidP="001718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～</w:t>
            </w:r>
          </w:p>
        </w:tc>
      </w:tr>
      <w:tr w:rsidR="000C5CB7" w:rsidRPr="0043643A" w14:paraId="1F6B6C1B" w14:textId="77777777" w:rsidTr="001718BF">
        <w:trPr>
          <w:trHeight w:val="660"/>
        </w:trPr>
        <w:tc>
          <w:tcPr>
            <w:tcW w:w="21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481B99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責任者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57712F" w14:textId="77777777" w:rsidR="000C5CB7" w:rsidRPr="0043643A" w:rsidRDefault="000C5CB7" w:rsidP="001718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9DDF2E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防火管理者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87D003" w14:textId="77777777" w:rsidR="000C5CB7" w:rsidRPr="0043643A" w:rsidRDefault="000C5CB7" w:rsidP="001718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43D6EF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危険物等の</w:t>
            </w:r>
          </w:p>
          <w:p w14:paraId="7899727A" w14:textId="77777777" w:rsidR="000C5CB7" w:rsidRPr="0043643A" w:rsidRDefault="000C5CB7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有無及び種類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</w:tcBorders>
          </w:tcPr>
          <w:p w14:paraId="31C9A27D" w14:textId="77777777" w:rsidR="000C5CB7" w:rsidRPr="0043643A" w:rsidRDefault="001718BF" w:rsidP="001718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有・無</w:t>
            </w:r>
          </w:p>
        </w:tc>
      </w:tr>
      <w:tr w:rsidR="00C54E4C" w:rsidRPr="0043643A" w14:paraId="096B3F6A" w14:textId="77777777" w:rsidTr="001718BF">
        <w:tc>
          <w:tcPr>
            <w:tcW w:w="21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1F015A" w14:textId="77777777" w:rsidR="00C54E4C" w:rsidRPr="0043643A" w:rsidRDefault="00C54E4C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変更の内容</w:t>
            </w:r>
          </w:p>
        </w:tc>
        <w:tc>
          <w:tcPr>
            <w:tcW w:w="8569" w:type="dxa"/>
            <w:gridSpan w:val="11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B83C6B6" w14:textId="77777777" w:rsidR="00C54E4C" w:rsidRPr="0043643A" w:rsidRDefault="00C54E4C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54E4C" w:rsidRPr="0043643A" w14:paraId="14201941" w14:textId="77777777" w:rsidTr="001718BF">
        <w:tc>
          <w:tcPr>
            <w:tcW w:w="2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6C6C65" w14:textId="77777777" w:rsidR="00C54E4C" w:rsidRPr="0043643A" w:rsidRDefault="00C54E4C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9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14:paraId="448742F2" w14:textId="77777777" w:rsidR="00C54E4C" w:rsidRPr="0043643A" w:rsidRDefault="00C54E4C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54E4C" w:rsidRPr="0043643A" w14:paraId="2F65BE6D" w14:textId="77777777" w:rsidTr="001718BF">
        <w:tc>
          <w:tcPr>
            <w:tcW w:w="2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59633" w14:textId="77777777" w:rsidR="00C54E4C" w:rsidRPr="0043643A" w:rsidRDefault="00C54E4C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700FF638" w14:textId="77777777" w:rsidR="00C54E4C" w:rsidRPr="0043643A" w:rsidRDefault="00C54E4C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54E4C" w:rsidRPr="0043643A" w14:paraId="77262D54" w14:textId="77777777" w:rsidTr="001718BF">
        <w:tc>
          <w:tcPr>
            <w:tcW w:w="21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472DA4" w14:textId="77777777" w:rsidR="00C54E4C" w:rsidRPr="0043643A" w:rsidRDefault="00C54E4C" w:rsidP="00F856C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その他必要な事項</w:t>
            </w:r>
          </w:p>
        </w:tc>
        <w:tc>
          <w:tcPr>
            <w:tcW w:w="8569" w:type="dxa"/>
            <w:gridSpan w:val="11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EAEE8CF" w14:textId="77777777" w:rsidR="00C54E4C" w:rsidRPr="0043643A" w:rsidRDefault="00C54E4C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54E4C" w:rsidRPr="0043643A" w14:paraId="32B9DF92" w14:textId="77777777" w:rsidTr="000C64AD">
        <w:tc>
          <w:tcPr>
            <w:tcW w:w="21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A5F172" w14:textId="77777777" w:rsidR="00C54E4C" w:rsidRPr="0043643A" w:rsidRDefault="00C54E4C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9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14:paraId="0F2C54B2" w14:textId="77777777" w:rsidR="00C54E4C" w:rsidRPr="0043643A" w:rsidRDefault="00C54E4C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54E4C" w:rsidRPr="0043643A" w14:paraId="7E87B3EE" w14:textId="77777777" w:rsidTr="000C64AD">
        <w:tc>
          <w:tcPr>
            <w:tcW w:w="2113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</w:tcPr>
          <w:p w14:paraId="1FC2B2A4" w14:textId="77777777" w:rsidR="00C54E4C" w:rsidRPr="0043643A" w:rsidRDefault="00C54E4C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9" w:type="dxa"/>
            <w:gridSpan w:val="11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14:paraId="0B4C05D0" w14:textId="77777777" w:rsidR="00C54E4C" w:rsidRPr="0043643A" w:rsidRDefault="00C54E4C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856CA" w:rsidRPr="0043643A" w14:paraId="0C1F8616" w14:textId="77777777" w:rsidTr="00F856CA">
        <w:tc>
          <w:tcPr>
            <w:tcW w:w="2820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auto"/>
            </w:tcBorders>
          </w:tcPr>
          <w:p w14:paraId="370EBA95" w14:textId="77777777" w:rsidR="00F856CA" w:rsidRPr="0043643A" w:rsidRDefault="00F856CA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※受付</w:t>
            </w:r>
          </w:p>
        </w:tc>
        <w:tc>
          <w:tcPr>
            <w:tcW w:w="7862" w:type="dxa"/>
            <w:gridSpan w:val="10"/>
            <w:tcBorders>
              <w:top w:val="single" w:sz="8" w:space="0" w:color="000000" w:themeColor="text1"/>
              <w:left w:val="single" w:sz="8" w:space="0" w:color="auto"/>
              <w:bottom w:val="nil"/>
            </w:tcBorders>
          </w:tcPr>
          <w:p w14:paraId="4B18A930" w14:textId="77777777" w:rsidR="00F856CA" w:rsidRPr="0043643A" w:rsidRDefault="00F856CA" w:rsidP="00F856CA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※処理</w:t>
            </w:r>
          </w:p>
        </w:tc>
      </w:tr>
      <w:tr w:rsidR="00F856CA" w:rsidRPr="0043643A" w14:paraId="40C60FFE" w14:textId="77777777" w:rsidTr="00F856CA"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679FD5" w14:textId="77777777" w:rsidR="00F856CA" w:rsidRPr="0043643A" w:rsidRDefault="00F856CA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862" w:type="dxa"/>
            <w:gridSpan w:val="10"/>
            <w:tcBorders>
              <w:top w:val="nil"/>
              <w:left w:val="single" w:sz="8" w:space="0" w:color="auto"/>
              <w:bottom w:val="nil"/>
            </w:tcBorders>
          </w:tcPr>
          <w:p w14:paraId="126B7DCE" w14:textId="77777777" w:rsidR="00F856CA" w:rsidRPr="0043643A" w:rsidRDefault="00F856CA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856CA" w:rsidRPr="0043643A" w14:paraId="37981C21" w14:textId="77777777" w:rsidTr="00F856CA"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605A0B" w14:textId="77777777" w:rsidR="00F856CA" w:rsidRPr="0043643A" w:rsidRDefault="00F856CA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862" w:type="dxa"/>
            <w:gridSpan w:val="10"/>
            <w:tcBorders>
              <w:top w:val="nil"/>
              <w:left w:val="single" w:sz="8" w:space="0" w:color="auto"/>
              <w:bottom w:val="nil"/>
            </w:tcBorders>
          </w:tcPr>
          <w:p w14:paraId="506B1882" w14:textId="77777777" w:rsidR="00F856CA" w:rsidRPr="0043643A" w:rsidRDefault="00F856CA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856CA" w:rsidRPr="0043643A" w14:paraId="5E48BDB0" w14:textId="77777777" w:rsidTr="00F856CA">
        <w:tc>
          <w:tcPr>
            <w:tcW w:w="282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17BDCDA" w14:textId="77777777" w:rsidR="00F856CA" w:rsidRPr="0043643A" w:rsidRDefault="00F856CA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862" w:type="dxa"/>
            <w:gridSpan w:val="10"/>
            <w:tcBorders>
              <w:top w:val="nil"/>
              <w:left w:val="single" w:sz="8" w:space="0" w:color="auto"/>
            </w:tcBorders>
          </w:tcPr>
          <w:p w14:paraId="67D4803E" w14:textId="77777777" w:rsidR="00F856CA" w:rsidRPr="0043643A" w:rsidRDefault="00F856CA" w:rsidP="00C66D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7A1E9BF" w14:textId="77777777" w:rsidR="00C66DE9" w:rsidRPr="0043643A" w:rsidRDefault="00C66DE9" w:rsidP="00C0666E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3643A">
        <w:rPr>
          <w:rFonts w:ascii="ＭＳ ゴシック" w:eastAsia="ＭＳ ゴシック" w:hAnsi="ＭＳ ゴシック" w:hint="eastAsia"/>
          <w:sz w:val="22"/>
        </w:rPr>
        <w:t>備考　　１　この届出書は、２部提出してください。</w:t>
      </w:r>
    </w:p>
    <w:p w14:paraId="099111F1" w14:textId="77777777" w:rsidR="00C66DE9" w:rsidRPr="0043643A" w:rsidRDefault="00C66DE9" w:rsidP="00C0666E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3643A">
        <w:rPr>
          <w:rFonts w:ascii="ＭＳ ゴシック" w:eastAsia="ＭＳ ゴシック" w:hAnsi="ＭＳ ゴシック" w:hint="eastAsia"/>
          <w:sz w:val="22"/>
        </w:rPr>
        <w:t xml:space="preserve">　　　　２　防火対象物の配置図、平面図その他必要な図面等を添付してください。</w:t>
      </w:r>
    </w:p>
    <w:p w14:paraId="1D69FDF4" w14:textId="77777777" w:rsidR="0096768D" w:rsidRDefault="00C66DE9" w:rsidP="00030507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3643A">
        <w:rPr>
          <w:rFonts w:ascii="ＭＳ ゴシック" w:eastAsia="ＭＳ ゴシック" w:hAnsi="ＭＳ ゴシック" w:hint="eastAsia"/>
          <w:sz w:val="22"/>
        </w:rPr>
        <w:t xml:space="preserve">　　　　３　※印の欄は、記入しないでください。</w:t>
      </w:r>
    </w:p>
    <w:p w14:paraId="450977A5" w14:textId="77777777" w:rsidR="002D611C" w:rsidRDefault="002D611C" w:rsidP="00030507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</w:p>
    <w:p w14:paraId="030CC171" w14:textId="77777777" w:rsidR="002D611C" w:rsidRDefault="002D611C" w:rsidP="00030507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</w:p>
    <w:p w14:paraId="2680519A" w14:textId="77777777" w:rsidR="002D611C" w:rsidRDefault="002D611C" w:rsidP="00030507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</w:p>
    <w:p w14:paraId="07024804" w14:textId="77777777" w:rsidR="002D611C" w:rsidRPr="0043643A" w:rsidRDefault="002D611C" w:rsidP="002D611C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3643A">
        <w:rPr>
          <w:rFonts w:ascii="ＭＳ ゴシック" w:eastAsia="ＭＳ ゴシック" w:hAnsi="ＭＳ ゴシック" w:hint="eastAsia"/>
          <w:sz w:val="22"/>
        </w:rPr>
        <w:lastRenderedPageBreak/>
        <w:t>第２号様式２</w:t>
      </w:r>
    </w:p>
    <w:p w14:paraId="7D916F9C" w14:textId="77777777" w:rsidR="002D611C" w:rsidRPr="0043643A" w:rsidRDefault="002D611C" w:rsidP="002D611C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</w:p>
    <w:p w14:paraId="4F73A04F" w14:textId="77777777" w:rsidR="002D611C" w:rsidRPr="0043643A" w:rsidRDefault="002D611C" w:rsidP="002D611C">
      <w:pPr>
        <w:spacing w:line="320" w:lineRule="exact"/>
        <w:ind w:left="660" w:hangingChars="200" w:hanging="660"/>
        <w:jc w:val="center"/>
        <w:rPr>
          <w:rFonts w:ascii="ＭＳ ゴシック" w:eastAsia="ＭＳ ゴシック" w:hAnsi="ＭＳ ゴシック"/>
          <w:kern w:val="0"/>
          <w:sz w:val="22"/>
        </w:rPr>
      </w:pPr>
      <w:r w:rsidRPr="002D611C">
        <w:rPr>
          <w:rFonts w:ascii="ＭＳ ゴシック" w:eastAsia="ＭＳ ゴシック" w:hAnsi="ＭＳ ゴシック" w:hint="eastAsia"/>
          <w:spacing w:val="55"/>
          <w:kern w:val="0"/>
          <w:sz w:val="22"/>
          <w:fitText w:val="2200" w:id="-434391552"/>
        </w:rPr>
        <w:t>防火対象物概</w:t>
      </w:r>
      <w:r w:rsidRPr="002D611C">
        <w:rPr>
          <w:rFonts w:ascii="ＭＳ ゴシック" w:eastAsia="ＭＳ ゴシック" w:hAnsi="ＭＳ ゴシック" w:hint="eastAsia"/>
          <w:kern w:val="0"/>
          <w:sz w:val="22"/>
          <w:fitText w:val="2200" w:id="-434391552"/>
        </w:rPr>
        <w:t>要</w:t>
      </w:r>
    </w:p>
    <w:p w14:paraId="21D9CFF1" w14:textId="77777777" w:rsidR="002D611C" w:rsidRPr="0043643A" w:rsidRDefault="002D611C" w:rsidP="002D611C">
      <w:pPr>
        <w:spacing w:line="320" w:lineRule="exact"/>
        <w:ind w:left="440" w:hangingChars="200" w:hanging="440"/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1068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74"/>
        <w:gridCol w:w="1626"/>
        <w:gridCol w:w="477"/>
        <w:gridCol w:w="709"/>
        <w:gridCol w:w="425"/>
        <w:gridCol w:w="1559"/>
        <w:gridCol w:w="992"/>
        <w:gridCol w:w="1664"/>
        <w:gridCol w:w="972"/>
      </w:tblGrid>
      <w:tr w:rsidR="002D611C" w:rsidRPr="0043643A" w14:paraId="4F9B009D" w14:textId="77777777" w:rsidTr="00E21DC3">
        <w:trPr>
          <w:trHeight w:val="680"/>
        </w:trPr>
        <w:tc>
          <w:tcPr>
            <w:tcW w:w="2258" w:type="dxa"/>
            <w:gridSpan w:val="3"/>
            <w:vAlign w:val="center"/>
          </w:tcPr>
          <w:p w14:paraId="3C0B10D7" w14:textId="77777777" w:rsidR="002D611C" w:rsidRDefault="002D611C" w:rsidP="00E21D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防火対象物の</w:t>
            </w:r>
          </w:p>
          <w:p w14:paraId="0F91DC1A" w14:textId="77777777" w:rsidR="002D611C" w:rsidRPr="0043643A" w:rsidRDefault="002D611C" w:rsidP="00E21D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名称又は用途</w:t>
            </w:r>
          </w:p>
        </w:tc>
        <w:tc>
          <w:tcPr>
            <w:tcW w:w="2103" w:type="dxa"/>
            <w:gridSpan w:val="2"/>
            <w:vAlign w:val="center"/>
          </w:tcPr>
          <w:p w14:paraId="69B59CAC" w14:textId="77777777" w:rsidR="002D611C" w:rsidRPr="0043643A" w:rsidRDefault="002D611C" w:rsidP="00E21D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485A68" w14:textId="77777777" w:rsidR="002D611C" w:rsidRPr="0043643A" w:rsidRDefault="002D611C" w:rsidP="00E21D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延べ面積</w:t>
            </w:r>
          </w:p>
        </w:tc>
        <w:tc>
          <w:tcPr>
            <w:tcW w:w="1559" w:type="dxa"/>
            <w:vAlign w:val="bottom"/>
          </w:tcPr>
          <w:p w14:paraId="2DC14583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992" w:type="dxa"/>
            <w:vAlign w:val="center"/>
          </w:tcPr>
          <w:p w14:paraId="6A9484A2" w14:textId="77777777" w:rsidR="002D611C" w:rsidRPr="0043643A" w:rsidRDefault="002D611C" w:rsidP="00E21D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構　造</w:t>
            </w:r>
          </w:p>
        </w:tc>
        <w:tc>
          <w:tcPr>
            <w:tcW w:w="2636" w:type="dxa"/>
            <w:gridSpan w:val="2"/>
            <w:vAlign w:val="center"/>
          </w:tcPr>
          <w:p w14:paraId="5EB13715" w14:textId="77777777" w:rsidR="002D611C" w:rsidRPr="0043643A" w:rsidRDefault="002D611C" w:rsidP="00E21D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耐火・準耐火・その他</w:t>
            </w:r>
          </w:p>
        </w:tc>
      </w:tr>
      <w:tr w:rsidR="002D611C" w:rsidRPr="0043643A" w14:paraId="2B512551" w14:textId="77777777" w:rsidTr="00E21DC3">
        <w:trPr>
          <w:trHeight w:val="330"/>
        </w:trPr>
        <w:tc>
          <w:tcPr>
            <w:tcW w:w="675" w:type="dxa"/>
            <w:tcBorders>
              <w:bottom w:val="nil"/>
              <w:right w:val="nil"/>
              <w:tl2br w:val="single" w:sz="8" w:space="0" w:color="000000" w:themeColor="text1"/>
            </w:tcBorders>
            <w:vAlign w:val="center"/>
          </w:tcPr>
          <w:p w14:paraId="087354AA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vAlign w:val="center"/>
          </w:tcPr>
          <w:p w14:paraId="4B83B820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種別</w:t>
            </w:r>
          </w:p>
        </w:tc>
        <w:tc>
          <w:tcPr>
            <w:tcW w:w="874" w:type="dxa"/>
            <w:vMerge w:val="restart"/>
            <w:vAlign w:val="center"/>
          </w:tcPr>
          <w:p w14:paraId="173B9093" w14:textId="77777777" w:rsidR="002D611C" w:rsidRPr="0043643A" w:rsidRDefault="002D611C" w:rsidP="00E21D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用途</w:t>
            </w:r>
          </w:p>
        </w:tc>
        <w:tc>
          <w:tcPr>
            <w:tcW w:w="1626" w:type="dxa"/>
            <w:vMerge w:val="restart"/>
            <w:vAlign w:val="center"/>
          </w:tcPr>
          <w:p w14:paraId="63260EEC" w14:textId="77777777" w:rsidR="002D611C" w:rsidRPr="0043643A" w:rsidRDefault="002D611C" w:rsidP="00E21D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床面積</w:t>
            </w:r>
          </w:p>
        </w:tc>
        <w:tc>
          <w:tcPr>
            <w:tcW w:w="1186" w:type="dxa"/>
            <w:gridSpan w:val="2"/>
            <w:vMerge w:val="restart"/>
            <w:vAlign w:val="center"/>
          </w:tcPr>
          <w:p w14:paraId="4617646D" w14:textId="77777777" w:rsidR="002D611C" w:rsidRPr="0043643A" w:rsidRDefault="002D611C" w:rsidP="00E21D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収容人員</w:t>
            </w:r>
          </w:p>
        </w:tc>
        <w:tc>
          <w:tcPr>
            <w:tcW w:w="4640" w:type="dxa"/>
            <w:gridSpan w:val="4"/>
            <w:vMerge w:val="restart"/>
            <w:vAlign w:val="center"/>
          </w:tcPr>
          <w:p w14:paraId="0A748AA2" w14:textId="77777777" w:rsidR="002D611C" w:rsidRPr="0043643A" w:rsidRDefault="002D611C" w:rsidP="00E21D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消防用設備等又は特殊消防用設備等の種類</w:t>
            </w:r>
          </w:p>
        </w:tc>
        <w:tc>
          <w:tcPr>
            <w:tcW w:w="972" w:type="dxa"/>
            <w:vMerge w:val="restart"/>
            <w:vAlign w:val="center"/>
          </w:tcPr>
          <w:p w14:paraId="33F724F2" w14:textId="77777777" w:rsidR="002D611C" w:rsidRPr="0043643A" w:rsidRDefault="002D611C" w:rsidP="00E21D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2D611C" w:rsidRPr="0043643A" w14:paraId="0CF4C43D" w14:textId="77777777" w:rsidTr="00E21DC3">
        <w:tc>
          <w:tcPr>
            <w:tcW w:w="675" w:type="dxa"/>
            <w:tcBorders>
              <w:top w:val="nil"/>
              <w:right w:val="nil"/>
            </w:tcBorders>
          </w:tcPr>
          <w:p w14:paraId="63116040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階別</w:t>
            </w:r>
          </w:p>
        </w:tc>
        <w:tc>
          <w:tcPr>
            <w:tcW w:w="709" w:type="dxa"/>
            <w:tcBorders>
              <w:top w:val="nil"/>
              <w:left w:val="nil"/>
              <w:tl2br w:val="single" w:sz="8" w:space="0" w:color="000000" w:themeColor="text1"/>
            </w:tcBorders>
          </w:tcPr>
          <w:p w14:paraId="2CA6708F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74" w:type="dxa"/>
            <w:vMerge/>
          </w:tcPr>
          <w:p w14:paraId="0838FAB7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Merge/>
          </w:tcPr>
          <w:p w14:paraId="0CF6ED04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86" w:type="dxa"/>
            <w:gridSpan w:val="2"/>
            <w:vMerge/>
          </w:tcPr>
          <w:p w14:paraId="77EF5E35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40" w:type="dxa"/>
            <w:gridSpan w:val="4"/>
            <w:vMerge/>
          </w:tcPr>
          <w:p w14:paraId="34FE1A74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  <w:vMerge/>
          </w:tcPr>
          <w:p w14:paraId="1349B015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490B91EA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25190AE3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4CC37F2E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02F2E3F4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3B1FABC2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490CFA16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11E2E8D9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1A5DD1D1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5BE9A9FA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2E2AD235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3BCF14CB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125D8BE9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29CD2D28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3F4A2442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58E1E28D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1C47109A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6D5496F8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61309CAE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20F7B154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595AAF7E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070B55A9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3D6EBCE6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6CBD10DD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2C3CDFBA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365FBCB6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11D7594D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0D89A7E2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74FA3276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40134F1A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5C5189E9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3F249EFD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7AF42699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0379C1DC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710EB537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5C4AE3D5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02879EA0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3FCE616D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6B7C694A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1EE01BCB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16970168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3A1DB146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202690A4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3BBE6312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27DD18B3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680943D3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467BDA5B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1874B3B2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501E76F3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3BC62676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35E99992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11EB7A17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11B781F3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48010697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6A66BB59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022E4623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44456968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156373CB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5DB537E6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0C2E65CC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6B040485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142E521D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5010D64F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30FA823F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3438CE0B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235E0279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6891999F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34BF5569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2B3C5F28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461B5C58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22B27B81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09BCEA7F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02454F18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37F8100E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428CB5BD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2B24FD89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451F3D7F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5A870AF9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65259BA6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2F7CBD2A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5F71C27B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2A3EDACD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485CB673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27D03AA9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7A6739E9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0CC2DC69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6ED120D2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67E4F93F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563AC186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271F1124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6DE15549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7891CF19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41661701" w14:textId="77777777" w:rsidTr="00E21DC3">
        <w:trPr>
          <w:trHeight w:val="660"/>
        </w:trPr>
        <w:tc>
          <w:tcPr>
            <w:tcW w:w="1384" w:type="dxa"/>
            <w:gridSpan w:val="2"/>
            <w:vAlign w:val="bottom"/>
          </w:tcPr>
          <w:p w14:paraId="2A8E5208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</w:tcPr>
          <w:p w14:paraId="30EDC4FD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vAlign w:val="bottom"/>
          </w:tcPr>
          <w:p w14:paraId="2CAAEDB6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vAlign w:val="bottom"/>
          </w:tcPr>
          <w:p w14:paraId="346E23C1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</w:tcPr>
          <w:p w14:paraId="005E6547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</w:tcPr>
          <w:p w14:paraId="4060172E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6C2DEF3D" w14:textId="77777777" w:rsidTr="00E21DC3">
        <w:trPr>
          <w:trHeight w:val="660"/>
        </w:trPr>
        <w:tc>
          <w:tcPr>
            <w:tcW w:w="1384" w:type="dxa"/>
            <w:gridSpan w:val="2"/>
            <w:tcBorders>
              <w:bottom w:val="single" w:sz="8" w:space="0" w:color="000000" w:themeColor="text1"/>
            </w:tcBorders>
            <w:vAlign w:val="bottom"/>
          </w:tcPr>
          <w:p w14:paraId="048D5AAF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</w:p>
        </w:tc>
        <w:tc>
          <w:tcPr>
            <w:tcW w:w="874" w:type="dxa"/>
            <w:tcBorders>
              <w:bottom w:val="single" w:sz="8" w:space="0" w:color="000000" w:themeColor="text1"/>
            </w:tcBorders>
          </w:tcPr>
          <w:p w14:paraId="3DDC8C78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6" w:type="dxa"/>
            <w:tcBorders>
              <w:bottom w:val="single" w:sz="8" w:space="0" w:color="000000" w:themeColor="text1"/>
            </w:tcBorders>
            <w:vAlign w:val="bottom"/>
          </w:tcPr>
          <w:p w14:paraId="5105A777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1186" w:type="dxa"/>
            <w:gridSpan w:val="2"/>
            <w:tcBorders>
              <w:bottom w:val="single" w:sz="8" w:space="0" w:color="000000" w:themeColor="text1"/>
            </w:tcBorders>
            <w:vAlign w:val="bottom"/>
          </w:tcPr>
          <w:p w14:paraId="60F67232" w14:textId="77777777" w:rsidR="002D611C" w:rsidRPr="0043643A" w:rsidRDefault="002D611C" w:rsidP="00E21DC3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4640" w:type="dxa"/>
            <w:gridSpan w:val="4"/>
            <w:tcBorders>
              <w:bottom w:val="single" w:sz="8" w:space="0" w:color="000000" w:themeColor="text1"/>
            </w:tcBorders>
          </w:tcPr>
          <w:p w14:paraId="6987CC91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2" w:type="dxa"/>
            <w:tcBorders>
              <w:bottom w:val="single" w:sz="8" w:space="0" w:color="000000" w:themeColor="text1"/>
            </w:tcBorders>
          </w:tcPr>
          <w:p w14:paraId="19BFBFCE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666EB79E" w14:textId="77777777" w:rsidTr="00E21DC3">
        <w:tc>
          <w:tcPr>
            <w:tcW w:w="10682" w:type="dxa"/>
            <w:gridSpan w:val="11"/>
            <w:tcBorders>
              <w:bottom w:val="nil"/>
            </w:tcBorders>
          </w:tcPr>
          <w:p w14:paraId="393FFA36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その他必要な事項</w:t>
            </w:r>
          </w:p>
        </w:tc>
      </w:tr>
      <w:tr w:rsidR="002D611C" w:rsidRPr="0043643A" w14:paraId="16EF0A04" w14:textId="77777777" w:rsidTr="00E21DC3">
        <w:tc>
          <w:tcPr>
            <w:tcW w:w="10682" w:type="dxa"/>
            <w:gridSpan w:val="11"/>
            <w:tcBorders>
              <w:top w:val="nil"/>
              <w:bottom w:val="nil"/>
            </w:tcBorders>
          </w:tcPr>
          <w:p w14:paraId="4087059C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5B4107EA" w14:textId="77777777" w:rsidTr="00E21DC3">
        <w:tc>
          <w:tcPr>
            <w:tcW w:w="10682" w:type="dxa"/>
            <w:gridSpan w:val="11"/>
            <w:tcBorders>
              <w:top w:val="nil"/>
              <w:bottom w:val="nil"/>
            </w:tcBorders>
          </w:tcPr>
          <w:p w14:paraId="6B5FF4D9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611C" w:rsidRPr="0043643A" w14:paraId="7C707622" w14:textId="77777777" w:rsidTr="00E21DC3">
        <w:tc>
          <w:tcPr>
            <w:tcW w:w="10682" w:type="dxa"/>
            <w:gridSpan w:val="11"/>
            <w:tcBorders>
              <w:top w:val="nil"/>
            </w:tcBorders>
          </w:tcPr>
          <w:p w14:paraId="68D9892D" w14:textId="77777777" w:rsidR="002D611C" w:rsidRPr="0043643A" w:rsidRDefault="002D611C" w:rsidP="00E21DC3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171010C" w14:textId="77777777" w:rsidR="002D611C" w:rsidRPr="0043643A" w:rsidRDefault="002D611C" w:rsidP="002D611C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3643A">
        <w:rPr>
          <w:rFonts w:ascii="ＭＳ ゴシック" w:eastAsia="ＭＳ ゴシック" w:hAnsi="ＭＳ ゴシック" w:hint="eastAsia"/>
          <w:sz w:val="22"/>
        </w:rPr>
        <w:t>備考　防火対象物の一部の使用を届け出、又は届け出た内容を変更する場合は、その使用する部分又は変更の内容について記入してください。</w:t>
      </w:r>
    </w:p>
    <w:p w14:paraId="3068D469" w14:textId="77777777" w:rsidR="002D611C" w:rsidRPr="002D611C" w:rsidRDefault="002D611C" w:rsidP="00030507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</w:p>
    <w:sectPr w:rsidR="002D611C" w:rsidRPr="002D611C" w:rsidSect="000520C2">
      <w:pgSz w:w="11905" w:h="16837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1B7F" w14:textId="77777777" w:rsidR="00761040" w:rsidRDefault="00761040" w:rsidP="00C57B32">
      <w:r>
        <w:separator/>
      </w:r>
    </w:p>
  </w:endnote>
  <w:endnote w:type="continuationSeparator" w:id="0">
    <w:p w14:paraId="60CFEAC8" w14:textId="77777777" w:rsidR="00761040" w:rsidRDefault="00761040" w:rsidP="00C5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B231" w14:textId="77777777" w:rsidR="00761040" w:rsidRDefault="00761040" w:rsidP="00C57B32">
      <w:r>
        <w:separator/>
      </w:r>
    </w:p>
  </w:footnote>
  <w:footnote w:type="continuationSeparator" w:id="0">
    <w:p w14:paraId="2578481D" w14:textId="77777777" w:rsidR="00761040" w:rsidRDefault="00761040" w:rsidP="00C57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32"/>
    <w:rsid w:val="00001097"/>
    <w:rsid w:val="000271C0"/>
    <w:rsid w:val="00030507"/>
    <w:rsid w:val="000520C2"/>
    <w:rsid w:val="0007091E"/>
    <w:rsid w:val="00085702"/>
    <w:rsid w:val="00094AC2"/>
    <w:rsid w:val="000955C8"/>
    <w:rsid w:val="000A720A"/>
    <w:rsid w:val="000B2C3D"/>
    <w:rsid w:val="000C40C2"/>
    <w:rsid w:val="000C5CB7"/>
    <w:rsid w:val="000C64AD"/>
    <w:rsid w:val="0013714F"/>
    <w:rsid w:val="00141DA6"/>
    <w:rsid w:val="00154A33"/>
    <w:rsid w:val="00155F43"/>
    <w:rsid w:val="001718BF"/>
    <w:rsid w:val="001C429B"/>
    <w:rsid w:val="001E452C"/>
    <w:rsid w:val="00205F17"/>
    <w:rsid w:val="002334D1"/>
    <w:rsid w:val="002A0895"/>
    <w:rsid w:val="002A4725"/>
    <w:rsid w:val="002A4D6B"/>
    <w:rsid w:val="002C568A"/>
    <w:rsid w:val="002D611C"/>
    <w:rsid w:val="002F741C"/>
    <w:rsid w:val="003061E6"/>
    <w:rsid w:val="003258FC"/>
    <w:rsid w:val="00333E3A"/>
    <w:rsid w:val="00340C52"/>
    <w:rsid w:val="00376EA5"/>
    <w:rsid w:val="003872F2"/>
    <w:rsid w:val="003A754E"/>
    <w:rsid w:val="003C6C6B"/>
    <w:rsid w:val="003D4D0E"/>
    <w:rsid w:val="003E657F"/>
    <w:rsid w:val="003F2327"/>
    <w:rsid w:val="003F70E0"/>
    <w:rsid w:val="00413A95"/>
    <w:rsid w:val="0043643A"/>
    <w:rsid w:val="004445D5"/>
    <w:rsid w:val="004749A0"/>
    <w:rsid w:val="00484CFC"/>
    <w:rsid w:val="0049699A"/>
    <w:rsid w:val="004A3D5B"/>
    <w:rsid w:val="004B0A6D"/>
    <w:rsid w:val="004C2C63"/>
    <w:rsid w:val="004C5513"/>
    <w:rsid w:val="004D07C0"/>
    <w:rsid w:val="004D3DC7"/>
    <w:rsid w:val="004E1C05"/>
    <w:rsid w:val="004F46FA"/>
    <w:rsid w:val="00535F82"/>
    <w:rsid w:val="00541F03"/>
    <w:rsid w:val="005426A8"/>
    <w:rsid w:val="005464CB"/>
    <w:rsid w:val="0057002F"/>
    <w:rsid w:val="00575405"/>
    <w:rsid w:val="0057618F"/>
    <w:rsid w:val="005B0AD6"/>
    <w:rsid w:val="005B4F32"/>
    <w:rsid w:val="005C3035"/>
    <w:rsid w:val="006047ED"/>
    <w:rsid w:val="00661194"/>
    <w:rsid w:val="006815AA"/>
    <w:rsid w:val="006818D0"/>
    <w:rsid w:val="006B67A2"/>
    <w:rsid w:val="006D5C00"/>
    <w:rsid w:val="006F5DB8"/>
    <w:rsid w:val="00704911"/>
    <w:rsid w:val="0072080F"/>
    <w:rsid w:val="00743244"/>
    <w:rsid w:val="00747BB5"/>
    <w:rsid w:val="00761040"/>
    <w:rsid w:val="00766AE8"/>
    <w:rsid w:val="0078390F"/>
    <w:rsid w:val="007B07B0"/>
    <w:rsid w:val="007B50F6"/>
    <w:rsid w:val="007B7CB5"/>
    <w:rsid w:val="007C14F9"/>
    <w:rsid w:val="00803CDD"/>
    <w:rsid w:val="0082200F"/>
    <w:rsid w:val="008319B8"/>
    <w:rsid w:val="00831EA7"/>
    <w:rsid w:val="0085351A"/>
    <w:rsid w:val="008A426B"/>
    <w:rsid w:val="008C26E4"/>
    <w:rsid w:val="008E3BC4"/>
    <w:rsid w:val="008E3BC9"/>
    <w:rsid w:val="00901DA8"/>
    <w:rsid w:val="00917DB1"/>
    <w:rsid w:val="0094689F"/>
    <w:rsid w:val="00954708"/>
    <w:rsid w:val="009675E8"/>
    <w:rsid w:val="0096768D"/>
    <w:rsid w:val="009A72CF"/>
    <w:rsid w:val="009B5EEC"/>
    <w:rsid w:val="009D6660"/>
    <w:rsid w:val="009E6BBA"/>
    <w:rsid w:val="009F7C79"/>
    <w:rsid w:val="00A12A29"/>
    <w:rsid w:val="00A20585"/>
    <w:rsid w:val="00A22F77"/>
    <w:rsid w:val="00A243D8"/>
    <w:rsid w:val="00A246AF"/>
    <w:rsid w:val="00A27144"/>
    <w:rsid w:val="00A5308B"/>
    <w:rsid w:val="00A57663"/>
    <w:rsid w:val="00A815AD"/>
    <w:rsid w:val="00A8743B"/>
    <w:rsid w:val="00AA2127"/>
    <w:rsid w:val="00AB22B9"/>
    <w:rsid w:val="00AD11C0"/>
    <w:rsid w:val="00B03EA4"/>
    <w:rsid w:val="00B060C8"/>
    <w:rsid w:val="00B1109F"/>
    <w:rsid w:val="00B16143"/>
    <w:rsid w:val="00B51105"/>
    <w:rsid w:val="00B57A4E"/>
    <w:rsid w:val="00B6012E"/>
    <w:rsid w:val="00B62DEF"/>
    <w:rsid w:val="00B77F79"/>
    <w:rsid w:val="00B838A3"/>
    <w:rsid w:val="00BC088D"/>
    <w:rsid w:val="00BE3F14"/>
    <w:rsid w:val="00BE72B5"/>
    <w:rsid w:val="00BF3EBB"/>
    <w:rsid w:val="00C03357"/>
    <w:rsid w:val="00C05BFD"/>
    <w:rsid w:val="00C0666E"/>
    <w:rsid w:val="00C21F3B"/>
    <w:rsid w:val="00C44405"/>
    <w:rsid w:val="00C45D8E"/>
    <w:rsid w:val="00C54E4C"/>
    <w:rsid w:val="00C57B32"/>
    <w:rsid w:val="00C66DE9"/>
    <w:rsid w:val="00C8288F"/>
    <w:rsid w:val="00C83164"/>
    <w:rsid w:val="00C83790"/>
    <w:rsid w:val="00CA18DD"/>
    <w:rsid w:val="00CC4D5E"/>
    <w:rsid w:val="00CD1324"/>
    <w:rsid w:val="00CD7264"/>
    <w:rsid w:val="00D04BB2"/>
    <w:rsid w:val="00D82311"/>
    <w:rsid w:val="00D85E68"/>
    <w:rsid w:val="00DA1F3E"/>
    <w:rsid w:val="00DB19AA"/>
    <w:rsid w:val="00DE4640"/>
    <w:rsid w:val="00E051A4"/>
    <w:rsid w:val="00E15F7F"/>
    <w:rsid w:val="00E42A83"/>
    <w:rsid w:val="00E475CF"/>
    <w:rsid w:val="00E64597"/>
    <w:rsid w:val="00E97B58"/>
    <w:rsid w:val="00EA3A9F"/>
    <w:rsid w:val="00EA6141"/>
    <w:rsid w:val="00ED0955"/>
    <w:rsid w:val="00EF15EA"/>
    <w:rsid w:val="00F02BA7"/>
    <w:rsid w:val="00F0608F"/>
    <w:rsid w:val="00F10475"/>
    <w:rsid w:val="00F44657"/>
    <w:rsid w:val="00F83D52"/>
    <w:rsid w:val="00F856CA"/>
    <w:rsid w:val="00F9031C"/>
    <w:rsid w:val="00FD6041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914EE"/>
  <w15:docId w15:val="{464CC4D4-AE9A-44EF-8B7C-00E5E283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B32"/>
  </w:style>
  <w:style w:type="paragraph" w:styleId="a5">
    <w:name w:val="footer"/>
    <w:basedOn w:val="a"/>
    <w:link w:val="a6"/>
    <w:uiPriority w:val="99"/>
    <w:unhideWhenUsed/>
    <w:rsid w:val="00C57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B32"/>
  </w:style>
  <w:style w:type="table" w:styleId="a7">
    <w:name w:val="Table Grid"/>
    <w:basedOn w:val="a1"/>
    <w:uiPriority w:val="59"/>
    <w:rsid w:val="00D85E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0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A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81B4A-DC06-4D40-875E-3ED812D4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尼崎市火災予防規則</vt:lpstr>
    </vt:vector>
  </TitlesOfParts>
  <Company>尼崎市 情報政策課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防火対象物使用開始（変更）届出書</dc:title>
  <dc:subject/>
  <dc:creator>ama0035147</dc:creator>
  <cp:keywords/>
  <dc:description/>
  <cp:lastModifiedBy>野町 郁弥</cp:lastModifiedBy>
  <cp:revision>4</cp:revision>
  <cp:lastPrinted>2016-02-14T11:23:00Z</cp:lastPrinted>
  <dcterms:created xsi:type="dcterms:W3CDTF">2020-11-09T04:54:00Z</dcterms:created>
  <dcterms:modified xsi:type="dcterms:W3CDTF">2026-06-03T06:08:00Z</dcterms:modified>
</cp:coreProperties>
</file>