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F51" w:rsidRPr="009F2396" w:rsidRDefault="003F79A7" w:rsidP="00152E6F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尼崎市市政出前講座　申込書（令和７</w:t>
      </w:r>
      <w:r w:rsidR="00152E6F" w:rsidRPr="009F2396">
        <w:rPr>
          <w:rFonts w:ascii="ＭＳ Ｐゴシック" w:eastAsia="ＭＳ Ｐゴシック" w:hAnsi="ＭＳ Ｐゴシック" w:hint="eastAsia"/>
          <w:sz w:val="24"/>
        </w:rPr>
        <w:t>年度分）</w:t>
      </w:r>
    </w:p>
    <w:p w:rsidR="00152E6F" w:rsidRPr="009F2396" w:rsidRDefault="00152E6F">
      <w:pPr>
        <w:rPr>
          <w:rFonts w:ascii="ＭＳ Ｐゴシック" w:eastAsia="ＭＳ Ｐゴシック" w:hAnsi="ＭＳ Ｐゴシック"/>
        </w:rPr>
      </w:pPr>
    </w:p>
    <w:p w:rsidR="007E5FB9" w:rsidRPr="009F2396" w:rsidRDefault="00152E6F" w:rsidP="007E5FB9">
      <w:pPr>
        <w:ind w:leftChars="404" w:left="849" w:hanging="1"/>
        <w:jc w:val="left"/>
        <w:rPr>
          <w:rFonts w:ascii="ＭＳ Ｐゴシック" w:eastAsia="ＭＳ Ｐゴシック" w:hAnsi="ＭＳ Ｐゴシック"/>
        </w:rPr>
      </w:pPr>
      <w:r w:rsidRPr="009F2396">
        <w:rPr>
          <w:rFonts w:ascii="ＭＳ Ｐゴシック" w:eastAsia="ＭＳ Ｐゴシック" w:hAnsi="ＭＳ Ｐゴシック" w:hint="eastAsia"/>
        </w:rPr>
        <w:t>講座実施希望日の２０日前までに、講座の担当課へ連絡</w:t>
      </w:r>
      <w:r w:rsidR="007E5FB9" w:rsidRPr="009F2396">
        <w:rPr>
          <w:rFonts w:ascii="ＭＳ Ｐゴシック" w:eastAsia="ＭＳ Ｐゴシック" w:hAnsi="ＭＳ Ｐゴシック" w:hint="eastAsia"/>
        </w:rPr>
        <w:t>し</w:t>
      </w:r>
      <w:r w:rsidRPr="009F2396">
        <w:rPr>
          <w:rFonts w:ascii="ＭＳ Ｐゴシック" w:eastAsia="ＭＳ Ｐゴシック" w:hAnsi="ＭＳ Ｐゴシック" w:hint="eastAsia"/>
        </w:rPr>
        <w:t>、</w:t>
      </w:r>
      <w:r w:rsidR="007E5FB9" w:rsidRPr="009F2396">
        <w:rPr>
          <w:rFonts w:ascii="ＭＳ Ｐゴシック" w:eastAsia="ＭＳ Ｐゴシック" w:hAnsi="ＭＳ Ｐゴシック" w:hint="eastAsia"/>
        </w:rPr>
        <w:t>日程調整を行ってください。</w:t>
      </w:r>
    </w:p>
    <w:p w:rsidR="00152E6F" w:rsidRPr="009F2396" w:rsidRDefault="00152E6F" w:rsidP="007E5FB9">
      <w:pPr>
        <w:ind w:leftChars="405" w:left="851" w:hanging="1"/>
        <w:jc w:val="left"/>
        <w:rPr>
          <w:rFonts w:ascii="ＭＳ Ｐゴシック" w:eastAsia="ＭＳ Ｐゴシック" w:hAnsi="ＭＳ Ｐゴシック"/>
        </w:rPr>
      </w:pPr>
      <w:r w:rsidRPr="009F2396">
        <w:rPr>
          <w:rFonts w:ascii="ＭＳ Ｐゴシック" w:eastAsia="ＭＳ Ｐゴシック" w:hAnsi="ＭＳ Ｐゴシック" w:hint="eastAsia"/>
        </w:rPr>
        <w:t>日程</w:t>
      </w:r>
      <w:r w:rsidR="007E5FB9" w:rsidRPr="009F2396">
        <w:rPr>
          <w:rFonts w:ascii="ＭＳ Ｐゴシック" w:eastAsia="ＭＳ Ｐゴシック" w:hAnsi="ＭＳ Ｐゴシック" w:hint="eastAsia"/>
        </w:rPr>
        <w:t>を</w:t>
      </w:r>
      <w:r w:rsidRPr="009F2396">
        <w:rPr>
          <w:rFonts w:ascii="ＭＳ Ｐゴシック" w:eastAsia="ＭＳ Ｐゴシック" w:hAnsi="ＭＳ Ｐゴシック" w:hint="eastAsia"/>
        </w:rPr>
        <w:t>確認</w:t>
      </w:r>
      <w:r w:rsidR="007E5FB9" w:rsidRPr="009F2396">
        <w:rPr>
          <w:rFonts w:ascii="ＭＳ Ｐゴシック" w:eastAsia="ＭＳ Ｐゴシック" w:hAnsi="ＭＳ Ｐゴシック" w:hint="eastAsia"/>
        </w:rPr>
        <w:t>した</w:t>
      </w:r>
      <w:r w:rsidRPr="009F2396">
        <w:rPr>
          <w:rFonts w:ascii="ＭＳ Ｐゴシック" w:eastAsia="ＭＳ Ｐゴシック" w:hAnsi="ＭＳ Ｐゴシック" w:hint="eastAsia"/>
        </w:rPr>
        <w:t>後、</w:t>
      </w:r>
      <w:r w:rsidR="007E5FB9" w:rsidRPr="009F2396">
        <w:rPr>
          <w:rFonts w:ascii="ＭＳ Ｐゴシック" w:eastAsia="ＭＳ Ｐゴシック" w:hAnsi="ＭＳ Ｐゴシック" w:hint="eastAsia"/>
        </w:rPr>
        <w:t>担当課あてに</w:t>
      </w:r>
      <w:r w:rsidR="005A3E89" w:rsidRPr="009F2396">
        <w:rPr>
          <w:rFonts w:ascii="ＭＳ Ｐゴシック" w:eastAsia="ＭＳ Ｐゴシック" w:hAnsi="ＭＳ Ｐゴシック" w:hint="eastAsia"/>
        </w:rPr>
        <w:t>メール、</w:t>
      </w:r>
      <w:r w:rsidRPr="009F2396">
        <w:rPr>
          <w:rFonts w:ascii="ＭＳ Ｐゴシック" w:eastAsia="ＭＳ Ｐゴシック" w:hAnsi="ＭＳ Ｐゴシック" w:hint="eastAsia"/>
        </w:rPr>
        <w:t>郵送又はファックスでお申し込みください。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271"/>
        <w:gridCol w:w="1418"/>
        <w:gridCol w:w="2976"/>
        <w:gridCol w:w="4253"/>
      </w:tblGrid>
      <w:tr w:rsidR="00152E6F" w:rsidRPr="009F2396" w:rsidTr="007E5FB9">
        <w:tc>
          <w:tcPr>
            <w:tcW w:w="1271" w:type="dxa"/>
          </w:tcPr>
          <w:p w:rsidR="00152E6F" w:rsidRPr="009F2396" w:rsidRDefault="00152E6F" w:rsidP="00C770C4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>申込日</w:t>
            </w:r>
          </w:p>
        </w:tc>
        <w:tc>
          <w:tcPr>
            <w:tcW w:w="8647" w:type="dxa"/>
            <w:gridSpan w:val="3"/>
          </w:tcPr>
          <w:p w:rsidR="00152E6F" w:rsidRPr="009F2396" w:rsidRDefault="00152E6F" w:rsidP="00152E6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 xml:space="preserve">令和　　</w:t>
            </w:r>
            <w:r w:rsidR="007E5FB9" w:rsidRPr="009F23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F2396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7E5FB9" w:rsidRPr="009F23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F2396">
              <w:rPr>
                <w:rFonts w:ascii="ＭＳ Ｐゴシック" w:eastAsia="ＭＳ Ｐゴシック" w:hAnsi="ＭＳ Ｐゴシック" w:hint="eastAsia"/>
              </w:rPr>
              <w:t xml:space="preserve">　月</w:t>
            </w:r>
            <w:r w:rsidR="007E5FB9" w:rsidRPr="009F23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F2396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</w:tr>
      <w:tr w:rsidR="00152E6F" w:rsidRPr="009F2396" w:rsidTr="007E5FB9">
        <w:tc>
          <w:tcPr>
            <w:tcW w:w="1271" w:type="dxa"/>
          </w:tcPr>
          <w:p w:rsidR="00152E6F" w:rsidRPr="009F2396" w:rsidRDefault="00152E6F" w:rsidP="00C770C4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8647" w:type="dxa"/>
            <w:gridSpan w:val="3"/>
          </w:tcPr>
          <w:p w:rsidR="00152E6F" w:rsidRPr="009F2396" w:rsidRDefault="00152E6F" w:rsidP="00152E6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52E6F" w:rsidRPr="009F2396" w:rsidTr="007E5FB9">
        <w:tc>
          <w:tcPr>
            <w:tcW w:w="1271" w:type="dxa"/>
          </w:tcPr>
          <w:p w:rsidR="00152E6F" w:rsidRPr="009F2396" w:rsidRDefault="00152E6F" w:rsidP="00C770C4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>代表者氏名</w:t>
            </w:r>
          </w:p>
        </w:tc>
        <w:tc>
          <w:tcPr>
            <w:tcW w:w="8647" w:type="dxa"/>
            <w:gridSpan w:val="3"/>
          </w:tcPr>
          <w:p w:rsidR="00152E6F" w:rsidRPr="009F2396" w:rsidRDefault="00152E6F" w:rsidP="00152E6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52E6F" w:rsidRPr="009F2396" w:rsidTr="007E5FB9">
        <w:tc>
          <w:tcPr>
            <w:tcW w:w="1271" w:type="dxa"/>
          </w:tcPr>
          <w:p w:rsidR="00152E6F" w:rsidRPr="009F2396" w:rsidRDefault="00152E6F" w:rsidP="00C770C4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>担当者氏名</w:t>
            </w:r>
          </w:p>
        </w:tc>
        <w:tc>
          <w:tcPr>
            <w:tcW w:w="8647" w:type="dxa"/>
            <w:gridSpan w:val="3"/>
          </w:tcPr>
          <w:p w:rsidR="00152E6F" w:rsidRPr="009F2396" w:rsidRDefault="00152E6F" w:rsidP="00152E6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52E6F" w:rsidRPr="009F2396" w:rsidTr="007E5FB9">
        <w:tc>
          <w:tcPr>
            <w:tcW w:w="1271" w:type="dxa"/>
            <w:vMerge w:val="restart"/>
          </w:tcPr>
          <w:p w:rsidR="00152E6F" w:rsidRPr="009F2396" w:rsidRDefault="00152E6F" w:rsidP="00C770C4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4394" w:type="dxa"/>
            <w:gridSpan w:val="2"/>
          </w:tcPr>
          <w:p w:rsidR="00152E6F" w:rsidRPr="009F2396" w:rsidRDefault="00152E6F" w:rsidP="00152E6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4253" w:type="dxa"/>
          </w:tcPr>
          <w:p w:rsidR="00152E6F" w:rsidRPr="009F2396" w:rsidRDefault="00152E6F" w:rsidP="00152E6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>ファックス</w:t>
            </w:r>
          </w:p>
        </w:tc>
        <w:bookmarkStart w:id="0" w:name="_GoBack"/>
        <w:bookmarkEnd w:id="0"/>
      </w:tr>
      <w:tr w:rsidR="00152E6F" w:rsidRPr="009F2396" w:rsidTr="007E5FB9">
        <w:tc>
          <w:tcPr>
            <w:tcW w:w="1271" w:type="dxa"/>
            <w:vMerge/>
          </w:tcPr>
          <w:p w:rsidR="00152E6F" w:rsidRPr="009F2396" w:rsidRDefault="00152E6F" w:rsidP="00C770C4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647" w:type="dxa"/>
            <w:gridSpan w:val="3"/>
          </w:tcPr>
          <w:p w:rsidR="00152E6F" w:rsidRPr="009F2396" w:rsidRDefault="00152E6F" w:rsidP="00152E6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>Eメール</w:t>
            </w:r>
          </w:p>
        </w:tc>
      </w:tr>
      <w:tr w:rsidR="00152E6F" w:rsidRPr="00EB20BF" w:rsidTr="007E5FB9">
        <w:tc>
          <w:tcPr>
            <w:tcW w:w="1271" w:type="dxa"/>
          </w:tcPr>
          <w:p w:rsidR="00152E6F" w:rsidRPr="009F2396" w:rsidRDefault="00152E6F" w:rsidP="00C770C4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>実施希望日</w:t>
            </w:r>
          </w:p>
        </w:tc>
        <w:tc>
          <w:tcPr>
            <w:tcW w:w="8647" w:type="dxa"/>
            <w:gridSpan w:val="3"/>
          </w:tcPr>
          <w:p w:rsidR="00152E6F" w:rsidRPr="009F2396" w:rsidRDefault="00263421" w:rsidP="00152E6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3906520</wp:posOffset>
                      </wp:positionH>
                      <wp:positionV relativeFrom="paragraph">
                        <wp:posOffset>82550</wp:posOffset>
                      </wp:positionV>
                      <wp:extent cx="1419225" cy="84772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225" cy="8477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2B56" w:rsidRPr="00EA2B56" w:rsidRDefault="00367855" w:rsidP="00263421">
                                  <w:pPr>
                                    <w:jc w:val="left"/>
                                  </w:pPr>
                                  <w:r w:rsidRPr="00EA2B56"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Pr="00EA2B56">
                                    <w:t>日程調整に必要な</w:t>
                                  </w:r>
                                </w:p>
                                <w:p w:rsidR="00EA2B56" w:rsidRPr="00EA2B56" w:rsidRDefault="00367855" w:rsidP="00263421">
                                  <w:pPr>
                                    <w:jc w:val="left"/>
                                  </w:pPr>
                                  <w:r w:rsidRPr="00EA2B56">
                                    <w:t>ため</w:t>
                                  </w:r>
                                  <w:r w:rsidRPr="00EA2B56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Pr="00EA2B56">
                                    <w:t>第三希望まで</w:t>
                                  </w:r>
                                </w:p>
                                <w:p w:rsidR="00367855" w:rsidRPr="00EA2B56" w:rsidRDefault="00367855" w:rsidP="00263421">
                                  <w:pPr>
                                    <w:jc w:val="left"/>
                                  </w:pPr>
                                  <w:r w:rsidRPr="00EA2B56"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07.6pt;margin-top:6.5pt;width:111.7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" fillcolor="white [3201]" strokecolor="black [3200]" strokeweight="1pt">
                      <v:textbox>
                        <w:txbxContent>
                          <w:p w:rsidR="00EA2B56" w:rsidRPr="00EA2B56" w:rsidRDefault="00367855" w:rsidP="00263421">
                            <w:pPr>
                              <w:jc w:val="left"/>
                            </w:pPr>
                            <w:r w:rsidRPr="00EA2B56">
                              <w:rPr>
                                <w:rFonts w:hint="eastAsia"/>
                              </w:rPr>
                              <w:t>※</w:t>
                            </w:r>
                            <w:r w:rsidRPr="00EA2B56">
                              <w:t>日程調整に必要な</w:t>
                            </w:r>
                          </w:p>
                          <w:p w:rsidR="00EA2B56" w:rsidRPr="00EA2B56" w:rsidRDefault="00367855" w:rsidP="00263421">
                            <w:pPr>
                              <w:jc w:val="left"/>
                            </w:pPr>
                            <w:r w:rsidRPr="00EA2B56">
                              <w:t>ため</w:t>
                            </w:r>
                            <w:r w:rsidRPr="00EA2B56">
                              <w:rPr>
                                <w:rFonts w:hint="eastAsia"/>
                              </w:rPr>
                              <w:t>、</w:t>
                            </w:r>
                            <w:r w:rsidRPr="00EA2B56">
                              <w:t>第三希望まで</w:t>
                            </w:r>
                          </w:p>
                          <w:p w:rsidR="00367855" w:rsidRPr="00EA2B56" w:rsidRDefault="00367855" w:rsidP="00263421">
                            <w:pPr>
                              <w:jc w:val="left"/>
                            </w:pPr>
                            <w:r w:rsidRPr="00EA2B56">
                              <w:t>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2E6F" w:rsidRPr="009F2396">
              <w:rPr>
                <w:rFonts w:ascii="ＭＳ Ｐゴシック" w:eastAsia="ＭＳ Ｐゴシック" w:hAnsi="ＭＳ Ｐゴシック" w:hint="eastAsia"/>
              </w:rPr>
              <w:t>第一希望　　　月　　　日（　　）　　　時　　　分から　　　時　　　分まで</w:t>
            </w:r>
            <w:r w:rsidR="00EB20B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152E6F" w:rsidRDefault="00152E6F" w:rsidP="00152E6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 xml:space="preserve">第二希望　　　月　　　日（　　）　　</w:t>
            </w:r>
            <w:r w:rsidR="007E5FB9" w:rsidRPr="009F23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F2396">
              <w:rPr>
                <w:rFonts w:ascii="ＭＳ Ｐゴシック" w:eastAsia="ＭＳ Ｐゴシック" w:hAnsi="ＭＳ Ｐゴシック" w:hint="eastAsia"/>
              </w:rPr>
              <w:t xml:space="preserve">時　</w:t>
            </w:r>
            <w:r w:rsidR="007E5FB9" w:rsidRPr="009F23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F2396">
              <w:rPr>
                <w:rFonts w:ascii="ＭＳ Ｐゴシック" w:eastAsia="ＭＳ Ｐゴシック" w:hAnsi="ＭＳ Ｐゴシック" w:hint="eastAsia"/>
              </w:rPr>
              <w:t xml:space="preserve">　分から</w:t>
            </w:r>
            <w:r w:rsidR="007E5FB9" w:rsidRPr="009F23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F2396">
              <w:rPr>
                <w:rFonts w:ascii="ＭＳ Ｐゴシック" w:eastAsia="ＭＳ Ｐゴシック" w:hAnsi="ＭＳ Ｐゴシック" w:hint="eastAsia"/>
              </w:rPr>
              <w:t xml:space="preserve">　　時　</w:t>
            </w:r>
            <w:r w:rsidR="007E5FB9" w:rsidRPr="009F23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F2396">
              <w:rPr>
                <w:rFonts w:ascii="ＭＳ Ｐゴシック" w:eastAsia="ＭＳ Ｐゴシック" w:hAnsi="ＭＳ Ｐゴシック" w:hint="eastAsia"/>
              </w:rPr>
              <w:t xml:space="preserve">　分まで</w:t>
            </w:r>
            <w:r w:rsidR="00EB20B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6785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EB20BF" w:rsidRPr="009F2396" w:rsidRDefault="00EB20BF" w:rsidP="0036785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第三希望　　　月　　　日（　　）　　　時　　　分から　　　時　　　分まで　</w:t>
            </w:r>
            <w:r w:rsidR="0036785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7E5FB9" w:rsidRPr="009F2396" w:rsidTr="007E5FB9">
        <w:tc>
          <w:tcPr>
            <w:tcW w:w="1271" w:type="dxa"/>
            <w:vMerge w:val="restart"/>
          </w:tcPr>
          <w:p w:rsidR="007E5FB9" w:rsidRPr="009F2396" w:rsidRDefault="007E5FB9" w:rsidP="00C770C4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>実施場所</w:t>
            </w:r>
          </w:p>
        </w:tc>
        <w:tc>
          <w:tcPr>
            <w:tcW w:w="1418" w:type="dxa"/>
          </w:tcPr>
          <w:p w:rsidR="007E5FB9" w:rsidRPr="009F2396" w:rsidRDefault="007E5FB9" w:rsidP="00152E6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>会場名及び部屋等</w:t>
            </w:r>
          </w:p>
        </w:tc>
        <w:tc>
          <w:tcPr>
            <w:tcW w:w="7229" w:type="dxa"/>
            <w:gridSpan w:val="2"/>
          </w:tcPr>
          <w:p w:rsidR="007E5FB9" w:rsidRPr="009F2396" w:rsidRDefault="007E5FB9" w:rsidP="00152E6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  <w:p w:rsidR="007E5FB9" w:rsidRPr="009F2396" w:rsidRDefault="007E5FB9" w:rsidP="00152E6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 xml:space="preserve">※会場収容人数（最大）　　</w:t>
            </w:r>
            <w:r w:rsidR="007E1571" w:rsidRPr="009F239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F2396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</w:tr>
      <w:tr w:rsidR="007E5FB9" w:rsidRPr="009F2396" w:rsidTr="007E5FB9">
        <w:tc>
          <w:tcPr>
            <w:tcW w:w="1271" w:type="dxa"/>
            <w:vMerge/>
          </w:tcPr>
          <w:p w:rsidR="007E5FB9" w:rsidRPr="009F2396" w:rsidRDefault="007E5FB9" w:rsidP="00C770C4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</w:tcPr>
          <w:p w:rsidR="007E5FB9" w:rsidRPr="009F2396" w:rsidRDefault="007E5FB9" w:rsidP="00152E6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>会場所在地</w:t>
            </w:r>
          </w:p>
        </w:tc>
        <w:tc>
          <w:tcPr>
            <w:tcW w:w="7229" w:type="dxa"/>
            <w:gridSpan w:val="2"/>
          </w:tcPr>
          <w:p w:rsidR="007E5FB9" w:rsidRPr="009F2396" w:rsidRDefault="007E5FB9" w:rsidP="00152E6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52E6F" w:rsidRPr="009F2396" w:rsidTr="007E5FB9">
        <w:tc>
          <w:tcPr>
            <w:tcW w:w="1271" w:type="dxa"/>
          </w:tcPr>
          <w:p w:rsidR="00152E6F" w:rsidRPr="009F2396" w:rsidRDefault="00152E6F" w:rsidP="00C770C4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>参加予定数</w:t>
            </w:r>
          </w:p>
        </w:tc>
        <w:tc>
          <w:tcPr>
            <w:tcW w:w="8647" w:type="dxa"/>
            <w:gridSpan w:val="3"/>
          </w:tcPr>
          <w:p w:rsidR="00152E6F" w:rsidRPr="009F2396" w:rsidRDefault="00152E6F" w:rsidP="00D16CC4">
            <w:pPr>
              <w:spacing w:line="360" w:lineRule="auto"/>
              <w:ind w:firstLineChars="300" w:firstLine="630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>人</w:t>
            </w:r>
            <w:r w:rsidRPr="009F2396">
              <w:rPr>
                <w:rFonts w:ascii="ＭＳ Ｐゴシック" w:eastAsia="ＭＳ Ｐゴシック" w:hAnsi="ＭＳ Ｐゴシック" w:hint="eastAsia"/>
                <w:sz w:val="18"/>
              </w:rPr>
              <w:t>（原則、10人以上の</w:t>
            </w:r>
            <w:r w:rsidR="00D16CC4" w:rsidRPr="009F2396">
              <w:rPr>
                <w:rFonts w:ascii="ＭＳ Ｐゴシック" w:eastAsia="ＭＳ Ｐゴシック" w:hAnsi="ＭＳ Ｐゴシック" w:hint="eastAsia"/>
                <w:sz w:val="18"/>
              </w:rPr>
              <w:t>市内に在住、在勤又は在学する者の</w:t>
            </w:r>
            <w:r w:rsidRPr="009F2396">
              <w:rPr>
                <w:rFonts w:ascii="ＭＳ Ｐゴシック" w:eastAsia="ＭＳ Ｐゴシック" w:hAnsi="ＭＳ Ｐゴシック" w:hint="eastAsia"/>
                <w:sz w:val="18"/>
              </w:rPr>
              <w:t>参加予定があることを要す）</w:t>
            </w:r>
          </w:p>
        </w:tc>
      </w:tr>
      <w:tr w:rsidR="00152E6F" w:rsidRPr="009F2396" w:rsidTr="007E5FB9">
        <w:tc>
          <w:tcPr>
            <w:tcW w:w="1271" w:type="dxa"/>
          </w:tcPr>
          <w:p w:rsidR="00152E6F" w:rsidRPr="009F2396" w:rsidRDefault="00152E6F" w:rsidP="00C770C4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>希望講座</w:t>
            </w:r>
          </w:p>
        </w:tc>
        <w:tc>
          <w:tcPr>
            <w:tcW w:w="8647" w:type="dxa"/>
            <w:gridSpan w:val="3"/>
          </w:tcPr>
          <w:p w:rsidR="00152E6F" w:rsidRPr="009F2396" w:rsidRDefault="00152E6F" w:rsidP="00152E6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>テーマ番号　　―　　（例　A－１）</w:t>
            </w:r>
          </w:p>
          <w:p w:rsidR="00152E6F" w:rsidRPr="009F2396" w:rsidRDefault="00152E6F" w:rsidP="00152E6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>講座名</w:t>
            </w:r>
            <w:r w:rsidR="007E1571" w:rsidRPr="009F2396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152E6F" w:rsidRPr="009F2396" w:rsidRDefault="00152E6F" w:rsidP="00152E6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>担当課</w:t>
            </w:r>
            <w:r w:rsidR="007E1571" w:rsidRPr="009F2396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152E6F" w:rsidRPr="009F2396" w:rsidTr="00367855">
        <w:trPr>
          <w:trHeight w:val="1869"/>
        </w:trPr>
        <w:tc>
          <w:tcPr>
            <w:tcW w:w="1271" w:type="dxa"/>
          </w:tcPr>
          <w:p w:rsidR="00152E6F" w:rsidRPr="009F2396" w:rsidRDefault="00152E6F" w:rsidP="00C770C4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>内容に関する要望</w:t>
            </w:r>
            <w:r w:rsidR="007E1571" w:rsidRPr="009F2396">
              <w:rPr>
                <w:rFonts w:ascii="ＭＳ Ｐゴシック" w:eastAsia="ＭＳ Ｐゴシック" w:hAnsi="ＭＳ Ｐゴシック" w:hint="eastAsia"/>
              </w:rPr>
              <w:t>、担当課への連絡事項等</w:t>
            </w:r>
          </w:p>
        </w:tc>
        <w:tc>
          <w:tcPr>
            <w:tcW w:w="8647" w:type="dxa"/>
            <w:gridSpan w:val="3"/>
          </w:tcPr>
          <w:p w:rsidR="00367855" w:rsidRDefault="00367855" w:rsidP="00152E6F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  <w:p w:rsidR="00367855" w:rsidRPr="00367855" w:rsidRDefault="00367855" w:rsidP="00367855">
            <w:pPr>
              <w:rPr>
                <w:rFonts w:ascii="ＭＳ Ｐゴシック" w:eastAsia="ＭＳ Ｐゴシック" w:hAnsi="ＭＳ Ｐゴシック"/>
              </w:rPr>
            </w:pPr>
          </w:p>
          <w:p w:rsidR="00152E6F" w:rsidRPr="00367855" w:rsidRDefault="00152E6F" w:rsidP="0036785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EB20BF" w:rsidRPr="009F2396" w:rsidRDefault="00EB20BF">
      <w:pPr>
        <w:rPr>
          <w:rFonts w:ascii="ＭＳ Ｐゴシック" w:eastAsia="ＭＳ Ｐゴシック" w:hAnsi="ＭＳ Ｐゴシック"/>
        </w:rPr>
      </w:pPr>
    </w:p>
    <w:p w:rsidR="007E5FB9" w:rsidRPr="009F2396" w:rsidRDefault="007E5FB9">
      <w:pPr>
        <w:rPr>
          <w:rFonts w:ascii="ＭＳ Ｐゴシック" w:eastAsia="ＭＳ Ｐゴシック" w:hAnsi="ＭＳ Ｐゴシック"/>
        </w:rPr>
      </w:pPr>
      <w:r w:rsidRPr="009F2396">
        <w:rPr>
          <w:rFonts w:ascii="ＭＳ Ｐゴシック" w:eastAsia="ＭＳ Ｐゴシック" w:hAnsi="ＭＳ Ｐゴシック" w:hint="eastAsia"/>
        </w:rPr>
        <w:t>（以下、尼崎市使用欄）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2552"/>
        <w:gridCol w:w="992"/>
        <w:gridCol w:w="1701"/>
        <w:gridCol w:w="1134"/>
        <w:gridCol w:w="465"/>
        <w:gridCol w:w="1371"/>
      </w:tblGrid>
      <w:tr w:rsidR="00EB20BF" w:rsidRPr="009F2396" w:rsidTr="00367855">
        <w:tc>
          <w:tcPr>
            <w:tcW w:w="1656" w:type="dxa"/>
          </w:tcPr>
          <w:p w:rsidR="00EB20BF" w:rsidRPr="009F2396" w:rsidRDefault="00EB20BF" w:rsidP="00904370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>担当課受理日</w:t>
            </w:r>
          </w:p>
        </w:tc>
        <w:tc>
          <w:tcPr>
            <w:tcW w:w="2552" w:type="dxa"/>
          </w:tcPr>
          <w:p w:rsidR="00EB20BF" w:rsidRPr="009F2396" w:rsidRDefault="00EB20BF" w:rsidP="007E5FB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>令和　　　年　　　月　　　日</w:t>
            </w:r>
          </w:p>
        </w:tc>
        <w:tc>
          <w:tcPr>
            <w:tcW w:w="992" w:type="dxa"/>
          </w:tcPr>
          <w:p w:rsidR="00EB20BF" w:rsidRPr="009F2396" w:rsidRDefault="00EB20BF" w:rsidP="00EB20BF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担当課</w:t>
            </w:r>
          </w:p>
        </w:tc>
        <w:tc>
          <w:tcPr>
            <w:tcW w:w="1701" w:type="dxa"/>
          </w:tcPr>
          <w:p w:rsidR="00EB20BF" w:rsidRPr="009F2396" w:rsidRDefault="00EB20BF" w:rsidP="007E5FB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:rsidR="00EB20BF" w:rsidRPr="009F2396" w:rsidRDefault="00EB20BF" w:rsidP="00EB20BF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担当者名</w:t>
            </w:r>
          </w:p>
        </w:tc>
        <w:tc>
          <w:tcPr>
            <w:tcW w:w="1836" w:type="dxa"/>
            <w:gridSpan w:val="2"/>
          </w:tcPr>
          <w:p w:rsidR="00EB20BF" w:rsidRPr="009F2396" w:rsidRDefault="00EB20BF" w:rsidP="007E5FB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B20BF" w:rsidRPr="009F2396" w:rsidTr="00EB20BF">
        <w:trPr>
          <w:trHeight w:val="540"/>
        </w:trPr>
        <w:tc>
          <w:tcPr>
            <w:tcW w:w="1656" w:type="dxa"/>
            <w:vMerge w:val="restart"/>
          </w:tcPr>
          <w:p w:rsidR="00EB20BF" w:rsidRPr="009F2396" w:rsidRDefault="00EB20BF" w:rsidP="00904370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>講座実施</w:t>
            </w:r>
          </w:p>
        </w:tc>
        <w:tc>
          <w:tcPr>
            <w:tcW w:w="6844" w:type="dxa"/>
            <w:gridSpan w:val="5"/>
            <w:vMerge w:val="restart"/>
          </w:tcPr>
          <w:p w:rsidR="00EB20BF" w:rsidRDefault="00EB20BF" w:rsidP="00750435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cs="Segoe UI Symbol" w:hint="eastAsia"/>
              </w:rPr>
              <w:t>□講座を実施した：</w:t>
            </w:r>
            <w:r w:rsidRPr="009F2396">
              <w:rPr>
                <w:rFonts w:ascii="ＭＳ Ｐゴシック" w:eastAsia="ＭＳ Ｐゴシック" w:hAnsi="ＭＳ Ｐゴシック" w:hint="eastAsia"/>
              </w:rPr>
              <w:t>令和　　年　 月　　日(　)　　時　　分から　　時　　分まで</w:t>
            </w:r>
          </w:p>
          <w:p w:rsidR="00EB20BF" w:rsidRPr="009F2396" w:rsidRDefault="00EB20BF" w:rsidP="00750435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</w:rPr>
            </w:pPr>
            <w:r w:rsidRPr="009F2396">
              <w:rPr>
                <w:rFonts w:ascii="ＭＳ Ｐゴシック" w:eastAsia="ＭＳ Ｐゴシック" w:hAnsi="ＭＳ Ｐゴシック" w:hint="eastAsia"/>
              </w:rPr>
              <w:t>□講座を実施できなかった：　　　　　　　　　　　　　　　　　　　　　のため</w:t>
            </w:r>
          </w:p>
        </w:tc>
        <w:tc>
          <w:tcPr>
            <w:tcW w:w="1371" w:type="dxa"/>
          </w:tcPr>
          <w:p w:rsidR="00EB20BF" w:rsidRPr="009F2396" w:rsidRDefault="00EB20BF" w:rsidP="00EB20BF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受講者数</w:t>
            </w:r>
          </w:p>
        </w:tc>
      </w:tr>
      <w:tr w:rsidR="00EB20BF" w:rsidRPr="009F2396" w:rsidTr="00EB20BF">
        <w:trPr>
          <w:trHeight w:val="540"/>
        </w:trPr>
        <w:tc>
          <w:tcPr>
            <w:tcW w:w="1656" w:type="dxa"/>
            <w:vMerge/>
          </w:tcPr>
          <w:p w:rsidR="00EB20BF" w:rsidRPr="009F2396" w:rsidRDefault="00EB20BF" w:rsidP="00904370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44" w:type="dxa"/>
            <w:gridSpan w:val="5"/>
            <w:vMerge/>
          </w:tcPr>
          <w:p w:rsidR="00EB20BF" w:rsidRPr="009F2396" w:rsidRDefault="00EB20BF" w:rsidP="00750435">
            <w:pPr>
              <w:spacing w:line="360" w:lineRule="auto"/>
              <w:jc w:val="left"/>
              <w:rPr>
                <w:rFonts w:ascii="ＭＳ Ｐゴシック" w:eastAsia="ＭＳ Ｐゴシック" w:hAnsi="ＭＳ Ｐゴシック" w:cs="Segoe UI Symbol"/>
              </w:rPr>
            </w:pPr>
          </w:p>
        </w:tc>
        <w:tc>
          <w:tcPr>
            <w:tcW w:w="1371" w:type="dxa"/>
          </w:tcPr>
          <w:p w:rsidR="00EB20BF" w:rsidRPr="009F2396" w:rsidRDefault="00EB20BF" w:rsidP="007504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152E6F" w:rsidRPr="009F2396" w:rsidRDefault="007E5FB9">
      <w:pPr>
        <w:rPr>
          <w:rFonts w:ascii="ＭＳ Ｐゴシック" w:eastAsia="ＭＳ Ｐゴシック" w:hAnsi="ＭＳ Ｐゴシック"/>
        </w:rPr>
      </w:pPr>
      <w:r w:rsidRPr="009F2396">
        <w:rPr>
          <w:rFonts w:ascii="ＭＳ Ｐゴシック" w:eastAsia="ＭＳ Ｐゴシック" w:hAnsi="ＭＳ Ｐゴシック" w:hint="eastAsia"/>
        </w:rPr>
        <w:t>担当課は、</w:t>
      </w:r>
      <w:r w:rsidRPr="009F2396">
        <w:rPr>
          <w:rFonts w:ascii="ＭＳ Ｐゴシック" w:eastAsia="ＭＳ Ｐゴシック" w:hAnsi="ＭＳ Ｐゴシック" w:hint="eastAsia"/>
          <w:u w:val="single"/>
        </w:rPr>
        <w:t>上記記入後</w:t>
      </w:r>
      <w:r w:rsidRPr="009F2396">
        <w:rPr>
          <w:rFonts w:ascii="ＭＳ Ｐゴシック" w:eastAsia="ＭＳ Ｐゴシック" w:hAnsi="ＭＳ Ｐゴシック" w:hint="eastAsia"/>
        </w:rPr>
        <w:t>、協働推進課に写し又はデータを送付のこと。</w:t>
      </w:r>
    </w:p>
    <w:sectPr w:rsidR="00152E6F" w:rsidRPr="009F2396" w:rsidSect="00152E6F">
      <w:pgSz w:w="11906" w:h="16838"/>
      <w:pgMar w:top="1135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5C4" w:rsidRDefault="005475C4" w:rsidP="005475C4">
      <w:r>
        <w:separator/>
      </w:r>
    </w:p>
  </w:endnote>
  <w:endnote w:type="continuationSeparator" w:id="0">
    <w:p w:rsidR="005475C4" w:rsidRDefault="005475C4" w:rsidP="0054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5C4" w:rsidRDefault="005475C4" w:rsidP="005475C4">
      <w:r>
        <w:separator/>
      </w:r>
    </w:p>
  </w:footnote>
  <w:footnote w:type="continuationSeparator" w:id="0">
    <w:p w:rsidR="005475C4" w:rsidRDefault="005475C4" w:rsidP="00547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6F"/>
    <w:rsid w:val="000709AA"/>
    <w:rsid w:val="000A3DB0"/>
    <w:rsid w:val="001307B2"/>
    <w:rsid w:val="00152E6F"/>
    <w:rsid w:val="001C0F51"/>
    <w:rsid w:val="00263421"/>
    <w:rsid w:val="00367855"/>
    <w:rsid w:val="003F79A7"/>
    <w:rsid w:val="005475C4"/>
    <w:rsid w:val="005A3E89"/>
    <w:rsid w:val="006B3169"/>
    <w:rsid w:val="00750435"/>
    <w:rsid w:val="007E1571"/>
    <w:rsid w:val="007E5FB9"/>
    <w:rsid w:val="00904370"/>
    <w:rsid w:val="0094600F"/>
    <w:rsid w:val="009D4C05"/>
    <w:rsid w:val="009F2396"/>
    <w:rsid w:val="00C770C4"/>
    <w:rsid w:val="00D16CC4"/>
    <w:rsid w:val="00EA2B56"/>
    <w:rsid w:val="00EB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31D20F"/>
  <w15:chartTrackingRefBased/>
  <w15:docId w15:val="{16115883-C3D8-4583-A910-76F0B707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7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75C4"/>
  </w:style>
  <w:style w:type="paragraph" w:styleId="a6">
    <w:name w:val="footer"/>
    <w:basedOn w:val="a"/>
    <w:link w:val="a7"/>
    <w:uiPriority w:val="99"/>
    <w:unhideWhenUsed/>
    <w:rsid w:val="00547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75C4"/>
  </w:style>
  <w:style w:type="paragraph" w:styleId="a8">
    <w:name w:val="Balloon Text"/>
    <w:basedOn w:val="a"/>
    <w:link w:val="a9"/>
    <w:uiPriority w:val="99"/>
    <w:semiHidden/>
    <w:unhideWhenUsed/>
    <w:rsid w:val="006B3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31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鈴木雅普</dc:creator>
  <cp:keywords/>
  <dc:description/>
  <cp:lastModifiedBy>Amagasaki</cp:lastModifiedBy>
  <cp:revision>15</cp:revision>
  <cp:lastPrinted>2024-03-27T04:09:00Z</cp:lastPrinted>
  <dcterms:created xsi:type="dcterms:W3CDTF">2021-03-18T08:33:00Z</dcterms:created>
  <dcterms:modified xsi:type="dcterms:W3CDTF">2025-03-25T00:54:00Z</dcterms:modified>
</cp:coreProperties>
</file>