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C50F" w14:textId="77777777" w:rsidR="00C642B6" w:rsidRPr="00E4756E" w:rsidRDefault="00C642B6" w:rsidP="00C642B6">
      <w:pPr>
        <w:pStyle w:val="a9"/>
        <w:spacing w:line="320" w:lineRule="exact"/>
        <w:ind w:left="360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第５５回</w:t>
      </w:r>
      <w:r w:rsidRPr="00E4756E">
        <w:rPr>
          <w:rFonts w:ascii="BIZ UDPゴシック" w:eastAsia="BIZ UDPゴシック" w:hAnsi="BIZ UDPゴシック" w:hint="eastAsia"/>
          <w:sz w:val="32"/>
          <w:szCs w:val="32"/>
        </w:rPr>
        <w:t>尼崎市民まつり「市民活動の広場」</w:t>
      </w:r>
    </w:p>
    <w:p w14:paraId="00C78ABF" w14:textId="77777777" w:rsidR="00C642B6" w:rsidRDefault="00C642B6" w:rsidP="00C642B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4756E">
        <w:rPr>
          <w:rFonts w:ascii="BIZ UDPゴシック" w:eastAsia="BIZ UDPゴシック" w:hAnsi="BIZ UDPゴシック" w:hint="eastAsia"/>
          <w:sz w:val="32"/>
          <w:szCs w:val="32"/>
        </w:rPr>
        <w:t>展示　申込書</w:t>
      </w:r>
    </w:p>
    <w:p w14:paraId="02228101" w14:textId="77777777" w:rsidR="00C642B6" w:rsidRPr="00DC1994" w:rsidRDefault="00C642B6" w:rsidP="00C642B6">
      <w:pPr>
        <w:pStyle w:val="a9"/>
        <w:numPr>
          <w:ilvl w:val="1"/>
          <w:numId w:val="1"/>
        </w:numPr>
        <w:contextualSpacing w:val="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DC1994">
        <w:rPr>
          <w:rFonts w:ascii="BIZ UDPゴシック" w:eastAsia="BIZ UDPゴシック" w:hAnsi="BIZ UDPゴシック" w:hint="eastAsia"/>
          <w:sz w:val="20"/>
          <w:szCs w:val="20"/>
        </w:rPr>
        <w:t>募集要項の内容を確認し、内容について了解いただけました。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4289"/>
        <w:gridCol w:w="1113"/>
        <w:gridCol w:w="2147"/>
      </w:tblGrid>
      <w:tr w:rsidR="00C642B6" w:rsidRPr="00E4756E" w14:paraId="0A7CDDD0" w14:textId="77777777" w:rsidTr="0030496A">
        <w:trPr>
          <w:trHeight w:val="664"/>
        </w:trPr>
        <w:tc>
          <w:tcPr>
            <w:tcW w:w="1802" w:type="dxa"/>
            <w:vMerge w:val="restart"/>
            <w:vAlign w:val="center"/>
          </w:tcPr>
          <w:p w14:paraId="00BBBF03" w14:textId="77777777" w:rsidR="00C642B6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D5B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8D5B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り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8D5B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8D5B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</w:t>
            </w:r>
          </w:p>
          <w:p w14:paraId="2C664CED" w14:textId="59C1161E" w:rsidR="00C642B6" w:rsidRPr="00C642B6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C64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64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64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4B294255" w14:textId="77777777" w:rsidR="00C642B6" w:rsidRPr="00E4756E" w:rsidRDefault="00C642B6" w:rsidP="00C642B6">
            <w:pPr>
              <w:tabs>
                <w:tab w:val="left" w:pos="1950"/>
              </w:tabs>
              <w:ind w:firstLineChars="150" w:firstLine="315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5402" w:type="dxa"/>
            <w:gridSpan w:val="2"/>
            <w:vMerge w:val="restart"/>
            <w:vAlign w:val="center"/>
          </w:tcPr>
          <w:p w14:paraId="08E2882E" w14:textId="77777777" w:rsidR="00C642B6" w:rsidRPr="00E4756E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7" w:type="dxa"/>
            <w:vAlign w:val="center"/>
          </w:tcPr>
          <w:p w14:paraId="758F0341" w14:textId="77777777" w:rsidR="00C642B6" w:rsidRPr="00E4756E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受　付　番　号</w:t>
            </w:r>
          </w:p>
        </w:tc>
      </w:tr>
      <w:tr w:rsidR="00C642B6" w:rsidRPr="00E4756E" w14:paraId="2335288D" w14:textId="77777777" w:rsidTr="0030496A">
        <w:trPr>
          <w:trHeight w:val="956"/>
        </w:trPr>
        <w:tc>
          <w:tcPr>
            <w:tcW w:w="1802" w:type="dxa"/>
            <w:vMerge/>
            <w:vAlign w:val="center"/>
          </w:tcPr>
          <w:p w14:paraId="73561827" w14:textId="77777777" w:rsidR="00C642B6" w:rsidRPr="00E4756E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02" w:type="dxa"/>
            <w:gridSpan w:val="2"/>
            <w:vMerge/>
            <w:vAlign w:val="center"/>
          </w:tcPr>
          <w:p w14:paraId="48E974B9" w14:textId="77777777" w:rsidR="00C642B6" w:rsidRPr="00E4756E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7" w:type="dxa"/>
          </w:tcPr>
          <w:p w14:paraId="3F2FAE0E" w14:textId="77777777" w:rsidR="00C642B6" w:rsidRPr="00B41CFB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41CFB">
              <w:rPr>
                <w:rFonts w:ascii="BIZ UDPゴシック" w:eastAsia="BIZ UDPゴシック" w:hAnsi="BIZ UDPゴシック"/>
                <w:sz w:val="18"/>
                <w:szCs w:val="18"/>
              </w:rPr>
              <w:t>※</w:t>
            </w:r>
            <w:r w:rsidRPr="00B41CF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エリア</w:t>
            </w:r>
            <w:r w:rsidRPr="00B41CFB">
              <w:rPr>
                <w:rFonts w:ascii="BIZ UDPゴシック" w:eastAsia="BIZ UDPゴシック" w:hAnsi="BIZ UDPゴシック"/>
                <w:sz w:val="18"/>
                <w:szCs w:val="18"/>
              </w:rPr>
              <w:t>事務局記入欄</w:t>
            </w:r>
          </w:p>
        </w:tc>
      </w:tr>
      <w:tr w:rsidR="00C642B6" w:rsidRPr="00E4756E" w14:paraId="55099F37" w14:textId="77777777" w:rsidTr="0030496A">
        <w:trPr>
          <w:trHeight w:val="833"/>
        </w:trPr>
        <w:tc>
          <w:tcPr>
            <w:tcW w:w="1802" w:type="dxa"/>
            <w:vAlign w:val="center"/>
          </w:tcPr>
          <w:p w14:paraId="49617E6A" w14:textId="77777777" w:rsidR="00C642B6" w:rsidRPr="009548D9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548D9">
              <w:rPr>
                <w:rFonts w:ascii="BIZ UDPゴシック" w:eastAsia="BIZ UDPゴシック" w:hAnsi="BIZ UDPゴシック" w:hint="eastAsia"/>
                <w:color w:val="000000" w:themeColor="text1"/>
              </w:rPr>
              <w:t>事務所所在地</w:t>
            </w:r>
          </w:p>
        </w:tc>
        <w:tc>
          <w:tcPr>
            <w:tcW w:w="7549" w:type="dxa"/>
            <w:gridSpan w:val="3"/>
            <w:vAlign w:val="center"/>
          </w:tcPr>
          <w:p w14:paraId="3C3B9681" w14:textId="77777777" w:rsidR="00C642B6" w:rsidRPr="009548D9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642B6" w:rsidRPr="00E4756E" w14:paraId="04FDD6B2" w14:textId="77777777" w:rsidTr="0030496A">
        <w:trPr>
          <w:trHeight w:val="830"/>
        </w:trPr>
        <w:tc>
          <w:tcPr>
            <w:tcW w:w="1802" w:type="dxa"/>
            <w:vAlign w:val="center"/>
          </w:tcPr>
          <w:p w14:paraId="6D2DDE57" w14:textId="77777777" w:rsidR="00C642B6" w:rsidRPr="009548D9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548D9">
              <w:rPr>
                <w:rFonts w:ascii="BIZ UDPゴシック" w:eastAsia="BIZ UDPゴシック" w:hAnsi="BIZ UDPゴシック" w:hint="eastAsia"/>
                <w:color w:val="000000" w:themeColor="text1"/>
              </w:rPr>
              <w:t>主な活動場所</w:t>
            </w:r>
          </w:p>
        </w:tc>
        <w:tc>
          <w:tcPr>
            <w:tcW w:w="7549" w:type="dxa"/>
            <w:gridSpan w:val="3"/>
            <w:vAlign w:val="center"/>
          </w:tcPr>
          <w:p w14:paraId="13B795E3" w14:textId="77777777" w:rsidR="00C642B6" w:rsidRPr="009548D9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642B6" w:rsidRPr="00E4756E" w14:paraId="3DA22562" w14:textId="77777777" w:rsidTr="0030496A">
        <w:trPr>
          <w:trHeight w:val="1581"/>
        </w:trPr>
        <w:tc>
          <w:tcPr>
            <w:tcW w:w="1802" w:type="dxa"/>
            <w:vAlign w:val="center"/>
          </w:tcPr>
          <w:p w14:paraId="19222B1B" w14:textId="77777777" w:rsidR="00C642B6" w:rsidRPr="00E4756E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団体の</w:t>
            </w:r>
          </w:p>
          <w:p w14:paraId="4EDC6660" w14:textId="77777777" w:rsidR="00C642B6" w:rsidRPr="00E4756E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活動内容</w:t>
            </w:r>
          </w:p>
        </w:tc>
        <w:tc>
          <w:tcPr>
            <w:tcW w:w="7549" w:type="dxa"/>
            <w:gridSpan w:val="3"/>
            <w:vAlign w:val="center"/>
          </w:tcPr>
          <w:p w14:paraId="78505A39" w14:textId="77777777" w:rsidR="00C642B6" w:rsidRPr="00E4756E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642B6" w:rsidRPr="00E4756E" w14:paraId="03EDEE43" w14:textId="77777777" w:rsidTr="0030496A">
        <w:trPr>
          <w:trHeight w:val="832"/>
        </w:trPr>
        <w:tc>
          <w:tcPr>
            <w:tcW w:w="1802" w:type="dxa"/>
            <w:vAlign w:val="center"/>
          </w:tcPr>
          <w:p w14:paraId="1080F101" w14:textId="77777777" w:rsidR="00C642B6" w:rsidRPr="008D5B6A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D5B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8D5B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り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8D5B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8D5B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</w:t>
            </w:r>
          </w:p>
          <w:p w14:paraId="3DAA6305" w14:textId="77777777" w:rsidR="00C642B6" w:rsidRPr="00E4756E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連絡担当者名</w:t>
            </w:r>
          </w:p>
        </w:tc>
        <w:tc>
          <w:tcPr>
            <w:tcW w:w="7549" w:type="dxa"/>
            <w:gridSpan w:val="3"/>
            <w:vAlign w:val="center"/>
          </w:tcPr>
          <w:p w14:paraId="4CA57E5F" w14:textId="77777777" w:rsidR="00C642B6" w:rsidRPr="00E4756E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642B6" w:rsidRPr="00E4756E" w14:paraId="2865B9D2" w14:textId="77777777" w:rsidTr="0030496A">
        <w:trPr>
          <w:trHeight w:val="842"/>
        </w:trPr>
        <w:tc>
          <w:tcPr>
            <w:tcW w:w="1802" w:type="dxa"/>
            <w:vAlign w:val="center"/>
          </w:tcPr>
          <w:p w14:paraId="59DA3B75" w14:textId="77777777" w:rsidR="00C642B6" w:rsidRPr="00E4756E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7549" w:type="dxa"/>
            <w:gridSpan w:val="3"/>
            <w:vAlign w:val="bottom"/>
          </w:tcPr>
          <w:p w14:paraId="2427DD69" w14:textId="77777777" w:rsidR="00C642B6" w:rsidRPr="00E4756E" w:rsidRDefault="00C642B6" w:rsidP="0030496A">
            <w:pPr>
              <w:tabs>
                <w:tab w:val="left" w:pos="1950"/>
              </w:tabs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C642B6" w:rsidRPr="00E4756E" w14:paraId="3E157769" w14:textId="77777777" w:rsidTr="00C642B6">
        <w:trPr>
          <w:trHeight w:val="848"/>
        </w:trPr>
        <w:tc>
          <w:tcPr>
            <w:tcW w:w="1802" w:type="dxa"/>
            <w:vAlign w:val="center"/>
          </w:tcPr>
          <w:p w14:paraId="61967B5D" w14:textId="77777777" w:rsidR="00C642B6" w:rsidRPr="00E4756E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/>
              </w:rPr>
              <w:t>電話番号</w:t>
            </w:r>
          </w:p>
        </w:tc>
        <w:tc>
          <w:tcPr>
            <w:tcW w:w="4289" w:type="dxa"/>
          </w:tcPr>
          <w:p w14:paraId="650782F6" w14:textId="7D362F8B" w:rsidR="00C642B6" w:rsidRPr="00E4756E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当日を含め日中</w:t>
            </w:r>
            <w:r>
              <w:rPr>
                <w:rFonts w:ascii="BIZ UDPゴシック" w:eastAsia="BIZ UDPゴシック" w:hAnsi="BIZ UDPゴシック" w:hint="eastAsia"/>
              </w:rPr>
              <w:t>連絡のつく番号）</w:t>
            </w:r>
          </w:p>
        </w:tc>
        <w:tc>
          <w:tcPr>
            <w:tcW w:w="3260" w:type="dxa"/>
            <w:gridSpan w:val="2"/>
          </w:tcPr>
          <w:p w14:paraId="6C3811F3" w14:textId="77777777" w:rsidR="00C642B6" w:rsidRPr="00E4756E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FAX</w:t>
            </w:r>
          </w:p>
        </w:tc>
      </w:tr>
      <w:tr w:rsidR="00C642B6" w:rsidRPr="00E4756E" w14:paraId="4FF14C4E" w14:textId="77777777" w:rsidTr="0030496A">
        <w:trPr>
          <w:trHeight w:val="1929"/>
        </w:trPr>
        <w:tc>
          <w:tcPr>
            <w:tcW w:w="1802" w:type="dxa"/>
            <w:vAlign w:val="center"/>
          </w:tcPr>
          <w:p w14:paraId="5892D2C8" w14:textId="77777777" w:rsidR="00C642B6" w:rsidRPr="00E4756E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備　品</w:t>
            </w:r>
          </w:p>
        </w:tc>
        <w:tc>
          <w:tcPr>
            <w:tcW w:w="7549" w:type="dxa"/>
            <w:gridSpan w:val="3"/>
            <w:vAlign w:val="center"/>
          </w:tcPr>
          <w:p w14:paraId="13AD221E" w14:textId="77777777" w:rsidR="00C642B6" w:rsidRPr="00E4756E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協力金　1ブース2,000円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74029C1B" w14:textId="61D800E8" w:rsidR="00C642B6" w:rsidRPr="00E4756E" w:rsidRDefault="00C642B6" w:rsidP="0030496A">
            <w:pPr>
              <w:tabs>
                <w:tab w:val="left" w:pos="1950"/>
              </w:tabs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（パネル1枚1.8m×1m、長机１台1.8m×0.45m、</w:t>
            </w:r>
            <w:r>
              <w:rPr>
                <w:rFonts w:ascii="BIZ UDPゴシック" w:eastAsia="BIZ UDPゴシック" w:hAnsi="BIZ UDPゴシック" w:hint="eastAsia"/>
              </w:rPr>
              <w:t>いす</w:t>
            </w:r>
            <w:r w:rsidRPr="00E4756E">
              <w:rPr>
                <w:rFonts w:ascii="BIZ UDPゴシック" w:eastAsia="BIZ UDPゴシック" w:hAnsi="BIZ UDPゴシック" w:hint="eastAsia"/>
              </w:rPr>
              <w:t>3脚）</w:t>
            </w:r>
          </w:p>
          <w:p w14:paraId="232BB564" w14:textId="77777777" w:rsidR="00C642B6" w:rsidRPr="00E4756E" w:rsidRDefault="00C642B6" w:rsidP="0030496A">
            <w:pPr>
              <w:tabs>
                <w:tab w:val="left" w:pos="1950"/>
              </w:tabs>
              <w:ind w:firstLineChars="100" w:firstLine="210"/>
              <w:rPr>
                <w:rFonts w:ascii="BIZ UDPゴシック" w:eastAsia="BIZ UDPゴシック" w:hAnsi="BIZ UDPゴシック"/>
              </w:rPr>
            </w:pPr>
          </w:p>
          <w:p w14:paraId="5EDA8149" w14:textId="77777777" w:rsidR="00C642B6" w:rsidRPr="00E4756E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追加備品希望</w:t>
            </w:r>
          </w:p>
          <w:p w14:paraId="7F9EC40D" w14:textId="77777777" w:rsidR="00C642B6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>いす</w:t>
            </w:r>
            <w:r w:rsidRPr="00E4756E">
              <w:rPr>
                <w:rFonts w:ascii="BIZ UDPゴシック" w:eastAsia="BIZ UDPゴシック" w:hAnsi="BIZ UDPゴシック" w:hint="eastAsia"/>
              </w:rPr>
              <w:t>（　　　）脚</w:t>
            </w:r>
          </w:p>
          <w:p w14:paraId="08D43491" w14:textId="77777777" w:rsidR="00C642B6" w:rsidRPr="00E4756E" w:rsidRDefault="00C642B6" w:rsidP="0030496A">
            <w:pPr>
              <w:tabs>
                <w:tab w:val="left" w:pos="1950"/>
              </w:tabs>
              <w:ind w:firstLineChars="250" w:firstLine="525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長机（　　　）台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</w:tr>
      <w:tr w:rsidR="00C642B6" w:rsidRPr="00E4756E" w14:paraId="6BA69FEC" w14:textId="77777777" w:rsidTr="0030496A">
        <w:trPr>
          <w:trHeight w:val="1828"/>
        </w:trPr>
        <w:tc>
          <w:tcPr>
            <w:tcW w:w="1802" w:type="dxa"/>
            <w:vAlign w:val="center"/>
          </w:tcPr>
          <w:p w14:paraId="77093DED" w14:textId="77777777" w:rsidR="00C642B6" w:rsidRPr="00E4756E" w:rsidRDefault="00C642B6" w:rsidP="0030496A">
            <w:pPr>
              <w:tabs>
                <w:tab w:val="left" w:pos="1950"/>
              </w:tabs>
              <w:jc w:val="left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/>
              </w:rPr>
              <w:t>パン</w:t>
            </w:r>
            <w:r w:rsidRPr="00E4756E">
              <w:rPr>
                <w:rFonts w:ascii="BIZ UDPゴシック" w:eastAsia="BIZ UDPゴシック" w:hAnsi="BIZ UDPゴシック" w:hint="eastAsia"/>
              </w:rPr>
              <w:t>フ</w:t>
            </w:r>
            <w:r w:rsidRPr="00E4756E">
              <w:rPr>
                <w:rFonts w:ascii="BIZ UDPゴシック" w:eastAsia="BIZ UDPゴシック" w:hAnsi="BIZ UDPゴシック"/>
              </w:rPr>
              <w:t>レットに記載する展示・体験内容</w:t>
            </w:r>
            <w:r w:rsidRPr="00E4756E">
              <w:rPr>
                <w:rFonts w:ascii="BIZ UDPゴシック" w:eastAsia="BIZ UDPゴシック" w:hAnsi="BIZ UDPゴシック" w:hint="eastAsia"/>
              </w:rPr>
              <w:t>(</w:t>
            </w:r>
            <w:r w:rsidRPr="00E4756E">
              <w:rPr>
                <w:rFonts w:ascii="BIZ UDPゴシック" w:eastAsia="BIZ UDPゴシック" w:hAnsi="BIZ UDPゴシック"/>
              </w:rPr>
              <w:t>３０字以内</w:t>
            </w:r>
            <w:r w:rsidRPr="00E4756E"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7549" w:type="dxa"/>
            <w:gridSpan w:val="3"/>
            <w:vAlign w:val="center"/>
          </w:tcPr>
          <w:p w14:paraId="38999506" w14:textId="77777777" w:rsidR="00C642B6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  <w:p w14:paraId="76F6DE9E" w14:textId="77777777" w:rsidR="00C642B6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  <w:p w14:paraId="77C752A0" w14:textId="77777777" w:rsidR="00C642B6" w:rsidRPr="003D293F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  <w:p w14:paraId="52664206" w14:textId="77777777" w:rsidR="00C642B6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  <w:p w14:paraId="37FFCEA0" w14:textId="77777777" w:rsidR="00C642B6" w:rsidRPr="00E4756E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642B6" w:rsidRPr="00E4756E" w14:paraId="372F74A7" w14:textId="77777777" w:rsidTr="0030496A">
        <w:trPr>
          <w:trHeight w:val="1975"/>
        </w:trPr>
        <w:tc>
          <w:tcPr>
            <w:tcW w:w="1802" w:type="dxa"/>
            <w:vAlign w:val="center"/>
          </w:tcPr>
          <w:p w14:paraId="72520BBB" w14:textId="77777777" w:rsidR="00C642B6" w:rsidRPr="00E4756E" w:rsidRDefault="00C642B6" w:rsidP="0030496A">
            <w:pPr>
              <w:tabs>
                <w:tab w:val="left" w:pos="195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E4756E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7549" w:type="dxa"/>
            <w:gridSpan w:val="3"/>
            <w:vAlign w:val="center"/>
          </w:tcPr>
          <w:p w14:paraId="5098ED75" w14:textId="77777777" w:rsidR="00C642B6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※ワークショップなどで受講料が必要な場合は、金額とその旨を記載ください</w:t>
            </w:r>
          </w:p>
          <w:p w14:paraId="15DA8A55" w14:textId="77777777" w:rsidR="00C642B6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  <w:p w14:paraId="7BF996C6" w14:textId="77777777" w:rsidR="00C642B6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  <w:p w14:paraId="50F50CF2" w14:textId="77777777" w:rsidR="00C642B6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  <w:p w14:paraId="63FE8B36" w14:textId="77777777" w:rsidR="00C642B6" w:rsidRPr="00D25166" w:rsidRDefault="00C642B6" w:rsidP="0030496A">
            <w:pPr>
              <w:tabs>
                <w:tab w:val="left" w:pos="1950"/>
              </w:tabs>
              <w:rPr>
                <w:rFonts w:ascii="BIZ UDPゴシック" w:eastAsia="BIZ UDPゴシック" w:hAnsi="BIZ UDPゴシック"/>
              </w:rPr>
            </w:pPr>
          </w:p>
        </w:tc>
      </w:tr>
    </w:tbl>
    <w:p w14:paraId="45F80878" w14:textId="77777777" w:rsidR="00C642B6" w:rsidRDefault="00C642B6" w:rsidP="00C642B6">
      <w:pPr>
        <w:rPr>
          <w:rFonts w:ascii="BIZ UDPゴシック" w:eastAsia="BIZ UDPゴシック" w:hAnsi="BIZ UDPゴシック"/>
          <w:b/>
          <w:sz w:val="24"/>
          <w:u w:val="wave"/>
        </w:rPr>
      </w:pPr>
    </w:p>
    <w:p w14:paraId="7B43F555" w14:textId="5769D0C3" w:rsidR="007D2CA3" w:rsidRPr="00C642B6" w:rsidRDefault="00C642B6" w:rsidP="00C642B6">
      <w:pPr>
        <w:ind w:firstLineChars="400" w:firstLine="960"/>
        <w:rPr>
          <w:rFonts w:ascii="BIZ UDPゴシック" w:eastAsia="BIZ UDPゴシック" w:hAnsi="BIZ UDPゴシック" w:hint="eastAsia"/>
          <w:b/>
          <w:sz w:val="24"/>
          <w:u w:val="wave"/>
        </w:rPr>
      </w:pPr>
      <w:r w:rsidRPr="00E4756E">
        <w:rPr>
          <w:rFonts w:ascii="BIZ UDPゴシック" w:eastAsia="BIZ UDPゴシック" w:hAnsi="BIZ UDPゴシック" w:hint="eastAsia"/>
          <w:b/>
          <w:sz w:val="24"/>
          <w:u w:val="wave"/>
        </w:rPr>
        <w:t>※電源を使用される団体は、各自で延長コードをご持参ください。</w:t>
      </w:r>
    </w:p>
    <w:sectPr w:rsidR="007D2CA3" w:rsidRPr="00C642B6" w:rsidSect="00C642B6">
      <w:pgSz w:w="11906" w:h="16838" w:code="9"/>
      <w:pgMar w:top="567" w:right="1304" w:bottom="62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40A92"/>
    <w:multiLevelType w:val="hybridMultilevel"/>
    <w:tmpl w:val="6CD812DA"/>
    <w:lvl w:ilvl="0" w:tplc="9C448334">
      <w:start w:val="2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851AA154">
      <w:start w:val="3"/>
      <w:numFmt w:val="bullet"/>
      <w:lvlText w:val="□"/>
      <w:lvlJc w:val="left"/>
      <w:pPr>
        <w:ind w:left="921" w:hanging="360"/>
      </w:pPr>
      <w:rPr>
        <w:rFonts w:ascii="BIZ UDPゴシック" w:eastAsia="BIZ UDPゴシック" w:hAnsi="BIZ UDP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17681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B6"/>
    <w:rsid w:val="001918BD"/>
    <w:rsid w:val="007A1F04"/>
    <w:rsid w:val="007D2CA3"/>
    <w:rsid w:val="00C6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929909"/>
  <w15:chartTrackingRefBased/>
  <w15:docId w15:val="{BEBD9C3C-367B-4BD3-84DD-ABCFC904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2B6"/>
    <w:pPr>
      <w:widowControl w:val="0"/>
      <w:jc w:val="both"/>
    </w:pPr>
    <w:rPr>
      <w:rFonts w:ascii="Century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C642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2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2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2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2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2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2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2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2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2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4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2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2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2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2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2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2B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2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2B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642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>尼崎市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 孝一</dc:creator>
  <cp:keywords/>
  <dc:description/>
  <cp:lastModifiedBy>日野 孝一</cp:lastModifiedBy>
  <cp:revision>1</cp:revision>
  <dcterms:created xsi:type="dcterms:W3CDTF">2026-07-09T10:38:00Z</dcterms:created>
  <dcterms:modified xsi:type="dcterms:W3CDTF">2026-07-09T10:43:00Z</dcterms:modified>
</cp:coreProperties>
</file>