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43" w:rsidRPr="00712F36" w:rsidRDefault="00436D43" w:rsidP="00436D43">
      <w:pPr>
        <w:rPr>
          <w:rFonts w:asciiTheme="minorEastAsia" w:hAnsiTheme="minorEastAsia" w:hint="eastAsia"/>
          <w:sz w:val="20"/>
          <w:szCs w:val="20"/>
        </w:rPr>
      </w:pPr>
      <w:r w:rsidRPr="00712F36">
        <w:rPr>
          <w:rFonts w:asciiTheme="minorEastAsia" w:hAnsiTheme="minorEastAsia" w:hint="eastAsia"/>
          <w:sz w:val="20"/>
          <w:szCs w:val="20"/>
        </w:rPr>
        <w:t>（様式第１号）</w:t>
      </w:r>
    </w:p>
    <w:p w:rsidR="001D4371" w:rsidRPr="00712F36" w:rsidRDefault="00436D43" w:rsidP="00A314BA">
      <w:pPr>
        <w:jc w:val="center"/>
        <w:rPr>
          <w:rFonts w:asciiTheme="minorEastAsia" w:hAnsiTheme="minorEastAsia"/>
          <w:sz w:val="28"/>
          <w:szCs w:val="28"/>
          <w:lang w:eastAsia="zh-TW"/>
        </w:rPr>
      </w:pPr>
      <w:r w:rsidRPr="00712F36">
        <w:rPr>
          <w:rFonts w:asciiTheme="minorEastAsia" w:hAnsiTheme="minorEastAsia" w:hint="eastAsia"/>
          <w:sz w:val="28"/>
          <w:szCs w:val="28"/>
        </w:rPr>
        <w:t>尼崎市近松シンボルマーク</w:t>
      </w:r>
      <w:r w:rsidR="00A314BA" w:rsidRPr="00712F36">
        <w:rPr>
          <w:rFonts w:asciiTheme="minorEastAsia" w:hAnsiTheme="minorEastAsia" w:hint="eastAsia"/>
          <w:sz w:val="28"/>
          <w:szCs w:val="28"/>
          <w:lang w:eastAsia="zh-TW"/>
        </w:rPr>
        <w:t>使用申込書</w:t>
      </w:r>
    </w:p>
    <w:p w:rsidR="00A314BA" w:rsidRPr="00712F36" w:rsidRDefault="00A314BA">
      <w:pPr>
        <w:rPr>
          <w:rFonts w:asciiTheme="minorEastAsia" w:hAnsiTheme="minorEastAsia"/>
          <w:sz w:val="22"/>
          <w:lang w:eastAsia="zh-TW"/>
        </w:rPr>
      </w:pPr>
    </w:p>
    <w:p w:rsidR="00A314BA" w:rsidRPr="00712F36" w:rsidRDefault="00436D43">
      <w:pPr>
        <w:rPr>
          <w:rFonts w:asciiTheme="minorEastAsia" w:hAnsiTheme="minorEastAsia"/>
          <w:sz w:val="22"/>
        </w:rPr>
      </w:pPr>
      <w:r w:rsidRPr="00712F36">
        <w:rPr>
          <w:rFonts w:asciiTheme="minorEastAsia" w:hAnsiTheme="minorEastAsia" w:hint="eastAsia"/>
          <w:sz w:val="22"/>
          <w:lang w:eastAsia="zh-TW"/>
        </w:rPr>
        <w:t>尼崎</w:t>
      </w:r>
      <w:r w:rsidRPr="00712F36">
        <w:rPr>
          <w:rFonts w:asciiTheme="minorEastAsia" w:hAnsiTheme="minorEastAsia" w:hint="eastAsia"/>
          <w:sz w:val="22"/>
        </w:rPr>
        <w:t>市長</w:t>
      </w:r>
    </w:p>
    <w:p w:rsidR="00A314BA" w:rsidRPr="00712F36" w:rsidRDefault="00A314BA" w:rsidP="00542438">
      <w:pPr>
        <w:ind w:firstLineChars="1100" w:firstLine="2420"/>
        <w:rPr>
          <w:rFonts w:asciiTheme="minorEastAsia" w:hAnsiTheme="minorEastAsia"/>
          <w:sz w:val="22"/>
        </w:rPr>
      </w:pPr>
      <w:r w:rsidRPr="00712F36">
        <w:rPr>
          <w:rFonts w:asciiTheme="minorEastAsia" w:hAnsiTheme="minorEastAsia" w:hint="eastAsia"/>
          <w:sz w:val="22"/>
        </w:rPr>
        <w:t>申込者</w:t>
      </w:r>
    </w:p>
    <w:tbl>
      <w:tblPr>
        <w:tblStyle w:val="a7"/>
        <w:tblW w:w="0" w:type="auto"/>
        <w:tblInd w:w="2518" w:type="dxa"/>
        <w:tblLook w:val="04A0"/>
      </w:tblPr>
      <w:tblGrid>
        <w:gridCol w:w="1936"/>
        <w:gridCol w:w="4159"/>
      </w:tblGrid>
      <w:tr w:rsidR="00A314BA" w:rsidRPr="00712F36" w:rsidTr="00542438">
        <w:tc>
          <w:tcPr>
            <w:tcW w:w="1936" w:type="dxa"/>
          </w:tcPr>
          <w:p w:rsidR="00A314BA" w:rsidRPr="00712F36" w:rsidRDefault="00A314BA" w:rsidP="00542438">
            <w:pPr>
              <w:jc w:val="center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4159" w:type="dxa"/>
          </w:tcPr>
          <w:p w:rsidR="00A314BA" w:rsidRPr="00712F36" w:rsidRDefault="00A314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14BA" w:rsidRPr="00712F36" w:rsidTr="00542438">
        <w:tc>
          <w:tcPr>
            <w:tcW w:w="1936" w:type="dxa"/>
          </w:tcPr>
          <w:p w:rsidR="00A314BA" w:rsidRPr="00712F36" w:rsidRDefault="00A314BA" w:rsidP="00542438">
            <w:pPr>
              <w:jc w:val="center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4159" w:type="dxa"/>
          </w:tcPr>
          <w:p w:rsidR="00A314BA" w:rsidRPr="00712F36" w:rsidRDefault="00A314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14BA" w:rsidRPr="00712F36" w:rsidTr="00542438">
        <w:tc>
          <w:tcPr>
            <w:tcW w:w="1936" w:type="dxa"/>
          </w:tcPr>
          <w:p w:rsidR="00A314BA" w:rsidRPr="00712F36" w:rsidRDefault="00A314BA" w:rsidP="00542438">
            <w:pPr>
              <w:jc w:val="center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4159" w:type="dxa"/>
          </w:tcPr>
          <w:p w:rsidR="00A314BA" w:rsidRPr="00712F36" w:rsidRDefault="00A314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14BA" w:rsidRPr="00712F36" w:rsidTr="00542438">
        <w:tc>
          <w:tcPr>
            <w:tcW w:w="1936" w:type="dxa"/>
          </w:tcPr>
          <w:p w:rsidR="00A314BA" w:rsidRPr="00712F36" w:rsidRDefault="00542438" w:rsidP="00542438">
            <w:pPr>
              <w:jc w:val="center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159" w:type="dxa"/>
          </w:tcPr>
          <w:p w:rsidR="00A314BA" w:rsidRPr="00712F36" w:rsidRDefault="00A314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14BA" w:rsidRPr="00712F36" w:rsidTr="00542438">
        <w:tc>
          <w:tcPr>
            <w:tcW w:w="1936" w:type="dxa"/>
          </w:tcPr>
          <w:p w:rsidR="00A314BA" w:rsidRPr="00712F36" w:rsidRDefault="00542438" w:rsidP="00542438">
            <w:pPr>
              <w:jc w:val="center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159" w:type="dxa"/>
          </w:tcPr>
          <w:p w:rsidR="00A314BA" w:rsidRPr="00712F36" w:rsidRDefault="00A314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2438" w:rsidRPr="00712F36" w:rsidTr="00542438">
        <w:tc>
          <w:tcPr>
            <w:tcW w:w="1936" w:type="dxa"/>
          </w:tcPr>
          <w:p w:rsidR="00542438" w:rsidRPr="00712F36" w:rsidRDefault="00542438" w:rsidP="00542438">
            <w:pPr>
              <w:jc w:val="center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4159" w:type="dxa"/>
          </w:tcPr>
          <w:p w:rsidR="00542438" w:rsidRPr="00712F36" w:rsidRDefault="00542438" w:rsidP="00E5457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14BA" w:rsidRPr="00712F36" w:rsidRDefault="00A314BA">
      <w:pPr>
        <w:rPr>
          <w:rFonts w:asciiTheme="minorEastAsia" w:hAnsiTheme="minorEastAsia"/>
          <w:sz w:val="22"/>
        </w:rPr>
      </w:pPr>
    </w:p>
    <w:p w:rsidR="00A314BA" w:rsidRPr="00712F36" w:rsidRDefault="00542438" w:rsidP="00542438">
      <w:pPr>
        <w:ind w:firstLineChars="100" w:firstLine="220"/>
        <w:rPr>
          <w:rFonts w:asciiTheme="minorEastAsia" w:hAnsiTheme="minorEastAsia"/>
          <w:sz w:val="22"/>
        </w:rPr>
      </w:pPr>
      <w:r w:rsidRPr="00712F36">
        <w:rPr>
          <w:rFonts w:asciiTheme="minorEastAsia" w:hAnsiTheme="minorEastAsia" w:hint="eastAsia"/>
          <w:sz w:val="22"/>
        </w:rPr>
        <w:t>下記のとおり使用を申し込みます。</w:t>
      </w:r>
      <w:r w:rsidR="00436D43" w:rsidRPr="00712F36">
        <w:rPr>
          <w:rFonts w:asciiTheme="minorEastAsia" w:hAnsiTheme="minorEastAsia" w:hint="eastAsia"/>
          <w:sz w:val="22"/>
        </w:rPr>
        <w:t>近松シンボルマークの使用にあたり、「近松シンボルマークの使用に関する要綱」</w:t>
      </w:r>
      <w:r w:rsidRPr="00712F36">
        <w:rPr>
          <w:rFonts w:asciiTheme="minorEastAsia" w:hAnsiTheme="minorEastAsia" w:hint="eastAsia"/>
          <w:sz w:val="22"/>
        </w:rPr>
        <w:t>を遵守します。</w:t>
      </w:r>
    </w:p>
    <w:tbl>
      <w:tblPr>
        <w:tblStyle w:val="a7"/>
        <w:tblW w:w="0" w:type="auto"/>
        <w:tblInd w:w="108" w:type="dxa"/>
        <w:tblLook w:val="04A0"/>
      </w:tblPr>
      <w:tblGrid>
        <w:gridCol w:w="1843"/>
        <w:gridCol w:w="6662"/>
      </w:tblGrid>
      <w:tr w:rsidR="00542438" w:rsidRPr="00712F36" w:rsidTr="001B0135">
        <w:tc>
          <w:tcPr>
            <w:tcW w:w="1843" w:type="dxa"/>
            <w:vAlign w:val="center"/>
          </w:tcPr>
          <w:p w:rsidR="00542438" w:rsidRPr="00712F36" w:rsidRDefault="00E314A0" w:rsidP="001A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使用対象物</w:t>
            </w:r>
            <w:r w:rsidR="00542438" w:rsidRPr="00712F36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662" w:type="dxa"/>
            <w:vAlign w:val="center"/>
          </w:tcPr>
          <w:p w:rsidR="00542438" w:rsidRPr="00712F36" w:rsidRDefault="00542438" w:rsidP="001A4041">
            <w:pPr>
              <w:rPr>
                <w:rFonts w:asciiTheme="minorEastAsia" w:hAnsiTheme="minorEastAsia"/>
                <w:sz w:val="22"/>
              </w:rPr>
            </w:pPr>
          </w:p>
          <w:p w:rsidR="001A4041" w:rsidRPr="00712F36" w:rsidRDefault="001A4041" w:rsidP="001A40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2438" w:rsidRPr="00712F36" w:rsidTr="001B0135">
        <w:tc>
          <w:tcPr>
            <w:tcW w:w="1843" w:type="dxa"/>
            <w:vAlign w:val="center"/>
          </w:tcPr>
          <w:p w:rsidR="00542438" w:rsidRPr="00712F36" w:rsidRDefault="00E314A0" w:rsidP="001A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目的及び</w:t>
            </w:r>
          </w:p>
          <w:p w:rsidR="00E314A0" w:rsidRPr="00712F36" w:rsidRDefault="00E314A0" w:rsidP="001A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使用方法</w:t>
            </w:r>
          </w:p>
        </w:tc>
        <w:tc>
          <w:tcPr>
            <w:tcW w:w="6662" w:type="dxa"/>
            <w:vAlign w:val="center"/>
          </w:tcPr>
          <w:p w:rsidR="00542438" w:rsidRPr="00712F36" w:rsidRDefault="00542438" w:rsidP="001A4041">
            <w:pPr>
              <w:rPr>
                <w:rFonts w:asciiTheme="minorEastAsia" w:hAnsiTheme="minorEastAsia"/>
                <w:sz w:val="22"/>
              </w:rPr>
            </w:pPr>
          </w:p>
          <w:p w:rsidR="001A4041" w:rsidRPr="00712F36" w:rsidRDefault="001A4041" w:rsidP="001A40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2438" w:rsidRPr="00712F36" w:rsidTr="001B0135">
        <w:tc>
          <w:tcPr>
            <w:tcW w:w="1843" w:type="dxa"/>
            <w:vAlign w:val="center"/>
          </w:tcPr>
          <w:p w:rsidR="00542438" w:rsidRPr="00712F36" w:rsidRDefault="00E314A0" w:rsidP="001A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使用</w:t>
            </w:r>
            <w:r w:rsidR="00EA4A34" w:rsidRPr="00712F36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6662" w:type="dxa"/>
            <w:vAlign w:val="center"/>
          </w:tcPr>
          <w:p w:rsidR="00E314A0" w:rsidRPr="00712F36" w:rsidRDefault="00E314A0" w:rsidP="001A4041">
            <w:pPr>
              <w:rPr>
                <w:rFonts w:asciiTheme="minorEastAsia" w:hAnsiTheme="minorEastAsia"/>
                <w:sz w:val="18"/>
                <w:szCs w:val="18"/>
              </w:rPr>
            </w:pPr>
            <w:r w:rsidRPr="00712F36">
              <w:rPr>
                <w:rFonts w:asciiTheme="minorEastAsia" w:hAnsiTheme="minorEastAsia" w:hint="eastAsia"/>
                <w:sz w:val="18"/>
                <w:szCs w:val="18"/>
              </w:rPr>
              <w:t>（使用承諾の日から2年以内にしてください。）</w:t>
            </w:r>
          </w:p>
          <w:p w:rsidR="001A4041" w:rsidRPr="00712F36" w:rsidRDefault="001A4041" w:rsidP="001A4041">
            <w:pPr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平成　　年　　月　　日（　）～平成　　年　　月　　日（　）</w:t>
            </w:r>
          </w:p>
        </w:tc>
      </w:tr>
      <w:tr w:rsidR="00E314A0" w:rsidRPr="00712F36" w:rsidTr="00376D60">
        <w:tc>
          <w:tcPr>
            <w:tcW w:w="1843" w:type="dxa"/>
            <w:vAlign w:val="center"/>
          </w:tcPr>
          <w:p w:rsidR="00E314A0" w:rsidRPr="00712F36" w:rsidRDefault="00E314A0" w:rsidP="00376D60">
            <w:pPr>
              <w:jc w:val="center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使用数量</w:t>
            </w:r>
          </w:p>
        </w:tc>
        <w:tc>
          <w:tcPr>
            <w:tcW w:w="6662" w:type="dxa"/>
            <w:vAlign w:val="center"/>
          </w:tcPr>
          <w:p w:rsidR="00E314A0" w:rsidRPr="00712F36" w:rsidRDefault="00E314A0" w:rsidP="00376D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0135" w:rsidRPr="00712F36" w:rsidTr="001B0135">
        <w:tc>
          <w:tcPr>
            <w:tcW w:w="1843" w:type="dxa"/>
            <w:vAlign w:val="center"/>
          </w:tcPr>
          <w:p w:rsidR="001B0135" w:rsidRPr="00712F36" w:rsidRDefault="00E314A0" w:rsidP="001B0135">
            <w:pPr>
              <w:jc w:val="center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有償・無償の別</w:t>
            </w:r>
          </w:p>
        </w:tc>
        <w:tc>
          <w:tcPr>
            <w:tcW w:w="6662" w:type="dxa"/>
          </w:tcPr>
          <w:p w:rsidR="00E314A0" w:rsidRPr="00712F36" w:rsidRDefault="001B0135" w:rsidP="001B0135">
            <w:pPr>
              <w:ind w:left="1620" w:hangingChars="900" w:hanging="1620"/>
              <w:rPr>
                <w:rFonts w:asciiTheme="minorEastAsia" w:hAnsiTheme="minorEastAsia"/>
                <w:sz w:val="18"/>
                <w:szCs w:val="18"/>
              </w:rPr>
            </w:pPr>
            <w:r w:rsidRPr="00712F36">
              <w:rPr>
                <w:rFonts w:asciiTheme="minorEastAsia" w:hAnsiTheme="minorEastAsia" w:hint="eastAsia"/>
                <w:sz w:val="18"/>
                <w:szCs w:val="18"/>
              </w:rPr>
              <w:t>（いずれかに○</w:t>
            </w:r>
            <w:r w:rsidR="00E314A0" w:rsidRPr="00712F36">
              <w:rPr>
                <w:rFonts w:asciiTheme="minorEastAsia" w:hAnsiTheme="minorEastAsia" w:hint="eastAsia"/>
                <w:sz w:val="18"/>
                <w:szCs w:val="18"/>
              </w:rPr>
              <w:t xml:space="preserve">　有償の場合は売価も記入してください。</w:t>
            </w:r>
            <w:r w:rsidRPr="00712F3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1B0135" w:rsidRPr="00712F36" w:rsidRDefault="001B0135" w:rsidP="00E314A0">
            <w:pPr>
              <w:ind w:left="1620" w:hangingChars="900" w:hanging="1620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E314A0" w:rsidRPr="00712F36">
              <w:rPr>
                <w:rFonts w:asciiTheme="minorEastAsia" w:hAnsiTheme="minorEastAsia" w:hint="eastAsia"/>
                <w:sz w:val="22"/>
              </w:rPr>
              <w:t>有償（　　　　　円（税込））・　無償</w:t>
            </w:r>
          </w:p>
        </w:tc>
      </w:tr>
      <w:tr w:rsidR="001B0135" w:rsidRPr="00712F36" w:rsidTr="001B0135">
        <w:tc>
          <w:tcPr>
            <w:tcW w:w="1843" w:type="dxa"/>
            <w:vAlign w:val="center"/>
          </w:tcPr>
          <w:p w:rsidR="001B0135" w:rsidRPr="00712F36" w:rsidRDefault="00E314A0" w:rsidP="001B0135">
            <w:pPr>
              <w:jc w:val="center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662" w:type="dxa"/>
          </w:tcPr>
          <w:p w:rsidR="00E314A0" w:rsidRPr="00712F36" w:rsidRDefault="00E314A0" w:rsidP="00E314A0">
            <w:pPr>
              <w:ind w:left="1980" w:hangingChars="900" w:hanging="1980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22"/>
              </w:rPr>
              <w:t>□</w:t>
            </w:r>
          </w:p>
          <w:p w:rsidR="001B0135" w:rsidRPr="00712F36" w:rsidRDefault="001B0135" w:rsidP="00E314A0">
            <w:pPr>
              <w:ind w:left="1620" w:hangingChars="900" w:hanging="1620"/>
              <w:rPr>
                <w:rFonts w:asciiTheme="minorEastAsia" w:hAnsiTheme="minorEastAsia"/>
                <w:sz w:val="22"/>
              </w:rPr>
            </w:pPr>
            <w:r w:rsidRPr="00712F36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314A0" w:rsidRPr="00712F36">
              <w:rPr>
                <w:rFonts w:asciiTheme="minorEastAsia" w:hAnsiTheme="minorEastAsia" w:hint="eastAsia"/>
                <w:sz w:val="18"/>
                <w:szCs w:val="18"/>
              </w:rPr>
              <w:t>寸法、デザイン等が分かるものであれば様式不問</w:t>
            </w:r>
            <w:r w:rsidRPr="00712F3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</w:tbl>
    <w:p w:rsidR="00EA4A34" w:rsidRPr="00712F36" w:rsidRDefault="00EA4A34" w:rsidP="00E314A0">
      <w:pPr>
        <w:rPr>
          <w:rFonts w:asciiTheme="minorEastAsia" w:hAnsiTheme="minorEastAsia" w:hint="eastAsia"/>
          <w:sz w:val="22"/>
        </w:rPr>
      </w:pPr>
    </w:p>
    <w:p w:rsidR="00712F36" w:rsidRPr="00712F36" w:rsidRDefault="00712F36" w:rsidP="00712F36">
      <w:pPr>
        <w:rPr>
          <w:rFonts w:asciiTheme="minorEastAsia" w:hAnsiTheme="minorEastAsia" w:hint="eastAsia"/>
          <w:sz w:val="24"/>
          <w:szCs w:val="24"/>
        </w:rPr>
      </w:pPr>
      <w:r w:rsidRPr="00712F36">
        <w:rPr>
          <w:rFonts w:asciiTheme="minorEastAsia" w:hAnsiTheme="minorEastAsia" w:hint="eastAsia"/>
          <w:sz w:val="24"/>
          <w:szCs w:val="24"/>
        </w:rPr>
        <w:t>＊事業計画書、広告原稿等添付してください。</w:t>
      </w:r>
    </w:p>
    <w:p w:rsidR="00712F36" w:rsidRPr="00712F36" w:rsidRDefault="00712F36" w:rsidP="00712F36">
      <w:pPr>
        <w:rPr>
          <w:rFonts w:asciiTheme="minorEastAsia" w:hAnsiTheme="minorEastAsia" w:hint="eastAsia"/>
          <w:sz w:val="24"/>
          <w:szCs w:val="24"/>
        </w:rPr>
      </w:pPr>
      <w:r w:rsidRPr="00712F36">
        <w:rPr>
          <w:rFonts w:asciiTheme="minorEastAsia" w:hAnsiTheme="minorEastAsia" w:hint="eastAsia"/>
          <w:sz w:val="24"/>
          <w:szCs w:val="24"/>
        </w:rPr>
        <w:t>＊完成品につきましては、作成後、郵送または、ご持参ください。</w:t>
      </w:r>
    </w:p>
    <w:p w:rsidR="00712F36" w:rsidRPr="00712F36" w:rsidRDefault="00712F36" w:rsidP="00712F36">
      <w:pPr>
        <w:rPr>
          <w:rFonts w:asciiTheme="minorEastAsia" w:hAnsiTheme="minorEastAsia" w:hint="eastAsia"/>
          <w:sz w:val="24"/>
          <w:szCs w:val="24"/>
        </w:rPr>
      </w:pPr>
      <w:r w:rsidRPr="00712F36">
        <w:rPr>
          <w:rFonts w:asciiTheme="minorEastAsia" w:hAnsiTheme="minorEastAsia" w:hint="eastAsia"/>
          <w:sz w:val="24"/>
          <w:szCs w:val="24"/>
        </w:rPr>
        <w:t>＊使用目的によっては、申請を受理できない場合がございますので、あらかじめご了承ください。</w:t>
      </w:r>
    </w:p>
    <w:p w:rsidR="00436D43" w:rsidRPr="00712F36" w:rsidRDefault="00436D43" w:rsidP="00E314A0">
      <w:pPr>
        <w:rPr>
          <w:rFonts w:asciiTheme="minorEastAsia" w:hAnsiTheme="minorEastAsia"/>
          <w:sz w:val="22"/>
        </w:rPr>
      </w:pPr>
    </w:p>
    <w:sectPr w:rsidR="00436D43" w:rsidRPr="00712F36" w:rsidSect="001B0135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61" w:rsidRDefault="00370961" w:rsidP="00A314BA">
      <w:r>
        <w:separator/>
      </w:r>
    </w:p>
  </w:endnote>
  <w:endnote w:type="continuationSeparator" w:id="0">
    <w:p w:rsidR="00370961" w:rsidRDefault="00370961" w:rsidP="00A3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61" w:rsidRDefault="00370961" w:rsidP="00A314BA">
      <w:r>
        <w:separator/>
      </w:r>
    </w:p>
  </w:footnote>
  <w:footnote w:type="continuationSeparator" w:id="0">
    <w:p w:rsidR="00370961" w:rsidRDefault="00370961" w:rsidP="00A31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4BA"/>
    <w:rsid w:val="00051A66"/>
    <w:rsid w:val="0005761D"/>
    <w:rsid w:val="00081E2A"/>
    <w:rsid w:val="000A246A"/>
    <w:rsid w:val="000A3062"/>
    <w:rsid w:val="000B510C"/>
    <w:rsid w:val="000C0010"/>
    <w:rsid w:val="000E64EF"/>
    <w:rsid w:val="000F22A3"/>
    <w:rsid w:val="000F5D13"/>
    <w:rsid w:val="000F67AA"/>
    <w:rsid w:val="001222FC"/>
    <w:rsid w:val="001337BC"/>
    <w:rsid w:val="00176E24"/>
    <w:rsid w:val="001955C6"/>
    <w:rsid w:val="001A4041"/>
    <w:rsid w:val="001B0135"/>
    <w:rsid w:val="001D4371"/>
    <w:rsid w:val="00242E03"/>
    <w:rsid w:val="00277AD5"/>
    <w:rsid w:val="002B61E3"/>
    <w:rsid w:val="002C1309"/>
    <w:rsid w:val="002C745A"/>
    <w:rsid w:val="002D773F"/>
    <w:rsid w:val="002F1990"/>
    <w:rsid w:val="002F6B11"/>
    <w:rsid w:val="00301CF6"/>
    <w:rsid w:val="00302316"/>
    <w:rsid w:val="0031387E"/>
    <w:rsid w:val="00333732"/>
    <w:rsid w:val="0034010C"/>
    <w:rsid w:val="00352507"/>
    <w:rsid w:val="00370961"/>
    <w:rsid w:val="003747C5"/>
    <w:rsid w:val="00384ABD"/>
    <w:rsid w:val="003A387E"/>
    <w:rsid w:val="003B0AFF"/>
    <w:rsid w:val="003C6D2A"/>
    <w:rsid w:val="003D0C9F"/>
    <w:rsid w:val="003D1784"/>
    <w:rsid w:val="003F3D0D"/>
    <w:rsid w:val="00404ACB"/>
    <w:rsid w:val="00436D43"/>
    <w:rsid w:val="00463B24"/>
    <w:rsid w:val="00474322"/>
    <w:rsid w:val="004A3B3C"/>
    <w:rsid w:val="004B0368"/>
    <w:rsid w:val="004B3FCC"/>
    <w:rsid w:val="004B4AF7"/>
    <w:rsid w:val="004C37CD"/>
    <w:rsid w:val="004C7418"/>
    <w:rsid w:val="00501A55"/>
    <w:rsid w:val="00531175"/>
    <w:rsid w:val="00542438"/>
    <w:rsid w:val="00564E7E"/>
    <w:rsid w:val="005C1ECE"/>
    <w:rsid w:val="005C20FB"/>
    <w:rsid w:val="005D238C"/>
    <w:rsid w:val="005D4B84"/>
    <w:rsid w:val="005E00A2"/>
    <w:rsid w:val="005F55B5"/>
    <w:rsid w:val="00610D7C"/>
    <w:rsid w:val="00641266"/>
    <w:rsid w:val="00650D8B"/>
    <w:rsid w:val="00695AB3"/>
    <w:rsid w:val="006A79AA"/>
    <w:rsid w:val="006B6A60"/>
    <w:rsid w:val="006D3BC0"/>
    <w:rsid w:val="006E4DED"/>
    <w:rsid w:val="00712F36"/>
    <w:rsid w:val="00733A85"/>
    <w:rsid w:val="007569C5"/>
    <w:rsid w:val="0077003C"/>
    <w:rsid w:val="007873D3"/>
    <w:rsid w:val="00796A5C"/>
    <w:rsid w:val="008137C4"/>
    <w:rsid w:val="00844F6F"/>
    <w:rsid w:val="00857DC2"/>
    <w:rsid w:val="008911C0"/>
    <w:rsid w:val="00934763"/>
    <w:rsid w:val="0093590F"/>
    <w:rsid w:val="009464B1"/>
    <w:rsid w:val="009519FD"/>
    <w:rsid w:val="0096401A"/>
    <w:rsid w:val="009801AA"/>
    <w:rsid w:val="009D0E16"/>
    <w:rsid w:val="009E310F"/>
    <w:rsid w:val="00A13008"/>
    <w:rsid w:val="00A314BA"/>
    <w:rsid w:val="00A82445"/>
    <w:rsid w:val="00A860BB"/>
    <w:rsid w:val="00B14904"/>
    <w:rsid w:val="00B2299B"/>
    <w:rsid w:val="00B710FB"/>
    <w:rsid w:val="00B7632B"/>
    <w:rsid w:val="00BE06CB"/>
    <w:rsid w:val="00BE20AB"/>
    <w:rsid w:val="00BF30B1"/>
    <w:rsid w:val="00C02D9E"/>
    <w:rsid w:val="00C04264"/>
    <w:rsid w:val="00C22A0A"/>
    <w:rsid w:val="00C2601E"/>
    <w:rsid w:val="00CB739C"/>
    <w:rsid w:val="00CD1035"/>
    <w:rsid w:val="00D16517"/>
    <w:rsid w:val="00D705D7"/>
    <w:rsid w:val="00DB7E27"/>
    <w:rsid w:val="00E231F3"/>
    <w:rsid w:val="00E314A0"/>
    <w:rsid w:val="00E54578"/>
    <w:rsid w:val="00E57259"/>
    <w:rsid w:val="00E710E1"/>
    <w:rsid w:val="00E75409"/>
    <w:rsid w:val="00EA4A34"/>
    <w:rsid w:val="00EA6394"/>
    <w:rsid w:val="00EA6A1B"/>
    <w:rsid w:val="00EA784C"/>
    <w:rsid w:val="00EE7C9F"/>
    <w:rsid w:val="00EF4879"/>
    <w:rsid w:val="00F04D67"/>
    <w:rsid w:val="00F5404A"/>
    <w:rsid w:val="00F61849"/>
    <w:rsid w:val="00F66570"/>
    <w:rsid w:val="00FA01EF"/>
    <w:rsid w:val="00FC5E57"/>
    <w:rsid w:val="00FC5FD2"/>
    <w:rsid w:val="00FC602B"/>
    <w:rsid w:val="00FD1660"/>
    <w:rsid w:val="00FE4BCC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14BA"/>
  </w:style>
  <w:style w:type="paragraph" w:styleId="a5">
    <w:name w:val="footer"/>
    <w:basedOn w:val="a"/>
    <w:link w:val="a6"/>
    <w:uiPriority w:val="99"/>
    <w:semiHidden/>
    <w:unhideWhenUsed/>
    <w:rsid w:val="00A31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14BA"/>
  </w:style>
  <w:style w:type="table" w:styleId="a7">
    <w:name w:val="Table Grid"/>
    <w:basedOn w:val="a1"/>
    <w:uiPriority w:val="59"/>
    <w:rsid w:val="00A31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ama0035289</dc:creator>
  <cp:lastModifiedBy>ama0071012</cp:lastModifiedBy>
  <cp:revision>4</cp:revision>
  <dcterms:created xsi:type="dcterms:W3CDTF">2017-02-02T02:57:00Z</dcterms:created>
  <dcterms:modified xsi:type="dcterms:W3CDTF">2017-02-02T04:44:00Z</dcterms:modified>
</cp:coreProperties>
</file>