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594D" w14:textId="358378DD" w:rsidR="00840A0C" w:rsidRDefault="006360E5" w:rsidP="006360E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（西暦又は和暦）○○</w:t>
      </w:r>
      <w:r w:rsidR="00840A0C">
        <w:rPr>
          <w:rFonts w:hint="eastAsia"/>
          <w:szCs w:val="21"/>
        </w:rPr>
        <w:t>年</w:t>
      </w:r>
      <w:r>
        <w:rPr>
          <w:rFonts w:hint="eastAsia"/>
          <w:szCs w:val="21"/>
        </w:rPr>
        <w:t>○○</w:t>
      </w:r>
      <w:r w:rsidR="00840A0C">
        <w:rPr>
          <w:rFonts w:hint="eastAsia"/>
          <w:szCs w:val="21"/>
        </w:rPr>
        <w:t>月</w:t>
      </w:r>
      <w:r>
        <w:rPr>
          <w:rFonts w:hint="eastAsia"/>
          <w:szCs w:val="21"/>
        </w:rPr>
        <w:t>○○</w:t>
      </w:r>
      <w:r w:rsidR="00840A0C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</w:t>
      </w:r>
    </w:p>
    <w:p w14:paraId="0FC098AB" w14:textId="77777777" w:rsidR="0087129D" w:rsidRDefault="0087129D" w:rsidP="0087129D">
      <w:pPr>
        <w:jc w:val="right"/>
        <w:rPr>
          <w:rFonts w:hint="eastAsia"/>
          <w:szCs w:val="21"/>
        </w:rPr>
      </w:pPr>
    </w:p>
    <w:p w14:paraId="516FADDF" w14:textId="77777777" w:rsidR="00840A0C" w:rsidRDefault="00840A0C" w:rsidP="006360E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尼崎市総合政策局</w:t>
      </w:r>
    </w:p>
    <w:p w14:paraId="446E281E" w14:textId="57EDB67E" w:rsidR="00967C44" w:rsidRDefault="00480E62" w:rsidP="006360E5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ダイバーシティ推進課</w:t>
      </w:r>
      <w:r w:rsidR="006360E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ご担当者</w:t>
      </w:r>
      <w:r w:rsidR="00961E24">
        <w:rPr>
          <w:rFonts w:hint="eastAsia"/>
          <w:szCs w:val="21"/>
        </w:rPr>
        <w:t xml:space="preserve">　様</w:t>
      </w:r>
    </w:p>
    <w:p w14:paraId="5105D426" w14:textId="77777777" w:rsidR="000628B0" w:rsidRDefault="000628B0" w:rsidP="00967C44">
      <w:pPr>
        <w:widowControl/>
        <w:jc w:val="right"/>
      </w:pPr>
    </w:p>
    <w:p w14:paraId="67A89A0F" w14:textId="761D3FAE" w:rsidR="00967C44" w:rsidRPr="00C5786E" w:rsidRDefault="006360E5" w:rsidP="00480E62">
      <w:pPr>
        <w:widowControl/>
        <w:wordWrap w:val="0"/>
        <w:jc w:val="right"/>
      </w:pPr>
      <w:r>
        <w:rPr>
          <w:rFonts w:hint="eastAsia"/>
        </w:rPr>
        <w:t>株式会社○○○</w:t>
      </w:r>
      <w:r w:rsidR="00480E62">
        <w:rPr>
          <w:rFonts w:hint="eastAsia"/>
        </w:rPr>
        <w:t xml:space="preserve">　</w:t>
      </w:r>
      <w:r>
        <w:rPr>
          <w:rFonts w:hint="eastAsia"/>
        </w:rPr>
        <w:t>○○○○○○○○○</w:t>
      </w:r>
      <w:r>
        <w:rPr>
          <w:rFonts w:hint="eastAsia"/>
        </w:rPr>
        <w:t xml:space="preserve">　　</w:t>
      </w:r>
    </w:p>
    <w:p w14:paraId="4A2B0CA3" w14:textId="54E254E6" w:rsidR="00967C44" w:rsidRPr="00C5786E" w:rsidRDefault="006360E5" w:rsidP="00967C44">
      <w:pPr>
        <w:widowControl/>
        <w:wordWrap w:val="0"/>
        <w:jc w:val="right"/>
      </w:pPr>
      <w:r>
        <w:rPr>
          <w:rFonts w:hint="eastAsia"/>
        </w:rPr>
        <w:t>代表者名</w:t>
      </w:r>
      <w:r w:rsidR="00916807">
        <w:rPr>
          <w:rFonts w:hint="eastAsia"/>
        </w:rPr>
        <w:t>（例：施設長○○　○○）</w:t>
      </w:r>
      <w:r>
        <w:rPr>
          <w:rFonts w:hint="eastAsia"/>
        </w:rPr>
        <w:t xml:space="preserve">　　</w:t>
      </w:r>
    </w:p>
    <w:p w14:paraId="7090A539" w14:textId="2DE151AD" w:rsidR="00967C44" w:rsidRDefault="006360E5" w:rsidP="006360E5">
      <w:pPr>
        <w:widowControl/>
        <w:wordWrap w:val="0"/>
        <w:jc w:val="right"/>
      </w:pPr>
      <w:r>
        <w:rPr>
          <w:rFonts w:hint="eastAsia"/>
          <w:kern w:val="0"/>
        </w:rPr>
        <w:t>連絡先</w:t>
      </w:r>
      <w:r w:rsidR="00916807">
        <w:rPr>
          <w:rFonts w:hint="eastAsia"/>
          <w:kern w:val="0"/>
        </w:rPr>
        <w:t>（例：○○－○○○○－○○○○）</w:t>
      </w:r>
      <w:r>
        <w:rPr>
          <w:rFonts w:hint="eastAsia"/>
          <w:kern w:val="0"/>
        </w:rPr>
        <w:t xml:space="preserve">　　</w:t>
      </w:r>
    </w:p>
    <w:p w14:paraId="781F7E01" w14:textId="38071A49" w:rsidR="00614BFE" w:rsidRDefault="00614BFE" w:rsidP="00480E62">
      <w:pPr>
        <w:widowControl/>
        <w:ind w:right="840"/>
      </w:pPr>
    </w:p>
    <w:p w14:paraId="03884474" w14:textId="77777777" w:rsidR="00916807" w:rsidRPr="00916807" w:rsidRDefault="00916807" w:rsidP="00480E62">
      <w:pPr>
        <w:widowControl/>
        <w:ind w:right="840"/>
        <w:rPr>
          <w:rFonts w:hint="eastAsia"/>
        </w:rPr>
      </w:pPr>
    </w:p>
    <w:p w14:paraId="6B31E7C5" w14:textId="4DB8BE10" w:rsidR="00B60D5F" w:rsidRPr="006360E5" w:rsidRDefault="00967C44" w:rsidP="00967C44">
      <w:pPr>
        <w:jc w:val="center"/>
        <w:rPr>
          <w:sz w:val="24"/>
          <w:szCs w:val="21"/>
        </w:rPr>
      </w:pPr>
      <w:r w:rsidRPr="006360E5">
        <w:rPr>
          <w:rFonts w:hint="eastAsia"/>
          <w:sz w:val="24"/>
          <w:szCs w:val="21"/>
        </w:rPr>
        <w:t>差別</w:t>
      </w:r>
      <w:r w:rsidR="00480E62" w:rsidRPr="006360E5">
        <w:rPr>
          <w:rFonts w:hint="eastAsia"/>
          <w:sz w:val="24"/>
          <w:szCs w:val="21"/>
        </w:rPr>
        <w:t>落書きに係る</w:t>
      </w:r>
      <w:r w:rsidR="006360E5">
        <w:rPr>
          <w:rFonts w:hint="eastAsia"/>
          <w:sz w:val="24"/>
          <w:szCs w:val="21"/>
        </w:rPr>
        <w:t>対応</w:t>
      </w:r>
      <w:r w:rsidR="00480E62" w:rsidRPr="006360E5">
        <w:rPr>
          <w:rFonts w:hint="eastAsia"/>
          <w:sz w:val="24"/>
          <w:szCs w:val="21"/>
        </w:rPr>
        <w:t>報告</w:t>
      </w:r>
      <w:r w:rsidR="00916807">
        <w:rPr>
          <w:rFonts w:hint="eastAsia"/>
          <w:sz w:val="24"/>
          <w:szCs w:val="21"/>
        </w:rPr>
        <w:t>書</w:t>
      </w:r>
    </w:p>
    <w:p w14:paraId="749550B2" w14:textId="77777777" w:rsidR="000628B0" w:rsidRDefault="000628B0" w:rsidP="00967C44">
      <w:pPr>
        <w:jc w:val="center"/>
        <w:rPr>
          <w:szCs w:val="21"/>
        </w:rPr>
      </w:pPr>
    </w:p>
    <w:p w14:paraId="1F45BEAB" w14:textId="77777777" w:rsidR="009A6FE0" w:rsidRDefault="009A6FE0" w:rsidP="00967C44">
      <w:pPr>
        <w:jc w:val="center"/>
        <w:rPr>
          <w:szCs w:val="21"/>
        </w:rPr>
      </w:pPr>
    </w:p>
    <w:tbl>
      <w:tblPr>
        <w:tblStyle w:val="ac"/>
        <w:tblW w:w="9060" w:type="dxa"/>
        <w:tblLook w:val="04A0" w:firstRow="1" w:lastRow="0" w:firstColumn="1" w:lastColumn="0" w:noHBand="0" w:noVBand="1"/>
      </w:tblPr>
      <w:tblGrid>
        <w:gridCol w:w="1510"/>
        <w:gridCol w:w="1508"/>
        <w:gridCol w:w="6042"/>
      </w:tblGrid>
      <w:tr w:rsidR="00916807" w:rsidRPr="00AB05CE" w14:paraId="47D38A93" w14:textId="77777777" w:rsidTr="00AB05CE">
        <w:tc>
          <w:tcPr>
            <w:tcW w:w="1510" w:type="dxa"/>
            <w:tcBorders>
              <w:right w:val="double" w:sz="4" w:space="0" w:color="auto"/>
            </w:tcBorders>
          </w:tcPr>
          <w:p w14:paraId="6122D314" w14:textId="401DDDAE" w:rsidR="00916807" w:rsidRPr="00AB05CE" w:rsidRDefault="00916807" w:rsidP="00AB05C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B05CE">
              <w:rPr>
                <w:rFonts w:asciiTheme="majorEastAsia" w:eastAsiaTheme="majorEastAsia" w:hAnsiTheme="majorEastAsia" w:hint="eastAsia"/>
                <w:sz w:val="22"/>
              </w:rPr>
              <w:t>発生日時</w:t>
            </w:r>
          </w:p>
        </w:tc>
        <w:tc>
          <w:tcPr>
            <w:tcW w:w="7550" w:type="dxa"/>
            <w:gridSpan w:val="2"/>
            <w:tcBorders>
              <w:left w:val="double" w:sz="4" w:space="0" w:color="auto"/>
            </w:tcBorders>
          </w:tcPr>
          <w:p w14:paraId="3D690B23" w14:textId="77777777" w:rsidR="00916807" w:rsidRDefault="00916807" w:rsidP="00AB05CE">
            <w:pPr>
              <w:rPr>
                <w:kern w:val="0"/>
                <w:sz w:val="22"/>
              </w:rPr>
            </w:pPr>
            <w:r w:rsidRPr="00AB05CE">
              <w:rPr>
                <w:rFonts w:hint="eastAsia"/>
                <w:kern w:val="0"/>
                <w:sz w:val="22"/>
              </w:rPr>
              <w:t>○○年○○月○○日（○）○○時○○分頃</w:t>
            </w:r>
          </w:p>
          <w:p w14:paraId="3C208D25" w14:textId="71C2133D" w:rsidR="000F3B8E" w:rsidRPr="00AB05CE" w:rsidRDefault="000F3B8E" w:rsidP="00AB05CE">
            <w:pPr>
              <w:rPr>
                <w:rFonts w:hint="eastAsia"/>
                <w:sz w:val="22"/>
              </w:rPr>
            </w:pPr>
          </w:p>
        </w:tc>
      </w:tr>
      <w:tr w:rsidR="00AB05CE" w:rsidRPr="00AB05CE" w14:paraId="1E7C32D6" w14:textId="77777777" w:rsidTr="00AB05CE">
        <w:tc>
          <w:tcPr>
            <w:tcW w:w="1510" w:type="dxa"/>
            <w:vMerge w:val="restart"/>
            <w:tcBorders>
              <w:right w:val="double" w:sz="4" w:space="0" w:color="auto"/>
            </w:tcBorders>
          </w:tcPr>
          <w:p w14:paraId="197803D8" w14:textId="4A7422BB" w:rsidR="00AB05CE" w:rsidRPr="00AB05CE" w:rsidRDefault="00AB05CE" w:rsidP="00AB05C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B05CE">
              <w:rPr>
                <w:rFonts w:asciiTheme="majorEastAsia" w:eastAsiaTheme="majorEastAsia" w:hAnsiTheme="majorEastAsia" w:hint="eastAsia"/>
                <w:sz w:val="22"/>
              </w:rPr>
              <w:t>発見場所</w:t>
            </w:r>
          </w:p>
        </w:tc>
        <w:tc>
          <w:tcPr>
            <w:tcW w:w="1508" w:type="dxa"/>
            <w:tcBorders>
              <w:left w:val="double" w:sz="4" w:space="0" w:color="auto"/>
              <w:bottom w:val="dashSmallGap" w:sz="4" w:space="0" w:color="auto"/>
            </w:tcBorders>
          </w:tcPr>
          <w:p w14:paraId="3CE4DB4B" w14:textId="6FA841CF" w:rsidR="00AB05CE" w:rsidRPr="00AB05CE" w:rsidRDefault="00AB05CE" w:rsidP="00AB05CE">
            <w:pPr>
              <w:jc w:val="center"/>
              <w:rPr>
                <w:kern w:val="0"/>
                <w:sz w:val="22"/>
              </w:rPr>
            </w:pPr>
            <w:r w:rsidRPr="00AB05CE">
              <w:rPr>
                <w:rFonts w:hint="eastAsia"/>
                <w:sz w:val="22"/>
              </w:rPr>
              <w:t>住</w:t>
            </w:r>
            <w:r w:rsidRPr="00AB05CE">
              <w:rPr>
                <w:rFonts w:hint="eastAsia"/>
                <w:sz w:val="22"/>
              </w:rPr>
              <w:t xml:space="preserve">　</w:t>
            </w:r>
            <w:r w:rsidRPr="00AB05CE">
              <w:rPr>
                <w:rFonts w:hint="eastAsia"/>
                <w:sz w:val="22"/>
              </w:rPr>
              <w:t>所</w:t>
            </w:r>
          </w:p>
        </w:tc>
        <w:tc>
          <w:tcPr>
            <w:tcW w:w="6042" w:type="dxa"/>
            <w:tcBorders>
              <w:bottom w:val="dashSmallGap" w:sz="4" w:space="0" w:color="auto"/>
            </w:tcBorders>
          </w:tcPr>
          <w:p w14:paraId="762B63B9" w14:textId="77777777" w:rsidR="00AB05CE" w:rsidRDefault="00AB05CE" w:rsidP="00C51E7B">
            <w:pPr>
              <w:rPr>
                <w:kern w:val="0"/>
                <w:sz w:val="22"/>
              </w:rPr>
            </w:pPr>
            <w:r w:rsidRPr="00AB05CE">
              <w:rPr>
                <w:rFonts w:hint="eastAsia"/>
                <w:kern w:val="0"/>
                <w:sz w:val="22"/>
              </w:rPr>
              <w:t>尼崎市</w:t>
            </w:r>
            <w:r w:rsidR="00C51E7B">
              <w:rPr>
                <w:rFonts w:hint="eastAsia"/>
                <w:kern w:val="0"/>
                <w:sz w:val="22"/>
              </w:rPr>
              <w:t>○○町○</w:t>
            </w:r>
            <w:r w:rsidRPr="00AB05CE">
              <w:rPr>
                <w:rFonts w:hint="eastAsia"/>
                <w:kern w:val="0"/>
                <w:sz w:val="22"/>
              </w:rPr>
              <w:t>丁目</w:t>
            </w:r>
            <w:r w:rsidR="00C51E7B">
              <w:rPr>
                <w:rFonts w:hint="eastAsia"/>
                <w:kern w:val="0"/>
                <w:sz w:val="22"/>
              </w:rPr>
              <w:t>○○</w:t>
            </w:r>
            <w:r w:rsidRPr="00AB05CE">
              <w:rPr>
                <w:kern w:val="0"/>
                <w:sz w:val="22"/>
              </w:rPr>
              <w:t>−</w:t>
            </w:r>
            <w:r w:rsidR="00C51E7B">
              <w:rPr>
                <w:rFonts w:hint="eastAsia"/>
                <w:kern w:val="0"/>
                <w:sz w:val="22"/>
              </w:rPr>
              <w:t>○○</w:t>
            </w:r>
          </w:p>
          <w:p w14:paraId="492EABA8" w14:textId="6CD9AF6A" w:rsidR="000F3B8E" w:rsidRPr="00AB05CE" w:rsidRDefault="000F3B8E" w:rsidP="00C51E7B">
            <w:pPr>
              <w:rPr>
                <w:rFonts w:hint="eastAsia"/>
                <w:sz w:val="22"/>
              </w:rPr>
            </w:pPr>
          </w:p>
        </w:tc>
      </w:tr>
      <w:tr w:rsidR="00AB05CE" w:rsidRPr="00AB05CE" w14:paraId="103460DA" w14:textId="77777777" w:rsidTr="00AB05CE">
        <w:tc>
          <w:tcPr>
            <w:tcW w:w="1510" w:type="dxa"/>
            <w:vMerge/>
            <w:tcBorders>
              <w:right w:val="double" w:sz="4" w:space="0" w:color="auto"/>
            </w:tcBorders>
          </w:tcPr>
          <w:p w14:paraId="10E3BB10" w14:textId="77777777" w:rsidR="00AB05CE" w:rsidRPr="00AB05CE" w:rsidRDefault="00AB05CE" w:rsidP="00AB05CE">
            <w:pPr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0B8C0A04" w14:textId="0E48B410" w:rsidR="00AB05CE" w:rsidRPr="00AB05CE" w:rsidRDefault="00AB05CE" w:rsidP="00AB05CE">
            <w:pPr>
              <w:jc w:val="center"/>
              <w:rPr>
                <w:rFonts w:hint="eastAsia"/>
                <w:kern w:val="0"/>
                <w:sz w:val="22"/>
              </w:rPr>
            </w:pPr>
            <w:r w:rsidRPr="00AB05CE">
              <w:rPr>
                <w:rFonts w:hint="eastAsia"/>
                <w:kern w:val="0"/>
                <w:sz w:val="22"/>
              </w:rPr>
              <w:t>施設名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20EF97" w14:textId="77777777" w:rsidR="00AB05CE" w:rsidRDefault="00C51E7B" w:rsidP="00C51E7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○○○</w:t>
            </w:r>
            <w:r>
              <w:rPr>
                <w:rFonts w:hint="eastAsia"/>
                <w:kern w:val="0"/>
                <w:sz w:val="22"/>
              </w:rPr>
              <w:t>○○○○○○○○○○○○</w:t>
            </w:r>
          </w:p>
          <w:p w14:paraId="4DAD6624" w14:textId="4BD2E827" w:rsidR="000F3B8E" w:rsidRPr="00AB05CE" w:rsidRDefault="000F3B8E" w:rsidP="00C51E7B">
            <w:pPr>
              <w:rPr>
                <w:rFonts w:hint="eastAsia"/>
                <w:kern w:val="0"/>
                <w:sz w:val="22"/>
              </w:rPr>
            </w:pPr>
          </w:p>
        </w:tc>
      </w:tr>
      <w:tr w:rsidR="00AB05CE" w:rsidRPr="00AB05CE" w14:paraId="36ACF58A" w14:textId="77777777" w:rsidTr="00AB05CE">
        <w:tc>
          <w:tcPr>
            <w:tcW w:w="1510" w:type="dxa"/>
            <w:vMerge/>
            <w:tcBorders>
              <w:right w:val="double" w:sz="4" w:space="0" w:color="auto"/>
            </w:tcBorders>
          </w:tcPr>
          <w:p w14:paraId="59CC3315" w14:textId="77777777" w:rsidR="00AB05CE" w:rsidRPr="00AB05CE" w:rsidRDefault="00AB05CE" w:rsidP="00AB05CE">
            <w:pPr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left w:val="double" w:sz="4" w:space="0" w:color="auto"/>
            </w:tcBorders>
          </w:tcPr>
          <w:p w14:paraId="09D0995A" w14:textId="24F187CE" w:rsidR="00AB05CE" w:rsidRPr="00AB05CE" w:rsidRDefault="00AB05CE" w:rsidP="00AB05CE">
            <w:pPr>
              <w:jc w:val="center"/>
              <w:rPr>
                <w:rFonts w:hint="eastAsia"/>
                <w:kern w:val="0"/>
                <w:sz w:val="22"/>
              </w:rPr>
            </w:pPr>
            <w:r w:rsidRPr="00AB05CE">
              <w:rPr>
                <w:rFonts w:hint="eastAsia"/>
                <w:kern w:val="0"/>
                <w:sz w:val="22"/>
              </w:rPr>
              <w:t>箇　所</w:t>
            </w:r>
          </w:p>
        </w:tc>
        <w:tc>
          <w:tcPr>
            <w:tcW w:w="6042" w:type="dxa"/>
            <w:tcBorders>
              <w:top w:val="dashSmallGap" w:sz="4" w:space="0" w:color="auto"/>
            </w:tcBorders>
          </w:tcPr>
          <w:p w14:paraId="540FA9F0" w14:textId="77777777" w:rsidR="00AB05CE" w:rsidRDefault="00C51E7B" w:rsidP="00C51E7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地下○</w:t>
            </w:r>
            <w:r w:rsidR="00AB05CE" w:rsidRPr="00AB05CE">
              <w:rPr>
                <w:rFonts w:hint="eastAsia"/>
                <w:kern w:val="0"/>
                <w:sz w:val="22"/>
              </w:rPr>
              <w:t>階女子トイレ個室内の壁面</w:t>
            </w:r>
          </w:p>
          <w:p w14:paraId="2297DAAD" w14:textId="7CAEAC29" w:rsidR="000F3B8E" w:rsidRPr="00AB05CE" w:rsidRDefault="000F3B8E" w:rsidP="00C51E7B">
            <w:pPr>
              <w:rPr>
                <w:rFonts w:hint="eastAsia"/>
                <w:kern w:val="0"/>
                <w:sz w:val="22"/>
              </w:rPr>
            </w:pPr>
          </w:p>
        </w:tc>
      </w:tr>
      <w:tr w:rsidR="00916807" w:rsidRPr="00AB05CE" w14:paraId="09E6F566" w14:textId="77777777" w:rsidTr="00AB05CE">
        <w:tc>
          <w:tcPr>
            <w:tcW w:w="1510" w:type="dxa"/>
            <w:tcBorders>
              <w:right w:val="double" w:sz="4" w:space="0" w:color="auto"/>
            </w:tcBorders>
          </w:tcPr>
          <w:p w14:paraId="1DB6F750" w14:textId="41264ECE" w:rsidR="00916807" w:rsidRPr="00AB05CE" w:rsidRDefault="00916807" w:rsidP="00AB05C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B05CE">
              <w:rPr>
                <w:rFonts w:asciiTheme="majorEastAsia" w:eastAsiaTheme="majorEastAsia" w:hAnsiTheme="majorEastAsia" w:hint="eastAsia"/>
                <w:sz w:val="22"/>
              </w:rPr>
              <w:t>発見者</w:t>
            </w:r>
          </w:p>
        </w:tc>
        <w:tc>
          <w:tcPr>
            <w:tcW w:w="7550" w:type="dxa"/>
            <w:gridSpan w:val="2"/>
            <w:tcBorders>
              <w:left w:val="double" w:sz="4" w:space="0" w:color="auto"/>
            </w:tcBorders>
          </w:tcPr>
          <w:p w14:paraId="6855EC4A" w14:textId="77777777" w:rsidR="00916807" w:rsidRDefault="00916807" w:rsidP="00916807">
            <w:pPr>
              <w:rPr>
                <w:sz w:val="22"/>
              </w:rPr>
            </w:pPr>
            <w:r w:rsidRPr="00AB05CE">
              <w:rPr>
                <w:rFonts w:hint="eastAsia"/>
                <w:sz w:val="22"/>
              </w:rPr>
              <w:t>○○歳代の女性（個人情報のため氏名・連絡先の提供は拒否）</w:t>
            </w:r>
          </w:p>
          <w:p w14:paraId="1298C5BF" w14:textId="70E6FBC7" w:rsidR="000F3B8E" w:rsidRPr="00AB05CE" w:rsidRDefault="000F3B8E" w:rsidP="00916807">
            <w:pPr>
              <w:rPr>
                <w:rFonts w:hint="eastAsia"/>
                <w:sz w:val="22"/>
              </w:rPr>
            </w:pPr>
          </w:p>
        </w:tc>
      </w:tr>
      <w:tr w:rsidR="00916807" w:rsidRPr="00AB05CE" w14:paraId="60A6F8E9" w14:textId="77777777" w:rsidTr="00AB05CE">
        <w:tc>
          <w:tcPr>
            <w:tcW w:w="1510" w:type="dxa"/>
            <w:tcBorders>
              <w:right w:val="double" w:sz="4" w:space="0" w:color="auto"/>
            </w:tcBorders>
          </w:tcPr>
          <w:p w14:paraId="7C6108B1" w14:textId="56E912C2" w:rsidR="00916807" w:rsidRPr="00AC728F" w:rsidRDefault="00916807" w:rsidP="00AB05CE">
            <w:pPr>
              <w:jc w:val="distribute"/>
              <w:rPr>
                <w:rFonts w:asciiTheme="majorEastAsia" w:eastAsiaTheme="majorEastAsia" w:hAnsiTheme="majorEastAsia"/>
              </w:rPr>
            </w:pPr>
            <w:r w:rsidRPr="00AC728F">
              <w:rPr>
                <w:rFonts w:asciiTheme="majorEastAsia" w:eastAsiaTheme="majorEastAsia" w:hAnsiTheme="majorEastAsia" w:hint="eastAsia"/>
              </w:rPr>
              <w:t>落書きの内容</w:t>
            </w:r>
          </w:p>
        </w:tc>
        <w:tc>
          <w:tcPr>
            <w:tcW w:w="7550" w:type="dxa"/>
            <w:gridSpan w:val="2"/>
            <w:tcBorders>
              <w:left w:val="double" w:sz="4" w:space="0" w:color="auto"/>
            </w:tcBorders>
          </w:tcPr>
          <w:p w14:paraId="1FB17B08" w14:textId="77777777" w:rsidR="00916807" w:rsidRDefault="00916807">
            <w:pPr>
              <w:rPr>
                <w:sz w:val="22"/>
              </w:rPr>
            </w:pPr>
            <w:r w:rsidRPr="00AB05CE">
              <w:rPr>
                <w:rFonts w:hint="eastAsia"/>
                <w:sz w:val="22"/>
              </w:rPr>
              <w:t>別添の写真を参照</w:t>
            </w:r>
          </w:p>
          <w:p w14:paraId="3E97CD2C" w14:textId="79CF45B0" w:rsidR="000F3B8E" w:rsidRPr="00AB05CE" w:rsidRDefault="000F3B8E">
            <w:pPr>
              <w:rPr>
                <w:rFonts w:hint="eastAsia"/>
                <w:sz w:val="22"/>
              </w:rPr>
            </w:pPr>
          </w:p>
        </w:tc>
      </w:tr>
      <w:tr w:rsidR="00916807" w:rsidRPr="00AB05CE" w14:paraId="16B77A49" w14:textId="77777777" w:rsidTr="00AB05CE">
        <w:tc>
          <w:tcPr>
            <w:tcW w:w="1510" w:type="dxa"/>
            <w:tcBorders>
              <w:right w:val="double" w:sz="4" w:space="0" w:color="auto"/>
            </w:tcBorders>
          </w:tcPr>
          <w:p w14:paraId="00A7DA04" w14:textId="4AF04CE2" w:rsidR="00916807" w:rsidRPr="00AB05CE" w:rsidRDefault="00916807" w:rsidP="00AB05C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B05CE">
              <w:rPr>
                <w:rFonts w:asciiTheme="majorEastAsia" w:eastAsiaTheme="majorEastAsia" w:hAnsiTheme="majorEastAsia" w:hint="eastAsia"/>
                <w:sz w:val="22"/>
              </w:rPr>
              <w:t>対応内容</w:t>
            </w:r>
          </w:p>
        </w:tc>
        <w:tc>
          <w:tcPr>
            <w:tcW w:w="7550" w:type="dxa"/>
            <w:gridSpan w:val="2"/>
            <w:tcBorders>
              <w:left w:val="double" w:sz="4" w:space="0" w:color="auto"/>
            </w:tcBorders>
          </w:tcPr>
          <w:p w14:paraId="4562D157" w14:textId="10CA65F2" w:rsidR="00916807" w:rsidRPr="00AC728F" w:rsidRDefault="00C51E7B" w:rsidP="00AC728F">
            <w:pPr>
              <w:pStyle w:val="ab"/>
              <w:numPr>
                <w:ilvl w:val="0"/>
                <w:numId w:val="11"/>
              </w:numPr>
              <w:ind w:lef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市へ</w:t>
            </w:r>
            <w:r w:rsidR="00916807" w:rsidRPr="00AC728F">
              <w:rPr>
                <w:rFonts w:hint="eastAsia"/>
                <w:sz w:val="22"/>
              </w:rPr>
              <w:t>連絡（落書きについての対応を相談）</w:t>
            </w:r>
          </w:p>
          <w:p w14:paraId="28B18BD8" w14:textId="6B99E7F6" w:rsidR="00916807" w:rsidRPr="00AC728F" w:rsidRDefault="00AC728F" w:rsidP="0048549B">
            <w:pPr>
              <w:pStyle w:val="ab"/>
              <w:numPr>
                <w:ilvl w:val="0"/>
                <w:numId w:val="11"/>
              </w:numPr>
              <w:ind w:lef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落書き</w:t>
            </w:r>
            <w:r w:rsidR="00C51E7B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写真</w:t>
            </w:r>
            <w:r w:rsidR="00C51E7B">
              <w:rPr>
                <w:rFonts w:hint="eastAsia"/>
                <w:sz w:val="22"/>
              </w:rPr>
              <w:t>を</w:t>
            </w:r>
            <w:r w:rsidR="00916807" w:rsidRPr="00AC728F">
              <w:rPr>
                <w:rFonts w:hint="eastAsia"/>
                <w:sz w:val="22"/>
              </w:rPr>
              <w:t>撮影</w:t>
            </w:r>
          </w:p>
          <w:p w14:paraId="6CDB235E" w14:textId="77FA0131" w:rsidR="00916807" w:rsidRDefault="00916807" w:rsidP="00A41B4B">
            <w:pPr>
              <w:pStyle w:val="ab"/>
              <w:numPr>
                <w:ilvl w:val="0"/>
                <w:numId w:val="11"/>
              </w:numPr>
              <w:ind w:leftChars="0"/>
              <w:rPr>
                <w:sz w:val="22"/>
              </w:rPr>
            </w:pPr>
            <w:r w:rsidRPr="00C51E7B">
              <w:rPr>
                <w:rFonts w:hint="eastAsia"/>
                <w:sz w:val="22"/>
              </w:rPr>
              <w:t>落書き部分</w:t>
            </w:r>
            <w:r w:rsidR="00C51E7B" w:rsidRPr="00C51E7B">
              <w:rPr>
                <w:rFonts w:hint="eastAsia"/>
                <w:sz w:val="22"/>
              </w:rPr>
              <w:t>に画用紙を貼り、</w:t>
            </w:r>
            <w:r w:rsidR="00AC728F" w:rsidRPr="00C51E7B">
              <w:rPr>
                <w:rFonts w:hint="eastAsia"/>
                <w:sz w:val="22"/>
              </w:rPr>
              <w:t>遮蔽</w:t>
            </w:r>
            <w:r w:rsidR="00C51E7B" w:rsidRPr="00C51E7B">
              <w:rPr>
                <w:rFonts w:hint="eastAsia"/>
                <w:sz w:val="22"/>
              </w:rPr>
              <w:t>して写真撮影</w:t>
            </w:r>
          </w:p>
          <w:p w14:paraId="4D0CA604" w14:textId="3E4C534F" w:rsidR="00C51E7B" w:rsidRPr="00C51E7B" w:rsidRDefault="00C51E7B" w:rsidP="00A41B4B">
            <w:pPr>
              <w:pStyle w:val="ab"/>
              <w:numPr>
                <w:ilvl w:val="0"/>
                <w:numId w:val="11"/>
              </w:numPr>
              <w:ind w:lef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警察へ被害報告、立合いの後、落書きを削除</w:t>
            </w:r>
          </w:p>
          <w:p w14:paraId="25F79FBA" w14:textId="045867FD" w:rsidR="00916807" w:rsidRPr="00C51E7B" w:rsidRDefault="00C51E7B" w:rsidP="001E0D33">
            <w:pPr>
              <w:pStyle w:val="ab"/>
              <w:numPr>
                <w:ilvl w:val="0"/>
                <w:numId w:val="11"/>
              </w:numPr>
              <w:ind w:leftChars="0"/>
              <w:rPr>
                <w:sz w:val="22"/>
              </w:rPr>
            </w:pPr>
            <w:r w:rsidRPr="00C51E7B">
              <w:rPr>
                <w:rFonts w:hint="eastAsia"/>
                <w:sz w:val="22"/>
              </w:rPr>
              <w:t>対応</w:t>
            </w:r>
            <w:r w:rsidR="00916807" w:rsidRPr="00C51E7B">
              <w:rPr>
                <w:rFonts w:hint="eastAsia"/>
                <w:sz w:val="22"/>
              </w:rPr>
              <w:t>報告書にて</w:t>
            </w:r>
            <w:r w:rsidRPr="00C51E7B">
              <w:rPr>
                <w:rFonts w:hint="eastAsia"/>
                <w:sz w:val="22"/>
              </w:rPr>
              <w:t>本事件</w:t>
            </w:r>
            <w:r>
              <w:rPr>
                <w:rFonts w:hint="eastAsia"/>
                <w:sz w:val="22"/>
              </w:rPr>
              <w:t>を市へ報告</w:t>
            </w:r>
          </w:p>
          <w:p w14:paraId="0C799080" w14:textId="77777777" w:rsidR="00916807" w:rsidRDefault="00916807" w:rsidP="00916807">
            <w:pPr>
              <w:rPr>
                <w:sz w:val="22"/>
              </w:rPr>
            </w:pPr>
          </w:p>
          <w:p w14:paraId="0BEA7C0D" w14:textId="77777777" w:rsidR="000F3B8E" w:rsidRDefault="000F3B8E" w:rsidP="00916807">
            <w:pPr>
              <w:rPr>
                <w:sz w:val="22"/>
              </w:rPr>
            </w:pPr>
          </w:p>
          <w:p w14:paraId="29DCCD29" w14:textId="4137920B" w:rsidR="000F3B8E" w:rsidRPr="00AB05CE" w:rsidRDefault="000F3B8E" w:rsidP="00916807">
            <w:pPr>
              <w:rPr>
                <w:rFonts w:hint="eastAsia"/>
                <w:sz w:val="22"/>
              </w:rPr>
            </w:pPr>
          </w:p>
        </w:tc>
      </w:tr>
      <w:tr w:rsidR="00916807" w:rsidRPr="00AB05CE" w14:paraId="4704FB37" w14:textId="77777777" w:rsidTr="00AB05CE">
        <w:tc>
          <w:tcPr>
            <w:tcW w:w="1510" w:type="dxa"/>
            <w:tcBorders>
              <w:right w:val="double" w:sz="4" w:space="0" w:color="auto"/>
            </w:tcBorders>
          </w:tcPr>
          <w:p w14:paraId="17DAF493" w14:textId="5CF7AD44" w:rsidR="00916807" w:rsidRPr="00AB05CE" w:rsidRDefault="00916807" w:rsidP="00AB05C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B05CE">
              <w:rPr>
                <w:rFonts w:asciiTheme="majorEastAsia" w:eastAsiaTheme="majorEastAsia" w:hAnsiTheme="majorEastAsia" w:hint="eastAsia"/>
                <w:sz w:val="22"/>
              </w:rPr>
              <w:t>今後の対応</w:t>
            </w:r>
          </w:p>
        </w:tc>
        <w:tc>
          <w:tcPr>
            <w:tcW w:w="7550" w:type="dxa"/>
            <w:gridSpan w:val="2"/>
            <w:tcBorders>
              <w:left w:val="double" w:sz="4" w:space="0" w:color="auto"/>
            </w:tcBorders>
          </w:tcPr>
          <w:p w14:paraId="0FC1F404" w14:textId="77777777" w:rsidR="00C51E7B" w:rsidRDefault="00916807" w:rsidP="00C51E7B">
            <w:pPr>
              <w:ind w:firstLineChars="100" w:firstLine="220"/>
              <w:rPr>
                <w:sz w:val="22"/>
              </w:rPr>
            </w:pPr>
            <w:r w:rsidRPr="00AB05CE">
              <w:rPr>
                <w:rFonts w:hint="eastAsia"/>
                <w:sz w:val="22"/>
              </w:rPr>
              <w:t>社員</w:t>
            </w:r>
            <w:r w:rsidR="00C51E7B">
              <w:rPr>
                <w:rFonts w:hint="eastAsia"/>
                <w:sz w:val="22"/>
              </w:rPr>
              <w:t>や関係企業</w:t>
            </w:r>
            <w:r w:rsidRPr="00AB05CE">
              <w:rPr>
                <w:rFonts w:hint="eastAsia"/>
                <w:sz w:val="22"/>
              </w:rPr>
              <w:t>の協力を</w:t>
            </w:r>
            <w:r w:rsidR="00C51E7B">
              <w:rPr>
                <w:rFonts w:hint="eastAsia"/>
                <w:sz w:val="22"/>
              </w:rPr>
              <w:t>いただきながら</w:t>
            </w:r>
            <w:r w:rsidRPr="00AB05CE">
              <w:rPr>
                <w:rFonts w:hint="eastAsia"/>
                <w:sz w:val="22"/>
              </w:rPr>
              <w:t>、トイレ内の巡回強化に加え、警察官による不定期な巡回を継続的に実施し</w:t>
            </w:r>
            <w:r w:rsidR="00C51E7B">
              <w:rPr>
                <w:rFonts w:hint="eastAsia"/>
                <w:sz w:val="22"/>
              </w:rPr>
              <w:t>ていただく。</w:t>
            </w:r>
          </w:p>
          <w:p w14:paraId="076F64B0" w14:textId="77777777" w:rsidR="00916807" w:rsidRDefault="00C51E7B" w:rsidP="00C51E7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また、</w:t>
            </w:r>
            <w:r w:rsidR="00916807" w:rsidRPr="00AB05CE">
              <w:rPr>
                <w:rFonts w:hint="eastAsia"/>
                <w:sz w:val="22"/>
              </w:rPr>
              <w:t>各トイレの個室扉内側に</w:t>
            </w:r>
            <w:r w:rsidRPr="00AC728F">
              <w:rPr>
                <w:rFonts w:hint="eastAsia"/>
                <w:sz w:val="22"/>
              </w:rPr>
              <w:t>注意喚起の貼紙</w:t>
            </w:r>
            <w:r>
              <w:rPr>
                <w:rFonts w:hint="eastAsia"/>
                <w:sz w:val="22"/>
              </w:rPr>
              <w:t>を掲示するなど、再発防止と啓発活動に努める。</w:t>
            </w:r>
          </w:p>
          <w:p w14:paraId="6B3CC95B" w14:textId="77777777" w:rsidR="000F3B8E" w:rsidRDefault="000F3B8E" w:rsidP="00C51E7B">
            <w:pPr>
              <w:ind w:firstLineChars="100" w:firstLine="220"/>
              <w:rPr>
                <w:sz w:val="22"/>
              </w:rPr>
            </w:pPr>
          </w:p>
          <w:p w14:paraId="3EDB0DF6" w14:textId="77777777" w:rsidR="000F3B8E" w:rsidRDefault="000F3B8E" w:rsidP="00C51E7B">
            <w:pPr>
              <w:ind w:firstLineChars="100" w:firstLine="220"/>
              <w:rPr>
                <w:sz w:val="22"/>
              </w:rPr>
            </w:pPr>
          </w:p>
          <w:p w14:paraId="5273FEDB" w14:textId="5E85675C" w:rsidR="000F3B8E" w:rsidRPr="00AB05CE" w:rsidRDefault="000F3B8E" w:rsidP="00C51E7B">
            <w:pPr>
              <w:ind w:firstLineChars="100" w:firstLine="220"/>
              <w:rPr>
                <w:rFonts w:hint="eastAsia"/>
                <w:sz w:val="22"/>
              </w:rPr>
            </w:pPr>
          </w:p>
        </w:tc>
      </w:tr>
      <w:tr w:rsidR="00916807" w:rsidRPr="00AB05CE" w14:paraId="25DED192" w14:textId="77777777" w:rsidTr="00AB05CE">
        <w:tc>
          <w:tcPr>
            <w:tcW w:w="1510" w:type="dxa"/>
            <w:tcBorders>
              <w:right w:val="double" w:sz="4" w:space="0" w:color="auto"/>
            </w:tcBorders>
          </w:tcPr>
          <w:p w14:paraId="252636C9" w14:textId="02A61417" w:rsidR="00916807" w:rsidRPr="00AB05CE" w:rsidRDefault="00916807" w:rsidP="00AB05C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B05CE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550" w:type="dxa"/>
            <w:gridSpan w:val="2"/>
            <w:tcBorders>
              <w:left w:val="double" w:sz="4" w:space="0" w:color="auto"/>
            </w:tcBorders>
          </w:tcPr>
          <w:p w14:paraId="52994A18" w14:textId="3E98C643" w:rsidR="00916807" w:rsidRDefault="00916807">
            <w:pPr>
              <w:rPr>
                <w:sz w:val="22"/>
              </w:rPr>
            </w:pPr>
          </w:p>
          <w:p w14:paraId="05FAC8F7" w14:textId="72A63A63" w:rsidR="000F3B8E" w:rsidRDefault="000F3B8E">
            <w:pPr>
              <w:rPr>
                <w:sz w:val="22"/>
              </w:rPr>
            </w:pPr>
          </w:p>
          <w:p w14:paraId="6E1AE877" w14:textId="77777777" w:rsidR="000F3B8E" w:rsidRDefault="000F3B8E">
            <w:pPr>
              <w:rPr>
                <w:rFonts w:hint="eastAsia"/>
                <w:sz w:val="22"/>
              </w:rPr>
            </w:pPr>
          </w:p>
          <w:p w14:paraId="4D0DCF84" w14:textId="7C0478C0" w:rsidR="00C51E7B" w:rsidRPr="00AB05CE" w:rsidRDefault="00C51E7B">
            <w:pPr>
              <w:rPr>
                <w:rFonts w:hint="eastAsia"/>
                <w:sz w:val="22"/>
              </w:rPr>
            </w:pPr>
          </w:p>
        </w:tc>
      </w:tr>
    </w:tbl>
    <w:p w14:paraId="5D60203B" w14:textId="3A29E63D" w:rsidR="00916807" w:rsidRDefault="00C51E7B" w:rsidP="00C51E7B">
      <w:pPr>
        <w:wordWrap w:val="0"/>
        <w:jc w:val="right"/>
      </w:pPr>
      <w:r>
        <w:rPr>
          <w:rFonts w:hint="eastAsia"/>
        </w:rPr>
        <w:t xml:space="preserve">以　上　　</w:t>
      </w:r>
    </w:p>
    <w:p w14:paraId="6CB1EE6B" w14:textId="77777777" w:rsidR="00C51E7B" w:rsidRDefault="00C51E7B">
      <w:pPr>
        <w:widowControl/>
        <w:jc w:val="left"/>
      </w:pPr>
      <w:bookmarkStart w:id="0" w:name="_GoBack"/>
      <w:bookmarkEnd w:id="0"/>
    </w:p>
    <w:p w14:paraId="4335AC8A" w14:textId="550645D5" w:rsidR="0024432D" w:rsidRDefault="0024432D">
      <w:pPr>
        <w:widowControl/>
        <w:jc w:val="left"/>
      </w:pPr>
      <w:r>
        <w:br w:type="page"/>
      </w:r>
    </w:p>
    <w:p w14:paraId="014E574B" w14:textId="1F3D3AB9" w:rsidR="001B2076" w:rsidRDefault="0024432D" w:rsidP="0024432D">
      <w:pPr>
        <w:autoSpaceDE w:val="0"/>
        <w:autoSpaceDN w:val="0"/>
        <w:adjustRightInd w:val="0"/>
        <w:ind w:right="315"/>
        <w:jc w:val="left"/>
      </w:pPr>
      <w:r>
        <w:rPr>
          <w:rFonts w:hint="eastAsia"/>
        </w:rPr>
        <w:lastRenderedPageBreak/>
        <w:t>（</w:t>
      </w:r>
      <w:r w:rsidR="00C51E7B">
        <w:rPr>
          <w:rFonts w:hint="eastAsia"/>
        </w:rPr>
        <w:t>写真添付欄</w:t>
      </w:r>
      <w:r>
        <w:rPr>
          <w:rFonts w:hint="eastAsia"/>
        </w:rPr>
        <w:t>）</w:t>
      </w:r>
    </w:p>
    <w:p w14:paraId="7D415DAC" w14:textId="77777777" w:rsidR="00C51E7B" w:rsidRDefault="00C51E7B" w:rsidP="0024432D">
      <w:pPr>
        <w:autoSpaceDE w:val="0"/>
        <w:autoSpaceDN w:val="0"/>
        <w:adjustRightInd w:val="0"/>
        <w:ind w:right="315"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3B8E" w14:paraId="40956B99" w14:textId="77777777" w:rsidTr="000F3B8E">
        <w:trPr>
          <w:trHeight w:val="6645"/>
        </w:trPr>
        <w:tc>
          <w:tcPr>
            <w:tcW w:w="9060" w:type="dxa"/>
          </w:tcPr>
          <w:p w14:paraId="3E46521B" w14:textId="21EE60F0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  <w:r>
              <w:rPr>
                <w:rFonts w:hint="eastAsia"/>
              </w:rPr>
              <w:t>（落書きの写真）</w:t>
            </w:r>
          </w:p>
          <w:p w14:paraId="6DA5E064" w14:textId="4A174CC9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  <w:r>
              <w:rPr>
                <w:rFonts w:hint="eastAsia"/>
              </w:rPr>
              <w:t>・全体</w:t>
            </w:r>
          </w:p>
          <w:p w14:paraId="47F1EEEE" w14:textId="7AE9966E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6E3CEAE0" w14:textId="320B8963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1C6A8BF5" w14:textId="51099394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76F7E09" w14:textId="0B432758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2A49090D" w14:textId="77777777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3A2FD041" w14:textId="57551ED6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78CCDAF" w14:textId="6FBB9986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0AFD99B3" w14:textId="3DFE30C8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BA250CE" w14:textId="7D02DB1B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19C86B4" w14:textId="77777777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5773C763" w14:textId="0FB4F4AA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2C1ACD1D" w14:textId="4BFA0249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136955E" w14:textId="360D11BD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2E6E4A4A" w14:textId="5824CF6D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17365A92" w14:textId="1B3D61F1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1CE3184B" w14:textId="4F27C27F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435D6664" w14:textId="712DE583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08CAD4F8" w14:textId="77777777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59FF60FF" w14:textId="3538F69F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6559FF63" w14:textId="48A759B2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728EE9C" w14:textId="77777777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01E664E6" w14:textId="7EB98000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2D7085E7" w14:textId="50CDA9BC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CF581B0" w14:textId="586E2A50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  <w:r>
              <w:rPr>
                <w:rFonts w:hint="eastAsia"/>
              </w:rPr>
              <w:t>・拡大</w:t>
            </w:r>
          </w:p>
          <w:p w14:paraId="155A1648" w14:textId="3C158C1E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21AD2B13" w14:textId="0B5A3905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1F4A2260" w14:textId="5856B48E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11599C48" w14:textId="4EED0666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61B4640" w14:textId="0F63053B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64CC6533" w14:textId="10533B48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64160641" w14:textId="3BFAE84B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23AE68AE" w14:textId="6858E3AA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522EC17" w14:textId="77777777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188F6528" w14:textId="5028610F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82058C3" w14:textId="77777777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1BD6F11C" w14:textId="1FEC8C93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0D9AF3B" w14:textId="4A243D61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6B538EFF" w14:textId="7FA1C7E4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C7E6E62" w14:textId="77777777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2D58AA85" w14:textId="3D92849C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2F1B317B" w14:textId="77777777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5255059" w14:textId="77777777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495E454D" w14:textId="4145FDC5" w:rsid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</w:tc>
      </w:tr>
      <w:tr w:rsidR="000F3B8E" w14:paraId="5A1E29F4" w14:textId="77777777" w:rsidTr="00C51E7B">
        <w:trPr>
          <w:trHeight w:val="6645"/>
        </w:trPr>
        <w:tc>
          <w:tcPr>
            <w:tcW w:w="9060" w:type="dxa"/>
          </w:tcPr>
          <w:p w14:paraId="1345BD15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（遮蔽時の写真）</w:t>
            </w:r>
          </w:p>
          <w:p w14:paraId="4A7C91EE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  <w:r>
              <w:rPr>
                <w:rFonts w:hint="eastAsia"/>
              </w:rPr>
              <w:t>・全体</w:t>
            </w:r>
          </w:p>
          <w:p w14:paraId="27F7448F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40DE768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473693B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4A98DE37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6591BF64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2368503F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3DB5075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FAA94F6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0E216FF8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3D14553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7E5D5EE2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F0E0D38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91E06C5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4FF67CD8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E205D09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A9DF1B1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184E01D3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03A8AC23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78E05BD4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22FDF28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1190E736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7F02C8BF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28DC4831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25CA3C92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  <w:r>
              <w:rPr>
                <w:rFonts w:hint="eastAsia"/>
              </w:rPr>
              <w:t>・拡大</w:t>
            </w:r>
          </w:p>
          <w:p w14:paraId="5A826C6D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8868510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BAB8D21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F520E6B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49FFFA22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C2BCD54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7710DB2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07273B03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070F914C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7B45D4B7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40FE74F4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7CD993DF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420ACD0B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36902BA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E9A6A57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64EE8476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2D5CA28C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5D49C1D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875FAC5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4FF1D91" w14:textId="77777777" w:rsidR="000F3B8E" w:rsidRP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</w:tc>
      </w:tr>
      <w:tr w:rsidR="000F3B8E" w14:paraId="6E68D75D" w14:textId="77777777" w:rsidTr="00C51E7B">
        <w:trPr>
          <w:trHeight w:val="6645"/>
        </w:trPr>
        <w:tc>
          <w:tcPr>
            <w:tcW w:w="9060" w:type="dxa"/>
          </w:tcPr>
          <w:p w14:paraId="2B7328DE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  <w:r>
              <w:rPr>
                <w:rFonts w:hint="eastAsia"/>
              </w:rPr>
              <w:lastRenderedPageBreak/>
              <w:t>（落書き削除後の写真）</w:t>
            </w:r>
          </w:p>
          <w:p w14:paraId="41224988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  <w:r>
              <w:rPr>
                <w:rFonts w:hint="eastAsia"/>
              </w:rPr>
              <w:t>・全体</w:t>
            </w:r>
          </w:p>
          <w:p w14:paraId="5B6BCACF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1505053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112653ED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066E616D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39C3A29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2B700D23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04B4D42E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283CA1BC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915658A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04E53A79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6900F78A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65256330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665B2484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194D45D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5A3C9A7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077BEBA8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80C334B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4718A4FA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177DF7C5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696F816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8B854AE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52959E9B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0F282D7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0292467B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  <w:r>
              <w:rPr>
                <w:rFonts w:hint="eastAsia"/>
              </w:rPr>
              <w:t>・拡大</w:t>
            </w:r>
          </w:p>
          <w:p w14:paraId="40A67E07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4E3DA5DD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2E10FF87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D27BBA0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855E44E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22475D9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BCA0D26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11676CCF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47C5FA5F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1122D8B2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00DFD167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2570FA64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A429AFA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68406D8E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0AB7C511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470FE6E8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481A21EE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2D948486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5ACD316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23C4D28" w14:textId="77777777" w:rsidR="000F3B8E" w:rsidRPr="000F3B8E" w:rsidRDefault="000F3B8E" w:rsidP="0024432D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</w:tc>
      </w:tr>
      <w:tr w:rsidR="000F3B8E" w14:paraId="41464399" w14:textId="77777777" w:rsidTr="00C51E7B">
        <w:trPr>
          <w:trHeight w:val="6645"/>
        </w:trPr>
        <w:tc>
          <w:tcPr>
            <w:tcW w:w="9060" w:type="dxa"/>
          </w:tcPr>
          <w:p w14:paraId="5EBB7EFE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  <w:r>
              <w:rPr>
                <w:rFonts w:hint="eastAsia"/>
              </w:rPr>
              <w:lastRenderedPageBreak/>
              <w:t>（対策後の写真）</w:t>
            </w:r>
          </w:p>
          <w:p w14:paraId="5D95F707" w14:textId="5ADBF95B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  <w:r>
              <w:rPr>
                <w:rFonts w:hint="eastAsia"/>
              </w:rPr>
              <w:t>・警告文の張り紙</w:t>
            </w:r>
          </w:p>
          <w:p w14:paraId="422AB4A1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  <w:r>
              <w:rPr>
                <w:rFonts w:hint="eastAsia"/>
              </w:rPr>
              <w:t>・全体</w:t>
            </w:r>
          </w:p>
          <w:p w14:paraId="7B6062D2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BBC066E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74F726B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DE53F25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EB46B32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4A8147A3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CA61653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6AB34D62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BACA3A1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290E616F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27BCA23D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0AA8B982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05E15E50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1EBCB60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DE5F113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95E3F84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6FB78E15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6FD2A161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7E85F9D9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4CF0485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44ED6AE9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632B4B94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0EFF4BEE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31090CC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  <w:r>
              <w:rPr>
                <w:rFonts w:hint="eastAsia"/>
              </w:rPr>
              <w:t>・拡大</w:t>
            </w:r>
          </w:p>
          <w:p w14:paraId="5D8FC9CF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03DF305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13A10B71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2440B503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616CE817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2A109672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9684FF4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11D03ADB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C6E96A8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3996A697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6381B68F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024585A3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40247117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1136602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703D45B9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  <w:p w14:paraId="79A8B2BB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7DD98C2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6B3A28CF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313C8157" w14:textId="77777777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</w:pPr>
          </w:p>
          <w:p w14:paraId="54B866A2" w14:textId="6D2796F5" w:rsidR="000F3B8E" w:rsidRDefault="000F3B8E" w:rsidP="000F3B8E">
            <w:pPr>
              <w:autoSpaceDE w:val="0"/>
              <w:autoSpaceDN w:val="0"/>
              <w:adjustRightInd w:val="0"/>
              <w:ind w:right="315"/>
              <w:jc w:val="left"/>
              <w:rPr>
                <w:rFonts w:hint="eastAsia"/>
              </w:rPr>
            </w:pPr>
          </w:p>
        </w:tc>
      </w:tr>
    </w:tbl>
    <w:p w14:paraId="26B77EAC" w14:textId="48E4C2A2" w:rsidR="0024432D" w:rsidRDefault="0024432D" w:rsidP="0024432D">
      <w:pPr>
        <w:autoSpaceDE w:val="0"/>
        <w:autoSpaceDN w:val="0"/>
        <w:adjustRightInd w:val="0"/>
        <w:ind w:right="315"/>
        <w:jc w:val="left"/>
        <w:rPr>
          <w:rFonts w:hint="eastAsia"/>
        </w:rPr>
      </w:pPr>
    </w:p>
    <w:sectPr w:rsidR="0024432D" w:rsidSect="000F3B8E">
      <w:footerReference w:type="default" r:id="rId8"/>
      <w:pgSz w:w="11906" w:h="16838"/>
      <w:pgMar w:top="1701" w:right="1418" w:bottom="1134" w:left="1418" w:header="851" w:footer="283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707EE" w14:textId="77777777" w:rsidR="002332F7" w:rsidRDefault="002332F7" w:rsidP="00840A0C">
      <w:r>
        <w:separator/>
      </w:r>
    </w:p>
  </w:endnote>
  <w:endnote w:type="continuationSeparator" w:id="0">
    <w:p w14:paraId="0D800EF7" w14:textId="77777777" w:rsidR="002332F7" w:rsidRDefault="002332F7" w:rsidP="0084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50201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22"/>
      </w:rPr>
    </w:sdtEndPr>
    <w:sdtContent>
      <w:p w14:paraId="2F040F0C" w14:textId="523C8D39" w:rsidR="000F3B8E" w:rsidRPr="000F3B8E" w:rsidRDefault="000F3B8E">
        <w:pPr>
          <w:pStyle w:val="a7"/>
          <w:jc w:val="center"/>
          <w:rPr>
            <w:rFonts w:ascii="Meiryo UI" w:eastAsia="Meiryo UI" w:hAnsi="Meiryo UI"/>
            <w:sz w:val="22"/>
          </w:rPr>
        </w:pPr>
        <w:r w:rsidRPr="000F3B8E">
          <w:rPr>
            <w:rFonts w:ascii="Meiryo UI" w:eastAsia="Meiryo UI" w:hAnsi="Meiryo UI"/>
            <w:sz w:val="22"/>
          </w:rPr>
          <w:fldChar w:fldCharType="begin"/>
        </w:r>
        <w:r w:rsidRPr="000F3B8E">
          <w:rPr>
            <w:rFonts w:ascii="Meiryo UI" w:eastAsia="Meiryo UI" w:hAnsi="Meiryo UI"/>
            <w:sz w:val="22"/>
          </w:rPr>
          <w:instrText>PAGE   \* MERGEFORMAT</w:instrText>
        </w:r>
        <w:r w:rsidRPr="000F3B8E">
          <w:rPr>
            <w:rFonts w:ascii="Meiryo UI" w:eastAsia="Meiryo UI" w:hAnsi="Meiryo UI"/>
            <w:sz w:val="22"/>
          </w:rPr>
          <w:fldChar w:fldCharType="separate"/>
        </w:r>
        <w:r w:rsidRPr="000F3B8E">
          <w:rPr>
            <w:rFonts w:ascii="Meiryo UI" w:eastAsia="Meiryo UI" w:hAnsi="Meiryo UI"/>
            <w:noProof/>
            <w:sz w:val="22"/>
            <w:lang w:val="ja-JP"/>
          </w:rPr>
          <w:t>1</w:t>
        </w:r>
        <w:r w:rsidRPr="000F3B8E">
          <w:rPr>
            <w:rFonts w:ascii="Meiryo UI" w:eastAsia="Meiryo UI" w:hAnsi="Meiryo UI"/>
            <w:sz w:val="22"/>
          </w:rPr>
          <w:fldChar w:fldCharType="end"/>
        </w:r>
      </w:p>
    </w:sdtContent>
  </w:sdt>
  <w:p w14:paraId="6DCBB8D0" w14:textId="77777777" w:rsidR="000F3B8E" w:rsidRDefault="000F3B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BE87A" w14:textId="77777777" w:rsidR="002332F7" w:rsidRDefault="002332F7" w:rsidP="00840A0C">
      <w:r>
        <w:separator/>
      </w:r>
    </w:p>
  </w:footnote>
  <w:footnote w:type="continuationSeparator" w:id="0">
    <w:p w14:paraId="09061A5D" w14:textId="77777777" w:rsidR="002332F7" w:rsidRDefault="002332F7" w:rsidP="0084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3C7C"/>
    <w:multiLevelType w:val="hybridMultilevel"/>
    <w:tmpl w:val="348640D8"/>
    <w:lvl w:ilvl="0" w:tplc="FA261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D000B"/>
    <w:multiLevelType w:val="hybridMultilevel"/>
    <w:tmpl w:val="570E3BCE"/>
    <w:lvl w:ilvl="0" w:tplc="69EAD74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2279468D"/>
    <w:multiLevelType w:val="hybridMultilevel"/>
    <w:tmpl w:val="59EE588A"/>
    <w:lvl w:ilvl="0" w:tplc="42621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8C6D8E"/>
    <w:multiLevelType w:val="hybridMultilevel"/>
    <w:tmpl w:val="3A52B2E0"/>
    <w:lvl w:ilvl="0" w:tplc="B0BED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644B79"/>
    <w:multiLevelType w:val="hybridMultilevel"/>
    <w:tmpl w:val="4A8EACE2"/>
    <w:lvl w:ilvl="0" w:tplc="ED346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7D2ED4"/>
    <w:multiLevelType w:val="hybridMultilevel"/>
    <w:tmpl w:val="E82C66D4"/>
    <w:lvl w:ilvl="0" w:tplc="A7446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6C7D3B"/>
    <w:multiLevelType w:val="hybridMultilevel"/>
    <w:tmpl w:val="FF06293E"/>
    <w:lvl w:ilvl="0" w:tplc="0D143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076514"/>
    <w:multiLevelType w:val="hybridMultilevel"/>
    <w:tmpl w:val="9F4A85DA"/>
    <w:lvl w:ilvl="0" w:tplc="C4B60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F44196"/>
    <w:multiLevelType w:val="hybridMultilevel"/>
    <w:tmpl w:val="25429B2E"/>
    <w:lvl w:ilvl="0" w:tplc="282C69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650F86"/>
    <w:multiLevelType w:val="hybridMultilevel"/>
    <w:tmpl w:val="1CE00666"/>
    <w:lvl w:ilvl="0" w:tplc="CBA8AB1E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E56E05"/>
    <w:multiLevelType w:val="hybridMultilevel"/>
    <w:tmpl w:val="22F096AC"/>
    <w:lvl w:ilvl="0" w:tplc="ED346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EC"/>
    <w:rsid w:val="00013819"/>
    <w:rsid w:val="000628B0"/>
    <w:rsid w:val="000F3B8E"/>
    <w:rsid w:val="00120CDC"/>
    <w:rsid w:val="001256BA"/>
    <w:rsid w:val="0013478E"/>
    <w:rsid w:val="0015765B"/>
    <w:rsid w:val="00161102"/>
    <w:rsid w:val="001900BD"/>
    <w:rsid w:val="00191842"/>
    <w:rsid w:val="001A046E"/>
    <w:rsid w:val="001B2076"/>
    <w:rsid w:val="001C4339"/>
    <w:rsid w:val="001D07CF"/>
    <w:rsid w:val="002148D7"/>
    <w:rsid w:val="00221300"/>
    <w:rsid w:val="002332F7"/>
    <w:rsid w:val="0024432D"/>
    <w:rsid w:val="00276584"/>
    <w:rsid w:val="002806C8"/>
    <w:rsid w:val="00282418"/>
    <w:rsid w:val="002B7C02"/>
    <w:rsid w:val="003012BA"/>
    <w:rsid w:val="003A002C"/>
    <w:rsid w:val="00405A74"/>
    <w:rsid w:val="00414FA0"/>
    <w:rsid w:val="00417095"/>
    <w:rsid w:val="00421026"/>
    <w:rsid w:val="00425E84"/>
    <w:rsid w:val="00446051"/>
    <w:rsid w:val="004468A4"/>
    <w:rsid w:val="00467C55"/>
    <w:rsid w:val="00472DC0"/>
    <w:rsid w:val="00480E62"/>
    <w:rsid w:val="004A7E7C"/>
    <w:rsid w:val="004C025B"/>
    <w:rsid w:val="005313A0"/>
    <w:rsid w:val="005A7702"/>
    <w:rsid w:val="00614BFE"/>
    <w:rsid w:val="00621C0C"/>
    <w:rsid w:val="006360E5"/>
    <w:rsid w:val="00657BD8"/>
    <w:rsid w:val="00683690"/>
    <w:rsid w:val="006A6132"/>
    <w:rsid w:val="006D4E67"/>
    <w:rsid w:val="006E0538"/>
    <w:rsid w:val="006E0A27"/>
    <w:rsid w:val="006E5855"/>
    <w:rsid w:val="006F2FB4"/>
    <w:rsid w:val="00705621"/>
    <w:rsid w:val="00715565"/>
    <w:rsid w:val="00717D54"/>
    <w:rsid w:val="007C0D1F"/>
    <w:rsid w:val="007C72D1"/>
    <w:rsid w:val="007D0E53"/>
    <w:rsid w:val="00840A0C"/>
    <w:rsid w:val="0087129D"/>
    <w:rsid w:val="008B66E7"/>
    <w:rsid w:val="00916807"/>
    <w:rsid w:val="00930DC3"/>
    <w:rsid w:val="00941D9B"/>
    <w:rsid w:val="009468A4"/>
    <w:rsid w:val="00956F88"/>
    <w:rsid w:val="00961E24"/>
    <w:rsid w:val="00967C44"/>
    <w:rsid w:val="00995D13"/>
    <w:rsid w:val="009A6FE0"/>
    <w:rsid w:val="009B0245"/>
    <w:rsid w:val="00A3636D"/>
    <w:rsid w:val="00A36E1A"/>
    <w:rsid w:val="00A74699"/>
    <w:rsid w:val="00A9045D"/>
    <w:rsid w:val="00AA71EC"/>
    <w:rsid w:val="00AB05CE"/>
    <w:rsid w:val="00AB6BFD"/>
    <w:rsid w:val="00AC728F"/>
    <w:rsid w:val="00AE2FD0"/>
    <w:rsid w:val="00AE62CC"/>
    <w:rsid w:val="00B56E3D"/>
    <w:rsid w:val="00B60D5F"/>
    <w:rsid w:val="00BF1D8C"/>
    <w:rsid w:val="00C51E7B"/>
    <w:rsid w:val="00C60237"/>
    <w:rsid w:val="00C74593"/>
    <w:rsid w:val="00CB6FF6"/>
    <w:rsid w:val="00CE24C7"/>
    <w:rsid w:val="00CF0AE4"/>
    <w:rsid w:val="00D549FF"/>
    <w:rsid w:val="00DE60D1"/>
    <w:rsid w:val="00E32C9B"/>
    <w:rsid w:val="00E66A0A"/>
    <w:rsid w:val="00E9313B"/>
    <w:rsid w:val="00EE1F2B"/>
    <w:rsid w:val="00F1425B"/>
    <w:rsid w:val="00F21F9B"/>
    <w:rsid w:val="00F54E2D"/>
    <w:rsid w:val="00F93E0A"/>
    <w:rsid w:val="00FB09CC"/>
    <w:rsid w:val="00FC60E2"/>
    <w:rsid w:val="00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EB5DF"/>
  <w15:chartTrackingRefBased/>
  <w15:docId w15:val="{5AF47042-F6DB-4C7D-A255-AF84243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3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0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A0C"/>
  </w:style>
  <w:style w:type="paragraph" w:styleId="a7">
    <w:name w:val="footer"/>
    <w:basedOn w:val="a"/>
    <w:link w:val="a8"/>
    <w:uiPriority w:val="99"/>
    <w:unhideWhenUsed/>
    <w:rsid w:val="00840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A0C"/>
  </w:style>
  <w:style w:type="paragraph" w:styleId="a9">
    <w:name w:val="Date"/>
    <w:basedOn w:val="a"/>
    <w:next w:val="a"/>
    <w:link w:val="aa"/>
    <w:uiPriority w:val="99"/>
    <w:semiHidden/>
    <w:unhideWhenUsed/>
    <w:rsid w:val="00840A0C"/>
  </w:style>
  <w:style w:type="character" w:customStyle="1" w:styleId="aa">
    <w:name w:val="日付 (文字)"/>
    <w:basedOn w:val="a0"/>
    <w:link w:val="a9"/>
    <w:uiPriority w:val="99"/>
    <w:semiHidden/>
    <w:rsid w:val="00840A0C"/>
  </w:style>
  <w:style w:type="paragraph" w:styleId="ab">
    <w:name w:val="List Paragraph"/>
    <w:basedOn w:val="a"/>
    <w:uiPriority w:val="34"/>
    <w:qFormat/>
    <w:rsid w:val="00AE2FD0"/>
    <w:pPr>
      <w:ind w:leftChars="400" w:left="840"/>
    </w:pPr>
  </w:style>
  <w:style w:type="table" w:styleId="ac">
    <w:name w:val="Table Grid"/>
    <w:basedOn w:val="a1"/>
    <w:uiPriority w:val="39"/>
    <w:rsid w:val="0091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06D2-C511-4829-9B23-9B74C0D1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阪急電鉄株式会社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神戸線運転係</dc:creator>
  <cp:keywords/>
  <dc:description/>
  <cp:lastModifiedBy>Amagasaki</cp:lastModifiedBy>
  <cp:revision>3</cp:revision>
  <cp:lastPrinted>2023-01-26T00:12:00Z</cp:lastPrinted>
  <dcterms:created xsi:type="dcterms:W3CDTF">2024-04-30T02:17:00Z</dcterms:created>
  <dcterms:modified xsi:type="dcterms:W3CDTF">2024-04-30T06:10:00Z</dcterms:modified>
</cp:coreProperties>
</file>