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33" w:rsidRPr="002F6336" w:rsidRDefault="00152D33" w:rsidP="00F62B3A">
      <w:pPr>
        <w:tabs>
          <w:tab w:val="left" w:pos="9312"/>
        </w:tabs>
        <w:ind w:right="4" w:firstLineChars="100" w:firstLine="200"/>
        <w:rPr>
          <w:rFonts w:ascii="ＭＳ 明朝" w:hAnsi="ＭＳ 明朝"/>
          <w:sz w:val="22"/>
          <w:szCs w:val="22"/>
        </w:rPr>
      </w:pPr>
      <w:r w:rsidRPr="002F6336">
        <w:rPr>
          <w:rFonts w:ascii="ＭＳ 明朝" w:hAnsi="ＭＳ 明朝" w:hint="eastAsia"/>
          <w:sz w:val="22"/>
          <w:szCs w:val="22"/>
        </w:rPr>
        <w:t>様式１３</w:t>
      </w:r>
    </w:p>
    <w:p w:rsidR="00152D33" w:rsidRPr="002F6336" w:rsidRDefault="00152D33" w:rsidP="00152D33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152D33" w:rsidRPr="002F6336" w:rsidRDefault="00152D33" w:rsidP="00152D33">
      <w:pPr>
        <w:pStyle w:val="a8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hint="eastAsia"/>
          <w:sz w:val="22"/>
          <w:szCs w:val="22"/>
        </w:rPr>
        <w:t>認定低炭素建築物新築等計画に基づく建築物（住戸）の名義を変更した旨の報告書</w:t>
      </w: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152D33" w:rsidRPr="002F6336" w:rsidRDefault="00152D33" w:rsidP="00152D33">
      <w:pPr>
        <w:pStyle w:val="a8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ind w:firstLineChars="200" w:firstLine="4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尼崎市長　　様</w:t>
      </w:r>
    </w:p>
    <w:p w:rsidR="00152D33" w:rsidRPr="002F6336" w:rsidRDefault="00152D33" w:rsidP="00152D33">
      <w:pPr>
        <w:pStyle w:val="a8"/>
        <w:ind w:firstLineChars="200" w:firstLine="400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pacing w:val="16"/>
          <w:kern w:val="0"/>
          <w:sz w:val="22"/>
          <w:szCs w:val="22"/>
        </w:rPr>
      </w:pPr>
      <w:r w:rsidRPr="00152D33">
        <w:rPr>
          <w:rFonts w:hAnsi="ＭＳ 明朝" w:cs="ＭＳ ゴシック" w:hint="eastAsia"/>
          <w:spacing w:val="16"/>
          <w:kern w:val="0"/>
          <w:sz w:val="22"/>
          <w:szCs w:val="22"/>
          <w:fitText w:val="1990" w:id="-1823707133"/>
        </w:rPr>
        <w:t>報告者の住所又</w:t>
      </w:r>
      <w:r w:rsidRPr="00152D33">
        <w:rPr>
          <w:rFonts w:hAnsi="ＭＳ 明朝" w:cs="ＭＳ ゴシック" w:hint="eastAsia"/>
          <w:spacing w:val="3"/>
          <w:kern w:val="0"/>
          <w:sz w:val="22"/>
          <w:szCs w:val="22"/>
          <w:fitText w:val="1990" w:id="-1823707133"/>
        </w:rPr>
        <w:t>は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　　　　　　　　　　　　　　</w:t>
      </w: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主たる事務所の所在地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　</w:t>
      </w: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報告者の氏名又は名称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　　</w:t>
      </w:r>
    </w:p>
    <w:p w:rsidR="00152D33" w:rsidRPr="002F6336" w:rsidRDefault="00152D33" w:rsidP="00152D33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152D33">
        <w:rPr>
          <w:rFonts w:hAnsi="ＭＳ 明朝" w:cs="ＭＳ ゴシック" w:hint="eastAsia"/>
          <w:spacing w:val="67"/>
          <w:kern w:val="0"/>
          <w:sz w:val="22"/>
          <w:szCs w:val="22"/>
          <w:fitText w:val="1990" w:id="-1823707132"/>
        </w:rPr>
        <w:t>代表者の氏</w:t>
      </w:r>
      <w:r w:rsidRPr="00152D33">
        <w:rPr>
          <w:rFonts w:hAnsi="ＭＳ 明朝" w:cs="ＭＳ ゴシック" w:hint="eastAsia"/>
          <w:kern w:val="0"/>
          <w:sz w:val="22"/>
          <w:szCs w:val="22"/>
          <w:fitText w:val="1990" w:id="-1823707132"/>
        </w:rPr>
        <w:t>名</w:t>
      </w:r>
      <w:r w:rsidR="00F62B3A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</w:p>
    <w:p w:rsidR="00152D33" w:rsidRPr="002F6336" w:rsidRDefault="00152D33" w:rsidP="00152D33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ind w:leftChars="100" w:left="190" w:rightChars="-1" w:right="-2" w:firstLineChars="100" w:firstLine="200"/>
        <w:jc w:val="left"/>
        <w:rPr>
          <w:rFonts w:ascii="ＭＳ 明朝" w:hAnsi="ＭＳ 明朝"/>
          <w:sz w:val="22"/>
          <w:szCs w:val="22"/>
        </w:rPr>
      </w:pPr>
      <w:r w:rsidRPr="002F6336">
        <w:rPr>
          <w:rFonts w:ascii="ＭＳ 明朝" w:hAnsi="ＭＳ 明朝" w:hint="eastAsia"/>
          <w:sz w:val="22"/>
          <w:szCs w:val="22"/>
        </w:rPr>
        <w:t>下記の認定低炭素建築物新築等計画の認定建築主を変更したので、</w:t>
      </w:r>
      <w:r w:rsidRPr="002F6336">
        <w:rPr>
          <w:rFonts w:hAnsi="ＭＳ 明朝" w:hint="eastAsia"/>
          <w:sz w:val="22"/>
          <w:szCs w:val="22"/>
        </w:rPr>
        <w:t>尼</w:t>
      </w:r>
      <w:r w:rsidRPr="002F6336">
        <w:rPr>
          <w:rFonts w:hAnsi="ＭＳ 明朝" w:cs="ＭＳ ゴシック" w:hint="eastAsia"/>
          <w:sz w:val="22"/>
          <w:szCs w:val="22"/>
        </w:rPr>
        <w:t>崎市</w:t>
      </w:r>
      <w:r w:rsidRPr="002F6336">
        <w:rPr>
          <w:rFonts w:hAnsi="ＭＳ 明朝" w:hint="eastAsia"/>
          <w:sz w:val="22"/>
          <w:szCs w:val="22"/>
        </w:rPr>
        <w:t>低炭素建築物新築等計画の認定等に関する事務処理要</w:t>
      </w:r>
      <w:r w:rsidRPr="001B5E30">
        <w:rPr>
          <w:rFonts w:hAnsi="ＭＳ 明朝" w:hint="eastAsia"/>
          <w:sz w:val="22"/>
          <w:szCs w:val="22"/>
        </w:rPr>
        <w:t>領</w:t>
      </w:r>
      <w:r w:rsidRPr="001B5E30">
        <w:rPr>
          <w:rFonts w:hAnsi="ＭＳ 明朝" w:cs="ＭＳ ゴシック" w:hint="eastAsia"/>
          <w:sz w:val="22"/>
          <w:szCs w:val="22"/>
        </w:rPr>
        <w:t>第</w:t>
      </w:r>
      <w:r w:rsidR="00AA32C6" w:rsidRPr="001B5E30">
        <w:rPr>
          <w:rFonts w:hAnsi="ＭＳ 明朝" w:cs="ＭＳ ゴシック" w:hint="eastAsia"/>
          <w:sz w:val="22"/>
          <w:szCs w:val="22"/>
        </w:rPr>
        <w:t>２０</w:t>
      </w:r>
      <w:r w:rsidRPr="001B5E30">
        <w:rPr>
          <w:rFonts w:hAnsi="ＭＳ 明朝" w:cs="ＭＳ ゴシック" w:hint="eastAsia"/>
          <w:sz w:val="22"/>
          <w:szCs w:val="22"/>
        </w:rPr>
        <w:t>条</w:t>
      </w:r>
      <w:r w:rsidR="00AA32C6" w:rsidRPr="001B5E30">
        <w:rPr>
          <w:rFonts w:hAnsi="ＭＳ 明朝" w:cs="ＭＳ ゴシック" w:hint="eastAsia"/>
          <w:sz w:val="22"/>
          <w:szCs w:val="22"/>
        </w:rPr>
        <w:t>第３項</w:t>
      </w:r>
      <w:r w:rsidRPr="001B5E30">
        <w:rPr>
          <w:rFonts w:hAnsi="ＭＳ 明朝" w:cs="ＭＳ ゴシック" w:hint="eastAsia"/>
          <w:sz w:val="22"/>
          <w:szCs w:val="22"/>
        </w:rPr>
        <w:t>の</w:t>
      </w:r>
      <w:bookmarkStart w:id="0" w:name="_GoBack"/>
      <w:bookmarkEnd w:id="0"/>
      <w:r w:rsidRPr="002F6336">
        <w:rPr>
          <w:rFonts w:hAnsi="ＭＳ 明朝" w:cs="ＭＳ ゴシック" w:hint="eastAsia"/>
          <w:sz w:val="22"/>
          <w:szCs w:val="22"/>
        </w:rPr>
        <w:t>規定</w:t>
      </w:r>
      <w:r w:rsidRPr="002F6336">
        <w:rPr>
          <w:rFonts w:hAnsi="ＭＳ 明朝" w:hint="eastAsia"/>
          <w:sz w:val="22"/>
          <w:szCs w:val="22"/>
        </w:rPr>
        <w:t>に基づき</w:t>
      </w:r>
      <w:r w:rsidRPr="002F6336">
        <w:rPr>
          <w:rFonts w:ascii="ＭＳ 明朝" w:hAnsi="ＭＳ 明朝" w:hint="eastAsia"/>
          <w:sz w:val="22"/>
          <w:szCs w:val="22"/>
        </w:rPr>
        <w:t>報告します。</w:t>
      </w:r>
    </w:p>
    <w:p w:rsidR="00152D33" w:rsidRPr="002F6336" w:rsidRDefault="00152D33" w:rsidP="00152D33">
      <w:pPr>
        <w:pStyle w:val="a8"/>
        <w:ind w:leftChars="100" w:left="190" w:firstLineChars="100" w:firstLine="200"/>
        <w:rPr>
          <w:rFonts w:hAnsi="ＭＳ 明朝"/>
          <w:sz w:val="22"/>
          <w:szCs w:val="22"/>
        </w:rPr>
      </w:pPr>
    </w:p>
    <w:p w:rsidR="00152D33" w:rsidRPr="002F6336" w:rsidRDefault="00152D33" w:rsidP="00152D33">
      <w:pPr>
        <w:pStyle w:val="a8"/>
        <w:ind w:leftChars="100" w:left="190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記</w:t>
      </w: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１　認定番号</w:t>
      </w:r>
    </w:p>
    <w:p w:rsidR="00152D33" w:rsidRPr="002F6336" w:rsidRDefault="00152D33" w:rsidP="00152D33">
      <w:pPr>
        <w:pStyle w:val="a8"/>
        <w:spacing w:line="360" w:lineRule="exact"/>
        <w:ind w:firstLineChars="400" w:firstLine="8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第　　　　　　　　　号</w:t>
      </w:r>
    </w:p>
    <w:p w:rsidR="00152D33" w:rsidRPr="002F6336" w:rsidRDefault="00152D33" w:rsidP="00152D33">
      <w:pPr>
        <w:pStyle w:val="a8"/>
        <w:snapToGrid w:val="0"/>
        <w:ind w:leftChars="100" w:left="190" w:firstLineChars="800" w:firstLine="479"/>
        <w:rPr>
          <w:rFonts w:hAnsi="ＭＳ 明朝" w:cs="ＭＳ ゴシック"/>
          <w:sz w:val="8"/>
          <w:szCs w:val="8"/>
        </w:rPr>
      </w:pP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２　認定年月日</w:t>
      </w:r>
    </w:p>
    <w:p w:rsidR="00152D33" w:rsidRPr="002F6336" w:rsidRDefault="00152D33" w:rsidP="00152D33">
      <w:pPr>
        <w:pStyle w:val="a8"/>
        <w:spacing w:line="360" w:lineRule="exact"/>
        <w:ind w:leftChars="100" w:left="190" w:firstLineChars="500" w:firstLine="10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152D33" w:rsidRPr="002F6336" w:rsidRDefault="00152D33" w:rsidP="00152D33">
      <w:pPr>
        <w:pStyle w:val="a8"/>
        <w:snapToGrid w:val="0"/>
        <w:ind w:leftChars="100" w:left="190" w:firstLineChars="300" w:firstLine="180"/>
        <w:rPr>
          <w:rFonts w:hAnsi="ＭＳ 明朝" w:cs="ＭＳ ゴシック"/>
          <w:sz w:val="8"/>
          <w:szCs w:val="8"/>
        </w:rPr>
      </w:pP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３　認定に係る建築物の位置</w:t>
      </w: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４　認定建築主</w:t>
      </w:r>
    </w:p>
    <w:p w:rsidR="00152D33" w:rsidRPr="002F6336" w:rsidRDefault="00152D33" w:rsidP="00152D33">
      <w:pPr>
        <w:pStyle w:val="a8"/>
        <w:snapToGrid w:val="0"/>
        <w:ind w:leftChars="100" w:left="190"/>
        <w:rPr>
          <w:rFonts w:hAnsi="ＭＳ 明朝" w:cs="ＭＳ ゴシック"/>
          <w:sz w:val="8"/>
          <w:szCs w:val="8"/>
        </w:rPr>
      </w:pPr>
    </w:p>
    <w:p w:rsidR="00152D33" w:rsidRPr="002F6336" w:rsidRDefault="00152D33" w:rsidP="00152D33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  <w:r w:rsidRPr="00E309E2">
        <w:rPr>
          <w:rFonts w:hAnsi="ＭＳ 明朝" w:cs="ＭＳ ゴシック" w:hint="eastAsia"/>
          <w:spacing w:val="10"/>
          <w:kern w:val="0"/>
          <w:sz w:val="22"/>
          <w:szCs w:val="22"/>
          <w:fitText w:val="2388" w:id="-1823707131"/>
        </w:rPr>
        <w:t>認定建築主の住所又</w:t>
      </w:r>
      <w:r w:rsidRPr="00E309E2">
        <w:rPr>
          <w:rFonts w:hAnsi="ＭＳ 明朝" w:cs="ＭＳ ゴシック" w:hint="eastAsia"/>
          <w:spacing w:val="4"/>
          <w:kern w:val="0"/>
          <w:sz w:val="22"/>
          <w:szCs w:val="22"/>
          <w:fitText w:val="2388" w:id="-1823707131"/>
        </w:rPr>
        <w:t>は</w:t>
      </w:r>
    </w:p>
    <w:p w:rsidR="00152D33" w:rsidRPr="002F6336" w:rsidRDefault="00152D33" w:rsidP="00152D33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  <w:r w:rsidRPr="00152D33">
        <w:rPr>
          <w:rFonts w:hAnsi="ＭＳ 明朝" w:cs="ＭＳ ゴシック" w:hint="eastAsia"/>
          <w:spacing w:val="10"/>
          <w:kern w:val="0"/>
          <w:sz w:val="22"/>
          <w:szCs w:val="22"/>
          <w:fitText w:val="2388" w:id="-1823707130"/>
        </w:rPr>
        <w:t>主たる事務所の所在</w:t>
      </w:r>
      <w:r w:rsidRPr="00152D33">
        <w:rPr>
          <w:rFonts w:hAnsi="ＭＳ 明朝" w:cs="ＭＳ ゴシック" w:hint="eastAsia"/>
          <w:spacing w:val="4"/>
          <w:kern w:val="0"/>
          <w:sz w:val="22"/>
          <w:szCs w:val="22"/>
          <w:fitText w:val="2388" w:id="-1823707130"/>
        </w:rPr>
        <w:t>地</w:t>
      </w:r>
      <w:r w:rsidR="00E309E2">
        <w:rPr>
          <w:rFonts w:hAnsi="ＭＳ 明朝" w:cs="ＭＳ ゴシック" w:hint="eastAsia"/>
          <w:sz w:val="22"/>
          <w:szCs w:val="22"/>
        </w:rPr>
        <w:t xml:space="preserve">　　（新）　　　　　　　　　　　　　　　　　　　　　　　</w:t>
      </w:r>
    </w:p>
    <w:p w:rsidR="00152D33" w:rsidRPr="002F6336" w:rsidRDefault="00152D33" w:rsidP="00152D33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  <w:r w:rsidRPr="002F6336">
        <w:rPr>
          <w:rFonts w:hAnsi="ＭＳ 明朝" w:cs="ＭＳ ゴシック" w:hint="eastAsia"/>
          <w:kern w:val="0"/>
          <w:sz w:val="22"/>
          <w:szCs w:val="22"/>
        </w:rPr>
        <w:t>認定建築主の氏名又は名称</w:t>
      </w: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  <w:r w:rsidRPr="00152D33">
        <w:rPr>
          <w:rFonts w:hAnsi="ＭＳ 明朝" w:cs="ＭＳ ゴシック" w:hint="eastAsia"/>
          <w:spacing w:val="107"/>
          <w:kern w:val="0"/>
          <w:sz w:val="22"/>
          <w:szCs w:val="22"/>
          <w:fitText w:val="2388" w:id="-1823707129"/>
        </w:rPr>
        <w:t>代表者の氏</w:t>
      </w:r>
      <w:r w:rsidRPr="00152D33">
        <w:rPr>
          <w:rFonts w:hAnsi="ＭＳ 明朝" w:cs="ＭＳ ゴシック" w:hint="eastAsia"/>
          <w:spacing w:val="-1"/>
          <w:kern w:val="0"/>
          <w:sz w:val="22"/>
          <w:szCs w:val="22"/>
          <w:fitText w:val="2388" w:id="-1823707129"/>
        </w:rPr>
        <w:t>名</w:t>
      </w:r>
      <w:r w:rsidR="00E309E2">
        <w:rPr>
          <w:rFonts w:hAnsi="ＭＳ 明朝" w:cs="ＭＳ ゴシック" w:hint="eastAsia"/>
          <w:kern w:val="0"/>
          <w:sz w:val="22"/>
          <w:szCs w:val="22"/>
        </w:rPr>
        <w:t xml:space="preserve">　　（旧）　　　　　　　　　　　　　　　　　　　　　　　</w:t>
      </w:r>
    </w:p>
    <w:p w:rsidR="00152D33" w:rsidRPr="002F6336" w:rsidRDefault="00152D33" w:rsidP="00152D33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spacing w:line="360" w:lineRule="exact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（注意）１　※印欄は記入しないでください。</w:t>
      </w:r>
    </w:p>
    <w:p w:rsidR="00152D33" w:rsidRPr="002F6336" w:rsidRDefault="00152D33" w:rsidP="00152D33">
      <w:pPr>
        <w:pStyle w:val="a8"/>
        <w:ind w:leftChars="400" w:left="1520" w:hangingChars="400" w:hanging="760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２　報告者が法人である場合には、代表者の氏名を併せて記載してください。</w:t>
      </w:r>
    </w:p>
    <w:p w:rsidR="00152D33" w:rsidRPr="00DE4185" w:rsidRDefault="00E309E2" w:rsidP="00152D33">
      <w:pPr>
        <w:pStyle w:val="a8"/>
        <w:ind w:firstLineChars="400" w:firstLine="760"/>
        <w:rPr>
          <w:rFonts w:cs="ＭＳ ゴシック"/>
          <w:sz w:val="21"/>
        </w:rPr>
      </w:pPr>
      <w:r w:rsidRPr="00DE4185">
        <w:rPr>
          <w:rFonts w:hint="eastAsia"/>
          <w:sz w:val="21"/>
        </w:rPr>
        <w:t>３</w:t>
      </w:r>
      <w:r w:rsidR="00152D33" w:rsidRPr="00DE4185">
        <w:rPr>
          <w:rFonts w:hint="eastAsia"/>
          <w:sz w:val="21"/>
        </w:rPr>
        <w:t xml:space="preserve">　報告時には、</w:t>
      </w:r>
      <w:r w:rsidR="00152D33" w:rsidRPr="00DE4185">
        <w:rPr>
          <w:rFonts w:hAnsi="ＭＳ 明朝" w:hint="eastAsia"/>
          <w:sz w:val="21"/>
        </w:rPr>
        <w:t>併せて既認定通知書、認定申請書の副本及びその添付図書等</w:t>
      </w:r>
      <w:r w:rsidR="00152D33" w:rsidRPr="00DE4185">
        <w:rPr>
          <w:rFonts w:hint="eastAsia"/>
          <w:sz w:val="21"/>
        </w:rPr>
        <w:t>を提出してください。</w:t>
      </w:r>
    </w:p>
    <w:p w:rsidR="00152D33" w:rsidRPr="002F6336" w:rsidRDefault="00E309E2" w:rsidP="00152D33">
      <w:pPr>
        <w:pStyle w:val="a8"/>
        <w:ind w:firstLineChars="400" w:firstLine="760"/>
        <w:rPr>
          <w:rFonts w:cs="ＭＳ ゴシック"/>
          <w:sz w:val="21"/>
        </w:rPr>
      </w:pPr>
      <w:r w:rsidRPr="00DE4185">
        <w:rPr>
          <w:rFonts w:hint="eastAsia"/>
          <w:sz w:val="21"/>
        </w:rPr>
        <w:t>４</w:t>
      </w:r>
      <w:r w:rsidR="00152D33" w:rsidRPr="002F6336">
        <w:rPr>
          <w:rFonts w:hint="eastAsia"/>
          <w:sz w:val="21"/>
        </w:rPr>
        <w:t xml:space="preserve">　報告者は、認定建築主（新）としてください。</w:t>
      </w:r>
    </w:p>
    <w:p w:rsidR="00152D33" w:rsidRPr="002F6336" w:rsidRDefault="00152D33" w:rsidP="00152D33">
      <w:pPr>
        <w:pStyle w:val="a8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152D33" w:rsidRPr="002F6336" w:rsidTr="00152D33">
        <w:trPr>
          <w:trHeight w:val="345"/>
        </w:trPr>
        <w:tc>
          <w:tcPr>
            <w:tcW w:w="2340" w:type="dxa"/>
            <w:vAlign w:val="center"/>
          </w:tcPr>
          <w:p w:rsidR="00152D33" w:rsidRPr="002F6336" w:rsidRDefault="00152D33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2D33" w:rsidRPr="002F6336" w:rsidRDefault="00152D33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152D33" w:rsidRPr="002F6336" w:rsidTr="00152D33">
        <w:trPr>
          <w:trHeight w:val="375"/>
        </w:trPr>
        <w:tc>
          <w:tcPr>
            <w:tcW w:w="2340" w:type="dxa"/>
            <w:vAlign w:val="center"/>
          </w:tcPr>
          <w:p w:rsidR="00152D33" w:rsidRPr="002F6336" w:rsidRDefault="00152D33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2D33" w:rsidRPr="002F6336" w:rsidRDefault="00152D33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152D33" w:rsidRPr="002F6336" w:rsidTr="00152D33">
        <w:trPr>
          <w:trHeight w:val="360"/>
        </w:trPr>
        <w:tc>
          <w:tcPr>
            <w:tcW w:w="2340" w:type="dxa"/>
            <w:vAlign w:val="center"/>
          </w:tcPr>
          <w:p w:rsidR="00152D33" w:rsidRPr="002F6336" w:rsidRDefault="00152D33" w:rsidP="00152D33">
            <w:pPr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152D33" w:rsidRPr="002F6336" w:rsidRDefault="00152D33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152D33" w:rsidRPr="002F6336" w:rsidTr="00152D33">
        <w:trPr>
          <w:trHeight w:val="557"/>
        </w:trPr>
        <w:tc>
          <w:tcPr>
            <w:tcW w:w="2340" w:type="dxa"/>
            <w:vAlign w:val="center"/>
          </w:tcPr>
          <w:p w:rsidR="00152D33" w:rsidRPr="002F6336" w:rsidRDefault="00152D33" w:rsidP="00152D33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152D33" w:rsidRPr="002F6336" w:rsidRDefault="00152D33" w:rsidP="00152D3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2D33" w:rsidRPr="002F6336" w:rsidRDefault="00152D33" w:rsidP="00152D33">
      <w:pPr>
        <w:pStyle w:val="a8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pStyle w:val="a8"/>
        <w:rPr>
          <w:rFonts w:hAnsi="ＭＳ 明朝" w:cs="ＭＳ ゴシック"/>
          <w:sz w:val="22"/>
          <w:szCs w:val="22"/>
        </w:rPr>
      </w:pPr>
    </w:p>
    <w:p w:rsidR="00152D33" w:rsidRPr="002F6336" w:rsidRDefault="00152D33" w:rsidP="00152D33">
      <w:pPr>
        <w:ind w:right="1472"/>
        <w:rPr>
          <w:rFonts w:ascii="ＭＳ 明朝" w:hAnsi="ＭＳ 明朝"/>
          <w:sz w:val="20"/>
          <w:szCs w:val="20"/>
        </w:rPr>
      </w:pPr>
    </w:p>
    <w:p w:rsidR="00152D33" w:rsidRPr="002F6336" w:rsidRDefault="00152D33" w:rsidP="00152D33">
      <w:pPr>
        <w:pStyle w:val="a8"/>
        <w:spacing w:line="360" w:lineRule="exact"/>
      </w:pPr>
      <w:r w:rsidRPr="002F6336">
        <w:rPr>
          <w:rFonts w:hint="eastAsia"/>
        </w:rPr>
        <w:t xml:space="preserve"> </w:t>
      </w:r>
    </w:p>
    <w:p w:rsidR="00152D33" w:rsidRPr="002F6336" w:rsidRDefault="00152D33" w:rsidP="00152D33">
      <w:pPr>
        <w:pStyle w:val="a8"/>
        <w:spacing w:line="360" w:lineRule="exact"/>
      </w:pPr>
    </w:p>
    <w:p w:rsidR="00152D33" w:rsidRPr="002F6336" w:rsidRDefault="00152D33" w:rsidP="00152D33">
      <w:pPr>
        <w:pStyle w:val="a8"/>
        <w:spacing w:line="360" w:lineRule="exact"/>
      </w:pPr>
    </w:p>
    <w:p w:rsidR="00152D33" w:rsidRPr="0009593D" w:rsidRDefault="00152D33" w:rsidP="00152D33"/>
    <w:p w:rsidR="00152D33" w:rsidRDefault="00152D33">
      <w:pPr>
        <w:widowControl/>
        <w:jc w:val="left"/>
      </w:pPr>
    </w:p>
    <w:sectPr w:rsidR="00152D33" w:rsidSect="003638F1">
      <w:pgSz w:w="11906" w:h="16838" w:code="9"/>
      <w:pgMar w:top="851" w:right="992" w:bottom="284" w:left="1418" w:header="851" w:footer="992" w:gutter="0"/>
      <w:cols w:space="425"/>
      <w:docGrid w:type="linesAndChars" w:linePitch="290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1C" w:rsidRDefault="0060061C" w:rsidP="00D74DBE">
      <w:r>
        <w:separator/>
      </w:r>
    </w:p>
  </w:endnote>
  <w:endnote w:type="continuationSeparator" w:id="0">
    <w:p w:rsidR="0060061C" w:rsidRDefault="0060061C" w:rsidP="00D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1C" w:rsidRDefault="0060061C" w:rsidP="00D74DBE">
      <w:r>
        <w:separator/>
      </w:r>
    </w:p>
  </w:footnote>
  <w:footnote w:type="continuationSeparator" w:id="0">
    <w:p w:rsidR="0060061C" w:rsidRDefault="0060061C" w:rsidP="00D7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2" w15:restartNumberingAfterBreak="0">
    <w:nsid w:val="773803E4"/>
    <w:multiLevelType w:val="hybridMultilevel"/>
    <w:tmpl w:val="0298E0D4"/>
    <w:lvl w:ilvl="0" w:tplc="6A941F74">
      <w:start w:val="1"/>
      <w:numFmt w:val="decimalFullWidth"/>
      <w:lvlText w:val="＜注%1＞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1"/>
    <w:rsid w:val="00000D49"/>
    <w:rsid w:val="00003417"/>
    <w:rsid w:val="000132AE"/>
    <w:rsid w:val="00015451"/>
    <w:rsid w:val="00030168"/>
    <w:rsid w:val="00031A96"/>
    <w:rsid w:val="000455CB"/>
    <w:rsid w:val="000501AD"/>
    <w:rsid w:val="000574DB"/>
    <w:rsid w:val="00062B25"/>
    <w:rsid w:val="000659C2"/>
    <w:rsid w:val="00065ED5"/>
    <w:rsid w:val="000722D4"/>
    <w:rsid w:val="0007286A"/>
    <w:rsid w:val="00074B97"/>
    <w:rsid w:val="000822B2"/>
    <w:rsid w:val="00086350"/>
    <w:rsid w:val="00086A64"/>
    <w:rsid w:val="0009092A"/>
    <w:rsid w:val="00090F25"/>
    <w:rsid w:val="00093123"/>
    <w:rsid w:val="000A134E"/>
    <w:rsid w:val="000A1984"/>
    <w:rsid w:val="000B4C7B"/>
    <w:rsid w:val="000B6097"/>
    <w:rsid w:val="000B6B3E"/>
    <w:rsid w:val="000C04F8"/>
    <w:rsid w:val="000D43E5"/>
    <w:rsid w:val="000E07E2"/>
    <w:rsid w:val="000E0F9C"/>
    <w:rsid w:val="000F43D6"/>
    <w:rsid w:val="00101442"/>
    <w:rsid w:val="00102B3B"/>
    <w:rsid w:val="001072CD"/>
    <w:rsid w:val="00107F11"/>
    <w:rsid w:val="0011138D"/>
    <w:rsid w:val="00116810"/>
    <w:rsid w:val="001230C6"/>
    <w:rsid w:val="0012391B"/>
    <w:rsid w:val="00131332"/>
    <w:rsid w:val="00133623"/>
    <w:rsid w:val="00135A21"/>
    <w:rsid w:val="00137505"/>
    <w:rsid w:val="0014215E"/>
    <w:rsid w:val="00142B28"/>
    <w:rsid w:val="00146C65"/>
    <w:rsid w:val="00152D33"/>
    <w:rsid w:val="00155066"/>
    <w:rsid w:val="0016156A"/>
    <w:rsid w:val="00164A7C"/>
    <w:rsid w:val="00170809"/>
    <w:rsid w:val="00172B2C"/>
    <w:rsid w:val="00172C45"/>
    <w:rsid w:val="001766CE"/>
    <w:rsid w:val="0018259B"/>
    <w:rsid w:val="00182AB6"/>
    <w:rsid w:val="00182B45"/>
    <w:rsid w:val="00187CD2"/>
    <w:rsid w:val="001907ED"/>
    <w:rsid w:val="001929A7"/>
    <w:rsid w:val="00192DBE"/>
    <w:rsid w:val="00193179"/>
    <w:rsid w:val="001951F3"/>
    <w:rsid w:val="001A138C"/>
    <w:rsid w:val="001B1F3C"/>
    <w:rsid w:val="001B29F5"/>
    <w:rsid w:val="001B55E0"/>
    <w:rsid w:val="001B5E30"/>
    <w:rsid w:val="001B7190"/>
    <w:rsid w:val="001C3E59"/>
    <w:rsid w:val="001C52EA"/>
    <w:rsid w:val="001C66D9"/>
    <w:rsid w:val="001C7C52"/>
    <w:rsid w:val="001C7EC4"/>
    <w:rsid w:val="001D0975"/>
    <w:rsid w:val="001D2326"/>
    <w:rsid w:val="001D5F33"/>
    <w:rsid w:val="001F2D14"/>
    <w:rsid w:val="001F315A"/>
    <w:rsid w:val="001F3F12"/>
    <w:rsid w:val="001F684C"/>
    <w:rsid w:val="00202AD7"/>
    <w:rsid w:val="002158C8"/>
    <w:rsid w:val="002219E1"/>
    <w:rsid w:val="002228E7"/>
    <w:rsid w:val="00234004"/>
    <w:rsid w:val="002373F9"/>
    <w:rsid w:val="00237769"/>
    <w:rsid w:val="00241F0F"/>
    <w:rsid w:val="002507F3"/>
    <w:rsid w:val="00252D7E"/>
    <w:rsid w:val="00252DB8"/>
    <w:rsid w:val="002555C3"/>
    <w:rsid w:val="00255647"/>
    <w:rsid w:val="0026243B"/>
    <w:rsid w:val="00264251"/>
    <w:rsid w:val="00265E58"/>
    <w:rsid w:val="002702E7"/>
    <w:rsid w:val="00277B35"/>
    <w:rsid w:val="00282F02"/>
    <w:rsid w:val="00283AD9"/>
    <w:rsid w:val="00287B3F"/>
    <w:rsid w:val="002A1E86"/>
    <w:rsid w:val="002B096B"/>
    <w:rsid w:val="002B1F91"/>
    <w:rsid w:val="002B461F"/>
    <w:rsid w:val="002C0026"/>
    <w:rsid w:val="002C62B9"/>
    <w:rsid w:val="002C6F4D"/>
    <w:rsid w:val="002D1561"/>
    <w:rsid w:val="002D2454"/>
    <w:rsid w:val="002D337B"/>
    <w:rsid w:val="002E024D"/>
    <w:rsid w:val="002E46E8"/>
    <w:rsid w:val="002E75D0"/>
    <w:rsid w:val="002F3B98"/>
    <w:rsid w:val="002F62D7"/>
    <w:rsid w:val="00300F26"/>
    <w:rsid w:val="003054B4"/>
    <w:rsid w:val="00316575"/>
    <w:rsid w:val="0033196A"/>
    <w:rsid w:val="00333B9C"/>
    <w:rsid w:val="00336A4E"/>
    <w:rsid w:val="00336CBA"/>
    <w:rsid w:val="0034405B"/>
    <w:rsid w:val="003457EA"/>
    <w:rsid w:val="0035344A"/>
    <w:rsid w:val="00353B5E"/>
    <w:rsid w:val="003557E9"/>
    <w:rsid w:val="00362057"/>
    <w:rsid w:val="003638F1"/>
    <w:rsid w:val="003649A1"/>
    <w:rsid w:val="003655F9"/>
    <w:rsid w:val="00370F3B"/>
    <w:rsid w:val="0037416E"/>
    <w:rsid w:val="00376CE5"/>
    <w:rsid w:val="0037714D"/>
    <w:rsid w:val="003821B0"/>
    <w:rsid w:val="0039137A"/>
    <w:rsid w:val="003A0CCC"/>
    <w:rsid w:val="003A2297"/>
    <w:rsid w:val="003B177F"/>
    <w:rsid w:val="003B5FCC"/>
    <w:rsid w:val="003B6F2F"/>
    <w:rsid w:val="003C3F08"/>
    <w:rsid w:val="003D29D8"/>
    <w:rsid w:val="003D45DF"/>
    <w:rsid w:val="003D4E75"/>
    <w:rsid w:val="003D5779"/>
    <w:rsid w:val="003D6076"/>
    <w:rsid w:val="003E7951"/>
    <w:rsid w:val="003F114D"/>
    <w:rsid w:val="003F2DEE"/>
    <w:rsid w:val="003F5ABD"/>
    <w:rsid w:val="003F7695"/>
    <w:rsid w:val="0040349E"/>
    <w:rsid w:val="004068F9"/>
    <w:rsid w:val="00411154"/>
    <w:rsid w:val="00412013"/>
    <w:rsid w:val="00417844"/>
    <w:rsid w:val="0042012F"/>
    <w:rsid w:val="0043202D"/>
    <w:rsid w:val="0043251B"/>
    <w:rsid w:val="00432615"/>
    <w:rsid w:val="00434562"/>
    <w:rsid w:val="004349A6"/>
    <w:rsid w:val="0043559B"/>
    <w:rsid w:val="004412E4"/>
    <w:rsid w:val="0044552F"/>
    <w:rsid w:val="00453A9B"/>
    <w:rsid w:val="004541CF"/>
    <w:rsid w:val="00454BE1"/>
    <w:rsid w:val="00463CB6"/>
    <w:rsid w:val="004715A6"/>
    <w:rsid w:val="00471721"/>
    <w:rsid w:val="00475275"/>
    <w:rsid w:val="004918B7"/>
    <w:rsid w:val="00492AF9"/>
    <w:rsid w:val="004B1E60"/>
    <w:rsid w:val="004B5C43"/>
    <w:rsid w:val="004B71F1"/>
    <w:rsid w:val="004B7AFF"/>
    <w:rsid w:val="004C1CCA"/>
    <w:rsid w:val="004C5150"/>
    <w:rsid w:val="004C7D49"/>
    <w:rsid w:val="004D1592"/>
    <w:rsid w:val="004D5374"/>
    <w:rsid w:val="004E05E2"/>
    <w:rsid w:val="004E2E4F"/>
    <w:rsid w:val="004E7AFF"/>
    <w:rsid w:val="004F0DB5"/>
    <w:rsid w:val="00500CAF"/>
    <w:rsid w:val="00503854"/>
    <w:rsid w:val="00505488"/>
    <w:rsid w:val="00512765"/>
    <w:rsid w:val="00515CAF"/>
    <w:rsid w:val="00515F21"/>
    <w:rsid w:val="005165EB"/>
    <w:rsid w:val="00517B8D"/>
    <w:rsid w:val="005208EC"/>
    <w:rsid w:val="00520C5E"/>
    <w:rsid w:val="00523008"/>
    <w:rsid w:val="00523C2D"/>
    <w:rsid w:val="005240CC"/>
    <w:rsid w:val="0052414D"/>
    <w:rsid w:val="00535230"/>
    <w:rsid w:val="00541AD1"/>
    <w:rsid w:val="00554FE9"/>
    <w:rsid w:val="00557ACF"/>
    <w:rsid w:val="005613D9"/>
    <w:rsid w:val="00561809"/>
    <w:rsid w:val="00561A3E"/>
    <w:rsid w:val="0056337C"/>
    <w:rsid w:val="005652DB"/>
    <w:rsid w:val="00571E78"/>
    <w:rsid w:val="0057243B"/>
    <w:rsid w:val="005739EE"/>
    <w:rsid w:val="0057490E"/>
    <w:rsid w:val="00576A67"/>
    <w:rsid w:val="00577640"/>
    <w:rsid w:val="00585553"/>
    <w:rsid w:val="00586FE3"/>
    <w:rsid w:val="00591BA8"/>
    <w:rsid w:val="00591DE0"/>
    <w:rsid w:val="00592836"/>
    <w:rsid w:val="005A1720"/>
    <w:rsid w:val="005A1C08"/>
    <w:rsid w:val="005B2321"/>
    <w:rsid w:val="005C6A72"/>
    <w:rsid w:val="005D103D"/>
    <w:rsid w:val="005D664E"/>
    <w:rsid w:val="005D66EE"/>
    <w:rsid w:val="005F2B5C"/>
    <w:rsid w:val="005F5F2C"/>
    <w:rsid w:val="0060061C"/>
    <w:rsid w:val="006159BF"/>
    <w:rsid w:val="00616D41"/>
    <w:rsid w:val="00624453"/>
    <w:rsid w:val="0062535E"/>
    <w:rsid w:val="00625E54"/>
    <w:rsid w:val="00632EEF"/>
    <w:rsid w:val="0063308A"/>
    <w:rsid w:val="00640C06"/>
    <w:rsid w:val="00641289"/>
    <w:rsid w:val="006455CB"/>
    <w:rsid w:val="006456E9"/>
    <w:rsid w:val="00647B73"/>
    <w:rsid w:val="006534D4"/>
    <w:rsid w:val="006563F7"/>
    <w:rsid w:val="00664DE9"/>
    <w:rsid w:val="006908E6"/>
    <w:rsid w:val="00692438"/>
    <w:rsid w:val="00696C96"/>
    <w:rsid w:val="006A6823"/>
    <w:rsid w:val="006B46DA"/>
    <w:rsid w:val="006C2858"/>
    <w:rsid w:val="006E06F4"/>
    <w:rsid w:val="006E18E4"/>
    <w:rsid w:val="006E409F"/>
    <w:rsid w:val="006E552C"/>
    <w:rsid w:val="006F11BF"/>
    <w:rsid w:val="00707165"/>
    <w:rsid w:val="00707352"/>
    <w:rsid w:val="007113F2"/>
    <w:rsid w:val="00715EC0"/>
    <w:rsid w:val="00726E9A"/>
    <w:rsid w:val="0073550E"/>
    <w:rsid w:val="007357EB"/>
    <w:rsid w:val="00735AB0"/>
    <w:rsid w:val="00736329"/>
    <w:rsid w:val="0073719E"/>
    <w:rsid w:val="00740A7F"/>
    <w:rsid w:val="007504CD"/>
    <w:rsid w:val="00756958"/>
    <w:rsid w:val="00757A31"/>
    <w:rsid w:val="00762405"/>
    <w:rsid w:val="007664EA"/>
    <w:rsid w:val="00771DC9"/>
    <w:rsid w:val="00772D56"/>
    <w:rsid w:val="007760EE"/>
    <w:rsid w:val="007773B0"/>
    <w:rsid w:val="007837E2"/>
    <w:rsid w:val="0079049F"/>
    <w:rsid w:val="00794E0A"/>
    <w:rsid w:val="007B43F1"/>
    <w:rsid w:val="007B6EDA"/>
    <w:rsid w:val="007B7FEE"/>
    <w:rsid w:val="007C1D58"/>
    <w:rsid w:val="007C4A9B"/>
    <w:rsid w:val="007D4F4D"/>
    <w:rsid w:val="007E1B28"/>
    <w:rsid w:val="007F33EF"/>
    <w:rsid w:val="007F757C"/>
    <w:rsid w:val="0080056D"/>
    <w:rsid w:val="008005E6"/>
    <w:rsid w:val="008010FF"/>
    <w:rsid w:val="00805867"/>
    <w:rsid w:val="0081692F"/>
    <w:rsid w:val="00820976"/>
    <w:rsid w:val="0082454A"/>
    <w:rsid w:val="0084463B"/>
    <w:rsid w:val="00844820"/>
    <w:rsid w:val="00844DE7"/>
    <w:rsid w:val="0084560C"/>
    <w:rsid w:val="00847260"/>
    <w:rsid w:val="00853359"/>
    <w:rsid w:val="00860F43"/>
    <w:rsid w:val="008631D1"/>
    <w:rsid w:val="008651B4"/>
    <w:rsid w:val="00874458"/>
    <w:rsid w:val="00875F9E"/>
    <w:rsid w:val="008814AC"/>
    <w:rsid w:val="00883BEA"/>
    <w:rsid w:val="00886545"/>
    <w:rsid w:val="00886E5F"/>
    <w:rsid w:val="00894905"/>
    <w:rsid w:val="00897155"/>
    <w:rsid w:val="008A17BD"/>
    <w:rsid w:val="008A1B19"/>
    <w:rsid w:val="008A2B98"/>
    <w:rsid w:val="008A3E71"/>
    <w:rsid w:val="008B1881"/>
    <w:rsid w:val="008B5081"/>
    <w:rsid w:val="008C2145"/>
    <w:rsid w:val="008D0B14"/>
    <w:rsid w:val="008D56A0"/>
    <w:rsid w:val="008D5C5F"/>
    <w:rsid w:val="008F3B46"/>
    <w:rsid w:val="008F4D3F"/>
    <w:rsid w:val="009017E6"/>
    <w:rsid w:val="009035DD"/>
    <w:rsid w:val="00903CD4"/>
    <w:rsid w:val="009117CC"/>
    <w:rsid w:val="00914041"/>
    <w:rsid w:val="00920015"/>
    <w:rsid w:val="00926065"/>
    <w:rsid w:val="00942E53"/>
    <w:rsid w:val="0095261F"/>
    <w:rsid w:val="00952906"/>
    <w:rsid w:val="009548C3"/>
    <w:rsid w:val="00955850"/>
    <w:rsid w:val="009626CC"/>
    <w:rsid w:val="00972E60"/>
    <w:rsid w:val="00973BE1"/>
    <w:rsid w:val="00973DE4"/>
    <w:rsid w:val="00974324"/>
    <w:rsid w:val="00977330"/>
    <w:rsid w:val="00977980"/>
    <w:rsid w:val="00981F4D"/>
    <w:rsid w:val="009928A0"/>
    <w:rsid w:val="00997DC8"/>
    <w:rsid w:val="009A0CA3"/>
    <w:rsid w:val="009A37CA"/>
    <w:rsid w:val="009A424E"/>
    <w:rsid w:val="009A581E"/>
    <w:rsid w:val="009A5F9E"/>
    <w:rsid w:val="009B01C1"/>
    <w:rsid w:val="009C7C54"/>
    <w:rsid w:val="009D00D9"/>
    <w:rsid w:val="009D0E18"/>
    <w:rsid w:val="009D57A6"/>
    <w:rsid w:val="009D5863"/>
    <w:rsid w:val="009D5AD6"/>
    <w:rsid w:val="009D7FF5"/>
    <w:rsid w:val="009F2798"/>
    <w:rsid w:val="009F349D"/>
    <w:rsid w:val="009F4141"/>
    <w:rsid w:val="009F5883"/>
    <w:rsid w:val="009F5B7E"/>
    <w:rsid w:val="00A10E51"/>
    <w:rsid w:val="00A11481"/>
    <w:rsid w:val="00A13554"/>
    <w:rsid w:val="00A14D65"/>
    <w:rsid w:val="00A20B6C"/>
    <w:rsid w:val="00A31E8C"/>
    <w:rsid w:val="00A32432"/>
    <w:rsid w:val="00A431DA"/>
    <w:rsid w:val="00A50430"/>
    <w:rsid w:val="00A5681D"/>
    <w:rsid w:val="00A640B5"/>
    <w:rsid w:val="00A64229"/>
    <w:rsid w:val="00A66A9D"/>
    <w:rsid w:val="00A762D4"/>
    <w:rsid w:val="00A76DF5"/>
    <w:rsid w:val="00A83DB2"/>
    <w:rsid w:val="00A90425"/>
    <w:rsid w:val="00A90A94"/>
    <w:rsid w:val="00A922F7"/>
    <w:rsid w:val="00A92873"/>
    <w:rsid w:val="00A95B0C"/>
    <w:rsid w:val="00A97295"/>
    <w:rsid w:val="00A9729F"/>
    <w:rsid w:val="00AA05DB"/>
    <w:rsid w:val="00AA32C6"/>
    <w:rsid w:val="00AB4B30"/>
    <w:rsid w:val="00AB56B2"/>
    <w:rsid w:val="00AC0036"/>
    <w:rsid w:val="00AC1C8F"/>
    <w:rsid w:val="00AC26A8"/>
    <w:rsid w:val="00AD483A"/>
    <w:rsid w:val="00AD4A8E"/>
    <w:rsid w:val="00AE01B5"/>
    <w:rsid w:val="00AE5DCF"/>
    <w:rsid w:val="00AF20DF"/>
    <w:rsid w:val="00AF475D"/>
    <w:rsid w:val="00AF5754"/>
    <w:rsid w:val="00AF6A02"/>
    <w:rsid w:val="00B032D4"/>
    <w:rsid w:val="00B03B21"/>
    <w:rsid w:val="00B05B9D"/>
    <w:rsid w:val="00B11122"/>
    <w:rsid w:val="00B115A2"/>
    <w:rsid w:val="00B25CC2"/>
    <w:rsid w:val="00B263E4"/>
    <w:rsid w:val="00B265C8"/>
    <w:rsid w:val="00B26903"/>
    <w:rsid w:val="00B277EC"/>
    <w:rsid w:val="00B342DF"/>
    <w:rsid w:val="00B45AC2"/>
    <w:rsid w:val="00B4740A"/>
    <w:rsid w:val="00B5064D"/>
    <w:rsid w:val="00B61981"/>
    <w:rsid w:val="00B61A52"/>
    <w:rsid w:val="00B70B38"/>
    <w:rsid w:val="00B712C4"/>
    <w:rsid w:val="00B75136"/>
    <w:rsid w:val="00B756C1"/>
    <w:rsid w:val="00B876FE"/>
    <w:rsid w:val="00B9090D"/>
    <w:rsid w:val="00B93E8C"/>
    <w:rsid w:val="00B94BB2"/>
    <w:rsid w:val="00BA2118"/>
    <w:rsid w:val="00BA4636"/>
    <w:rsid w:val="00BA6C4F"/>
    <w:rsid w:val="00BA6FB7"/>
    <w:rsid w:val="00BB05FA"/>
    <w:rsid w:val="00BB0D38"/>
    <w:rsid w:val="00BD4F4F"/>
    <w:rsid w:val="00BE63CC"/>
    <w:rsid w:val="00BE776C"/>
    <w:rsid w:val="00BF000B"/>
    <w:rsid w:val="00BF0AEE"/>
    <w:rsid w:val="00BF0C47"/>
    <w:rsid w:val="00BF576B"/>
    <w:rsid w:val="00BF745D"/>
    <w:rsid w:val="00C00329"/>
    <w:rsid w:val="00C12B8D"/>
    <w:rsid w:val="00C17D06"/>
    <w:rsid w:val="00C210A1"/>
    <w:rsid w:val="00C23D2E"/>
    <w:rsid w:val="00C2444D"/>
    <w:rsid w:val="00C42816"/>
    <w:rsid w:val="00C45A6F"/>
    <w:rsid w:val="00C46257"/>
    <w:rsid w:val="00C53773"/>
    <w:rsid w:val="00C64647"/>
    <w:rsid w:val="00C7235C"/>
    <w:rsid w:val="00C74E39"/>
    <w:rsid w:val="00C757FE"/>
    <w:rsid w:val="00C76BA5"/>
    <w:rsid w:val="00C865A0"/>
    <w:rsid w:val="00C90290"/>
    <w:rsid w:val="00C94FF5"/>
    <w:rsid w:val="00CA04BD"/>
    <w:rsid w:val="00CB2E3B"/>
    <w:rsid w:val="00CB549A"/>
    <w:rsid w:val="00CB5686"/>
    <w:rsid w:val="00CB6842"/>
    <w:rsid w:val="00CB708A"/>
    <w:rsid w:val="00CC26B4"/>
    <w:rsid w:val="00CC3868"/>
    <w:rsid w:val="00CC580B"/>
    <w:rsid w:val="00CC63FF"/>
    <w:rsid w:val="00CD0AEA"/>
    <w:rsid w:val="00CD5420"/>
    <w:rsid w:val="00CE0FB8"/>
    <w:rsid w:val="00CE11B5"/>
    <w:rsid w:val="00CE41A6"/>
    <w:rsid w:val="00CF4DCB"/>
    <w:rsid w:val="00D0457A"/>
    <w:rsid w:val="00D05B76"/>
    <w:rsid w:val="00D13F06"/>
    <w:rsid w:val="00D15FBA"/>
    <w:rsid w:val="00D2481A"/>
    <w:rsid w:val="00D271F2"/>
    <w:rsid w:val="00D27243"/>
    <w:rsid w:val="00D4073E"/>
    <w:rsid w:val="00D41CB4"/>
    <w:rsid w:val="00D42F70"/>
    <w:rsid w:val="00D47F0C"/>
    <w:rsid w:val="00D62B77"/>
    <w:rsid w:val="00D6469D"/>
    <w:rsid w:val="00D6651F"/>
    <w:rsid w:val="00D74DBE"/>
    <w:rsid w:val="00D7697F"/>
    <w:rsid w:val="00D81670"/>
    <w:rsid w:val="00D8587A"/>
    <w:rsid w:val="00D86043"/>
    <w:rsid w:val="00D90D87"/>
    <w:rsid w:val="00D9467C"/>
    <w:rsid w:val="00D94998"/>
    <w:rsid w:val="00DA3A7E"/>
    <w:rsid w:val="00DB16AF"/>
    <w:rsid w:val="00DB3A88"/>
    <w:rsid w:val="00DB501F"/>
    <w:rsid w:val="00DB5459"/>
    <w:rsid w:val="00DC4FAD"/>
    <w:rsid w:val="00DD46F3"/>
    <w:rsid w:val="00DE4185"/>
    <w:rsid w:val="00DF0110"/>
    <w:rsid w:val="00DF0193"/>
    <w:rsid w:val="00DF1CE7"/>
    <w:rsid w:val="00DF7AEE"/>
    <w:rsid w:val="00E11C29"/>
    <w:rsid w:val="00E142BE"/>
    <w:rsid w:val="00E1609E"/>
    <w:rsid w:val="00E16344"/>
    <w:rsid w:val="00E264D5"/>
    <w:rsid w:val="00E309E2"/>
    <w:rsid w:val="00E35E9F"/>
    <w:rsid w:val="00E40418"/>
    <w:rsid w:val="00E4376A"/>
    <w:rsid w:val="00E4547A"/>
    <w:rsid w:val="00E45796"/>
    <w:rsid w:val="00E46A09"/>
    <w:rsid w:val="00E54A1A"/>
    <w:rsid w:val="00E552F7"/>
    <w:rsid w:val="00E66669"/>
    <w:rsid w:val="00E72299"/>
    <w:rsid w:val="00E802A0"/>
    <w:rsid w:val="00E85601"/>
    <w:rsid w:val="00E872A1"/>
    <w:rsid w:val="00E953F4"/>
    <w:rsid w:val="00E97440"/>
    <w:rsid w:val="00EB0F52"/>
    <w:rsid w:val="00EB1102"/>
    <w:rsid w:val="00EB13D6"/>
    <w:rsid w:val="00EB22E6"/>
    <w:rsid w:val="00EB2341"/>
    <w:rsid w:val="00EC41EE"/>
    <w:rsid w:val="00ED1609"/>
    <w:rsid w:val="00ED1FE3"/>
    <w:rsid w:val="00ED70E9"/>
    <w:rsid w:val="00EE00E1"/>
    <w:rsid w:val="00EE2D9A"/>
    <w:rsid w:val="00EE594A"/>
    <w:rsid w:val="00EE66B7"/>
    <w:rsid w:val="00EE7B05"/>
    <w:rsid w:val="00F017A2"/>
    <w:rsid w:val="00F03C59"/>
    <w:rsid w:val="00F03E6B"/>
    <w:rsid w:val="00F12477"/>
    <w:rsid w:val="00F13F97"/>
    <w:rsid w:val="00F16345"/>
    <w:rsid w:val="00F179B3"/>
    <w:rsid w:val="00F22923"/>
    <w:rsid w:val="00F25789"/>
    <w:rsid w:val="00F26445"/>
    <w:rsid w:val="00F26828"/>
    <w:rsid w:val="00F31047"/>
    <w:rsid w:val="00F34101"/>
    <w:rsid w:val="00F46F25"/>
    <w:rsid w:val="00F5055E"/>
    <w:rsid w:val="00F51723"/>
    <w:rsid w:val="00F54814"/>
    <w:rsid w:val="00F57754"/>
    <w:rsid w:val="00F62B3A"/>
    <w:rsid w:val="00F62DDA"/>
    <w:rsid w:val="00F6511A"/>
    <w:rsid w:val="00F65888"/>
    <w:rsid w:val="00F67BE7"/>
    <w:rsid w:val="00F75737"/>
    <w:rsid w:val="00F768C0"/>
    <w:rsid w:val="00F7738E"/>
    <w:rsid w:val="00F81336"/>
    <w:rsid w:val="00F835BF"/>
    <w:rsid w:val="00F83E13"/>
    <w:rsid w:val="00F83E91"/>
    <w:rsid w:val="00F846C7"/>
    <w:rsid w:val="00F86A02"/>
    <w:rsid w:val="00F87D98"/>
    <w:rsid w:val="00F90071"/>
    <w:rsid w:val="00F912EB"/>
    <w:rsid w:val="00F926C3"/>
    <w:rsid w:val="00FA06A1"/>
    <w:rsid w:val="00FA154F"/>
    <w:rsid w:val="00FA3422"/>
    <w:rsid w:val="00FA395E"/>
    <w:rsid w:val="00FA4BE7"/>
    <w:rsid w:val="00FA72AB"/>
    <w:rsid w:val="00FD06CB"/>
    <w:rsid w:val="00FD5D27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0CF3E"/>
  <w15:docId w15:val="{BD170BA0-670E-4C37-9D7E-1470F17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15451"/>
    <w:rPr>
      <w:rFonts w:ascii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015451"/>
    <w:rPr>
      <w:rFonts w:ascii="ＭＳ 明朝" w:eastAsia="ＭＳ 明朝" w:hAnsi="Courier New" w:cs="Courier New"/>
      <w:sz w:val="24"/>
      <w:szCs w:val="21"/>
    </w:rPr>
  </w:style>
  <w:style w:type="paragraph" w:styleId="aa">
    <w:name w:val="Note Heading"/>
    <w:basedOn w:val="a"/>
    <w:next w:val="a"/>
    <w:link w:val="ab"/>
    <w:rsid w:val="00E872A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記 (文字)"/>
    <w:basedOn w:val="a0"/>
    <w:link w:val="aa"/>
    <w:rsid w:val="00E872A1"/>
    <w:rPr>
      <w:rFonts w:ascii="HG丸ｺﾞｼｯｸM-PRO" w:eastAsia="HG丸ｺﾞｼｯｸM-PRO" w:hAnsi="ＭＳ 明朝" w:cs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ama0036016</dc:creator>
  <cp:lastModifiedBy>Amagasaki</cp:lastModifiedBy>
  <cp:revision>17</cp:revision>
  <cp:lastPrinted>2022-09-27T12:08:00Z</cp:lastPrinted>
  <dcterms:created xsi:type="dcterms:W3CDTF">2021-03-04T08:56:00Z</dcterms:created>
  <dcterms:modified xsi:type="dcterms:W3CDTF">2022-09-30T08:01:00Z</dcterms:modified>
</cp:coreProperties>
</file>